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1C3" w:rsidRPr="00946EEA" w:rsidRDefault="003A7A97" w:rsidP="00F151C3">
      <w:pPr>
        <w:ind w:right="-1"/>
        <w:rPr>
          <w:rFonts w:ascii="Times New Roman" w:hAnsi="Times New Roman"/>
          <w:b w:val="0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-204470</wp:posOffset>
            </wp:positionV>
            <wp:extent cx="586740" cy="714375"/>
            <wp:effectExtent l="19050" t="0" r="3810" b="0"/>
            <wp:wrapTight wrapText="bothSides">
              <wp:wrapPolygon edited="0">
                <wp:start x="-701" y="0"/>
                <wp:lineTo x="-701" y="21312"/>
                <wp:lineTo x="21740" y="21312"/>
                <wp:lineTo x="21740" y="0"/>
                <wp:lineTo x="-701" y="0"/>
              </wp:wrapPolygon>
            </wp:wrapTight>
            <wp:docPr id="2" name="Рисунок 2" descr="Герб%20Нефтеюганск%20small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%20Нефтеюганск%20small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51C3" w:rsidRPr="00946EEA" w:rsidRDefault="00F151C3" w:rsidP="00F151C3">
      <w:pPr>
        <w:ind w:right="-1"/>
        <w:jc w:val="center"/>
        <w:rPr>
          <w:b w:val="0"/>
        </w:rPr>
      </w:pPr>
    </w:p>
    <w:p w:rsidR="00F151C3" w:rsidRPr="00946EEA" w:rsidRDefault="00F151C3" w:rsidP="00F151C3">
      <w:pPr>
        <w:ind w:right="-1"/>
        <w:jc w:val="center"/>
        <w:rPr>
          <w:b w:val="0"/>
        </w:rPr>
      </w:pPr>
    </w:p>
    <w:p w:rsidR="00F151C3" w:rsidRPr="00946EEA" w:rsidRDefault="00F151C3" w:rsidP="00F151C3">
      <w:pPr>
        <w:ind w:right="-1"/>
        <w:jc w:val="center"/>
        <w:rPr>
          <w:b w:val="0"/>
        </w:rPr>
      </w:pPr>
    </w:p>
    <w:p w:rsidR="00F151C3" w:rsidRPr="00946EEA" w:rsidRDefault="00F151C3" w:rsidP="00F151C3">
      <w:pPr>
        <w:ind w:right="-1"/>
        <w:jc w:val="center"/>
        <w:rPr>
          <w:rFonts w:ascii="Calibri" w:hAnsi="Calibri"/>
          <w:b w:val="0"/>
          <w:sz w:val="10"/>
        </w:rPr>
      </w:pPr>
    </w:p>
    <w:p w:rsidR="00F151C3" w:rsidRPr="00946EEA" w:rsidRDefault="00F151C3" w:rsidP="00F151C3">
      <w:pPr>
        <w:ind w:right="-1"/>
        <w:jc w:val="center"/>
        <w:rPr>
          <w:rFonts w:ascii="Calibri" w:hAnsi="Calibri"/>
          <w:b w:val="0"/>
          <w:sz w:val="10"/>
        </w:rPr>
      </w:pPr>
    </w:p>
    <w:p w:rsidR="00F151C3" w:rsidRPr="00037A7A" w:rsidRDefault="00F151C3" w:rsidP="00F151C3">
      <w:pPr>
        <w:jc w:val="center"/>
        <w:rPr>
          <w:rFonts w:ascii="Times New Roman" w:hAnsi="Times New Roman"/>
          <w:sz w:val="40"/>
          <w:szCs w:val="40"/>
        </w:rPr>
      </w:pPr>
      <w:r w:rsidRPr="00037A7A">
        <w:rPr>
          <w:rFonts w:ascii="Times New Roman" w:hAnsi="Times New Roman"/>
          <w:sz w:val="40"/>
          <w:szCs w:val="40"/>
        </w:rPr>
        <w:t xml:space="preserve">АДМИНИСТРАЦИЯ ГОРОДА НЕФТЕЮГАНСКА </w:t>
      </w:r>
    </w:p>
    <w:p w:rsidR="00F151C3" w:rsidRPr="00037A7A" w:rsidRDefault="00F151C3" w:rsidP="00F151C3">
      <w:pPr>
        <w:jc w:val="center"/>
        <w:rPr>
          <w:rFonts w:ascii="Times New Roman" w:hAnsi="Times New Roman"/>
          <w:sz w:val="10"/>
          <w:szCs w:val="10"/>
        </w:rPr>
      </w:pPr>
    </w:p>
    <w:p w:rsidR="00F151C3" w:rsidRPr="00946EEA" w:rsidRDefault="00FB4213" w:rsidP="00F151C3">
      <w:pPr>
        <w:jc w:val="center"/>
        <w:rPr>
          <w:rFonts w:ascii="Times New Roman" w:hAnsi="Times New Roman"/>
          <w:b w:val="0"/>
          <w:sz w:val="48"/>
          <w:szCs w:val="48"/>
        </w:rPr>
      </w:pPr>
      <w:r>
        <w:rPr>
          <w:rFonts w:ascii="Times New Roman" w:hAnsi="Times New Roman"/>
          <w:sz w:val="48"/>
          <w:szCs w:val="48"/>
        </w:rPr>
        <w:t>ПОСТАНОВЛЕНИЕ</w:t>
      </w:r>
    </w:p>
    <w:p w:rsidR="007F43DE" w:rsidRPr="00946EEA" w:rsidRDefault="007F43DE" w:rsidP="005879F2">
      <w:pPr>
        <w:pStyle w:val="210"/>
        <w:jc w:val="both"/>
      </w:pPr>
    </w:p>
    <w:p w:rsidR="00025EA9" w:rsidRDefault="00025EA9" w:rsidP="00414EEE">
      <w:pPr>
        <w:pStyle w:val="a5"/>
        <w:spacing w:line="340" w:lineRule="exact"/>
        <w:rPr>
          <w:szCs w:val="28"/>
        </w:rPr>
      </w:pPr>
      <w:r>
        <w:t xml:space="preserve">13.01.2012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№ 11</w:t>
      </w:r>
    </w:p>
    <w:p w:rsidR="00025EA9" w:rsidRDefault="00025EA9" w:rsidP="00414EEE">
      <w:pPr>
        <w:pStyle w:val="a5"/>
        <w:spacing w:line="340" w:lineRule="exact"/>
        <w:rPr>
          <w:szCs w:val="28"/>
        </w:rPr>
      </w:pPr>
    </w:p>
    <w:p w:rsidR="00025EA9" w:rsidRDefault="00025EA9" w:rsidP="00414EEE">
      <w:pPr>
        <w:pStyle w:val="a5"/>
        <w:spacing w:line="340" w:lineRule="exact"/>
        <w:rPr>
          <w:szCs w:val="28"/>
        </w:rPr>
      </w:pPr>
    </w:p>
    <w:p w:rsidR="00E9683D" w:rsidRDefault="00DC1744" w:rsidP="00414EEE">
      <w:pPr>
        <w:pStyle w:val="a5"/>
        <w:spacing w:line="340" w:lineRule="exact"/>
        <w:rPr>
          <w:szCs w:val="28"/>
        </w:rPr>
      </w:pPr>
      <w:r>
        <w:rPr>
          <w:szCs w:val="28"/>
        </w:rPr>
        <w:t>О внесении изменени</w:t>
      </w:r>
      <w:r w:rsidR="003958E3">
        <w:rPr>
          <w:szCs w:val="28"/>
        </w:rPr>
        <w:t>я</w:t>
      </w:r>
      <w:r>
        <w:rPr>
          <w:szCs w:val="28"/>
        </w:rPr>
        <w:t xml:space="preserve"> </w:t>
      </w:r>
    </w:p>
    <w:p w:rsidR="00DC1744" w:rsidRDefault="00DC1744" w:rsidP="00414EEE">
      <w:pPr>
        <w:pStyle w:val="a5"/>
        <w:spacing w:line="340" w:lineRule="exact"/>
        <w:rPr>
          <w:szCs w:val="28"/>
        </w:rPr>
      </w:pPr>
      <w:r>
        <w:rPr>
          <w:szCs w:val="28"/>
        </w:rPr>
        <w:t xml:space="preserve">в постановление администрации </w:t>
      </w:r>
    </w:p>
    <w:p w:rsidR="00DC1744" w:rsidRPr="00E9683D" w:rsidRDefault="00DC1744" w:rsidP="00414EEE">
      <w:pPr>
        <w:pStyle w:val="a5"/>
        <w:spacing w:line="340" w:lineRule="exact"/>
        <w:rPr>
          <w:szCs w:val="28"/>
        </w:rPr>
      </w:pPr>
      <w:r>
        <w:rPr>
          <w:szCs w:val="28"/>
        </w:rPr>
        <w:t xml:space="preserve">города от </w:t>
      </w:r>
      <w:r w:rsidR="003958E3">
        <w:rPr>
          <w:szCs w:val="28"/>
        </w:rPr>
        <w:t>27.12</w:t>
      </w:r>
      <w:r>
        <w:rPr>
          <w:szCs w:val="28"/>
        </w:rPr>
        <w:t xml:space="preserve">.2011 № </w:t>
      </w:r>
      <w:r w:rsidR="003958E3">
        <w:rPr>
          <w:szCs w:val="28"/>
        </w:rPr>
        <w:t>3732</w:t>
      </w:r>
    </w:p>
    <w:p w:rsidR="00E9683D" w:rsidRDefault="00E9683D" w:rsidP="00414EEE">
      <w:pPr>
        <w:pStyle w:val="a5"/>
        <w:spacing w:line="340" w:lineRule="exact"/>
        <w:rPr>
          <w:szCs w:val="28"/>
        </w:rPr>
      </w:pPr>
    </w:p>
    <w:p w:rsidR="00477718" w:rsidRPr="00E9683D" w:rsidRDefault="00477718" w:rsidP="00414EEE">
      <w:pPr>
        <w:pStyle w:val="a5"/>
        <w:spacing w:line="340" w:lineRule="exact"/>
        <w:rPr>
          <w:szCs w:val="28"/>
        </w:rPr>
      </w:pPr>
    </w:p>
    <w:p w:rsidR="00FB4213" w:rsidRPr="00FB4213" w:rsidRDefault="00E9683D" w:rsidP="00D601A6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/>
          <w:b w:val="0"/>
          <w:sz w:val="28"/>
          <w:szCs w:val="28"/>
        </w:rPr>
      </w:pPr>
      <w:r w:rsidRPr="00E9683D">
        <w:rPr>
          <w:rFonts w:ascii="Times New Roman" w:hAnsi="Times New Roman"/>
          <w:b w:val="0"/>
          <w:sz w:val="28"/>
          <w:szCs w:val="28"/>
        </w:rPr>
        <w:tab/>
      </w:r>
      <w:r w:rsidR="00FB4213" w:rsidRPr="00E9683D">
        <w:rPr>
          <w:rFonts w:ascii="Times New Roman" w:hAnsi="Times New Roman"/>
          <w:b w:val="0"/>
          <w:sz w:val="28"/>
          <w:szCs w:val="28"/>
        </w:rPr>
        <w:t xml:space="preserve">В </w:t>
      </w:r>
      <w:r w:rsidR="00DC1744">
        <w:rPr>
          <w:rFonts w:ascii="Times New Roman" w:hAnsi="Times New Roman"/>
          <w:b w:val="0"/>
          <w:sz w:val="28"/>
          <w:szCs w:val="28"/>
        </w:rPr>
        <w:t xml:space="preserve"> целях</w:t>
      </w:r>
      <w:r w:rsidR="003958E3">
        <w:rPr>
          <w:rFonts w:ascii="Times New Roman" w:hAnsi="Times New Roman"/>
          <w:b w:val="0"/>
          <w:sz w:val="28"/>
          <w:szCs w:val="28"/>
        </w:rPr>
        <w:t xml:space="preserve"> </w:t>
      </w:r>
      <w:r w:rsidR="00F367C5">
        <w:rPr>
          <w:rFonts w:ascii="Times New Roman" w:hAnsi="Times New Roman"/>
          <w:b w:val="0"/>
          <w:sz w:val="28"/>
          <w:szCs w:val="28"/>
        </w:rPr>
        <w:t xml:space="preserve">приведения </w:t>
      </w:r>
      <w:r w:rsidR="003958E3">
        <w:rPr>
          <w:rFonts w:ascii="Times New Roman" w:hAnsi="Times New Roman"/>
          <w:b w:val="0"/>
          <w:sz w:val="28"/>
          <w:szCs w:val="28"/>
        </w:rPr>
        <w:t xml:space="preserve">муниципального </w:t>
      </w:r>
      <w:r w:rsidR="00F367C5">
        <w:rPr>
          <w:rFonts w:ascii="Times New Roman" w:hAnsi="Times New Roman"/>
          <w:b w:val="0"/>
          <w:sz w:val="28"/>
          <w:szCs w:val="28"/>
        </w:rPr>
        <w:t xml:space="preserve">нормативного </w:t>
      </w:r>
      <w:r w:rsidR="003958E3">
        <w:rPr>
          <w:rFonts w:ascii="Times New Roman" w:hAnsi="Times New Roman"/>
          <w:b w:val="0"/>
          <w:sz w:val="28"/>
          <w:szCs w:val="28"/>
        </w:rPr>
        <w:t>правового акта</w:t>
      </w:r>
      <w:r w:rsidR="00F367C5">
        <w:rPr>
          <w:rFonts w:ascii="Times New Roman" w:hAnsi="Times New Roman"/>
          <w:b w:val="0"/>
          <w:sz w:val="28"/>
          <w:szCs w:val="28"/>
        </w:rPr>
        <w:t xml:space="preserve"> в с</w:t>
      </w:r>
      <w:r w:rsidR="00F367C5">
        <w:rPr>
          <w:rFonts w:ascii="Times New Roman" w:hAnsi="Times New Roman"/>
          <w:b w:val="0"/>
          <w:sz w:val="28"/>
          <w:szCs w:val="28"/>
        </w:rPr>
        <w:t>о</w:t>
      </w:r>
      <w:r w:rsidR="00F367C5">
        <w:rPr>
          <w:rFonts w:ascii="Times New Roman" w:hAnsi="Times New Roman"/>
          <w:b w:val="0"/>
          <w:sz w:val="28"/>
          <w:szCs w:val="28"/>
        </w:rPr>
        <w:t xml:space="preserve">ответствие с законодательством Российской Федерации </w:t>
      </w:r>
      <w:r w:rsidR="002B20F4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постановляю</w:t>
      </w:r>
      <w:r w:rsidR="00FB4213" w:rsidRPr="00FB4213">
        <w:rPr>
          <w:rFonts w:ascii="Times New Roman" w:hAnsi="Times New Roman"/>
          <w:b w:val="0"/>
          <w:sz w:val="28"/>
          <w:szCs w:val="28"/>
        </w:rPr>
        <w:t>:</w:t>
      </w:r>
    </w:p>
    <w:p w:rsidR="005A4BB1" w:rsidRDefault="009C1BE2" w:rsidP="005A4BB1">
      <w:pPr>
        <w:pStyle w:val="a5"/>
        <w:spacing w:line="340" w:lineRule="exact"/>
        <w:rPr>
          <w:szCs w:val="28"/>
        </w:rPr>
      </w:pPr>
      <w:r>
        <w:rPr>
          <w:szCs w:val="28"/>
        </w:rPr>
        <w:tab/>
      </w:r>
      <w:r w:rsidRPr="005A4BB1">
        <w:rPr>
          <w:szCs w:val="28"/>
        </w:rPr>
        <w:t>1.</w:t>
      </w:r>
      <w:r w:rsidR="005A4BB1" w:rsidRPr="005A4BB1">
        <w:rPr>
          <w:szCs w:val="28"/>
        </w:rPr>
        <w:t>Внести изменени</w:t>
      </w:r>
      <w:r w:rsidR="003958E3">
        <w:rPr>
          <w:szCs w:val="28"/>
        </w:rPr>
        <w:t>е</w:t>
      </w:r>
      <w:r w:rsidR="005A4BB1" w:rsidRPr="005A4BB1">
        <w:rPr>
          <w:szCs w:val="28"/>
        </w:rPr>
        <w:t xml:space="preserve"> в</w:t>
      </w:r>
      <w:r w:rsidR="0077079A">
        <w:rPr>
          <w:szCs w:val="28"/>
        </w:rPr>
        <w:t xml:space="preserve"> </w:t>
      </w:r>
      <w:r w:rsidR="003958E3">
        <w:rPr>
          <w:szCs w:val="28"/>
        </w:rPr>
        <w:t xml:space="preserve">постановление администрации города </w:t>
      </w:r>
      <w:r w:rsidR="005A4BB1" w:rsidRPr="005A4BB1">
        <w:rPr>
          <w:szCs w:val="28"/>
        </w:rPr>
        <w:t xml:space="preserve">от </w:t>
      </w:r>
      <w:r w:rsidR="003958E3">
        <w:rPr>
          <w:szCs w:val="28"/>
        </w:rPr>
        <w:t>27</w:t>
      </w:r>
      <w:r w:rsidR="005A4BB1" w:rsidRPr="005A4BB1">
        <w:rPr>
          <w:szCs w:val="28"/>
        </w:rPr>
        <w:t>.</w:t>
      </w:r>
      <w:r w:rsidR="003958E3">
        <w:rPr>
          <w:szCs w:val="28"/>
        </w:rPr>
        <w:t>12</w:t>
      </w:r>
      <w:r w:rsidR="005A4BB1" w:rsidRPr="005A4BB1">
        <w:rPr>
          <w:szCs w:val="28"/>
        </w:rPr>
        <w:t xml:space="preserve">.2011 № </w:t>
      </w:r>
      <w:r w:rsidR="003958E3">
        <w:rPr>
          <w:szCs w:val="28"/>
        </w:rPr>
        <w:t>3732</w:t>
      </w:r>
      <w:r w:rsidR="005A4BB1" w:rsidRPr="005A4BB1">
        <w:rPr>
          <w:szCs w:val="28"/>
        </w:rPr>
        <w:t xml:space="preserve"> «О</w:t>
      </w:r>
      <w:r w:rsidR="003958E3">
        <w:rPr>
          <w:szCs w:val="28"/>
        </w:rPr>
        <w:t xml:space="preserve"> внесении изменений в постановление администрации города                от 30.08.2011 № 2382»</w:t>
      </w:r>
      <w:r w:rsidR="00F367C5">
        <w:rPr>
          <w:szCs w:val="28"/>
        </w:rPr>
        <w:t>,</w:t>
      </w:r>
      <w:r w:rsidR="003958E3">
        <w:rPr>
          <w:szCs w:val="28"/>
        </w:rPr>
        <w:t xml:space="preserve"> </w:t>
      </w:r>
      <w:r w:rsidR="00EB7C9D">
        <w:rPr>
          <w:szCs w:val="28"/>
        </w:rPr>
        <w:t>дополнив пунктом 2 следующего содержания</w:t>
      </w:r>
      <w:r w:rsidR="00F367C5">
        <w:rPr>
          <w:szCs w:val="28"/>
        </w:rPr>
        <w:t xml:space="preserve"> с посл</w:t>
      </w:r>
      <w:r w:rsidR="00F367C5">
        <w:rPr>
          <w:szCs w:val="28"/>
        </w:rPr>
        <w:t>е</w:t>
      </w:r>
      <w:r w:rsidR="00F367C5">
        <w:rPr>
          <w:szCs w:val="28"/>
        </w:rPr>
        <w:t>дующим изменением нумерации пунктов</w:t>
      </w:r>
      <w:r w:rsidR="00EB7C9D">
        <w:rPr>
          <w:szCs w:val="28"/>
        </w:rPr>
        <w:t>:</w:t>
      </w:r>
    </w:p>
    <w:p w:rsidR="00EB7C9D" w:rsidRDefault="00EB7C9D" w:rsidP="005A4BB1">
      <w:pPr>
        <w:pStyle w:val="a5"/>
        <w:spacing w:line="340" w:lineRule="exact"/>
        <w:rPr>
          <w:szCs w:val="28"/>
        </w:rPr>
      </w:pPr>
      <w:r>
        <w:rPr>
          <w:szCs w:val="28"/>
        </w:rPr>
        <w:tab/>
        <w:t xml:space="preserve">«2.Заместителю главы администрации города С.В.Мочалову направить постановление главе </w:t>
      </w:r>
      <w:r w:rsidR="00F367C5">
        <w:rPr>
          <w:szCs w:val="28"/>
        </w:rPr>
        <w:t xml:space="preserve"> </w:t>
      </w:r>
      <w:r>
        <w:rPr>
          <w:szCs w:val="28"/>
        </w:rPr>
        <w:t xml:space="preserve">города </w:t>
      </w:r>
      <w:proofErr w:type="spellStart"/>
      <w:r>
        <w:rPr>
          <w:szCs w:val="28"/>
        </w:rPr>
        <w:t>В.А.Бурчевскому</w:t>
      </w:r>
      <w:proofErr w:type="spellEnd"/>
      <w:r>
        <w:rPr>
          <w:szCs w:val="28"/>
        </w:rPr>
        <w:t xml:space="preserve"> для обнародования (опубликов</w:t>
      </w:r>
      <w:r>
        <w:rPr>
          <w:szCs w:val="28"/>
        </w:rPr>
        <w:t>а</w:t>
      </w:r>
      <w:r>
        <w:rPr>
          <w:szCs w:val="28"/>
        </w:rPr>
        <w:t>ния) и размещения на официальном сайте администрации города в сети Инте</w:t>
      </w:r>
      <w:r>
        <w:rPr>
          <w:szCs w:val="28"/>
        </w:rPr>
        <w:t>р</w:t>
      </w:r>
      <w:r>
        <w:rPr>
          <w:szCs w:val="28"/>
        </w:rPr>
        <w:t>нет</w:t>
      </w:r>
      <w:proofErr w:type="gramStart"/>
      <w:r w:rsidR="005D6E41">
        <w:rPr>
          <w:szCs w:val="28"/>
        </w:rPr>
        <w:t>.</w:t>
      </w:r>
      <w:r>
        <w:rPr>
          <w:szCs w:val="28"/>
        </w:rPr>
        <w:t>»</w:t>
      </w:r>
      <w:r w:rsidR="005D6E41">
        <w:rPr>
          <w:szCs w:val="28"/>
        </w:rPr>
        <w:t>.</w:t>
      </w:r>
      <w:proofErr w:type="gramEnd"/>
    </w:p>
    <w:p w:rsidR="00FB4213" w:rsidRPr="00FB4213" w:rsidRDefault="005D6E41" w:rsidP="005D6E41">
      <w:pPr>
        <w:pStyle w:val="a5"/>
        <w:spacing w:line="340" w:lineRule="exact"/>
        <w:rPr>
          <w:b/>
          <w:szCs w:val="28"/>
        </w:rPr>
      </w:pPr>
      <w:r>
        <w:rPr>
          <w:szCs w:val="28"/>
        </w:rPr>
        <w:tab/>
        <w:t>2.</w:t>
      </w:r>
      <w:proofErr w:type="gramStart"/>
      <w:r w:rsidR="00FB4213" w:rsidRPr="00FB4213">
        <w:rPr>
          <w:szCs w:val="28"/>
        </w:rPr>
        <w:t>Контроль за</w:t>
      </w:r>
      <w:proofErr w:type="gramEnd"/>
      <w:r w:rsidR="00FB4213" w:rsidRPr="00FB4213">
        <w:rPr>
          <w:szCs w:val="28"/>
        </w:rPr>
        <w:t xml:space="preserve"> выполнением постановления </w:t>
      </w:r>
      <w:r w:rsidR="00E90791">
        <w:rPr>
          <w:szCs w:val="28"/>
        </w:rPr>
        <w:t xml:space="preserve">возложить на заместителя главы администрации города </w:t>
      </w:r>
      <w:r w:rsidR="00077006">
        <w:rPr>
          <w:szCs w:val="28"/>
        </w:rPr>
        <w:t>С</w:t>
      </w:r>
      <w:r w:rsidR="00E90791">
        <w:rPr>
          <w:szCs w:val="28"/>
        </w:rPr>
        <w:t>.В.Мочалова</w:t>
      </w:r>
      <w:r w:rsidR="00FB4213" w:rsidRPr="00FB4213">
        <w:rPr>
          <w:szCs w:val="28"/>
        </w:rPr>
        <w:t>.</w:t>
      </w:r>
    </w:p>
    <w:p w:rsidR="00E90791" w:rsidRPr="00FB4213" w:rsidRDefault="00E90791" w:rsidP="00FB4213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/>
          <w:b w:val="0"/>
          <w:sz w:val="28"/>
          <w:szCs w:val="28"/>
        </w:rPr>
      </w:pPr>
    </w:p>
    <w:p w:rsidR="005D6E41" w:rsidRDefault="005D6E41" w:rsidP="00FB4213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Г</w:t>
      </w:r>
      <w:r w:rsidR="00FB4213" w:rsidRPr="00FB4213">
        <w:rPr>
          <w:rFonts w:ascii="Times New Roman" w:hAnsi="Times New Roman"/>
          <w:b w:val="0"/>
          <w:sz w:val="28"/>
          <w:szCs w:val="28"/>
        </w:rPr>
        <w:t>лав</w:t>
      </w:r>
      <w:r>
        <w:rPr>
          <w:rFonts w:ascii="Times New Roman" w:hAnsi="Times New Roman"/>
          <w:b w:val="0"/>
          <w:sz w:val="28"/>
          <w:szCs w:val="28"/>
        </w:rPr>
        <w:t>а</w:t>
      </w:r>
      <w:r w:rsidR="00FB4213" w:rsidRPr="00FB4213">
        <w:rPr>
          <w:rFonts w:ascii="Times New Roman" w:hAnsi="Times New Roman"/>
          <w:b w:val="0"/>
          <w:sz w:val="28"/>
          <w:szCs w:val="28"/>
        </w:rPr>
        <w:t xml:space="preserve"> </w:t>
      </w:r>
      <w:r w:rsidR="00E90791">
        <w:rPr>
          <w:rFonts w:ascii="Times New Roman" w:hAnsi="Times New Roman"/>
          <w:b w:val="0"/>
          <w:sz w:val="28"/>
          <w:szCs w:val="28"/>
        </w:rPr>
        <w:t xml:space="preserve">администрации </w:t>
      </w:r>
    </w:p>
    <w:p w:rsidR="00FB4213" w:rsidRDefault="00FB4213" w:rsidP="005D6E41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b w:val="0"/>
          <w:sz w:val="28"/>
          <w:szCs w:val="28"/>
        </w:rPr>
      </w:pPr>
      <w:r w:rsidRPr="00FB4213">
        <w:rPr>
          <w:rFonts w:ascii="Times New Roman" w:hAnsi="Times New Roman"/>
          <w:b w:val="0"/>
          <w:sz w:val="28"/>
          <w:szCs w:val="28"/>
        </w:rPr>
        <w:t>города</w:t>
      </w:r>
      <w:r w:rsidR="00E90791">
        <w:rPr>
          <w:rFonts w:ascii="Times New Roman" w:hAnsi="Times New Roman"/>
          <w:b w:val="0"/>
          <w:sz w:val="28"/>
          <w:szCs w:val="28"/>
        </w:rPr>
        <w:tab/>
      </w:r>
      <w:r w:rsidR="00E90791">
        <w:rPr>
          <w:rFonts w:ascii="Times New Roman" w:hAnsi="Times New Roman"/>
          <w:b w:val="0"/>
          <w:sz w:val="28"/>
          <w:szCs w:val="28"/>
        </w:rPr>
        <w:tab/>
      </w:r>
      <w:r w:rsidR="00E90791">
        <w:rPr>
          <w:rFonts w:ascii="Times New Roman" w:hAnsi="Times New Roman"/>
          <w:b w:val="0"/>
          <w:sz w:val="28"/>
          <w:szCs w:val="28"/>
        </w:rPr>
        <w:tab/>
      </w:r>
      <w:r w:rsidR="00DB7C59">
        <w:rPr>
          <w:rFonts w:ascii="Times New Roman" w:hAnsi="Times New Roman"/>
          <w:b w:val="0"/>
          <w:sz w:val="28"/>
          <w:szCs w:val="28"/>
        </w:rPr>
        <w:t xml:space="preserve">                      </w:t>
      </w:r>
      <w:r w:rsidR="00E90791">
        <w:rPr>
          <w:rFonts w:ascii="Times New Roman" w:hAnsi="Times New Roman"/>
          <w:b w:val="0"/>
          <w:sz w:val="28"/>
          <w:szCs w:val="28"/>
        </w:rPr>
        <w:tab/>
      </w:r>
      <w:r w:rsidR="002B20F4">
        <w:rPr>
          <w:rFonts w:ascii="Times New Roman" w:hAnsi="Times New Roman"/>
          <w:b w:val="0"/>
          <w:sz w:val="28"/>
          <w:szCs w:val="28"/>
        </w:rPr>
        <w:t xml:space="preserve">                  </w:t>
      </w:r>
      <w:r w:rsidR="005D6E41">
        <w:rPr>
          <w:rFonts w:ascii="Times New Roman" w:hAnsi="Times New Roman"/>
          <w:b w:val="0"/>
          <w:sz w:val="28"/>
          <w:szCs w:val="28"/>
        </w:rPr>
        <w:t xml:space="preserve">                          </w:t>
      </w:r>
      <w:proofErr w:type="spellStart"/>
      <w:r w:rsidR="005D6E41">
        <w:rPr>
          <w:rFonts w:ascii="Times New Roman" w:hAnsi="Times New Roman"/>
          <w:b w:val="0"/>
          <w:sz w:val="28"/>
          <w:szCs w:val="28"/>
        </w:rPr>
        <w:t>В.А.Арчиков</w:t>
      </w:r>
      <w:proofErr w:type="spellEnd"/>
    </w:p>
    <w:p w:rsidR="005D6E41" w:rsidRDefault="005D6E41" w:rsidP="005D6E41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b w:val="0"/>
          <w:sz w:val="28"/>
          <w:szCs w:val="28"/>
        </w:rPr>
      </w:pPr>
    </w:p>
    <w:p w:rsidR="005D6E41" w:rsidRDefault="005D6E41" w:rsidP="005D6E41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b w:val="0"/>
          <w:sz w:val="28"/>
          <w:szCs w:val="28"/>
        </w:rPr>
      </w:pPr>
    </w:p>
    <w:p w:rsidR="005D6E41" w:rsidRDefault="005D6E41" w:rsidP="005D6E41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b w:val="0"/>
          <w:sz w:val="28"/>
          <w:szCs w:val="28"/>
        </w:rPr>
      </w:pPr>
    </w:p>
    <w:p w:rsidR="005D6E41" w:rsidRDefault="005D6E41" w:rsidP="005D6E41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b w:val="0"/>
          <w:sz w:val="28"/>
          <w:szCs w:val="28"/>
        </w:rPr>
      </w:pPr>
    </w:p>
    <w:p w:rsidR="005D6E41" w:rsidRDefault="005D6E41" w:rsidP="005D6E41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b w:val="0"/>
          <w:sz w:val="28"/>
          <w:szCs w:val="28"/>
        </w:rPr>
      </w:pPr>
    </w:p>
    <w:p w:rsidR="005D6E41" w:rsidRDefault="005D6E41" w:rsidP="005D6E41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b w:val="0"/>
          <w:sz w:val="28"/>
          <w:szCs w:val="28"/>
        </w:rPr>
      </w:pPr>
    </w:p>
    <w:p w:rsidR="005D6E41" w:rsidRDefault="005D6E41" w:rsidP="005D6E41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b w:val="0"/>
          <w:sz w:val="28"/>
          <w:szCs w:val="28"/>
        </w:rPr>
      </w:pPr>
    </w:p>
    <w:p w:rsidR="005D6E41" w:rsidRDefault="005D6E41" w:rsidP="005D6E41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b w:val="0"/>
          <w:sz w:val="28"/>
          <w:szCs w:val="28"/>
        </w:rPr>
      </w:pPr>
    </w:p>
    <w:p w:rsidR="005D6E41" w:rsidRDefault="005D6E41" w:rsidP="005D6E41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b w:val="0"/>
          <w:sz w:val="28"/>
          <w:szCs w:val="28"/>
        </w:rPr>
      </w:pPr>
    </w:p>
    <w:p w:rsidR="005D6E41" w:rsidRDefault="005D6E41" w:rsidP="005D6E41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b w:val="0"/>
          <w:sz w:val="28"/>
          <w:szCs w:val="28"/>
        </w:rPr>
      </w:pPr>
    </w:p>
    <w:p w:rsidR="00477718" w:rsidRDefault="00477718" w:rsidP="005D6E41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b w:val="0"/>
          <w:sz w:val="28"/>
          <w:szCs w:val="28"/>
        </w:rPr>
      </w:pPr>
    </w:p>
    <w:p w:rsidR="005D6E41" w:rsidRDefault="005D6E41" w:rsidP="005D6E41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b w:val="0"/>
          <w:sz w:val="28"/>
          <w:szCs w:val="28"/>
        </w:rPr>
      </w:pPr>
    </w:p>
    <w:p w:rsidR="001501D0" w:rsidRPr="00477718" w:rsidRDefault="002B20F4" w:rsidP="002B20F4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b w:val="0"/>
          <w:sz w:val="28"/>
          <w:szCs w:val="28"/>
        </w:rPr>
      </w:pPr>
      <w:r w:rsidRPr="00477718">
        <w:rPr>
          <w:rFonts w:ascii="Times New Roman" w:hAnsi="Times New Roman"/>
          <w:b w:val="0"/>
          <w:sz w:val="28"/>
          <w:szCs w:val="28"/>
        </w:rPr>
        <w:t>Т.А.Мартынюк</w:t>
      </w:r>
    </w:p>
    <w:p w:rsidR="002B20F4" w:rsidRPr="002B20F4" w:rsidRDefault="002B20F4" w:rsidP="002B20F4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b w:val="0"/>
          <w:sz w:val="24"/>
          <w:szCs w:val="24"/>
        </w:rPr>
      </w:pPr>
      <w:r w:rsidRPr="00477718">
        <w:rPr>
          <w:rFonts w:ascii="Times New Roman" w:hAnsi="Times New Roman"/>
          <w:b w:val="0"/>
          <w:sz w:val="28"/>
          <w:szCs w:val="28"/>
        </w:rPr>
        <w:t>23 07 96</w:t>
      </w:r>
    </w:p>
    <w:sectPr w:rsidR="002B20F4" w:rsidRPr="002B20F4" w:rsidSect="002B20F4">
      <w:headerReference w:type="even" r:id="rId9"/>
      <w:headerReference w:type="default" r:id="rId10"/>
      <w:headerReference w:type="first" r:id="rId11"/>
      <w:pgSz w:w="11906" w:h="16838" w:code="9"/>
      <w:pgMar w:top="851" w:right="567" w:bottom="851" w:left="1701" w:header="567" w:footer="567" w:gutter="0"/>
      <w:pgNumType w:start="1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2422" w:rsidRDefault="00892422">
      <w:r>
        <w:separator/>
      </w:r>
    </w:p>
  </w:endnote>
  <w:endnote w:type="continuationSeparator" w:id="1">
    <w:p w:rsidR="00892422" w:rsidRDefault="008924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ragma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2422" w:rsidRDefault="00892422">
      <w:r>
        <w:separator/>
      </w:r>
    </w:p>
  </w:footnote>
  <w:footnote w:type="continuationSeparator" w:id="1">
    <w:p w:rsidR="00892422" w:rsidRDefault="008924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425" w:rsidRDefault="006D0D2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3142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31425" w:rsidRDefault="00F3142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425" w:rsidRDefault="00F31425">
    <w:pPr>
      <w:pStyle w:val="a3"/>
      <w:jc w:val="center"/>
    </w:pPr>
  </w:p>
  <w:p w:rsidR="00F31425" w:rsidRDefault="00F31425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425" w:rsidRDefault="00F31425">
    <w:pPr>
      <w:pStyle w:val="a3"/>
      <w:jc w:val="center"/>
    </w:pPr>
  </w:p>
  <w:p w:rsidR="00F31425" w:rsidRDefault="00F3142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F3168"/>
    <w:multiLevelType w:val="hybridMultilevel"/>
    <w:tmpl w:val="1A582810"/>
    <w:lvl w:ilvl="0" w:tplc="564E89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6CA83E17"/>
    <w:multiLevelType w:val="hybridMultilevel"/>
    <w:tmpl w:val="2BD87FEE"/>
    <w:lvl w:ilvl="0" w:tplc="9E1625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7ECD72C">
      <w:start w:val="1"/>
      <w:numFmt w:val="decimal"/>
      <w:lvlText w:val="4.%2."/>
      <w:lvlJc w:val="left"/>
      <w:pPr>
        <w:tabs>
          <w:tab w:val="num" w:pos="360"/>
        </w:tabs>
      </w:pPr>
      <w:rPr>
        <w:rFonts w:hint="default"/>
      </w:rPr>
    </w:lvl>
    <w:lvl w:ilvl="2" w:tplc="00D42B30">
      <w:numFmt w:val="none"/>
      <w:lvlText w:val=""/>
      <w:lvlJc w:val="left"/>
      <w:pPr>
        <w:tabs>
          <w:tab w:val="num" w:pos="360"/>
        </w:tabs>
      </w:pPr>
    </w:lvl>
    <w:lvl w:ilvl="3" w:tplc="41DCF95E">
      <w:numFmt w:val="none"/>
      <w:lvlText w:val=""/>
      <w:lvlJc w:val="left"/>
      <w:pPr>
        <w:tabs>
          <w:tab w:val="num" w:pos="360"/>
        </w:tabs>
      </w:pPr>
    </w:lvl>
    <w:lvl w:ilvl="4" w:tplc="3E826788">
      <w:numFmt w:val="none"/>
      <w:lvlText w:val=""/>
      <w:lvlJc w:val="left"/>
      <w:pPr>
        <w:tabs>
          <w:tab w:val="num" w:pos="360"/>
        </w:tabs>
      </w:pPr>
    </w:lvl>
    <w:lvl w:ilvl="5" w:tplc="4C0A7D46">
      <w:numFmt w:val="none"/>
      <w:lvlText w:val=""/>
      <w:lvlJc w:val="left"/>
      <w:pPr>
        <w:tabs>
          <w:tab w:val="num" w:pos="360"/>
        </w:tabs>
      </w:pPr>
    </w:lvl>
    <w:lvl w:ilvl="6" w:tplc="77DA82D6">
      <w:numFmt w:val="none"/>
      <w:lvlText w:val=""/>
      <w:lvlJc w:val="left"/>
      <w:pPr>
        <w:tabs>
          <w:tab w:val="num" w:pos="360"/>
        </w:tabs>
      </w:pPr>
    </w:lvl>
    <w:lvl w:ilvl="7" w:tplc="A9E0A15E">
      <w:numFmt w:val="none"/>
      <w:lvlText w:val=""/>
      <w:lvlJc w:val="left"/>
      <w:pPr>
        <w:tabs>
          <w:tab w:val="num" w:pos="360"/>
        </w:tabs>
      </w:pPr>
    </w:lvl>
    <w:lvl w:ilvl="8" w:tplc="1E46C830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6D743D93"/>
    <w:multiLevelType w:val="multilevel"/>
    <w:tmpl w:val="22F6B0F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72E10475"/>
    <w:multiLevelType w:val="hybridMultilevel"/>
    <w:tmpl w:val="09B83118"/>
    <w:lvl w:ilvl="0" w:tplc="65AA903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8466958"/>
    <w:multiLevelType w:val="hybridMultilevel"/>
    <w:tmpl w:val="F4B0B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autoHyphenation/>
  <w:characterSpacingControl w:val="doNotCompress"/>
  <w:hdrShapeDefaults>
    <o:shapedefaults v:ext="edit" spidmax="74753"/>
  </w:hdrShapeDefaults>
  <w:footnotePr>
    <w:footnote w:id="0"/>
    <w:footnote w:id="1"/>
  </w:footnotePr>
  <w:endnotePr>
    <w:endnote w:id="0"/>
    <w:endnote w:id="1"/>
  </w:endnotePr>
  <w:compat/>
  <w:rsids>
    <w:rsidRoot w:val="00F151C3"/>
    <w:rsid w:val="000062C6"/>
    <w:rsid w:val="000070B5"/>
    <w:rsid w:val="0000712C"/>
    <w:rsid w:val="0001189C"/>
    <w:rsid w:val="00011FF0"/>
    <w:rsid w:val="0002020A"/>
    <w:rsid w:val="00024D97"/>
    <w:rsid w:val="00025EA9"/>
    <w:rsid w:val="0002600B"/>
    <w:rsid w:val="000360A2"/>
    <w:rsid w:val="00037A7A"/>
    <w:rsid w:val="000417D1"/>
    <w:rsid w:val="00056783"/>
    <w:rsid w:val="00056D8D"/>
    <w:rsid w:val="0006345C"/>
    <w:rsid w:val="000657BA"/>
    <w:rsid w:val="00065BFE"/>
    <w:rsid w:val="00074541"/>
    <w:rsid w:val="00075D5F"/>
    <w:rsid w:val="000766AD"/>
    <w:rsid w:val="00077006"/>
    <w:rsid w:val="00077D18"/>
    <w:rsid w:val="0008178E"/>
    <w:rsid w:val="00084595"/>
    <w:rsid w:val="000A0A93"/>
    <w:rsid w:val="000A1F6C"/>
    <w:rsid w:val="000A36E8"/>
    <w:rsid w:val="000A4937"/>
    <w:rsid w:val="000B1EA5"/>
    <w:rsid w:val="000B2E5F"/>
    <w:rsid w:val="000C03D7"/>
    <w:rsid w:val="000C14D4"/>
    <w:rsid w:val="000C25BF"/>
    <w:rsid w:val="000C3481"/>
    <w:rsid w:val="000C3876"/>
    <w:rsid w:val="000C4DF4"/>
    <w:rsid w:val="000C4E71"/>
    <w:rsid w:val="000C6141"/>
    <w:rsid w:val="000D71F5"/>
    <w:rsid w:val="000D7B49"/>
    <w:rsid w:val="000E50AA"/>
    <w:rsid w:val="000E60D7"/>
    <w:rsid w:val="000E73E8"/>
    <w:rsid w:val="000F10A8"/>
    <w:rsid w:val="000F267B"/>
    <w:rsid w:val="00101947"/>
    <w:rsid w:val="00105041"/>
    <w:rsid w:val="00106647"/>
    <w:rsid w:val="001133C1"/>
    <w:rsid w:val="0011340F"/>
    <w:rsid w:val="00113667"/>
    <w:rsid w:val="00115E43"/>
    <w:rsid w:val="001165D2"/>
    <w:rsid w:val="00117CB6"/>
    <w:rsid w:val="0012000E"/>
    <w:rsid w:val="001257FB"/>
    <w:rsid w:val="00126851"/>
    <w:rsid w:val="00126F21"/>
    <w:rsid w:val="00130CCC"/>
    <w:rsid w:val="00131033"/>
    <w:rsid w:val="00132A1C"/>
    <w:rsid w:val="00141EC4"/>
    <w:rsid w:val="001501D0"/>
    <w:rsid w:val="001521D0"/>
    <w:rsid w:val="00152EC1"/>
    <w:rsid w:val="00156EAE"/>
    <w:rsid w:val="001570E9"/>
    <w:rsid w:val="00165237"/>
    <w:rsid w:val="0017623A"/>
    <w:rsid w:val="00177541"/>
    <w:rsid w:val="00184BA7"/>
    <w:rsid w:val="00185156"/>
    <w:rsid w:val="00186A76"/>
    <w:rsid w:val="00190163"/>
    <w:rsid w:val="00190D46"/>
    <w:rsid w:val="00191524"/>
    <w:rsid w:val="001960D5"/>
    <w:rsid w:val="001A59B6"/>
    <w:rsid w:val="001A7887"/>
    <w:rsid w:val="001B0C56"/>
    <w:rsid w:val="001B34E0"/>
    <w:rsid w:val="001B4F58"/>
    <w:rsid w:val="001D12FA"/>
    <w:rsid w:val="001D3ACA"/>
    <w:rsid w:val="001D6191"/>
    <w:rsid w:val="001D663B"/>
    <w:rsid w:val="001E1425"/>
    <w:rsid w:val="001E6984"/>
    <w:rsid w:val="001F2E8C"/>
    <w:rsid w:val="001F6F54"/>
    <w:rsid w:val="002014C5"/>
    <w:rsid w:val="0020306E"/>
    <w:rsid w:val="00203A9D"/>
    <w:rsid w:val="002053AB"/>
    <w:rsid w:val="00207804"/>
    <w:rsid w:val="002223CA"/>
    <w:rsid w:val="00231152"/>
    <w:rsid w:val="00235603"/>
    <w:rsid w:val="00235C4D"/>
    <w:rsid w:val="002377CC"/>
    <w:rsid w:val="00237AC0"/>
    <w:rsid w:val="00237BAB"/>
    <w:rsid w:val="00241AE7"/>
    <w:rsid w:val="00242997"/>
    <w:rsid w:val="00242A5E"/>
    <w:rsid w:val="00246584"/>
    <w:rsid w:val="00247BA4"/>
    <w:rsid w:val="002517FD"/>
    <w:rsid w:val="0025689B"/>
    <w:rsid w:val="00256E95"/>
    <w:rsid w:val="00263B0B"/>
    <w:rsid w:val="00273DD8"/>
    <w:rsid w:val="00274738"/>
    <w:rsid w:val="0027536D"/>
    <w:rsid w:val="0027556D"/>
    <w:rsid w:val="002759C6"/>
    <w:rsid w:val="00280C0A"/>
    <w:rsid w:val="002810AB"/>
    <w:rsid w:val="0028153B"/>
    <w:rsid w:val="00281AEA"/>
    <w:rsid w:val="00282F54"/>
    <w:rsid w:val="00287E35"/>
    <w:rsid w:val="00294338"/>
    <w:rsid w:val="002957A2"/>
    <w:rsid w:val="002A0BE0"/>
    <w:rsid w:val="002A0D90"/>
    <w:rsid w:val="002B20F4"/>
    <w:rsid w:val="002B2E9E"/>
    <w:rsid w:val="002B5A5D"/>
    <w:rsid w:val="002B5ABC"/>
    <w:rsid w:val="002B767A"/>
    <w:rsid w:val="002C3539"/>
    <w:rsid w:val="002C3BE4"/>
    <w:rsid w:val="002C48EF"/>
    <w:rsid w:val="002C5E3D"/>
    <w:rsid w:val="002C6F9A"/>
    <w:rsid w:val="002D0279"/>
    <w:rsid w:val="002D34F7"/>
    <w:rsid w:val="002D599F"/>
    <w:rsid w:val="002D5F80"/>
    <w:rsid w:val="002D6A3E"/>
    <w:rsid w:val="002E2429"/>
    <w:rsid w:val="002E27DD"/>
    <w:rsid w:val="002E3D65"/>
    <w:rsid w:val="002E4D29"/>
    <w:rsid w:val="002F0D6A"/>
    <w:rsid w:val="002F2374"/>
    <w:rsid w:val="002F6DB5"/>
    <w:rsid w:val="003009C8"/>
    <w:rsid w:val="00300A72"/>
    <w:rsid w:val="00302881"/>
    <w:rsid w:val="0030297F"/>
    <w:rsid w:val="003175E4"/>
    <w:rsid w:val="0032123D"/>
    <w:rsid w:val="00324AB0"/>
    <w:rsid w:val="00324D70"/>
    <w:rsid w:val="00327B38"/>
    <w:rsid w:val="003304D3"/>
    <w:rsid w:val="00330B93"/>
    <w:rsid w:val="00332650"/>
    <w:rsid w:val="003341B8"/>
    <w:rsid w:val="0033515F"/>
    <w:rsid w:val="00341298"/>
    <w:rsid w:val="00341AAE"/>
    <w:rsid w:val="00355963"/>
    <w:rsid w:val="00356F72"/>
    <w:rsid w:val="0036799B"/>
    <w:rsid w:val="00374204"/>
    <w:rsid w:val="00375FF9"/>
    <w:rsid w:val="003809AD"/>
    <w:rsid w:val="0038118B"/>
    <w:rsid w:val="003844F3"/>
    <w:rsid w:val="00385196"/>
    <w:rsid w:val="0038584D"/>
    <w:rsid w:val="003874DD"/>
    <w:rsid w:val="00387848"/>
    <w:rsid w:val="00390149"/>
    <w:rsid w:val="00394A21"/>
    <w:rsid w:val="003958E3"/>
    <w:rsid w:val="003960E5"/>
    <w:rsid w:val="003A03E7"/>
    <w:rsid w:val="003A27DC"/>
    <w:rsid w:val="003A7A97"/>
    <w:rsid w:val="003A7AE2"/>
    <w:rsid w:val="003B7399"/>
    <w:rsid w:val="003C0761"/>
    <w:rsid w:val="003D0966"/>
    <w:rsid w:val="003D2E6C"/>
    <w:rsid w:val="003D3308"/>
    <w:rsid w:val="003D419B"/>
    <w:rsid w:val="003D625F"/>
    <w:rsid w:val="003D68C6"/>
    <w:rsid w:val="003D7204"/>
    <w:rsid w:val="003D726B"/>
    <w:rsid w:val="003E2822"/>
    <w:rsid w:val="003E4963"/>
    <w:rsid w:val="003F041A"/>
    <w:rsid w:val="003F10E3"/>
    <w:rsid w:val="003F1107"/>
    <w:rsid w:val="003F1A33"/>
    <w:rsid w:val="003F3068"/>
    <w:rsid w:val="003F4B11"/>
    <w:rsid w:val="003F6504"/>
    <w:rsid w:val="003F6DC8"/>
    <w:rsid w:val="003F6DEC"/>
    <w:rsid w:val="003F7137"/>
    <w:rsid w:val="00405082"/>
    <w:rsid w:val="00405BA9"/>
    <w:rsid w:val="00406947"/>
    <w:rsid w:val="00414EEE"/>
    <w:rsid w:val="004166FB"/>
    <w:rsid w:val="00417E87"/>
    <w:rsid w:val="004212A9"/>
    <w:rsid w:val="004268C9"/>
    <w:rsid w:val="0043187E"/>
    <w:rsid w:val="00432A5D"/>
    <w:rsid w:val="0043336B"/>
    <w:rsid w:val="00434D9A"/>
    <w:rsid w:val="0043747A"/>
    <w:rsid w:val="00437A2E"/>
    <w:rsid w:val="00437DBE"/>
    <w:rsid w:val="004422EE"/>
    <w:rsid w:val="0044359D"/>
    <w:rsid w:val="00450751"/>
    <w:rsid w:val="00452114"/>
    <w:rsid w:val="00452E72"/>
    <w:rsid w:val="00452F04"/>
    <w:rsid w:val="00456FD9"/>
    <w:rsid w:val="00460095"/>
    <w:rsid w:val="00461C7F"/>
    <w:rsid w:val="0046450E"/>
    <w:rsid w:val="00464ECD"/>
    <w:rsid w:val="004701E2"/>
    <w:rsid w:val="00477718"/>
    <w:rsid w:val="0048086D"/>
    <w:rsid w:val="00481137"/>
    <w:rsid w:val="004817FF"/>
    <w:rsid w:val="00482DBE"/>
    <w:rsid w:val="0048381D"/>
    <w:rsid w:val="00483B75"/>
    <w:rsid w:val="004859DB"/>
    <w:rsid w:val="004865B9"/>
    <w:rsid w:val="00486E09"/>
    <w:rsid w:val="00492EC8"/>
    <w:rsid w:val="004937D7"/>
    <w:rsid w:val="00495F55"/>
    <w:rsid w:val="00497BA0"/>
    <w:rsid w:val="00497D80"/>
    <w:rsid w:val="004A12C0"/>
    <w:rsid w:val="004A54BC"/>
    <w:rsid w:val="004B0091"/>
    <w:rsid w:val="004B0A89"/>
    <w:rsid w:val="004B6CED"/>
    <w:rsid w:val="004B7B41"/>
    <w:rsid w:val="004C3F9C"/>
    <w:rsid w:val="004C44CE"/>
    <w:rsid w:val="004C6719"/>
    <w:rsid w:val="004D509A"/>
    <w:rsid w:val="004D7463"/>
    <w:rsid w:val="004E4B4A"/>
    <w:rsid w:val="004E57DB"/>
    <w:rsid w:val="004E61C6"/>
    <w:rsid w:val="004E7966"/>
    <w:rsid w:val="004F13AB"/>
    <w:rsid w:val="00512646"/>
    <w:rsid w:val="00512F6A"/>
    <w:rsid w:val="005206E4"/>
    <w:rsid w:val="00520A5D"/>
    <w:rsid w:val="00521D2A"/>
    <w:rsid w:val="00523D6F"/>
    <w:rsid w:val="00523DDC"/>
    <w:rsid w:val="00525A13"/>
    <w:rsid w:val="0053324A"/>
    <w:rsid w:val="00542E5E"/>
    <w:rsid w:val="005525BA"/>
    <w:rsid w:val="00556A4C"/>
    <w:rsid w:val="005577B2"/>
    <w:rsid w:val="005600A5"/>
    <w:rsid w:val="00560C56"/>
    <w:rsid w:val="00563042"/>
    <w:rsid w:val="0056635C"/>
    <w:rsid w:val="00575AC3"/>
    <w:rsid w:val="00580A53"/>
    <w:rsid w:val="00582040"/>
    <w:rsid w:val="00583005"/>
    <w:rsid w:val="00583921"/>
    <w:rsid w:val="00584FFB"/>
    <w:rsid w:val="00586F00"/>
    <w:rsid w:val="005879F2"/>
    <w:rsid w:val="005921FC"/>
    <w:rsid w:val="00592BD4"/>
    <w:rsid w:val="00592FC4"/>
    <w:rsid w:val="0059409C"/>
    <w:rsid w:val="005949BD"/>
    <w:rsid w:val="00594D69"/>
    <w:rsid w:val="005A4BB1"/>
    <w:rsid w:val="005A5EA4"/>
    <w:rsid w:val="005B2835"/>
    <w:rsid w:val="005B67AA"/>
    <w:rsid w:val="005C13BC"/>
    <w:rsid w:val="005C2AC8"/>
    <w:rsid w:val="005C387C"/>
    <w:rsid w:val="005C68B3"/>
    <w:rsid w:val="005D523D"/>
    <w:rsid w:val="005D6C4C"/>
    <w:rsid w:val="005D6E41"/>
    <w:rsid w:val="005E212F"/>
    <w:rsid w:val="005E24DF"/>
    <w:rsid w:val="005E2625"/>
    <w:rsid w:val="005E33FB"/>
    <w:rsid w:val="005E3A43"/>
    <w:rsid w:val="005E66EF"/>
    <w:rsid w:val="005E6896"/>
    <w:rsid w:val="005F0852"/>
    <w:rsid w:val="005F0C6B"/>
    <w:rsid w:val="005F3DE8"/>
    <w:rsid w:val="005F434C"/>
    <w:rsid w:val="005F6349"/>
    <w:rsid w:val="006023E8"/>
    <w:rsid w:val="00602C67"/>
    <w:rsid w:val="00603398"/>
    <w:rsid w:val="00603830"/>
    <w:rsid w:val="00603D5F"/>
    <w:rsid w:val="00604415"/>
    <w:rsid w:val="006111DE"/>
    <w:rsid w:val="006125D9"/>
    <w:rsid w:val="006218CC"/>
    <w:rsid w:val="006246D2"/>
    <w:rsid w:val="006251D5"/>
    <w:rsid w:val="00625F78"/>
    <w:rsid w:val="006273C5"/>
    <w:rsid w:val="00636C3C"/>
    <w:rsid w:val="00636E88"/>
    <w:rsid w:val="00640C5B"/>
    <w:rsid w:val="00647547"/>
    <w:rsid w:val="00652EF2"/>
    <w:rsid w:val="00652F00"/>
    <w:rsid w:val="00653226"/>
    <w:rsid w:val="00661E34"/>
    <w:rsid w:val="00662082"/>
    <w:rsid w:val="006641EB"/>
    <w:rsid w:val="00665D78"/>
    <w:rsid w:val="00671F37"/>
    <w:rsid w:val="00672D90"/>
    <w:rsid w:val="00676162"/>
    <w:rsid w:val="00676DF3"/>
    <w:rsid w:val="00681A12"/>
    <w:rsid w:val="0068624D"/>
    <w:rsid w:val="006863F5"/>
    <w:rsid w:val="0068739A"/>
    <w:rsid w:val="00694469"/>
    <w:rsid w:val="0069502A"/>
    <w:rsid w:val="006964B4"/>
    <w:rsid w:val="006A3677"/>
    <w:rsid w:val="006A4C09"/>
    <w:rsid w:val="006B006E"/>
    <w:rsid w:val="006B124C"/>
    <w:rsid w:val="006B1C0A"/>
    <w:rsid w:val="006C1F2D"/>
    <w:rsid w:val="006C510C"/>
    <w:rsid w:val="006D0D2A"/>
    <w:rsid w:val="006D1FE5"/>
    <w:rsid w:val="006D29F3"/>
    <w:rsid w:val="006D3935"/>
    <w:rsid w:val="006D48D7"/>
    <w:rsid w:val="006D49B4"/>
    <w:rsid w:val="006D7A3F"/>
    <w:rsid w:val="006D7D06"/>
    <w:rsid w:val="006E43BB"/>
    <w:rsid w:val="006E4FF9"/>
    <w:rsid w:val="006E6AF0"/>
    <w:rsid w:val="006F32EE"/>
    <w:rsid w:val="006F3A86"/>
    <w:rsid w:val="006F5C1E"/>
    <w:rsid w:val="006F7E21"/>
    <w:rsid w:val="00700C16"/>
    <w:rsid w:val="00701054"/>
    <w:rsid w:val="007028E1"/>
    <w:rsid w:val="00704321"/>
    <w:rsid w:val="00707246"/>
    <w:rsid w:val="007119B2"/>
    <w:rsid w:val="007145BC"/>
    <w:rsid w:val="00714751"/>
    <w:rsid w:val="007263E9"/>
    <w:rsid w:val="007271BC"/>
    <w:rsid w:val="0073202B"/>
    <w:rsid w:val="0073383D"/>
    <w:rsid w:val="00736FB3"/>
    <w:rsid w:val="0074152D"/>
    <w:rsid w:val="00744775"/>
    <w:rsid w:val="007526E7"/>
    <w:rsid w:val="007549B9"/>
    <w:rsid w:val="00757384"/>
    <w:rsid w:val="00761C42"/>
    <w:rsid w:val="0076457C"/>
    <w:rsid w:val="00765167"/>
    <w:rsid w:val="007664B9"/>
    <w:rsid w:val="0077079A"/>
    <w:rsid w:val="007723BA"/>
    <w:rsid w:val="00780634"/>
    <w:rsid w:val="00787121"/>
    <w:rsid w:val="0079505D"/>
    <w:rsid w:val="007A0DE7"/>
    <w:rsid w:val="007A1EDA"/>
    <w:rsid w:val="007A2A10"/>
    <w:rsid w:val="007B1F28"/>
    <w:rsid w:val="007B2138"/>
    <w:rsid w:val="007B4C44"/>
    <w:rsid w:val="007B6498"/>
    <w:rsid w:val="007C0098"/>
    <w:rsid w:val="007C022A"/>
    <w:rsid w:val="007C1895"/>
    <w:rsid w:val="007C6637"/>
    <w:rsid w:val="007C6DD5"/>
    <w:rsid w:val="007D165E"/>
    <w:rsid w:val="007D71CD"/>
    <w:rsid w:val="007F12E1"/>
    <w:rsid w:val="007F18F8"/>
    <w:rsid w:val="007F43DE"/>
    <w:rsid w:val="007F5D45"/>
    <w:rsid w:val="008013C2"/>
    <w:rsid w:val="008036B5"/>
    <w:rsid w:val="008040B0"/>
    <w:rsid w:val="008108E6"/>
    <w:rsid w:val="00815BA5"/>
    <w:rsid w:val="00822125"/>
    <w:rsid w:val="00823106"/>
    <w:rsid w:val="008253ED"/>
    <w:rsid w:val="00827D16"/>
    <w:rsid w:val="00836CFA"/>
    <w:rsid w:val="00841E3C"/>
    <w:rsid w:val="008430DF"/>
    <w:rsid w:val="00844AA2"/>
    <w:rsid w:val="00847D63"/>
    <w:rsid w:val="0085438B"/>
    <w:rsid w:val="0085659F"/>
    <w:rsid w:val="0086064C"/>
    <w:rsid w:val="0086130A"/>
    <w:rsid w:val="008659A8"/>
    <w:rsid w:val="008704E5"/>
    <w:rsid w:val="00881D4B"/>
    <w:rsid w:val="0088534E"/>
    <w:rsid w:val="00892422"/>
    <w:rsid w:val="00893C90"/>
    <w:rsid w:val="008A1A47"/>
    <w:rsid w:val="008A3EE7"/>
    <w:rsid w:val="008A50E5"/>
    <w:rsid w:val="008A5C7E"/>
    <w:rsid w:val="008A627C"/>
    <w:rsid w:val="008B0094"/>
    <w:rsid w:val="008B29BB"/>
    <w:rsid w:val="008B29BF"/>
    <w:rsid w:val="008B2CF7"/>
    <w:rsid w:val="008C1B50"/>
    <w:rsid w:val="008C3E37"/>
    <w:rsid w:val="008D1B54"/>
    <w:rsid w:val="008D36DF"/>
    <w:rsid w:val="008D6CEC"/>
    <w:rsid w:val="008E1FA7"/>
    <w:rsid w:val="008F0504"/>
    <w:rsid w:val="008F12EC"/>
    <w:rsid w:val="008F170C"/>
    <w:rsid w:val="008F447B"/>
    <w:rsid w:val="008F5FCD"/>
    <w:rsid w:val="00901435"/>
    <w:rsid w:val="00902F56"/>
    <w:rsid w:val="009040D0"/>
    <w:rsid w:val="00904D81"/>
    <w:rsid w:val="009055C5"/>
    <w:rsid w:val="00916498"/>
    <w:rsid w:val="009174B9"/>
    <w:rsid w:val="00920183"/>
    <w:rsid w:val="00921AA1"/>
    <w:rsid w:val="00926FB2"/>
    <w:rsid w:val="00931F3F"/>
    <w:rsid w:val="00935E64"/>
    <w:rsid w:val="009362FA"/>
    <w:rsid w:val="00937AAE"/>
    <w:rsid w:val="00942896"/>
    <w:rsid w:val="00943BD7"/>
    <w:rsid w:val="00943FF0"/>
    <w:rsid w:val="00945BE9"/>
    <w:rsid w:val="00946EEA"/>
    <w:rsid w:val="009477E7"/>
    <w:rsid w:val="0094798E"/>
    <w:rsid w:val="00952F3A"/>
    <w:rsid w:val="009545BE"/>
    <w:rsid w:val="00961052"/>
    <w:rsid w:val="009638A2"/>
    <w:rsid w:val="009649E4"/>
    <w:rsid w:val="0096664F"/>
    <w:rsid w:val="00966F86"/>
    <w:rsid w:val="009677C0"/>
    <w:rsid w:val="00967FF4"/>
    <w:rsid w:val="00981A77"/>
    <w:rsid w:val="00987CA9"/>
    <w:rsid w:val="0099429A"/>
    <w:rsid w:val="009A00E4"/>
    <w:rsid w:val="009A40C5"/>
    <w:rsid w:val="009A51C8"/>
    <w:rsid w:val="009A5F3A"/>
    <w:rsid w:val="009A74A3"/>
    <w:rsid w:val="009B1E03"/>
    <w:rsid w:val="009B47C8"/>
    <w:rsid w:val="009B4BC9"/>
    <w:rsid w:val="009B4F96"/>
    <w:rsid w:val="009B5961"/>
    <w:rsid w:val="009B6A97"/>
    <w:rsid w:val="009B724E"/>
    <w:rsid w:val="009C1922"/>
    <w:rsid w:val="009C1BE2"/>
    <w:rsid w:val="009C22FA"/>
    <w:rsid w:val="009C3384"/>
    <w:rsid w:val="009C5D8A"/>
    <w:rsid w:val="009C65C3"/>
    <w:rsid w:val="009C7691"/>
    <w:rsid w:val="009D4175"/>
    <w:rsid w:val="009D41BF"/>
    <w:rsid w:val="009E2A95"/>
    <w:rsid w:val="009E5EA2"/>
    <w:rsid w:val="009E6B2F"/>
    <w:rsid w:val="009F094E"/>
    <w:rsid w:val="009F38DD"/>
    <w:rsid w:val="009F5CDE"/>
    <w:rsid w:val="00A0474C"/>
    <w:rsid w:val="00A04CAB"/>
    <w:rsid w:val="00A06A98"/>
    <w:rsid w:val="00A12451"/>
    <w:rsid w:val="00A1331D"/>
    <w:rsid w:val="00A14105"/>
    <w:rsid w:val="00A166F0"/>
    <w:rsid w:val="00A207A5"/>
    <w:rsid w:val="00A21E98"/>
    <w:rsid w:val="00A2258C"/>
    <w:rsid w:val="00A23C46"/>
    <w:rsid w:val="00A23F85"/>
    <w:rsid w:val="00A2752E"/>
    <w:rsid w:val="00A32AAA"/>
    <w:rsid w:val="00A340E9"/>
    <w:rsid w:val="00A358F6"/>
    <w:rsid w:val="00A446FA"/>
    <w:rsid w:val="00A44F55"/>
    <w:rsid w:val="00A44F9B"/>
    <w:rsid w:val="00A4765B"/>
    <w:rsid w:val="00A501B0"/>
    <w:rsid w:val="00A525B2"/>
    <w:rsid w:val="00A53335"/>
    <w:rsid w:val="00A536E3"/>
    <w:rsid w:val="00A56996"/>
    <w:rsid w:val="00A5742E"/>
    <w:rsid w:val="00A608B7"/>
    <w:rsid w:val="00A62FA6"/>
    <w:rsid w:val="00A63756"/>
    <w:rsid w:val="00A7318E"/>
    <w:rsid w:val="00A7359A"/>
    <w:rsid w:val="00A75D7E"/>
    <w:rsid w:val="00A76CA5"/>
    <w:rsid w:val="00A819A4"/>
    <w:rsid w:val="00A86FC1"/>
    <w:rsid w:val="00A8776E"/>
    <w:rsid w:val="00A923B1"/>
    <w:rsid w:val="00A95AA1"/>
    <w:rsid w:val="00AA59FF"/>
    <w:rsid w:val="00AC257A"/>
    <w:rsid w:val="00AC47C4"/>
    <w:rsid w:val="00AC53CE"/>
    <w:rsid w:val="00AC617C"/>
    <w:rsid w:val="00AD0E62"/>
    <w:rsid w:val="00AD532E"/>
    <w:rsid w:val="00AD536F"/>
    <w:rsid w:val="00AE1E27"/>
    <w:rsid w:val="00AE2991"/>
    <w:rsid w:val="00B00DBD"/>
    <w:rsid w:val="00B045B1"/>
    <w:rsid w:val="00B05E0F"/>
    <w:rsid w:val="00B1002C"/>
    <w:rsid w:val="00B10371"/>
    <w:rsid w:val="00B11065"/>
    <w:rsid w:val="00B136DB"/>
    <w:rsid w:val="00B146CD"/>
    <w:rsid w:val="00B2073C"/>
    <w:rsid w:val="00B20961"/>
    <w:rsid w:val="00B232EC"/>
    <w:rsid w:val="00B25B71"/>
    <w:rsid w:val="00B27A37"/>
    <w:rsid w:val="00B30BBB"/>
    <w:rsid w:val="00B31AF3"/>
    <w:rsid w:val="00B40474"/>
    <w:rsid w:val="00B4054A"/>
    <w:rsid w:val="00B41ED4"/>
    <w:rsid w:val="00B4264B"/>
    <w:rsid w:val="00B429CF"/>
    <w:rsid w:val="00B43D2B"/>
    <w:rsid w:val="00B45783"/>
    <w:rsid w:val="00B515A3"/>
    <w:rsid w:val="00B54203"/>
    <w:rsid w:val="00B61A17"/>
    <w:rsid w:val="00B638C9"/>
    <w:rsid w:val="00B63C40"/>
    <w:rsid w:val="00B651BE"/>
    <w:rsid w:val="00B6592F"/>
    <w:rsid w:val="00B666AA"/>
    <w:rsid w:val="00B72F27"/>
    <w:rsid w:val="00B74C04"/>
    <w:rsid w:val="00B8060C"/>
    <w:rsid w:val="00B94E03"/>
    <w:rsid w:val="00B954B3"/>
    <w:rsid w:val="00B96639"/>
    <w:rsid w:val="00BA792E"/>
    <w:rsid w:val="00BB2B8D"/>
    <w:rsid w:val="00BB68BE"/>
    <w:rsid w:val="00BB6BD3"/>
    <w:rsid w:val="00BC3A7A"/>
    <w:rsid w:val="00BD0B91"/>
    <w:rsid w:val="00BD194E"/>
    <w:rsid w:val="00BD36DE"/>
    <w:rsid w:val="00BD66F1"/>
    <w:rsid w:val="00BE5815"/>
    <w:rsid w:val="00BF0B58"/>
    <w:rsid w:val="00BF5D20"/>
    <w:rsid w:val="00BF688D"/>
    <w:rsid w:val="00BF772C"/>
    <w:rsid w:val="00C05216"/>
    <w:rsid w:val="00C12246"/>
    <w:rsid w:val="00C1234D"/>
    <w:rsid w:val="00C1627D"/>
    <w:rsid w:val="00C16837"/>
    <w:rsid w:val="00C208C2"/>
    <w:rsid w:val="00C2102E"/>
    <w:rsid w:val="00C22804"/>
    <w:rsid w:val="00C22DBB"/>
    <w:rsid w:val="00C23864"/>
    <w:rsid w:val="00C23CE1"/>
    <w:rsid w:val="00C26574"/>
    <w:rsid w:val="00C30380"/>
    <w:rsid w:val="00C30FC8"/>
    <w:rsid w:val="00C32C8A"/>
    <w:rsid w:val="00C36CBF"/>
    <w:rsid w:val="00C37883"/>
    <w:rsid w:val="00C37AAD"/>
    <w:rsid w:val="00C52144"/>
    <w:rsid w:val="00C561AD"/>
    <w:rsid w:val="00C57F15"/>
    <w:rsid w:val="00C61A71"/>
    <w:rsid w:val="00C65D3F"/>
    <w:rsid w:val="00C66F57"/>
    <w:rsid w:val="00C71F8F"/>
    <w:rsid w:val="00C82011"/>
    <w:rsid w:val="00C93D00"/>
    <w:rsid w:val="00C97780"/>
    <w:rsid w:val="00C97789"/>
    <w:rsid w:val="00CA1749"/>
    <w:rsid w:val="00CA179F"/>
    <w:rsid w:val="00CA3DC5"/>
    <w:rsid w:val="00CA638B"/>
    <w:rsid w:val="00CA7139"/>
    <w:rsid w:val="00CA7970"/>
    <w:rsid w:val="00CB3DA3"/>
    <w:rsid w:val="00CB6E9A"/>
    <w:rsid w:val="00CC03AD"/>
    <w:rsid w:val="00CC2494"/>
    <w:rsid w:val="00CD27FD"/>
    <w:rsid w:val="00CD3C05"/>
    <w:rsid w:val="00CD6EEF"/>
    <w:rsid w:val="00CD787A"/>
    <w:rsid w:val="00CE00DE"/>
    <w:rsid w:val="00CE1DCA"/>
    <w:rsid w:val="00CE2B00"/>
    <w:rsid w:val="00CE727B"/>
    <w:rsid w:val="00CF1058"/>
    <w:rsid w:val="00CF541C"/>
    <w:rsid w:val="00D013AE"/>
    <w:rsid w:val="00D03837"/>
    <w:rsid w:val="00D05CCF"/>
    <w:rsid w:val="00D05E9C"/>
    <w:rsid w:val="00D13FBF"/>
    <w:rsid w:val="00D15CDD"/>
    <w:rsid w:val="00D2077E"/>
    <w:rsid w:val="00D21601"/>
    <w:rsid w:val="00D219EF"/>
    <w:rsid w:val="00D26BE1"/>
    <w:rsid w:val="00D313DD"/>
    <w:rsid w:val="00D31B20"/>
    <w:rsid w:val="00D33F05"/>
    <w:rsid w:val="00D444D1"/>
    <w:rsid w:val="00D4483F"/>
    <w:rsid w:val="00D511B9"/>
    <w:rsid w:val="00D601A6"/>
    <w:rsid w:val="00D61916"/>
    <w:rsid w:val="00D67609"/>
    <w:rsid w:val="00D72071"/>
    <w:rsid w:val="00D720ED"/>
    <w:rsid w:val="00D72384"/>
    <w:rsid w:val="00D73D82"/>
    <w:rsid w:val="00D75B1D"/>
    <w:rsid w:val="00D7611C"/>
    <w:rsid w:val="00D85B50"/>
    <w:rsid w:val="00D87B82"/>
    <w:rsid w:val="00D959AD"/>
    <w:rsid w:val="00DA1F44"/>
    <w:rsid w:val="00DA2C39"/>
    <w:rsid w:val="00DA2D0D"/>
    <w:rsid w:val="00DA44A4"/>
    <w:rsid w:val="00DB0036"/>
    <w:rsid w:val="00DB353B"/>
    <w:rsid w:val="00DB5E29"/>
    <w:rsid w:val="00DB7C59"/>
    <w:rsid w:val="00DC1744"/>
    <w:rsid w:val="00DC3590"/>
    <w:rsid w:val="00DC59C8"/>
    <w:rsid w:val="00DC6A1E"/>
    <w:rsid w:val="00DD0DBB"/>
    <w:rsid w:val="00DD43D2"/>
    <w:rsid w:val="00DD603F"/>
    <w:rsid w:val="00DE4FFD"/>
    <w:rsid w:val="00DE5D4C"/>
    <w:rsid w:val="00DF1926"/>
    <w:rsid w:val="00DF7223"/>
    <w:rsid w:val="00DF7B9E"/>
    <w:rsid w:val="00E03872"/>
    <w:rsid w:val="00E10892"/>
    <w:rsid w:val="00E10CEB"/>
    <w:rsid w:val="00E14061"/>
    <w:rsid w:val="00E203F3"/>
    <w:rsid w:val="00E22D4D"/>
    <w:rsid w:val="00E24BDA"/>
    <w:rsid w:val="00E25910"/>
    <w:rsid w:val="00E26D09"/>
    <w:rsid w:val="00E37BD3"/>
    <w:rsid w:val="00E43410"/>
    <w:rsid w:val="00E43BF4"/>
    <w:rsid w:val="00E43F1C"/>
    <w:rsid w:val="00E46506"/>
    <w:rsid w:val="00E504E8"/>
    <w:rsid w:val="00E52051"/>
    <w:rsid w:val="00E533FB"/>
    <w:rsid w:val="00E53C71"/>
    <w:rsid w:val="00E545DB"/>
    <w:rsid w:val="00E55790"/>
    <w:rsid w:val="00E61080"/>
    <w:rsid w:val="00E61C30"/>
    <w:rsid w:val="00E61F05"/>
    <w:rsid w:val="00E62DBE"/>
    <w:rsid w:val="00E63DBF"/>
    <w:rsid w:val="00E641C5"/>
    <w:rsid w:val="00E6435D"/>
    <w:rsid w:val="00E64FC9"/>
    <w:rsid w:val="00E66FA6"/>
    <w:rsid w:val="00E67E1B"/>
    <w:rsid w:val="00E7208F"/>
    <w:rsid w:val="00E77916"/>
    <w:rsid w:val="00E80F8D"/>
    <w:rsid w:val="00E81758"/>
    <w:rsid w:val="00E822E7"/>
    <w:rsid w:val="00E84176"/>
    <w:rsid w:val="00E8488F"/>
    <w:rsid w:val="00E90791"/>
    <w:rsid w:val="00E91D81"/>
    <w:rsid w:val="00E94C55"/>
    <w:rsid w:val="00E9683D"/>
    <w:rsid w:val="00EA2967"/>
    <w:rsid w:val="00EA4C71"/>
    <w:rsid w:val="00EB1907"/>
    <w:rsid w:val="00EB7C9D"/>
    <w:rsid w:val="00EB7F4C"/>
    <w:rsid w:val="00EC1DA9"/>
    <w:rsid w:val="00EC423B"/>
    <w:rsid w:val="00ED36E6"/>
    <w:rsid w:val="00ED6C6A"/>
    <w:rsid w:val="00ED78D1"/>
    <w:rsid w:val="00EE4AF1"/>
    <w:rsid w:val="00EE5B88"/>
    <w:rsid w:val="00EE6802"/>
    <w:rsid w:val="00EF1C5B"/>
    <w:rsid w:val="00EF1CA1"/>
    <w:rsid w:val="00EF7540"/>
    <w:rsid w:val="00EF7F18"/>
    <w:rsid w:val="00F021C6"/>
    <w:rsid w:val="00F04FB7"/>
    <w:rsid w:val="00F1037F"/>
    <w:rsid w:val="00F12A9E"/>
    <w:rsid w:val="00F151C3"/>
    <w:rsid w:val="00F225F3"/>
    <w:rsid w:val="00F27A2D"/>
    <w:rsid w:val="00F31425"/>
    <w:rsid w:val="00F324A6"/>
    <w:rsid w:val="00F33680"/>
    <w:rsid w:val="00F367C5"/>
    <w:rsid w:val="00F370DD"/>
    <w:rsid w:val="00F53615"/>
    <w:rsid w:val="00F544B1"/>
    <w:rsid w:val="00F61ABA"/>
    <w:rsid w:val="00F62500"/>
    <w:rsid w:val="00F64061"/>
    <w:rsid w:val="00F7040D"/>
    <w:rsid w:val="00F72B61"/>
    <w:rsid w:val="00F75C66"/>
    <w:rsid w:val="00F77141"/>
    <w:rsid w:val="00F77BB2"/>
    <w:rsid w:val="00F838E6"/>
    <w:rsid w:val="00F84959"/>
    <w:rsid w:val="00F84C82"/>
    <w:rsid w:val="00F87051"/>
    <w:rsid w:val="00F87609"/>
    <w:rsid w:val="00F90039"/>
    <w:rsid w:val="00F96A2C"/>
    <w:rsid w:val="00F97EBE"/>
    <w:rsid w:val="00FA209B"/>
    <w:rsid w:val="00FA21F0"/>
    <w:rsid w:val="00FA47DB"/>
    <w:rsid w:val="00FA7C50"/>
    <w:rsid w:val="00FB0F22"/>
    <w:rsid w:val="00FB4213"/>
    <w:rsid w:val="00FB4604"/>
    <w:rsid w:val="00FB4E4A"/>
    <w:rsid w:val="00FB6C50"/>
    <w:rsid w:val="00FB7609"/>
    <w:rsid w:val="00FC01FE"/>
    <w:rsid w:val="00FD1F79"/>
    <w:rsid w:val="00FD3C97"/>
    <w:rsid w:val="00FE008E"/>
    <w:rsid w:val="00FF12AF"/>
    <w:rsid w:val="00FF1562"/>
    <w:rsid w:val="00FF1B3B"/>
    <w:rsid w:val="00FF2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51C3"/>
    <w:rPr>
      <w:rFonts w:ascii="Pragmatica" w:hAnsi="Pragmatica"/>
      <w:b/>
    </w:rPr>
  </w:style>
  <w:style w:type="paragraph" w:styleId="2">
    <w:name w:val="heading 2"/>
    <w:basedOn w:val="a"/>
    <w:next w:val="a"/>
    <w:qFormat/>
    <w:rsid w:val="00F151C3"/>
    <w:pPr>
      <w:keepNext/>
      <w:spacing w:before="240" w:after="60"/>
      <w:outlineLvl w:val="1"/>
    </w:pPr>
    <w:rPr>
      <w:rFonts w:ascii="Arial" w:hAnsi="Arial"/>
      <w:i/>
      <w:sz w:val="24"/>
    </w:rPr>
  </w:style>
  <w:style w:type="paragraph" w:styleId="3">
    <w:name w:val="heading 3"/>
    <w:basedOn w:val="a"/>
    <w:next w:val="a"/>
    <w:qFormat/>
    <w:rsid w:val="00F151C3"/>
    <w:pPr>
      <w:keepNext/>
      <w:jc w:val="both"/>
      <w:outlineLvl w:val="2"/>
    </w:pPr>
    <w:rPr>
      <w:rFonts w:ascii="Times New Roman" w:hAnsi="Times New Roman"/>
      <w:b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151C3"/>
    <w:pPr>
      <w:tabs>
        <w:tab w:val="center" w:pos="4153"/>
        <w:tab w:val="right" w:pos="8306"/>
      </w:tabs>
    </w:pPr>
  </w:style>
  <w:style w:type="paragraph" w:styleId="a5">
    <w:name w:val="Body Text"/>
    <w:basedOn w:val="a"/>
    <w:link w:val="a6"/>
    <w:semiHidden/>
    <w:rsid w:val="00F151C3"/>
    <w:pPr>
      <w:jc w:val="both"/>
    </w:pPr>
    <w:rPr>
      <w:rFonts w:ascii="Times New Roman" w:hAnsi="Times New Roman"/>
      <w:b w:val="0"/>
      <w:sz w:val="28"/>
    </w:rPr>
  </w:style>
  <w:style w:type="character" w:styleId="a7">
    <w:name w:val="page number"/>
    <w:basedOn w:val="a0"/>
    <w:semiHidden/>
    <w:rsid w:val="00F151C3"/>
  </w:style>
  <w:style w:type="paragraph" w:styleId="20">
    <w:name w:val="Body Text Indent 2"/>
    <w:basedOn w:val="a"/>
    <w:link w:val="21"/>
    <w:semiHidden/>
    <w:rsid w:val="00F151C3"/>
    <w:pPr>
      <w:ind w:firstLine="567"/>
      <w:jc w:val="center"/>
    </w:pPr>
    <w:rPr>
      <w:rFonts w:ascii="Times New Roman" w:hAnsi="Times New Roman"/>
      <w:sz w:val="28"/>
    </w:rPr>
  </w:style>
  <w:style w:type="paragraph" w:customStyle="1" w:styleId="210">
    <w:name w:val="Основной текст 21"/>
    <w:basedOn w:val="a"/>
    <w:rsid w:val="00F151C3"/>
    <w:rPr>
      <w:rFonts w:ascii="Times New Roman" w:hAnsi="Times New Roman"/>
      <w:b w:val="0"/>
      <w:sz w:val="28"/>
    </w:rPr>
  </w:style>
  <w:style w:type="paragraph" w:customStyle="1" w:styleId="211">
    <w:name w:val="Основной текст 21"/>
    <w:basedOn w:val="a"/>
    <w:rsid w:val="00F151C3"/>
    <w:rPr>
      <w:rFonts w:ascii="Times New Roman" w:hAnsi="Times New Roman"/>
      <w:b w:val="0"/>
      <w:sz w:val="28"/>
    </w:rPr>
  </w:style>
  <w:style w:type="paragraph" w:customStyle="1" w:styleId="ConsPlusNormal">
    <w:name w:val="ConsPlusNormal"/>
    <w:rsid w:val="00414EE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Верхний колонтитул Знак"/>
    <w:basedOn w:val="a0"/>
    <w:link w:val="a3"/>
    <w:uiPriority w:val="99"/>
    <w:rsid w:val="009477E7"/>
    <w:rPr>
      <w:rFonts w:ascii="Pragmatica" w:hAnsi="Pragmatica"/>
      <w:b/>
    </w:rPr>
  </w:style>
  <w:style w:type="character" w:customStyle="1" w:styleId="a6">
    <w:name w:val="Основной текст Знак"/>
    <w:basedOn w:val="a0"/>
    <w:link w:val="a5"/>
    <w:semiHidden/>
    <w:rsid w:val="0069502A"/>
    <w:rPr>
      <w:sz w:val="28"/>
    </w:rPr>
  </w:style>
  <w:style w:type="character" w:customStyle="1" w:styleId="21">
    <w:name w:val="Основной текст с отступом 2 Знак"/>
    <w:basedOn w:val="a0"/>
    <w:link w:val="20"/>
    <w:semiHidden/>
    <w:rsid w:val="00177541"/>
    <w:rPr>
      <w:b/>
      <w:sz w:val="28"/>
    </w:rPr>
  </w:style>
  <w:style w:type="paragraph" w:styleId="a8">
    <w:name w:val="footer"/>
    <w:basedOn w:val="a"/>
    <w:link w:val="a9"/>
    <w:rsid w:val="00A207A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A207A5"/>
    <w:rPr>
      <w:rFonts w:ascii="Pragmatica" w:hAnsi="Pragmatica"/>
      <w:b/>
    </w:rPr>
  </w:style>
  <w:style w:type="table" w:styleId="aa">
    <w:name w:val="Table Grid"/>
    <w:basedOn w:val="a1"/>
    <w:rsid w:val="0043747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90143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b">
    <w:name w:val="Balloon Text"/>
    <w:basedOn w:val="a"/>
    <w:link w:val="ac"/>
    <w:rsid w:val="00BA792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BA792E"/>
    <w:rPr>
      <w:rFonts w:ascii="Tahoma" w:hAnsi="Tahoma" w:cs="Tahoma"/>
      <w:b/>
      <w:sz w:val="16"/>
      <w:szCs w:val="16"/>
    </w:rPr>
  </w:style>
  <w:style w:type="paragraph" w:customStyle="1" w:styleId="22">
    <w:name w:val="Основной текст 22"/>
    <w:basedOn w:val="a"/>
    <w:rsid w:val="00B10371"/>
    <w:rPr>
      <w:rFonts w:ascii="Times New Roman" w:hAnsi="Times New Roman"/>
      <w:b w:val="0"/>
      <w:sz w:val="28"/>
    </w:rPr>
  </w:style>
  <w:style w:type="paragraph" w:styleId="ad">
    <w:name w:val="Normal (Web)"/>
    <w:basedOn w:val="a"/>
    <w:uiPriority w:val="99"/>
    <w:rsid w:val="00937AAE"/>
    <w:pPr>
      <w:spacing w:before="100" w:beforeAutospacing="1" w:after="100" w:afterAutospacing="1"/>
    </w:pPr>
    <w:rPr>
      <w:rFonts w:ascii="Times New Roman" w:hAnsi="Times New Roman"/>
      <w:b w:val="0"/>
      <w:sz w:val="24"/>
      <w:szCs w:val="24"/>
    </w:rPr>
  </w:style>
  <w:style w:type="paragraph" w:customStyle="1" w:styleId="23">
    <w:name w:val="Основной текст 23"/>
    <w:basedOn w:val="a"/>
    <w:rsid w:val="00F87051"/>
    <w:rPr>
      <w:rFonts w:ascii="Times New Roman" w:hAnsi="Times New Roman"/>
      <w:b w:val="0"/>
      <w:sz w:val="28"/>
    </w:rPr>
  </w:style>
  <w:style w:type="paragraph" w:customStyle="1" w:styleId="24">
    <w:name w:val="Основной текст 24"/>
    <w:basedOn w:val="a"/>
    <w:rsid w:val="00584FFB"/>
    <w:rPr>
      <w:rFonts w:ascii="Times New Roman" w:hAnsi="Times New Roman"/>
      <w:b w:val="0"/>
      <w:sz w:val="28"/>
    </w:rPr>
  </w:style>
  <w:style w:type="paragraph" w:customStyle="1" w:styleId="ConsPlusNonformat">
    <w:name w:val="ConsPlusNonformat"/>
    <w:uiPriority w:val="99"/>
    <w:rsid w:val="00640C5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e">
    <w:name w:val="No Spacing"/>
    <w:qFormat/>
    <w:rsid w:val="00A04CAB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4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10DC31-4645-4661-9739-6BC039C0D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konkurs</dc:creator>
  <cp:lastModifiedBy>mash_buro</cp:lastModifiedBy>
  <cp:revision>5</cp:revision>
  <cp:lastPrinted>2012-01-11T05:23:00Z</cp:lastPrinted>
  <dcterms:created xsi:type="dcterms:W3CDTF">2012-01-11T05:24:00Z</dcterms:created>
  <dcterms:modified xsi:type="dcterms:W3CDTF">2012-01-16T09:32:00Z</dcterms:modified>
</cp:coreProperties>
</file>