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A13" w:rsidRDefault="008C755D" w:rsidP="00BA0C27">
      <w:pPr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7.75pt;margin-top:-12.25pt;width:46.2pt;height:56.25pt;z-index:-251658752;mso-position-horizontal-relative:margin" o:preferrelative="f" wrapcoords="-338 0 -338 21316 21600 21316 21600 0 -338 0">
            <v:imagedata r:id="rId8" o:title="Герб%20Нефтеюганск%20small1"/>
            <o:lock v:ext="edit" aspectratio="f"/>
            <w10:wrap type="tight" anchorx="margin"/>
          </v:shape>
        </w:pict>
      </w:r>
    </w:p>
    <w:p w:rsidR="00BA0C27" w:rsidRDefault="00BA0C27" w:rsidP="00BA0C27">
      <w:pPr>
        <w:ind w:right="-1"/>
        <w:rPr>
          <w:rFonts w:ascii="Times New Roman" w:hAnsi="Times New Roman"/>
          <w:sz w:val="28"/>
          <w:szCs w:val="28"/>
        </w:rPr>
      </w:pPr>
    </w:p>
    <w:p w:rsidR="00DC5019" w:rsidRPr="00DC5019" w:rsidRDefault="00DC5019" w:rsidP="00DC5019">
      <w:pPr>
        <w:pStyle w:val="2"/>
        <w:spacing w:after="0" w:line="192" w:lineRule="auto"/>
        <w:jc w:val="center"/>
        <w:rPr>
          <w:rFonts w:ascii="Times New Roman" w:hAnsi="Times New Roman"/>
          <w:i w:val="0"/>
          <w:sz w:val="32"/>
          <w:szCs w:val="32"/>
        </w:rPr>
      </w:pPr>
      <w:r w:rsidRPr="00DC5019">
        <w:rPr>
          <w:rFonts w:ascii="Times New Roman" w:hAnsi="Times New Roman"/>
          <w:i w:val="0"/>
          <w:sz w:val="32"/>
          <w:szCs w:val="32"/>
        </w:rPr>
        <w:t>АДМИНИСТРАЦИЯ ГОРОДА НЕФТЕЮГАНСКА</w:t>
      </w:r>
    </w:p>
    <w:p w:rsidR="00DC5019" w:rsidRPr="00D7509A" w:rsidRDefault="00DC5019" w:rsidP="00DC5019">
      <w:pPr>
        <w:spacing w:after="0"/>
        <w:jc w:val="center"/>
        <w:rPr>
          <w:sz w:val="10"/>
          <w:szCs w:val="10"/>
        </w:rPr>
      </w:pPr>
    </w:p>
    <w:p w:rsidR="001608E9" w:rsidRPr="00123B83" w:rsidRDefault="00072C42" w:rsidP="00DC501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40"/>
          <w:szCs w:val="40"/>
        </w:rPr>
        <w:t>ПОСТАНОВЛЕН</w:t>
      </w:r>
      <w:r w:rsidR="00FF7A45">
        <w:rPr>
          <w:rFonts w:ascii="Times New Roman" w:hAnsi="Times New Roman"/>
          <w:b/>
          <w:sz w:val="40"/>
          <w:szCs w:val="40"/>
        </w:rPr>
        <w:t>ИЕ</w:t>
      </w:r>
    </w:p>
    <w:p w:rsidR="00C2741F" w:rsidRDefault="00C2741F" w:rsidP="00C274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46C8" w:rsidRDefault="00825E5C" w:rsidP="002146C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5E5C">
        <w:rPr>
          <w:rFonts w:ascii="Times New Roman" w:hAnsi="Times New Roman" w:cs="Times New Roman"/>
          <w:sz w:val="28"/>
          <w:szCs w:val="28"/>
        </w:rPr>
        <w:t xml:space="preserve">26.09.2014 </w:t>
      </w:r>
      <w:r w:rsidRPr="00825E5C">
        <w:rPr>
          <w:rFonts w:ascii="Times New Roman" w:hAnsi="Times New Roman" w:cs="Times New Roman"/>
          <w:sz w:val="28"/>
          <w:szCs w:val="28"/>
        </w:rPr>
        <w:tab/>
      </w:r>
      <w:r w:rsidRPr="00825E5C">
        <w:rPr>
          <w:rFonts w:ascii="Times New Roman" w:hAnsi="Times New Roman" w:cs="Times New Roman"/>
          <w:sz w:val="28"/>
          <w:szCs w:val="28"/>
        </w:rPr>
        <w:tab/>
      </w:r>
      <w:r w:rsidRPr="00825E5C">
        <w:rPr>
          <w:rFonts w:ascii="Times New Roman" w:hAnsi="Times New Roman" w:cs="Times New Roman"/>
          <w:sz w:val="28"/>
          <w:szCs w:val="28"/>
        </w:rPr>
        <w:tab/>
      </w:r>
      <w:r w:rsidRPr="00825E5C">
        <w:rPr>
          <w:rFonts w:ascii="Times New Roman" w:hAnsi="Times New Roman" w:cs="Times New Roman"/>
          <w:sz w:val="28"/>
          <w:szCs w:val="28"/>
        </w:rPr>
        <w:tab/>
      </w:r>
      <w:r w:rsidRPr="00825E5C">
        <w:rPr>
          <w:rFonts w:ascii="Times New Roman" w:hAnsi="Times New Roman" w:cs="Times New Roman"/>
          <w:sz w:val="28"/>
          <w:szCs w:val="28"/>
        </w:rPr>
        <w:tab/>
      </w:r>
      <w:r w:rsidRPr="00825E5C">
        <w:rPr>
          <w:rFonts w:ascii="Times New Roman" w:hAnsi="Times New Roman" w:cs="Times New Roman"/>
          <w:sz w:val="28"/>
          <w:szCs w:val="28"/>
        </w:rPr>
        <w:tab/>
      </w:r>
      <w:r w:rsidRPr="00825E5C">
        <w:rPr>
          <w:rFonts w:ascii="Times New Roman" w:hAnsi="Times New Roman" w:cs="Times New Roman"/>
          <w:sz w:val="28"/>
          <w:szCs w:val="28"/>
        </w:rPr>
        <w:tab/>
      </w:r>
      <w:r w:rsidRPr="00825E5C">
        <w:rPr>
          <w:rFonts w:ascii="Times New Roman" w:hAnsi="Times New Roman" w:cs="Times New Roman"/>
          <w:sz w:val="28"/>
          <w:szCs w:val="28"/>
        </w:rPr>
        <w:tab/>
      </w:r>
      <w:r w:rsidRPr="00825E5C">
        <w:rPr>
          <w:rFonts w:ascii="Times New Roman" w:hAnsi="Times New Roman" w:cs="Times New Roman"/>
          <w:sz w:val="28"/>
          <w:szCs w:val="28"/>
        </w:rPr>
        <w:tab/>
      </w:r>
      <w:r w:rsidRPr="00825E5C">
        <w:rPr>
          <w:rFonts w:ascii="Times New Roman" w:hAnsi="Times New Roman" w:cs="Times New Roman"/>
          <w:sz w:val="28"/>
          <w:szCs w:val="28"/>
        </w:rPr>
        <w:tab/>
        <w:t xml:space="preserve">        № 15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25E5C">
        <w:rPr>
          <w:rFonts w:ascii="Times New Roman" w:hAnsi="Times New Roman" w:cs="Times New Roman"/>
          <w:sz w:val="28"/>
          <w:szCs w:val="28"/>
        </w:rPr>
        <w:t>-нп</w:t>
      </w:r>
    </w:p>
    <w:p w:rsidR="00327C7E" w:rsidRDefault="00E853F4" w:rsidP="001724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C2741F" w:rsidRPr="00BC1452">
        <w:rPr>
          <w:rFonts w:ascii="Times New Roman" w:hAnsi="Times New Roman"/>
          <w:sz w:val="24"/>
          <w:szCs w:val="24"/>
        </w:rPr>
        <w:t>Нефтеюганск</w:t>
      </w:r>
    </w:p>
    <w:p w:rsidR="0017244D" w:rsidRPr="0017244D" w:rsidRDefault="0017244D" w:rsidP="001724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5A98" w:rsidRPr="003B5A98" w:rsidRDefault="003B5A98" w:rsidP="003B5A98">
      <w:pPr>
        <w:tabs>
          <w:tab w:val="left" w:pos="374"/>
          <w:tab w:val="left" w:pos="74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B5A98">
        <w:rPr>
          <w:rFonts w:ascii="Times New Roman" w:hAnsi="Times New Roman"/>
          <w:b/>
          <w:sz w:val="28"/>
          <w:szCs w:val="28"/>
          <w:lang w:eastAsia="ru-RU"/>
        </w:rPr>
        <w:t>О внесении изменени</w:t>
      </w:r>
      <w:r w:rsidR="00DC15C2">
        <w:rPr>
          <w:rFonts w:ascii="Times New Roman" w:hAnsi="Times New Roman"/>
          <w:b/>
          <w:sz w:val="28"/>
          <w:szCs w:val="28"/>
          <w:lang w:eastAsia="ru-RU"/>
        </w:rPr>
        <w:t>я</w:t>
      </w:r>
      <w:r w:rsidRPr="003B5A98">
        <w:rPr>
          <w:rFonts w:ascii="Times New Roman" w:hAnsi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:rsidR="003B5A98" w:rsidRPr="003B5A98" w:rsidRDefault="003B5A98" w:rsidP="003B5A98">
      <w:pPr>
        <w:tabs>
          <w:tab w:val="left" w:pos="374"/>
          <w:tab w:val="left" w:pos="748"/>
        </w:tabs>
        <w:spacing w:after="0" w:line="240" w:lineRule="auto"/>
        <w:jc w:val="center"/>
        <w:rPr>
          <w:b/>
          <w:sz w:val="28"/>
          <w:szCs w:val="28"/>
          <w:lang w:eastAsia="ru-RU"/>
        </w:rPr>
      </w:pPr>
      <w:r w:rsidRPr="003B5A98">
        <w:rPr>
          <w:rFonts w:ascii="Times New Roman" w:hAnsi="Times New Roman"/>
          <w:b/>
          <w:sz w:val="28"/>
          <w:szCs w:val="28"/>
          <w:lang w:eastAsia="ru-RU"/>
        </w:rPr>
        <w:t>города Нефтеюганска от 27.02.2013 № 10-нп «О возмещении расходов по договорам найма, аренды жилого помещения»</w:t>
      </w:r>
      <w:bookmarkStart w:id="0" w:name="_GoBack"/>
      <w:bookmarkEnd w:id="0"/>
    </w:p>
    <w:p w:rsidR="00327C7E" w:rsidRPr="00383D0D" w:rsidRDefault="00327C7E" w:rsidP="009629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B5A98" w:rsidRPr="003B5A98" w:rsidRDefault="003B5A98" w:rsidP="003B5A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5A98">
        <w:rPr>
          <w:rFonts w:ascii="Times New Roman" w:hAnsi="Times New Roman"/>
          <w:sz w:val="28"/>
          <w:szCs w:val="28"/>
          <w:lang w:eastAsia="ru-RU"/>
        </w:rPr>
        <w:t>В соответствии с решением Думы города Нефтеюганска от 27.09.2012    № 373-</w:t>
      </w:r>
      <w:r w:rsidRPr="003B5A98">
        <w:rPr>
          <w:rFonts w:ascii="Times New Roman" w:hAnsi="Times New Roman"/>
          <w:sz w:val="28"/>
          <w:szCs w:val="28"/>
          <w:lang w:val="en-US" w:eastAsia="ru-RU"/>
        </w:rPr>
        <w:t>V</w:t>
      </w:r>
      <w:r w:rsidRPr="003B5A98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гарантиях и компенсациях для лиц, проживающих в муниципальном образовании город Нефтеюганск, работающих в организациях, финансируемых из бюджета муниципального образования город Нефтеюганск», в целях привлечения высококвалифицированных  специалистов для работы в муниципальных учреждениях молодёжной политики администрация города Нефтеюганска постановляет: </w:t>
      </w:r>
    </w:p>
    <w:p w:rsidR="003B5A98" w:rsidRPr="003B5A98" w:rsidRDefault="003B5A98" w:rsidP="003B5A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5A98">
        <w:rPr>
          <w:rFonts w:ascii="Times New Roman" w:hAnsi="Times New Roman"/>
          <w:sz w:val="28"/>
          <w:szCs w:val="28"/>
          <w:lang w:eastAsia="ru-RU"/>
        </w:rPr>
        <w:t>1.Внести изменение в постановление администрации города Нефтеюганска от 27.02.2013 № 10-нп   «О возмещении  расходов по договорам найма, аренды жилого помещения»</w:t>
      </w:r>
      <w:r w:rsidR="00A16906" w:rsidRPr="003B5A98">
        <w:rPr>
          <w:rFonts w:ascii="Times New Roman" w:hAnsi="Times New Roman"/>
          <w:sz w:val="28"/>
          <w:szCs w:val="28"/>
          <w:lang w:eastAsia="ru-RU"/>
        </w:rPr>
        <w:t>(с изменениями, внесёнными постановлени</w:t>
      </w:r>
      <w:r w:rsidR="00CE0B6C">
        <w:rPr>
          <w:rFonts w:ascii="Times New Roman" w:hAnsi="Times New Roman"/>
          <w:sz w:val="28"/>
          <w:szCs w:val="28"/>
          <w:lang w:eastAsia="ru-RU"/>
        </w:rPr>
        <w:t>ями</w:t>
      </w:r>
      <w:r w:rsidR="00A16906" w:rsidRPr="003B5A98">
        <w:rPr>
          <w:rFonts w:ascii="Times New Roman" w:hAnsi="Times New Roman"/>
          <w:sz w:val="28"/>
          <w:szCs w:val="28"/>
          <w:lang w:eastAsia="ru-RU"/>
        </w:rPr>
        <w:t xml:space="preserve"> администрации города Нефтеюганска от 29.07.2013 № 70-нп, от 05.09.2013 № 91-нп)</w:t>
      </w:r>
      <w:r w:rsidR="00A16906">
        <w:rPr>
          <w:rFonts w:ascii="Times New Roman" w:hAnsi="Times New Roman"/>
          <w:sz w:val="28"/>
          <w:szCs w:val="28"/>
          <w:lang w:eastAsia="ru-RU"/>
        </w:rPr>
        <w:t xml:space="preserve">в части </w:t>
      </w:r>
      <w:r w:rsidRPr="003B5A98">
        <w:rPr>
          <w:rFonts w:ascii="Times New Roman" w:hAnsi="Times New Roman"/>
          <w:sz w:val="28"/>
          <w:szCs w:val="28"/>
          <w:lang w:eastAsia="ru-RU"/>
        </w:rPr>
        <w:t>дополн</w:t>
      </w:r>
      <w:r w:rsidR="00A16906">
        <w:rPr>
          <w:rFonts w:ascii="Times New Roman" w:hAnsi="Times New Roman"/>
          <w:sz w:val="28"/>
          <w:szCs w:val="28"/>
          <w:lang w:eastAsia="ru-RU"/>
        </w:rPr>
        <w:t>ения</w:t>
      </w:r>
      <w:r w:rsidRPr="003B5A98">
        <w:rPr>
          <w:rFonts w:ascii="Times New Roman" w:hAnsi="Times New Roman"/>
          <w:sz w:val="28"/>
          <w:szCs w:val="28"/>
          <w:lang w:eastAsia="ru-RU"/>
        </w:rPr>
        <w:t xml:space="preserve"> пункт</w:t>
      </w:r>
      <w:r w:rsidR="00A16906">
        <w:rPr>
          <w:rFonts w:ascii="Times New Roman" w:hAnsi="Times New Roman"/>
          <w:sz w:val="28"/>
          <w:szCs w:val="28"/>
          <w:lang w:eastAsia="ru-RU"/>
        </w:rPr>
        <w:t>а</w:t>
      </w:r>
      <w:r w:rsidRPr="003B5A98">
        <w:rPr>
          <w:rFonts w:ascii="Times New Roman" w:hAnsi="Times New Roman"/>
          <w:sz w:val="28"/>
          <w:szCs w:val="28"/>
          <w:lang w:eastAsia="ru-RU"/>
        </w:rPr>
        <w:t xml:space="preserve"> 3 приложения № 1 к постановлению подпунктом 3.6 следующего содержания: </w:t>
      </w:r>
    </w:p>
    <w:p w:rsidR="003B5A98" w:rsidRPr="003B5A98" w:rsidRDefault="003B5A98" w:rsidP="003B5A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5A98">
        <w:rPr>
          <w:rFonts w:ascii="Times New Roman" w:hAnsi="Times New Roman"/>
          <w:sz w:val="28"/>
          <w:szCs w:val="28"/>
          <w:lang w:eastAsia="ru-RU"/>
        </w:rPr>
        <w:t>«3.6.Специалисты учреждений молодёжной политики (начальник отдела, специалист по работе с молодёжью)</w:t>
      </w:r>
      <w:r w:rsidR="00DC15C2">
        <w:rPr>
          <w:rFonts w:ascii="Times New Roman" w:hAnsi="Times New Roman"/>
          <w:sz w:val="28"/>
          <w:szCs w:val="28"/>
          <w:lang w:eastAsia="ru-RU"/>
        </w:rPr>
        <w:t>.</w:t>
      </w:r>
      <w:r w:rsidRPr="003B5A98">
        <w:rPr>
          <w:rFonts w:ascii="Times New Roman" w:hAnsi="Times New Roman"/>
          <w:sz w:val="28"/>
          <w:szCs w:val="28"/>
          <w:lang w:eastAsia="ru-RU"/>
        </w:rPr>
        <w:t xml:space="preserve">». </w:t>
      </w:r>
    </w:p>
    <w:p w:rsidR="003B5A98" w:rsidRPr="003B5A98" w:rsidRDefault="003B5A98" w:rsidP="00DC1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5A98">
        <w:rPr>
          <w:rFonts w:ascii="Times New Roman" w:hAnsi="Times New Roman"/>
          <w:sz w:val="28"/>
          <w:szCs w:val="28"/>
          <w:lang w:eastAsia="ru-RU"/>
        </w:rPr>
        <w:t xml:space="preserve">2.Директору департамента по делам администрации города С.В.Мочалову направить постановление </w:t>
      </w:r>
      <w:r w:rsidR="00CA5900">
        <w:rPr>
          <w:rFonts w:ascii="Times New Roman" w:hAnsi="Times New Roman"/>
          <w:sz w:val="28"/>
          <w:szCs w:val="28"/>
          <w:lang w:eastAsia="ru-RU"/>
        </w:rPr>
        <w:t>главе города В.А.Бурчевскому для обнародования (опубликования) и</w:t>
      </w:r>
      <w:r w:rsidRPr="003B5A98">
        <w:rPr>
          <w:rFonts w:ascii="Times New Roman" w:hAnsi="Times New Roman"/>
          <w:sz w:val="28"/>
          <w:szCs w:val="28"/>
          <w:lang w:eastAsia="ru-RU"/>
        </w:rPr>
        <w:t xml:space="preserve"> размещения на официальном сайте органов местного самоуправления города Нефтеюганска в сети Интернет.</w:t>
      </w:r>
    </w:p>
    <w:p w:rsidR="003B5A98" w:rsidRPr="003B5A98" w:rsidRDefault="003B5A98" w:rsidP="003B5A9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B5A98" w:rsidRPr="003B5A98" w:rsidRDefault="001E089D" w:rsidP="003B5A9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3387090</wp:posOffset>
            </wp:positionH>
            <wp:positionV relativeFrom="paragraph">
              <wp:posOffset>86995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299A" w:rsidRDefault="009F299A" w:rsidP="003B5A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Исполняющий обязанности г</w:t>
      </w:r>
      <w:r w:rsidR="003B5A98" w:rsidRPr="003B5A98">
        <w:rPr>
          <w:rFonts w:ascii="Times New Roman" w:hAnsi="Times New Roman"/>
          <w:sz w:val="28"/>
          <w:szCs w:val="28"/>
          <w:lang w:eastAsia="ru-RU"/>
        </w:rPr>
        <w:t>лав</w:t>
      </w:r>
      <w:r>
        <w:rPr>
          <w:rFonts w:ascii="Times New Roman" w:hAnsi="Times New Roman"/>
          <w:sz w:val="28"/>
          <w:szCs w:val="28"/>
          <w:lang w:eastAsia="ru-RU"/>
        </w:rPr>
        <w:t>ы</w:t>
      </w:r>
    </w:p>
    <w:p w:rsidR="003B5A98" w:rsidRPr="003B5A98" w:rsidRDefault="003B5A98" w:rsidP="003B5A9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  <w:sectPr w:rsidR="003B5A98" w:rsidRPr="003B5A98" w:rsidSect="00025E43">
          <w:headerReference w:type="even" r:id="rId10"/>
          <w:headerReference w:type="defaul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3B5A98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                                                                </w:t>
      </w:r>
      <w:r w:rsidR="009F299A">
        <w:rPr>
          <w:rFonts w:ascii="Times New Roman" w:hAnsi="Times New Roman"/>
          <w:sz w:val="28"/>
          <w:szCs w:val="28"/>
          <w:lang w:eastAsia="ru-RU"/>
        </w:rPr>
        <w:t>С.П.Сивков</w:t>
      </w:r>
    </w:p>
    <w:p w:rsidR="00DB0317" w:rsidRPr="00DB0317" w:rsidRDefault="00DB0317" w:rsidP="001E08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sectPr w:rsidR="00DB0317" w:rsidRPr="00DB0317" w:rsidSect="0017244D">
      <w:headerReference w:type="even" r:id="rId12"/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019" w:rsidRDefault="009B2019">
      <w:r>
        <w:separator/>
      </w:r>
    </w:p>
  </w:endnote>
  <w:endnote w:type="continuationSeparator" w:id="1">
    <w:p w:rsidR="009B2019" w:rsidRDefault="009B20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019" w:rsidRDefault="009B2019">
      <w:r>
        <w:separator/>
      </w:r>
    </w:p>
  </w:footnote>
  <w:footnote w:type="continuationSeparator" w:id="1">
    <w:p w:rsidR="009B2019" w:rsidRDefault="009B20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A98" w:rsidRDefault="008C755D" w:rsidP="008F6AF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9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5A98" w:rsidRDefault="003B5A98" w:rsidP="007A38F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A98" w:rsidRPr="00253C29" w:rsidRDefault="008C755D">
    <w:pPr>
      <w:pStyle w:val="a3"/>
      <w:jc w:val="center"/>
      <w:rPr>
        <w:rFonts w:ascii="Times New Roman" w:hAnsi="Times New Roman"/>
        <w:b/>
        <w:sz w:val="28"/>
        <w:szCs w:val="28"/>
      </w:rPr>
    </w:pPr>
    <w:r w:rsidRPr="00253C29">
      <w:rPr>
        <w:rFonts w:ascii="Times New Roman" w:hAnsi="Times New Roman"/>
        <w:b/>
        <w:sz w:val="28"/>
        <w:szCs w:val="28"/>
      </w:rPr>
      <w:fldChar w:fldCharType="begin"/>
    </w:r>
    <w:r w:rsidR="003B5A98" w:rsidRPr="00253C29">
      <w:rPr>
        <w:rFonts w:ascii="Times New Roman" w:hAnsi="Times New Roman"/>
        <w:b/>
        <w:sz w:val="28"/>
        <w:szCs w:val="28"/>
      </w:rPr>
      <w:instrText xml:space="preserve"> PAGE   \* MERGEFORMAT </w:instrText>
    </w:r>
    <w:r w:rsidRPr="00253C29">
      <w:rPr>
        <w:rFonts w:ascii="Times New Roman" w:hAnsi="Times New Roman"/>
        <w:b/>
        <w:sz w:val="28"/>
        <w:szCs w:val="28"/>
      </w:rPr>
      <w:fldChar w:fldCharType="separate"/>
    </w:r>
    <w:r w:rsidR="003B5A98">
      <w:rPr>
        <w:rFonts w:ascii="Times New Roman" w:hAnsi="Times New Roman"/>
        <w:b/>
        <w:noProof/>
        <w:sz w:val="28"/>
        <w:szCs w:val="28"/>
      </w:rPr>
      <w:t>2</w:t>
    </w:r>
    <w:r w:rsidRPr="00253C29">
      <w:rPr>
        <w:rFonts w:ascii="Times New Roman" w:hAnsi="Times New Roman"/>
        <w:b/>
        <w:sz w:val="28"/>
        <w:szCs w:val="28"/>
      </w:rPr>
      <w:fldChar w:fldCharType="end"/>
    </w:r>
  </w:p>
  <w:p w:rsidR="003B5A98" w:rsidRPr="00253C29" w:rsidRDefault="003B5A98" w:rsidP="00253C29">
    <w:pPr>
      <w:pStyle w:val="a3"/>
      <w:ind w:right="360"/>
      <w:jc w:val="center"/>
      <w:rPr>
        <w:rFonts w:ascii="Times New Roman" w:hAnsi="Times New Roman"/>
        <w:b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44D" w:rsidRDefault="008C755D" w:rsidP="00A954E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7244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244D" w:rsidRDefault="0017244D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44D" w:rsidRDefault="008C755D" w:rsidP="00951688">
    <w:pPr>
      <w:pStyle w:val="a3"/>
      <w:jc w:val="center"/>
    </w:pPr>
    <w:r>
      <w:fldChar w:fldCharType="begin"/>
    </w:r>
    <w:r w:rsidR="0017244D">
      <w:instrText>PAGE   \* MERGEFORMAT</w:instrText>
    </w:r>
    <w:r>
      <w:fldChar w:fldCharType="separate"/>
    </w:r>
    <w:r w:rsidR="003B5A98"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F6D03"/>
    <w:multiLevelType w:val="hybridMultilevel"/>
    <w:tmpl w:val="A4607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27A9"/>
    <w:rsid w:val="00000700"/>
    <w:rsid w:val="0000089F"/>
    <w:rsid w:val="00015674"/>
    <w:rsid w:val="0003010A"/>
    <w:rsid w:val="000403A9"/>
    <w:rsid w:val="00050245"/>
    <w:rsid w:val="0005160C"/>
    <w:rsid w:val="00055AFC"/>
    <w:rsid w:val="0006566C"/>
    <w:rsid w:val="00072C42"/>
    <w:rsid w:val="00073678"/>
    <w:rsid w:val="00074671"/>
    <w:rsid w:val="0007574F"/>
    <w:rsid w:val="000942D3"/>
    <w:rsid w:val="00095FC4"/>
    <w:rsid w:val="00096753"/>
    <w:rsid w:val="000B2A13"/>
    <w:rsid w:val="000C0B44"/>
    <w:rsid w:val="000C523F"/>
    <w:rsid w:val="000E33CE"/>
    <w:rsid w:val="000F3747"/>
    <w:rsid w:val="000F6272"/>
    <w:rsid w:val="00105192"/>
    <w:rsid w:val="00110D32"/>
    <w:rsid w:val="00123B83"/>
    <w:rsid w:val="0013447E"/>
    <w:rsid w:val="001449D3"/>
    <w:rsid w:val="0014605C"/>
    <w:rsid w:val="0014647C"/>
    <w:rsid w:val="00151A0E"/>
    <w:rsid w:val="00151E0C"/>
    <w:rsid w:val="001608E9"/>
    <w:rsid w:val="0017244D"/>
    <w:rsid w:val="00180892"/>
    <w:rsid w:val="00187305"/>
    <w:rsid w:val="00191E72"/>
    <w:rsid w:val="001A2004"/>
    <w:rsid w:val="001D0969"/>
    <w:rsid w:val="001D787B"/>
    <w:rsid w:val="001E089D"/>
    <w:rsid w:val="001F5B07"/>
    <w:rsid w:val="001F6902"/>
    <w:rsid w:val="0021114A"/>
    <w:rsid w:val="002119A9"/>
    <w:rsid w:val="002143F5"/>
    <w:rsid w:val="002146C8"/>
    <w:rsid w:val="00234298"/>
    <w:rsid w:val="0024215E"/>
    <w:rsid w:val="0025502A"/>
    <w:rsid w:val="00260195"/>
    <w:rsid w:val="0026766B"/>
    <w:rsid w:val="002735C5"/>
    <w:rsid w:val="002769EF"/>
    <w:rsid w:val="00283C64"/>
    <w:rsid w:val="00297DF4"/>
    <w:rsid w:val="002A7EE5"/>
    <w:rsid w:val="002A7F8C"/>
    <w:rsid w:val="002D2359"/>
    <w:rsid w:val="002D3C60"/>
    <w:rsid w:val="002F39E9"/>
    <w:rsid w:val="00300639"/>
    <w:rsid w:val="003071A8"/>
    <w:rsid w:val="00313556"/>
    <w:rsid w:val="00316161"/>
    <w:rsid w:val="00327C7E"/>
    <w:rsid w:val="00332432"/>
    <w:rsid w:val="003335EE"/>
    <w:rsid w:val="003566CE"/>
    <w:rsid w:val="00375604"/>
    <w:rsid w:val="00377C6A"/>
    <w:rsid w:val="00383D0D"/>
    <w:rsid w:val="00386863"/>
    <w:rsid w:val="00387239"/>
    <w:rsid w:val="00393212"/>
    <w:rsid w:val="00394030"/>
    <w:rsid w:val="003A6673"/>
    <w:rsid w:val="003B5A98"/>
    <w:rsid w:val="003C611A"/>
    <w:rsid w:val="003E5E92"/>
    <w:rsid w:val="003F6C2F"/>
    <w:rsid w:val="004046EF"/>
    <w:rsid w:val="00411976"/>
    <w:rsid w:val="00437CD5"/>
    <w:rsid w:val="004426A1"/>
    <w:rsid w:val="0045524E"/>
    <w:rsid w:val="00455F5D"/>
    <w:rsid w:val="004727A9"/>
    <w:rsid w:val="00476C14"/>
    <w:rsid w:val="004A1D03"/>
    <w:rsid w:val="004B142C"/>
    <w:rsid w:val="004B27A4"/>
    <w:rsid w:val="004E0720"/>
    <w:rsid w:val="004E6448"/>
    <w:rsid w:val="004E7F4A"/>
    <w:rsid w:val="004F12A4"/>
    <w:rsid w:val="004F209D"/>
    <w:rsid w:val="004F20B8"/>
    <w:rsid w:val="00504295"/>
    <w:rsid w:val="00507972"/>
    <w:rsid w:val="005159E5"/>
    <w:rsid w:val="00533758"/>
    <w:rsid w:val="005476CA"/>
    <w:rsid w:val="00553C79"/>
    <w:rsid w:val="005742ED"/>
    <w:rsid w:val="005A13F6"/>
    <w:rsid w:val="005A4951"/>
    <w:rsid w:val="005B4405"/>
    <w:rsid w:val="005D4281"/>
    <w:rsid w:val="005E0499"/>
    <w:rsid w:val="005E4489"/>
    <w:rsid w:val="005F0A89"/>
    <w:rsid w:val="005F7516"/>
    <w:rsid w:val="00615896"/>
    <w:rsid w:val="00615E67"/>
    <w:rsid w:val="006543A3"/>
    <w:rsid w:val="006562D5"/>
    <w:rsid w:val="006C059F"/>
    <w:rsid w:val="006F0C58"/>
    <w:rsid w:val="006F6E13"/>
    <w:rsid w:val="00700584"/>
    <w:rsid w:val="00700BE4"/>
    <w:rsid w:val="007057E3"/>
    <w:rsid w:val="00715867"/>
    <w:rsid w:val="007171D4"/>
    <w:rsid w:val="007277DC"/>
    <w:rsid w:val="00731B2A"/>
    <w:rsid w:val="00737876"/>
    <w:rsid w:val="00750BF8"/>
    <w:rsid w:val="007521A3"/>
    <w:rsid w:val="007532DE"/>
    <w:rsid w:val="00753583"/>
    <w:rsid w:val="0075395C"/>
    <w:rsid w:val="00772A97"/>
    <w:rsid w:val="0078414D"/>
    <w:rsid w:val="00793A55"/>
    <w:rsid w:val="007B0C57"/>
    <w:rsid w:val="007D0ADC"/>
    <w:rsid w:val="007D56E0"/>
    <w:rsid w:val="007F2B65"/>
    <w:rsid w:val="00804C06"/>
    <w:rsid w:val="00810AB1"/>
    <w:rsid w:val="00813319"/>
    <w:rsid w:val="00813DA2"/>
    <w:rsid w:val="00822323"/>
    <w:rsid w:val="00825E5C"/>
    <w:rsid w:val="00833C3D"/>
    <w:rsid w:val="00834F89"/>
    <w:rsid w:val="00863366"/>
    <w:rsid w:val="008767CE"/>
    <w:rsid w:val="008860F2"/>
    <w:rsid w:val="0089141C"/>
    <w:rsid w:val="00892C96"/>
    <w:rsid w:val="008936F0"/>
    <w:rsid w:val="00897816"/>
    <w:rsid w:val="008A12AE"/>
    <w:rsid w:val="008A73F2"/>
    <w:rsid w:val="008B6C8A"/>
    <w:rsid w:val="008B77D7"/>
    <w:rsid w:val="008C1FBF"/>
    <w:rsid w:val="008C755D"/>
    <w:rsid w:val="008D4FAD"/>
    <w:rsid w:val="008E4BB8"/>
    <w:rsid w:val="00914479"/>
    <w:rsid w:val="0092363E"/>
    <w:rsid w:val="00927596"/>
    <w:rsid w:val="00951688"/>
    <w:rsid w:val="009574DD"/>
    <w:rsid w:val="00960D1D"/>
    <w:rsid w:val="0096294F"/>
    <w:rsid w:val="00962DDC"/>
    <w:rsid w:val="0096744A"/>
    <w:rsid w:val="009702F2"/>
    <w:rsid w:val="00971E78"/>
    <w:rsid w:val="00974B63"/>
    <w:rsid w:val="00981BD3"/>
    <w:rsid w:val="009843C1"/>
    <w:rsid w:val="00995797"/>
    <w:rsid w:val="00996527"/>
    <w:rsid w:val="00997002"/>
    <w:rsid w:val="009B0F59"/>
    <w:rsid w:val="009B2019"/>
    <w:rsid w:val="009C034E"/>
    <w:rsid w:val="009D75FE"/>
    <w:rsid w:val="009E4ECA"/>
    <w:rsid w:val="009F299A"/>
    <w:rsid w:val="00A0399E"/>
    <w:rsid w:val="00A16906"/>
    <w:rsid w:val="00A20750"/>
    <w:rsid w:val="00A2392B"/>
    <w:rsid w:val="00A36DDB"/>
    <w:rsid w:val="00A37ACA"/>
    <w:rsid w:val="00A51BEF"/>
    <w:rsid w:val="00A53613"/>
    <w:rsid w:val="00A537E2"/>
    <w:rsid w:val="00A65ECF"/>
    <w:rsid w:val="00A66A93"/>
    <w:rsid w:val="00A8073D"/>
    <w:rsid w:val="00A84FD6"/>
    <w:rsid w:val="00A868F1"/>
    <w:rsid w:val="00A91E39"/>
    <w:rsid w:val="00A954EC"/>
    <w:rsid w:val="00A95F4A"/>
    <w:rsid w:val="00AA203A"/>
    <w:rsid w:val="00AB76D6"/>
    <w:rsid w:val="00AD6220"/>
    <w:rsid w:val="00AE1E07"/>
    <w:rsid w:val="00AE2AF2"/>
    <w:rsid w:val="00AF22AD"/>
    <w:rsid w:val="00AF3C86"/>
    <w:rsid w:val="00B044CF"/>
    <w:rsid w:val="00B05D90"/>
    <w:rsid w:val="00B15578"/>
    <w:rsid w:val="00B157FC"/>
    <w:rsid w:val="00B2278C"/>
    <w:rsid w:val="00B246E9"/>
    <w:rsid w:val="00B30CA8"/>
    <w:rsid w:val="00B360CE"/>
    <w:rsid w:val="00B47413"/>
    <w:rsid w:val="00B50328"/>
    <w:rsid w:val="00B5212B"/>
    <w:rsid w:val="00B57B78"/>
    <w:rsid w:val="00B645D3"/>
    <w:rsid w:val="00B73F16"/>
    <w:rsid w:val="00BA0C27"/>
    <w:rsid w:val="00BA522A"/>
    <w:rsid w:val="00BB16AD"/>
    <w:rsid w:val="00BB46BB"/>
    <w:rsid w:val="00BC0F9C"/>
    <w:rsid w:val="00BC1452"/>
    <w:rsid w:val="00BC6321"/>
    <w:rsid w:val="00BC647D"/>
    <w:rsid w:val="00BC7AF7"/>
    <w:rsid w:val="00BD1E34"/>
    <w:rsid w:val="00BD68A7"/>
    <w:rsid w:val="00BD7CA2"/>
    <w:rsid w:val="00BE6A29"/>
    <w:rsid w:val="00C0456A"/>
    <w:rsid w:val="00C2355E"/>
    <w:rsid w:val="00C2741F"/>
    <w:rsid w:val="00C27BE4"/>
    <w:rsid w:val="00C37143"/>
    <w:rsid w:val="00C551E8"/>
    <w:rsid w:val="00C77DF8"/>
    <w:rsid w:val="00C82239"/>
    <w:rsid w:val="00C84325"/>
    <w:rsid w:val="00C84B97"/>
    <w:rsid w:val="00C943AF"/>
    <w:rsid w:val="00C94546"/>
    <w:rsid w:val="00CA5900"/>
    <w:rsid w:val="00CA591C"/>
    <w:rsid w:val="00CA5935"/>
    <w:rsid w:val="00CB1E8E"/>
    <w:rsid w:val="00CB2F8B"/>
    <w:rsid w:val="00CC3A70"/>
    <w:rsid w:val="00CD1CC6"/>
    <w:rsid w:val="00CD4300"/>
    <w:rsid w:val="00CD477F"/>
    <w:rsid w:val="00CD57EF"/>
    <w:rsid w:val="00CE0200"/>
    <w:rsid w:val="00CE0B6C"/>
    <w:rsid w:val="00D03E39"/>
    <w:rsid w:val="00D20E10"/>
    <w:rsid w:val="00D260E1"/>
    <w:rsid w:val="00D26ED2"/>
    <w:rsid w:val="00D33958"/>
    <w:rsid w:val="00D415EB"/>
    <w:rsid w:val="00D509C1"/>
    <w:rsid w:val="00D5247A"/>
    <w:rsid w:val="00D63AAD"/>
    <w:rsid w:val="00D66F9C"/>
    <w:rsid w:val="00D70FA9"/>
    <w:rsid w:val="00D775E6"/>
    <w:rsid w:val="00DB0317"/>
    <w:rsid w:val="00DB53BD"/>
    <w:rsid w:val="00DC15C2"/>
    <w:rsid w:val="00DC5019"/>
    <w:rsid w:val="00DF1C1D"/>
    <w:rsid w:val="00DF2384"/>
    <w:rsid w:val="00DF29DA"/>
    <w:rsid w:val="00DF37D1"/>
    <w:rsid w:val="00E11D59"/>
    <w:rsid w:val="00E12594"/>
    <w:rsid w:val="00E15D88"/>
    <w:rsid w:val="00E22601"/>
    <w:rsid w:val="00E26F32"/>
    <w:rsid w:val="00E271F2"/>
    <w:rsid w:val="00E447E9"/>
    <w:rsid w:val="00E450C5"/>
    <w:rsid w:val="00E47A5D"/>
    <w:rsid w:val="00E53E36"/>
    <w:rsid w:val="00E55D85"/>
    <w:rsid w:val="00E70340"/>
    <w:rsid w:val="00E7300E"/>
    <w:rsid w:val="00E77AB5"/>
    <w:rsid w:val="00E853F4"/>
    <w:rsid w:val="00E907E9"/>
    <w:rsid w:val="00EB0638"/>
    <w:rsid w:val="00EB46D7"/>
    <w:rsid w:val="00EB5D93"/>
    <w:rsid w:val="00ED11FB"/>
    <w:rsid w:val="00F03293"/>
    <w:rsid w:val="00F053EE"/>
    <w:rsid w:val="00F16B6B"/>
    <w:rsid w:val="00F2249F"/>
    <w:rsid w:val="00F243E9"/>
    <w:rsid w:val="00F30728"/>
    <w:rsid w:val="00F30BFC"/>
    <w:rsid w:val="00F53449"/>
    <w:rsid w:val="00F61DFB"/>
    <w:rsid w:val="00F62B91"/>
    <w:rsid w:val="00F74982"/>
    <w:rsid w:val="00F808A2"/>
    <w:rsid w:val="00F914A6"/>
    <w:rsid w:val="00FB1CCE"/>
    <w:rsid w:val="00FB1E2C"/>
    <w:rsid w:val="00FB4A1B"/>
    <w:rsid w:val="00FB5B4B"/>
    <w:rsid w:val="00FD09F6"/>
    <w:rsid w:val="00FD450E"/>
    <w:rsid w:val="00FD7D99"/>
    <w:rsid w:val="00FE08D6"/>
    <w:rsid w:val="00FF794D"/>
    <w:rsid w:val="00FF7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502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DC50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0070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23B83"/>
    <w:pPr>
      <w:keepNext/>
      <w:spacing w:after="0" w:line="240" w:lineRule="auto"/>
      <w:jc w:val="both"/>
      <w:outlineLvl w:val="3"/>
    </w:pPr>
    <w:rPr>
      <w:rFonts w:ascii="Times New Roman" w:hAnsi="Times New Roman"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00070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727A9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4727A9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E271F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271F2"/>
  </w:style>
  <w:style w:type="character" w:customStyle="1" w:styleId="a6">
    <w:name w:val="Цветовое выделение"/>
    <w:rsid w:val="00B15578"/>
    <w:rPr>
      <w:b/>
      <w:bCs/>
      <w:color w:val="26282F"/>
      <w:sz w:val="26"/>
      <w:szCs w:val="26"/>
    </w:rPr>
  </w:style>
  <w:style w:type="paragraph" w:customStyle="1" w:styleId="ConsPlusCell">
    <w:name w:val="ConsPlusCell"/>
    <w:rsid w:val="00C9454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7">
    <w:name w:val="footer"/>
    <w:basedOn w:val="a"/>
    <w:rsid w:val="00A954EC"/>
    <w:pPr>
      <w:tabs>
        <w:tab w:val="center" w:pos="4677"/>
        <w:tab w:val="right" w:pos="9355"/>
      </w:tabs>
    </w:pPr>
  </w:style>
  <w:style w:type="paragraph" w:styleId="21">
    <w:name w:val="Body Text 2"/>
    <w:basedOn w:val="a"/>
    <w:link w:val="22"/>
    <w:rsid w:val="001D787B"/>
    <w:pPr>
      <w:spacing w:after="0" w:line="240" w:lineRule="auto"/>
      <w:jc w:val="both"/>
    </w:pPr>
    <w:rPr>
      <w:rFonts w:ascii="Times New Roman" w:hAnsi="Times New Roman"/>
      <w:b/>
      <w:sz w:val="28"/>
      <w:szCs w:val="20"/>
    </w:rPr>
  </w:style>
  <w:style w:type="character" w:customStyle="1" w:styleId="22">
    <w:name w:val="Основной текст 2 Знак"/>
    <w:link w:val="21"/>
    <w:rsid w:val="001D787B"/>
    <w:rPr>
      <w:b/>
      <w:sz w:val="28"/>
    </w:rPr>
  </w:style>
  <w:style w:type="character" w:customStyle="1" w:styleId="40">
    <w:name w:val="Заголовок 4 Знак"/>
    <w:link w:val="4"/>
    <w:rsid w:val="00123B83"/>
    <w:rPr>
      <w:sz w:val="28"/>
    </w:rPr>
  </w:style>
  <w:style w:type="character" w:customStyle="1" w:styleId="70">
    <w:name w:val="Заголовок 7 Знак"/>
    <w:link w:val="7"/>
    <w:semiHidden/>
    <w:rsid w:val="00000700"/>
    <w:rPr>
      <w:rFonts w:ascii="Calibri" w:eastAsia="Times New Roman" w:hAnsi="Calibri" w:cs="Times New Roman"/>
      <w:sz w:val="24"/>
      <w:szCs w:val="24"/>
      <w:lang w:eastAsia="en-US"/>
    </w:rPr>
  </w:style>
  <w:style w:type="paragraph" w:styleId="a8">
    <w:name w:val="Body Text Indent"/>
    <w:basedOn w:val="a"/>
    <w:link w:val="a9"/>
    <w:rsid w:val="00000700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000700"/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semiHidden/>
    <w:rsid w:val="0000070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3">
    <w:name w:val="Стиль2"/>
    <w:basedOn w:val="a"/>
    <w:rsid w:val="00000700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24">
    <w:name w:val="Body Text Indent 2"/>
    <w:basedOn w:val="a"/>
    <w:link w:val="25"/>
    <w:rsid w:val="00000700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000700"/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DC501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aa">
    <w:name w:val="Table Grid"/>
    <w:basedOn w:val="a1"/>
    <w:rsid w:val="00C27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EB5D9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EB5D93"/>
    <w:rPr>
      <w:rFonts w:ascii="Tahoma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951688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6F692-20B5-4585-8F62-E0D581AB9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</vt:lpstr>
    </vt:vector>
  </TitlesOfParts>
  <Company>Департамент образования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</dc:title>
  <dc:subject/>
  <dc:creator>РумакЛВ</dc:creator>
  <cp:keywords/>
  <cp:lastModifiedBy>mash_buro</cp:lastModifiedBy>
  <cp:revision>44</cp:revision>
  <cp:lastPrinted>2014-09-09T04:08:00Z</cp:lastPrinted>
  <dcterms:created xsi:type="dcterms:W3CDTF">2014-07-10T09:09:00Z</dcterms:created>
  <dcterms:modified xsi:type="dcterms:W3CDTF">2014-09-29T04:10:00Z</dcterms:modified>
</cp:coreProperties>
</file>