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DC" w:rsidRDefault="009F7FE6" w:rsidP="00024E76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7" type="#_x0000_t75" alt="Герб%20Нефтеюганск%20small1" style="position:absolute;left:0;text-align:left;margin-left:217.9pt;margin-top:-22.7pt;width:46.2pt;height:56.25pt;z-index:-251658752;visibility:visible" wrapcoords="-701 0 -701 21312 21740 21312 21740 0 -701 0">
            <v:imagedata r:id="rId7" o:title="Герб%20Нефтеюганск%20small1"/>
            <w10:wrap type="tight"/>
          </v:shape>
        </w:pict>
      </w:r>
    </w:p>
    <w:p w:rsidR="00A91651" w:rsidRDefault="00A91651" w:rsidP="00A91651"/>
    <w:p w:rsidR="00A91651" w:rsidRDefault="00A91651" w:rsidP="00A91651">
      <w:pPr>
        <w:ind w:right="-1"/>
        <w:jc w:val="center"/>
        <w:rPr>
          <w:rFonts w:ascii="Calibri" w:hAnsi="Calibri"/>
          <w:sz w:val="10"/>
        </w:rPr>
      </w:pPr>
    </w:p>
    <w:p w:rsidR="00A91651" w:rsidRDefault="00A91651" w:rsidP="00A91651">
      <w:pPr>
        <w:ind w:right="-1"/>
        <w:jc w:val="center"/>
        <w:rPr>
          <w:rFonts w:ascii="Calibri" w:hAnsi="Calibri"/>
          <w:sz w:val="10"/>
        </w:rPr>
      </w:pPr>
    </w:p>
    <w:p w:rsidR="00517DF5" w:rsidRDefault="00517DF5" w:rsidP="00525757">
      <w:pPr>
        <w:rPr>
          <w:rFonts w:ascii="Calibri" w:hAnsi="Calibri"/>
          <w:sz w:val="10"/>
        </w:rPr>
      </w:pPr>
    </w:p>
    <w:p w:rsidR="002E7E57" w:rsidRDefault="002E7E57" w:rsidP="00517DF5">
      <w:pPr>
        <w:jc w:val="center"/>
        <w:rPr>
          <w:b/>
          <w:sz w:val="32"/>
          <w:szCs w:val="32"/>
        </w:rPr>
      </w:pPr>
    </w:p>
    <w:p w:rsidR="00517DF5" w:rsidRPr="00856CAE" w:rsidRDefault="00517DF5" w:rsidP="00517DF5">
      <w:pPr>
        <w:jc w:val="center"/>
        <w:rPr>
          <w:b/>
          <w:sz w:val="32"/>
          <w:szCs w:val="32"/>
        </w:rPr>
      </w:pPr>
      <w:r w:rsidRPr="00856CAE">
        <w:rPr>
          <w:b/>
          <w:sz w:val="32"/>
          <w:szCs w:val="32"/>
        </w:rPr>
        <w:t xml:space="preserve">АДМИНИСТРАЦИЯ ГОРОДА НЕФТЕЮГАНСКА </w:t>
      </w:r>
    </w:p>
    <w:p w:rsidR="00517DF5" w:rsidRPr="00A91651" w:rsidRDefault="00517DF5" w:rsidP="00517DF5">
      <w:pPr>
        <w:jc w:val="center"/>
        <w:rPr>
          <w:b/>
          <w:sz w:val="10"/>
          <w:szCs w:val="10"/>
        </w:rPr>
      </w:pPr>
    </w:p>
    <w:p w:rsidR="00517DF5" w:rsidRPr="00856CAE" w:rsidRDefault="00517DF5" w:rsidP="00517DF5">
      <w:pPr>
        <w:jc w:val="center"/>
        <w:rPr>
          <w:b/>
          <w:sz w:val="40"/>
          <w:szCs w:val="40"/>
        </w:rPr>
      </w:pPr>
      <w:r w:rsidRPr="00856CAE">
        <w:rPr>
          <w:b/>
          <w:sz w:val="40"/>
          <w:szCs w:val="40"/>
        </w:rPr>
        <w:t>ПОСТАНОВЛЕНИЕ</w:t>
      </w:r>
    </w:p>
    <w:p w:rsidR="00A57A9D" w:rsidRDefault="00A57A9D" w:rsidP="00517DF5">
      <w:pPr>
        <w:rPr>
          <w:sz w:val="28"/>
          <w:szCs w:val="28"/>
        </w:rPr>
      </w:pPr>
    </w:p>
    <w:p w:rsidR="00517DF5" w:rsidRDefault="00A2229D" w:rsidP="00517DF5">
      <w:pPr>
        <w:rPr>
          <w:sz w:val="28"/>
          <w:szCs w:val="28"/>
        </w:rPr>
      </w:pPr>
      <w:r>
        <w:rPr>
          <w:sz w:val="28"/>
          <w:szCs w:val="28"/>
        </w:rPr>
        <w:t xml:space="preserve">11.11.2014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№ 184-нп</w:t>
      </w:r>
    </w:p>
    <w:p w:rsidR="00525757" w:rsidRPr="008672DF" w:rsidRDefault="002E7E57" w:rsidP="002E7E57">
      <w:pPr>
        <w:jc w:val="center"/>
        <w:rPr>
          <w:sz w:val="24"/>
          <w:szCs w:val="24"/>
        </w:rPr>
      </w:pPr>
      <w:r w:rsidRPr="008672DF">
        <w:rPr>
          <w:sz w:val="24"/>
          <w:szCs w:val="24"/>
        </w:rPr>
        <w:t>г.Нефтеюганск</w:t>
      </w:r>
    </w:p>
    <w:p w:rsidR="00A57A9D" w:rsidRPr="00741599" w:rsidRDefault="00A57A9D" w:rsidP="00517DF5">
      <w:pPr>
        <w:rPr>
          <w:b/>
          <w:sz w:val="28"/>
          <w:szCs w:val="28"/>
        </w:rPr>
      </w:pPr>
    </w:p>
    <w:p w:rsidR="003E2B18" w:rsidRPr="0077354F" w:rsidRDefault="003E2B18" w:rsidP="003E2B18">
      <w:pPr>
        <w:jc w:val="center"/>
        <w:rPr>
          <w:b/>
          <w:sz w:val="28"/>
          <w:szCs w:val="28"/>
        </w:rPr>
      </w:pPr>
      <w:r w:rsidRPr="0077354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</w:t>
      </w:r>
      <w:r w:rsidR="00A55A58" w:rsidRPr="00A55A58">
        <w:rPr>
          <w:b/>
          <w:sz w:val="28"/>
          <w:szCs w:val="28"/>
        </w:rPr>
        <w:t>норматив</w:t>
      </w:r>
      <w:r w:rsidR="00A55A5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накладных расходов и сметной прибыли на содержание автомобильных дорог общего пользования местного значения города Нефтеюганска</w:t>
      </w:r>
    </w:p>
    <w:p w:rsidR="008E2ACF" w:rsidRDefault="008E2ACF" w:rsidP="00B43B0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63E12" w:rsidRPr="00B43B05" w:rsidRDefault="00EE5B5B" w:rsidP="007618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3B05">
        <w:rPr>
          <w:sz w:val="28"/>
          <w:szCs w:val="28"/>
        </w:rPr>
        <w:t xml:space="preserve">В соответствии </w:t>
      </w:r>
      <w:r w:rsidR="00B70228">
        <w:rPr>
          <w:sz w:val="28"/>
          <w:szCs w:val="28"/>
        </w:rPr>
        <w:t xml:space="preserve">с </w:t>
      </w:r>
      <w:r w:rsidRPr="00B43B05">
        <w:rPr>
          <w:sz w:val="28"/>
          <w:szCs w:val="28"/>
        </w:rPr>
        <w:t>Федеральн</w:t>
      </w:r>
      <w:r w:rsidR="0050715C">
        <w:rPr>
          <w:sz w:val="28"/>
          <w:szCs w:val="28"/>
        </w:rPr>
        <w:t>ыми</w:t>
      </w:r>
      <w:r w:rsidRPr="00B43B05">
        <w:rPr>
          <w:sz w:val="28"/>
          <w:szCs w:val="28"/>
        </w:rPr>
        <w:t xml:space="preserve"> закон</w:t>
      </w:r>
      <w:r w:rsidR="0050715C">
        <w:rPr>
          <w:sz w:val="28"/>
          <w:szCs w:val="28"/>
        </w:rPr>
        <w:t>ами</w:t>
      </w:r>
      <w:r w:rsidR="0050715C" w:rsidRPr="00B43B05">
        <w:rPr>
          <w:sz w:val="28"/>
          <w:szCs w:val="28"/>
        </w:rPr>
        <w:t>от 06.10.200</w:t>
      </w:r>
      <w:r w:rsidR="0050715C">
        <w:rPr>
          <w:sz w:val="28"/>
          <w:szCs w:val="28"/>
        </w:rPr>
        <w:t>3 №131</w:t>
      </w:r>
      <w:r w:rsidR="0050715C" w:rsidRPr="00B43B05">
        <w:rPr>
          <w:sz w:val="28"/>
          <w:szCs w:val="28"/>
        </w:rPr>
        <w:t>-ФЗ «Об общих принципах организации местно</w:t>
      </w:r>
      <w:r w:rsidR="0050715C">
        <w:rPr>
          <w:sz w:val="28"/>
          <w:szCs w:val="28"/>
        </w:rPr>
        <w:t>го самоуправления в Российской Ф</w:t>
      </w:r>
      <w:r w:rsidR="0050715C" w:rsidRPr="00B43B05">
        <w:rPr>
          <w:sz w:val="28"/>
          <w:szCs w:val="28"/>
        </w:rPr>
        <w:t>едерации»</w:t>
      </w:r>
      <w:r w:rsidR="0050715C">
        <w:rPr>
          <w:sz w:val="28"/>
          <w:szCs w:val="28"/>
        </w:rPr>
        <w:t xml:space="preserve">, </w:t>
      </w:r>
      <w:r w:rsidR="00761857">
        <w:rPr>
          <w:sz w:val="28"/>
          <w:szCs w:val="28"/>
        </w:rPr>
        <w:t>от 08.</w:t>
      </w:r>
      <w:r w:rsidRPr="00B43B05">
        <w:rPr>
          <w:sz w:val="28"/>
          <w:szCs w:val="28"/>
        </w:rPr>
        <w:t xml:space="preserve">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  <w:r w:rsidR="0050715C">
        <w:rPr>
          <w:sz w:val="28"/>
          <w:szCs w:val="28"/>
        </w:rPr>
        <w:t>Ф</w:t>
      </w:r>
      <w:r w:rsidRPr="00B43B05">
        <w:rPr>
          <w:sz w:val="28"/>
          <w:szCs w:val="28"/>
        </w:rPr>
        <w:t>едерации»</w:t>
      </w:r>
      <w:r w:rsidR="00814E6C">
        <w:rPr>
          <w:sz w:val="28"/>
          <w:szCs w:val="28"/>
        </w:rPr>
        <w:t xml:space="preserve">, </w:t>
      </w:r>
      <w:r w:rsidR="003F46CF" w:rsidRPr="003F46CF">
        <w:rPr>
          <w:sz w:val="28"/>
          <w:szCs w:val="28"/>
        </w:rPr>
        <w:t xml:space="preserve">Методическими </w:t>
      </w:r>
      <w:hyperlink r:id="rId8" w:history="1">
        <w:r w:rsidR="00761857" w:rsidRPr="00761857">
          <w:rPr>
            <w:iCs/>
            <w:sz w:val="28"/>
            <w:szCs w:val="28"/>
          </w:rPr>
          <w:t xml:space="preserve"> рекомендаци</w:t>
        </w:r>
        <w:r w:rsidR="00761857">
          <w:rPr>
            <w:iCs/>
            <w:sz w:val="28"/>
            <w:szCs w:val="28"/>
          </w:rPr>
          <w:t>ями</w:t>
        </w:r>
        <w:r w:rsidR="00761857" w:rsidRPr="00761857">
          <w:rPr>
            <w:iCs/>
            <w:sz w:val="28"/>
            <w:szCs w:val="28"/>
          </w:rPr>
          <w:t xml:space="preserve"> по определению нормативов финансовых затрат на содержание, ремонт и капитальный ремонт автомобильных дорог местного значения</w:t>
        </w:r>
        <w:r w:rsidR="00761857">
          <w:rPr>
            <w:iCs/>
            <w:sz w:val="28"/>
            <w:szCs w:val="28"/>
          </w:rPr>
          <w:t xml:space="preserve">, </w:t>
        </w:r>
        <w:r w:rsidR="00761857" w:rsidRPr="00761857">
          <w:rPr>
            <w:iCs/>
            <w:sz w:val="28"/>
            <w:szCs w:val="28"/>
          </w:rPr>
          <w:t>утв</w:t>
        </w:r>
        <w:r w:rsidR="00761857">
          <w:rPr>
            <w:iCs/>
            <w:sz w:val="28"/>
            <w:szCs w:val="28"/>
          </w:rPr>
          <w:t>ержденными</w:t>
        </w:r>
        <w:r w:rsidR="00761857" w:rsidRPr="00761857">
          <w:rPr>
            <w:iCs/>
            <w:sz w:val="28"/>
            <w:szCs w:val="28"/>
          </w:rPr>
          <w:t xml:space="preserve"> Минтрансом России</w:t>
        </w:r>
      </w:hyperlink>
      <w:r w:rsidR="003F46CF" w:rsidRPr="003F46CF">
        <w:rPr>
          <w:sz w:val="28"/>
          <w:szCs w:val="28"/>
        </w:rPr>
        <w:t>,</w:t>
      </w:r>
      <w:r w:rsidR="00814E6C">
        <w:rPr>
          <w:sz w:val="28"/>
          <w:szCs w:val="28"/>
        </w:rPr>
        <w:t xml:space="preserve"> Уставом города Нефтеюганска</w:t>
      </w:r>
      <w:r w:rsidR="008672DF" w:rsidRPr="00B43B05">
        <w:rPr>
          <w:sz w:val="28"/>
          <w:szCs w:val="28"/>
        </w:rPr>
        <w:t>администрация города Нефтеюганска</w:t>
      </w:r>
      <w:r w:rsidR="00F63E12" w:rsidRPr="00B43B05">
        <w:rPr>
          <w:sz w:val="28"/>
          <w:szCs w:val="28"/>
        </w:rPr>
        <w:t>постановляет:</w:t>
      </w:r>
    </w:p>
    <w:p w:rsidR="003E2B18" w:rsidRDefault="00EA42BE" w:rsidP="004F02D7">
      <w:pPr>
        <w:ind w:firstLine="709"/>
        <w:jc w:val="both"/>
        <w:rPr>
          <w:sz w:val="28"/>
          <w:szCs w:val="28"/>
        </w:rPr>
      </w:pPr>
      <w:r w:rsidRPr="00EE5B5B">
        <w:rPr>
          <w:sz w:val="28"/>
          <w:szCs w:val="28"/>
        </w:rPr>
        <w:t>1.</w:t>
      </w:r>
      <w:r w:rsidR="004F02D7">
        <w:rPr>
          <w:sz w:val="28"/>
          <w:szCs w:val="28"/>
        </w:rPr>
        <w:t>Утвердить</w:t>
      </w:r>
      <w:r w:rsidR="003E2B18" w:rsidRPr="002B3E10">
        <w:rPr>
          <w:sz w:val="28"/>
          <w:szCs w:val="28"/>
        </w:rPr>
        <w:t>:</w:t>
      </w:r>
    </w:p>
    <w:p w:rsidR="003E2B18" w:rsidRDefault="003E2B18" w:rsidP="003E2B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-норматив накладных расходов в размере 100%</w:t>
      </w:r>
      <w:r w:rsidRPr="002B3E10">
        <w:rPr>
          <w:sz w:val="28"/>
          <w:szCs w:val="28"/>
        </w:rPr>
        <w:t>;</w:t>
      </w:r>
    </w:p>
    <w:p w:rsidR="003E2B18" w:rsidRDefault="003E2B18" w:rsidP="003E2B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-норматив сметной прибыли в размере 50%.</w:t>
      </w:r>
    </w:p>
    <w:p w:rsidR="003E2B18" w:rsidRPr="00A568D3" w:rsidRDefault="003E2B18" w:rsidP="00D5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639C7">
        <w:rPr>
          <w:sz w:val="28"/>
          <w:szCs w:val="28"/>
        </w:rPr>
        <w:t>.</w:t>
      </w:r>
      <w:r w:rsidR="004F02D7">
        <w:rPr>
          <w:sz w:val="28"/>
          <w:szCs w:val="28"/>
        </w:rPr>
        <w:t>Д</w:t>
      </w:r>
      <w:r>
        <w:rPr>
          <w:sz w:val="28"/>
          <w:szCs w:val="28"/>
        </w:rPr>
        <w:t>епартамент</w:t>
      </w:r>
      <w:r w:rsidR="004F02D7">
        <w:rPr>
          <w:sz w:val="28"/>
          <w:szCs w:val="28"/>
        </w:rPr>
        <w:t xml:space="preserve">ужилищно-коммунального хозяйства администрации города Нефтеюганска </w:t>
      </w:r>
      <w:r w:rsidR="00D56D8E">
        <w:rPr>
          <w:sz w:val="28"/>
          <w:szCs w:val="28"/>
        </w:rPr>
        <w:t>(Мельников</w:t>
      </w:r>
      <w:r w:rsidR="004A11F0">
        <w:rPr>
          <w:sz w:val="28"/>
          <w:szCs w:val="28"/>
        </w:rPr>
        <w:t>Д.В.</w:t>
      </w:r>
      <w:r w:rsidR="00D56D8E">
        <w:rPr>
          <w:sz w:val="28"/>
          <w:szCs w:val="28"/>
        </w:rPr>
        <w:t>) произв</w:t>
      </w:r>
      <w:r w:rsidR="00761857">
        <w:rPr>
          <w:sz w:val="28"/>
          <w:szCs w:val="28"/>
        </w:rPr>
        <w:t>одить</w:t>
      </w:r>
      <w:r w:rsidR="00D56D8E">
        <w:rPr>
          <w:sz w:val="28"/>
          <w:szCs w:val="28"/>
        </w:rPr>
        <w:t xml:space="preserve"> расчёт</w:t>
      </w:r>
      <w:r w:rsidR="00761857">
        <w:rPr>
          <w:sz w:val="28"/>
          <w:szCs w:val="28"/>
        </w:rPr>
        <w:t>ы</w:t>
      </w:r>
      <w:r>
        <w:rPr>
          <w:sz w:val="28"/>
          <w:szCs w:val="28"/>
        </w:rPr>
        <w:t xml:space="preserve"> норматив</w:t>
      </w:r>
      <w:r w:rsidR="00D56D8E">
        <w:rPr>
          <w:sz w:val="28"/>
          <w:szCs w:val="28"/>
        </w:rPr>
        <w:t>а</w:t>
      </w:r>
      <w:r w:rsidR="00D56D8E" w:rsidRPr="00C377C0">
        <w:rPr>
          <w:sz w:val="28"/>
          <w:szCs w:val="28"/>
        </w:rPr>
        <w:t>финансовых затрат</w:t>
      </w:r>
      <w:r w:rsidR="00D56D8E">
        <w:rPr>
          <w:sz w:val="28"/>
          <w:szCs w:val="28"/>
        </w:rPr>
        <w:t xml:space="preserve"> на </w:t>
      </w:r>
      <w:r w:rsidR="00D56D8E" w:rsidRPr="00C377C0">
        <w:rPr>
          <w:sz w:val="28"/>
          <w:szCs w:val="28"/>
        </w:rPr>
        <w:t xml:space="preserve">содержание </w:t>
      </w:r>
      <w:r w:rsidR="00D56D8E">
        <w:rPr>
          <w:sz w:val="28"/>
          <w:szCs w:val="28"/>
        </w:rPr>
        <w:t xml:space="preserve">автомобильных </w:t>
      </w:r>
      <w:r w:rsidR="00D56D8E" w:rsidRPr="00C377C0">
        <w:rPr>
          <w:sz w:val="28"/>
          <w:szCs w:val="28"/>
        </w:rPr>
        <w:t xml:space="preserve">дорог </w:t>
      </w:r>
      <w:r w:rsidR="00D56D8E">
        <w:rPr>
          <w:sz w:val="28"/>
          <w:szCs w:val="28"/>
        </w:rPr>
        <w:t>общего пользования местного значениягорода Нефтеюганска на 1 км в ценах 201</w:t>
      </w:r>
      <w:r w:rsidR="00D56D8E" w:rsidRPr="00322854">
        <w:rPr>
          <w:sz w:val="28"/>
          <w:szCs w:val="28"/>
        </w:rPr>
        <w:t>4</w:t>
      </w:r>
      <w:r w:rsidR="00D56D8E">
        <w:rPr>
          <w:sz w:val="28"/>
          <w:szCs w:val="28"/>
        </w:rPr>
        <w:t xml:space="preserve"> года</w:t>
      </w:r>
      <w:r w:rsidR="00CE2E7C">
        <w:rPr>
          <w:sz w:val="28"/>
          <w:szCs w:val="28"/>
        </w:rPr>
        <w:t xml:space="preserve"> с учётом пункта 1 постановления</w:t>
      </w:r>
      <w:r w:rsidR="00D56D8E">
        <w:rPr>
          <w:sz w:val="28"/>
          <w:szCs w:val="28"/>
        </w:rPr>
        <w:t>.</w:t>
      </w:r>
      <w:r w:rsidRPr="001A2A7B">
        <w:rPr>
          <w:sz w:val="28"/>
        </w:rPr>
        <w:tab/>
      </w:r>
    </w:p>
    <w:p w:rsidR="00740F23" w:rsidRPr="000D640D" w:rsidRDefault="00761857" w:rsidP="0048738F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1814">
        <w:rPr>
          <w:sz w:val="28"/>
          <w:szCs w:val="28"/>
        </w:rPr>
        <w:t>.</w:t>
      </w:r>
      <w:r w:rsidR="00575633" w:rsidRPr="00575633">
        <w:rPr>
          <w:sz w:val="28"/>
          <w:szCs w:val="28"/>
        </w:rPr>
        <w:t>Директору департамента по делам администрации города С.В.Мочалову направить постановление</w:t>
      </w:r>
      <w:r w:rsidR="005E760D">
        <w:rPr>
          <w:sz w:val="28"/>
          <w:szCs w:val="28"/>
        </w:rPr>
        <w:t xml:space="preserve"> главе города </w:t>
      </w:r>
      <w:r>
        <w:rPr>
          <w:sz w:val="28"/>
          <w:szCs w:val="28"/>
        </w:rPr>
        <w:t xml:space="preserve">Н.Е.Цыбулько </w:t>
      </w:r>
      <w:r w:rsidR="00575633" w:rsidRPr="00575633">
        <w:rPr>
          <w:sz w:val="28"/>
          <w:szCs w:val="28"/>
        </w:rPr>
        <w:t xml:space="preserve">для </w:t>
      </w:r>
      <w:r w:rsidR="005E760D">
        <w:rPr>
          <w:sz w:val="28"/>
          <w:szCs w:val="28"/>
        </w:rPr>
        <w:t xml:space="preserve">обнародования (опубликования) и </w:t>
      </w:r>
      <w:r w:rsidR="00575633" w:rsidRPr="00575633">
        <w:rPr>
          <w:sz w:val="28"/>
          <w:szCs w:val="28"/>
        </w:rPr>
        <w:t>размещения на официальном сайте органов местного самоуправления города Нефтеюганска в сети Интернет.</w:t>
      </w:r>
    </w:p>
    <w:p w:rsidR="00761857" w:rsidRDefault="00DA7114" w:rsidP="00761857">
      <w:pPr>
        <w:pStyle w:val="22"/>
        <w:ind w:right="0"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3187065</wp:posOffset>
            </wp:positionH>
            <wp:positionV relativeFrom="paragraph">
              <wp:posOffset>387985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857">
        <w:t>4.Настоящее постановление вступает в силу после его официального опубликования.</w:t>
      </w:r>
    </w:p>
    <w:p w:rsidR="00EA42BE" w:rsidRDefault="00EA42BE" w:rsidP="00740F23">
      <w:pPr>
        <w:pStyle w:val="210"/>
        <w:rPr>
          <w:szCs w:val="28"/>
        </w:rPr>
      </w:pPr>
    </w:p>
    <w:p w:rsidR="00B702A0" w:rsidRDefault="00B702A0" w:rsidP="00740F23">
      <w:pPr>
        <w:pStyle w:val="210"/>
        <w:rPr>
          <w:szCs w:val="28"/>
        </w:rPr>
      </w:pPr>
    </w:p>
    <w:p w:rsidR="00AB67FA" w:rsidRDefault="00AB67FA" w:rsidP="006C3FD5">
      <w:pPr>
        <w:pStyle w:val="12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6E4DF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6C3FD5" w:rsidRDefault="006C3FD5" w:rsidP="006C3FD5">
      <w:pPr>
        <w:pStyle w:val="12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   </w:t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AB67FA">
        <w:rPr>
          <w:rFonts w:ascii="Times New Roman" w:hAnsi="Times New Roman"/>
          <w:sz w:val="28"/>
          <w:szCs w:val="28"/>
        </w:rPr>
        <w:t>С.П.Сивков</w:t>
      </w:r>
    </w:p>
    <w:p w:rsidR="00761857" w:rsidRDefault="00761857" w:rsidP="00C86FC0">
      <w:pPr>
        <w:pStyle w:val="210"/>
        <w:jc w:val="center"/>
        <w:rPr>
          <w:szCs w:val="28"/>
        </w:rPr>
      </w:pPr>
    </w:p>
    <w:p w:rsidR="00761857" w:rsidRDefault="00761857" w:rsidP="00C86FC0">
      <w:pPr>
        <w:pStyle w:val="210"/>
        <w:jc w:val="center"/>
        <w:rPr>
          <w:szCs w:val="28"/>
        </w:rPr>
      </w:pPr>
    </w:p>
    <w:p w:rsidR="00761857" w:rsidRDefault="00761857" w:rsidP="00C86FC0">
      <w:pPr>
        <w:pStyle w:val="210"/>
        <w:jc w:val="center"/>
        <w:rPr>
          <w:szCs w:val="28"/>
        </w:rPr>
      </w:pPr>
    </w:p>
    <w:p w:rsidR="00761857" w:rsidRDefault="00761857" w:rsidP="00C86FC0">
      <w:pPr>
        <w:pStyle w:val="210"/>
        <w:jc w:val="center"/>
        <w:rPr>
          <w:szCs w:val="28"/>
        </w:rPr>
      </w:pPr>
    </w:p>
    <w:sectPr w:rsidR="00761857" w:rsidSect="002C5498">
      <w:headerReference w:type="default" r:id="rId10"/>
      <w:headerReference w:type="first" r:id="rId11"/>
      <w:pgSz w:w="11907" w:h="16840" w:code="9"/>
      <w:pgMar w:top="1134" w:right="567" w:bottom="1134" w:left="1701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C3" w:rsidRDefault="00261FC3">
      <w:r>
        <w:separator/>
      </w:r>
    </w:p>
  </w:endnote>
  <w:endnote w:type="continuationSeparator" w:id="1">
    <w:p w:rsidR="00261FC3" w:rsidRDefault="00261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C3" w:rsidRDefault="00261FC3">
      <w:r>
        <w:separator/>
      </w:r>
    </w:p>
  </w:footnote>
  <w:footnote w:type="continuationSeparator" w:id="1">
    <w:p w:rsidR="00261FC3" w:rsidRDefault="00261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C5" w:rsidRDefault="000B59C5">
    <w:pPr>
      <w:pStyle w:val="a3"/>
      <w:jc w:val="center"/>
    </w:pPr>
  </w:p>
  <w:p w:rsidR="00CD3999" w:rsidRDefault="00CD39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99" w:rsidRDefault="00CD3999">
    <w:pPr>
      <w:pStyle w:val="a3"/>
      <w:jc w:val="center"/>
    </w:pPr>
  </w:p>
  <w:p w:rsidR="00CD3999" w:rsidRDefault="00CD3999">
    <w:pPr>
      <w:pStyle w:val="a3"/>
      <w:jc w:val="center"/>
    </w:pPr>
  </w:p>
  <w:p w:rsidR="00CD3999" w:rsidRDefault="009F7FE6">
    <w:pPr>
      <w:pStyle w:val="a3"/>
      <w:jc w:val="center"/>
    </w:pPr>
    <w:r>
      <w:fldChar w:fldCharType="begin"/>
    </w:r>
    <w:r w:rsidR="00AB67FA">
      <w:instrText>PAGE   \* MERGEFORMAT</w:instrText>
    </w:r>
    <w:r>
      <w:fldChar w:fldCharType="separate"/>
    </w:r>
    <w:r w:rsidR="00DA7114">
      <w:rPr>
        <w:noProof/>
      </w:rPr>
      <w:t>1</w:t>
    </w:r>
    <w:r>
      <w:rPr>
        <w:noProof/>
      </w:rPr>
      <w:fldChar w:fldCharType="end"/>
    </w:r>
  </w:p>
  <w:p w:rsidR="00CD3999" w:rsidRDefault="00CD3999" w:rsidP="00DE14F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EE6"/>
    <w:multiLevelType w:val="hybridMultilevel"/>
    <w:tmpl w:val="E128698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805127C"/>
    <w:multiLevelType w:val="hybridMultilevel"/>
    <w:tmpl w:val="046E4CC6"/>
    <w:lvl w:ilvl="0" w:tplc="293AE5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C222A"/>
    <w:multiLevelType w:val="hybridMultilevel"/>
    <w:tmpl w:val="CC86B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D55"/>
    <w:multiLevelType w:val="hybridMultilevel"/>
    <w:tmpl w:val="2696C41A"/>
    <w:lvl w:ilvl="0" w:tplc="1D40767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6809B6"/>
    <w:multiLevelType w:val="hybridMultilevel"/>
    <w:tmpl w:val="C5C0E08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592"/>
    <w:rsid w:val="000016F5"/>
    <w:rsid w:val="00003364"/>
    <w:rsid w:val="00006394"/>
    <w:rsid w:val="00007598"/>
    <w:rsid w:val="00010256"/>
    <w:rsid w:val="00011FF7"/>
    <w:rsid w:val="000128EC"/>
    <w:rsid w:val="00013066"/>
    <w:rsid w:val="0001675D"/>
    <w:rsid w:val="00021B26"/>
    <w:rsid w:val="00022952"/>
    <w:rsid w:val="000234B8"/>
    <w:rsid w:val="00024220"/>
    <w:rsid w:val="00024E76"/>
    <w:rsid w:val="00026BF5"/>
    <w:rsid w:val="000272F5"/>
    <w:rsid w:val="0003250A"/>
    <w:rsid w:val="000368FF"/>
    <w:rsid w:val="00036F6F"/>
    <w:rsid w:val="00041357"/>
    <w:rsid w:val="00044876"/>
    <w:rsid w:val="00046305"/>
    <w:rsid w:val="0005035E"/>
    <w:rsid w:val="00050A12"/>
    <w:rsid w:val="00055CC9"/>
    <w:rsid w:val="00057F9E"/>
    <w:rsid w:val="00062885"/>
    <w:rsid w:val="00066A1C"/>
    <w:rsid w:val="00066A45"/>
    <w:rsid w:val="000674FE"/>
    <w:rsid w:val="00067B0D"/>
    <w:rsid w:val="0007049F"/>
    <w:rsid w:val="0007075B"/>
    <w:rsid w:val="00076628"/>
    <w:rsid w:val="00080464"/>
    <w:rsid w:val="00082C22"/>
    <w:rsid w:val="0008431D"/>
    <w:rsid w:val="00084F18"/>
    <w:rsid w:val="0008666F"/>
    <w:rsid w:val="00086983"/>
    <w:rsid w:val="00087EB2"/>
    <w:rsid w:val="000928BD"/>
    <w:rsid w:val="000957E4"/>
    <w:rsid w:val="000A6BCF"/>
    <w:rsid w:val="000B16A2"/>
    <w:rsid w:val="000B3C57"/>
    <w:rsid w:val="000B59C5"/>
    <w:rsid w:val="000C36D6"/>
    <w:rsid w:val="000C38CC"/>
    <w:rsid w:val="000C59F3"/>
    <w:rsid w:val="000D640D"/>
    <w:rsid w:val="000D7685"/>
    <w:rsid w:val="000E0459"/>
    <w:rsid w:val="000E1358"/>
    <w:rsid w:val="000E1B36"/>
    <w:rsid w:val="000E2508"/>
    <w:rsid w:val="000E2724"/>
    <w:rsid w:val="000E29E6"/>
    <w:rsid w:val="000E3D29"/>
    <w:rsid w:val="000E5629"/>
    <w:rsid w:val="000E570C"/>
    <w:rsid w:val="000E6E8F"/>
    <w:rsid w:val="000E7386"/>
    <w:rsid w:val="000F08E3"/>
    <w:rsid w:val="000F3B9C"/>
    <w:rsid w:val="000F3E99"/>
    <w:rsid w:val="000F7E7F"/>
    <w:rsid w:val="00100AB7"/>
    <w:rsid w:val="00100FF6"/>
    <w:rsid w:val="00101B35"/>
    <w:rsid w:val="001032F4"/>
    <w:rsid w:val="00104B57"/>
    <w:rsid w:val="00105A38"/>
    <w:rsid w:val="00106CC4"/>
    <w:rsid w:val="00110CCF"/>
    <w:rsid w:val="00111B6D"/>
    <w:rsid w:val="001177FD"/>
    <w:rsid w:val="00117B3F"/>
    <w:rsid w:val="00117B62"/>
    <w:rsid w:val="0012076E"/>
    <w:rsid w:val="00127AC8"/>
    <w:rsid w:val="00130727"/>
    <w:rsid w:val="001311F9"/>
    <w:rsid w:val="00132D22"/>
    <w:rsid w:val="001336FF"/>
    <w:rsid w:val="0013405C"/>
    <w:rsid w:val="00136296"/>
    <w:rsid w:val="0013757E"/>
    <w:rsid w:val="00141784"/>
    <w:rsid w:val="00143A22"/>
    <w:rsid w:val="00146AD0"/>
    <w:rsid w:val="00151628"/>
    <w:rsid w:val="00152ACE"/>
    <w:rsid w:val="00154E9F"/>
    <w:rsid w:val="00156A17"/>
    <w:rsid w:val="0015700E"/>
    <w:rsid w:val="001605E7"/>
    <w:rsid w:val="001655AD"/>
    <w:rsid w:val="00166056"/>
    <w:rsid w:val="0016730C"/>
    <w:rsid w:val="00170860"/>
    <w:rsid w:val="00173B25"/>
    <w:rsid w:val="00173EE1"/>
    <w:rsid w:val="00173EF9"/>
    <w:rsid w:val="00176A95"/>
    <w:rsid w:val="00181169"/>
    <w:rsid w:val="00181983"/>
    <w:rsid w:val="0018320D"/>
    <w:rsid w:val="00183592"/>
    <w:rsid w:val="00184FB4"/>
    <w:rsid w:val="00193F80"/>
    <w:rsid w:val="0019480C"/>
    <w:rsid w:val="0019482C"/>
    <w:rsid w:val="00194839"/>
    <w:rsid w:val="0019552E"/>
    <w:rsid w:val="001960C8"/>
    <w:rsid w:val="001A0FFB"/>
    <w:rsid w:val="001A1DAE"/>
    <w:rsid w:val="001A33EF"/>
    <w:rsid w:val="001A36C0"/>
    <w:rsid w:val="001A3FB2"/>
    <w:rsid w:val="001A5ACF"/>
    <w:rsid w:val="001B2CCE"/>
    <w:rsid w:val="001B3538"/>
    <w:rsid w:val="001B39DB"/>
    <w:rsid w:val="001B3D69"/>
    <w:rsid w:val="001B7F47"/>
    <w:rsid w:val="001C0368"/>
    <w:rsid w:val="001C7FB6"/>
    <w:rsid w:val="001D00CD"/>
    <w:rsid w:val="001D135F"/>
    <w:rsid w:val="001D31FB"/>
    <w:rsid w:val="001D3606"/>
    <w:rsid w:val="001D4903"/>
    <w:rsid w:val="001D5336"/>
    <w:rsid w:val="001D6060"/>
    <w:rsid w:val="001D7FB1"/>
    <w:rsid w:val="001E1652"/>
    <w:rsid w:val="001E5A1B"/>
    <w:rsid w:val="001E7E1E"/>
    <w:rsid w:val="001F02D1"/>
    <w:rsid w:val="001F47D0"/>
    <w:rsid w:val="001F4B51"/>
    <w:rsid w:val="001F4C02"/>
    <w:rsid w:val="002001FF"/>
    <w:rsid w:val="002038FC"/>
    <w:rsid w:val="00203B9E"/>
    <w:rsid w:val="002063AE"/>
    <w:rsid w:val="00212C58"/>
    <w:rsid w:val="00220C8B"/>
    <w:rsid w:val="00222E18"/>
    <w:rsid w:val="0022391E"/>
    <w:rsid w:val="002313F2"/>
    <w:rsid w:val="00231C03"/>
    <w:rsid w:val="00231E4E"/>
    <w:rsid w:val="002343FF"/>
    <w:rsid w:val="00234D51"/>
    <w:rsid w:val="00242E74"/>
    <w:rsid w:val="00243699"/>
    <w:rsid w:val="00250002"/>
    <w:rsid w:val="00250543"/>
    <w:rsid w:val="002535B1"/>
    <w:rsid w:val="00261CAB"/>
    <w:rsid w:val="00261DC4"/>
    <w:rsid w:val="00261FC3"/>
    <w:rsid w:val="002630C0"/>
    <w:rsid w:val="00263C3B"/>
    <w:rsid w:val="00263DF8"/>
    <w:rsid w:val="0026450E"/>
    <w:rsid w:val="00264DCA"/>
    <w:rsid w:val="00266365"/>
    <w:rsid w:val="00267799"/>
    <w:rsid w:val="002701BF"/>
    <w:rsid w:val="00270AA1"/>
    <w:rsid w:val="00291C90"/>
    <w:rsid w:val="00292E1C"/>
    <w:rsid w:val="00294417"/>
    <w:rsid w:val="00295620"/>
    <w:rsid w:val="002970B9"/>
    <w:rsid w:val="002A17C2"/>
    <w:rsid w:val="002A2F66"/>
    <w:rsid w:val="002A319D"/>
    <w:rsid w:val="002A31DC"/>
    <w:rsid w:val="002A35D9"/>
    <w:rsid w:val="002A5BD0"/>
    <w:rsid w:val="002A7B6E"/>
    <w:rsid w:val="002B04D0"/>
    <w:rsid w:val="002B1FAA"/>
    <w:rsid w:val="002B2F36"/>
    <w:rsid w:val="002B35B2"/>
    <w:rsid w:val="002B61F6"/>
    <w:rsid w:val="002C32BA"/>
    <w:rsid w:val="002C5498"/>
    <w:rsid w:val="002D2755"/>
    <w:rsid w:val="002D3A90"/>
    <w:rsid w:val="002D5A2D"/>
    <w:rsid w:val="002E0B1D"/>
    <w:rsid w:val="002E1BA8"/>
    <w:rsid w:val="002E53FB"/>
    <w:rsid w:val="002E7E57"/>
    <w:rsid w:val="003116F9"/>
    <w:rsid w:val="00314FB8"/>
    <w:rsid w:val="0031656D"/>
    <w:rsid w:val="00317FAC"/>
    <w:rsid w:val="00321179"/>
    <w:rsid w:val="003222B8"/>
    <w:rsid w:val="003238D7"/>
    <w:rsid w:val="003244A8"/>
    <w:rsid w:val="00326151"/>
    <w:rsid w:val="003328DC"/>
    <w:rsid w:val="00334592"/>
    <w:rsid w:val="003360EF"/>
    <w:rsid w:val="00336951"/>
    <w:rsid w:val="00340273"/>
    <w:rsid w:val="003407C1"/>
    <w:rsid w:val="003408CE"/>
    <w:rsid w:val="003411CA"/>
    <w:rsid w:val="00341A19"/>
    <w:rsid w:val="00342630"/>
    <w:rsid w:val="00343A12"/>
    <w:rsid w:val="00344B3D"/>
    <w:rsid w:val="00350B16"/>
    <w:rsid w:val="003511FF"/>
    <w:rsid w:val="0035154C"/>
    <w:rsid w:val="00351B43"/>
    <w:rsid w:val="00351EEB"/>
    <w:rsid w:val="003521CD"/>
    <w:rsid w:val="0035653D"/>
    <w:rsid w:val="003578BD"/>
    <w:rsid w:val="00357B6E"/>
    <w:rsid w:val="003611FF"/>
    <w:rsid w:val="00361EED"/>
    <w:rsid w:val="003642F6"/>
    <w:rsid w:val="00371C9C"/>
    <w:rsid w:val="0037591C"/>
    <w:rsid w:val="00377241"/>
    <w:rsid w:val="00387286"/>
    <w:rsid w:val="0038794B"/>
    <w:rsid w:val="0039238A"/>
    <w:rsid w:val="00392E65"/>
    <w:rsid w:val="003957DC"/>
    <w:rsid w:val="0039607E"/>
    <w:rsid w:val="003970AF"/>
    <w:rsid w:val="003A48BD"/>
    <w:rsid w:val="003A7A55"/>
    <w:rsid w:val="003B03E2"/>
    <w:rsid w:val="003B3AF5"/>
    <w:rsid w:val="003B3FAB"/>
    <w:rsid w:val="003B5CE2"/>
    <w:rsid w:val="003B774E"/>
    <w:rsid w:val="003C0562"/>
    <w:rsid w:val="003C29EB"/>
    <w:rsid w:val="003C2F22"/>
    <w:rsid w:val="003C3D53"/>
    <w:rsid w:val="003C446D"/>
    <w:rsid w:val="003C5EAA"/>
    <w:rsid w:val="003C61BB"/>
    <w:rsid w:val="003D38F5"/>
    <w:rsid w:val="003D7DE4"/>
    <w:rsid w:val="003E07CE"/>
    <w:rsid w:val="003E1205"/>
    <w:rsid w:val="003E13CB"/>
    <w:rsid w:val="003E17C5"/>
    <w:rsid w:val="003E2B18"/>
    <w:rsid w:val="003E35DE"/>
    <w:rsid w:val="003E367E"/>
    <w:rsid w:val="003E3F61"/>
    <w:rsid w:val="003E62A1"/>
    <w:rsid w:val="003E7745"/>
    <w:rsid w:val="003F0274"/>
    <w:rsid w:val="003F162A"/>
    <w:rsid w:val="003F46CF"/>
    <w:rsid w:val="003F4719"/>
    <w:rsid w:val="003F5690"/>
    <w:rsid w:val="003F5BDD"/>
    <w:rsid w:val="003F7673"/>
    <w:rsid w:val="00400D1D"/>
    <w:rsid w:val="0040280E"/>
    <w:rsid w:val="00406739"/>
    <w:rsid w:val="00407281"/>
    <w:rsid w:val="004101F3"/>
    <w:rsid w:val="00410657"/>
    <w:rsid w:val="00411EA8"/>
    <w:rsid w:val="00413850"/>
    <w:rsid w:val="00414FB3"/>
    <w:rsid w:val="00435284"/>
    <w:rsid w:val="00443B15"/>
    <w:rsid w:val="00450B6F"/>
    <w:rsid w:val="00453486"/>
    <w:rsid w:val="004540DC"/>
    <w:rsid w:val="00454B5B"/>
    <w:rsid w:val="00455029"/>
    <w:rsid w:val="0045551D"/>
    <w:rsid w:val="004621F2"/>
    <w:rsid w:val="00462A4D"/>
    <w:rsid w:val="00462C49"/>
    <w:rsid w:val="00463BDD"/>
    <w:rsid w:val="004648E7"/>
    <w:rsid w:val="004670DB"/>
    <w:rsid w:val="004715EB"/>
    <w:rsid w:val="00476573"/>
    <w:rsid w:val="00486215"/>
    <w:rsid w:val="004863DC"/>
    <w:rsid w:val="004867CA"/>
    <w:rsid w:val="0048738F"/>
    <w:rsid w:val="00492034"/>
    <w:rsid w:val="00494246"/>
    <w:rsid w:val="004952E1"/>
    <w:rsid w:val="004A11F0"/>
    <w:rsid w:val="004A754E"/>
    <w:rsid w:val="004A78B8"/>
    <w:rsid w:val="004B0178"/>
    <w:rsid w:val="004B0911"/>
    <w:rsid w:val="004B0977"/>
    <w:rsid w:val="004B11CC"/>
    <w:rsid w:val="004B1CE1"/>
    <w:rsid w:val="004B3338"/>
    <w:rsid w:val="004B3EE3"/>
    <w:rsid w:val="004C083F"/>
    <w:rsid w:val="004C1849"/>
    <w:rsid w:val="004C2F8A"/>
    <w:rsid w:val="004C5EDC"/>
    <w:rsid w:val="004C6C02"/>
    <w:rsid w:val="004D050C"/>
    <w:rsid w:val="004D27DF"/>
    <w:rsid w:val="004D2A6C"/>
    <w:rsid w:val="004D3DEA"/>
    <w:rsid w:val="004D5F85"/>
    <w:rsid w:val="004D6FEC"/>
    <w:rsid w:val="004E1FC3"/>
    <w:rsid w:val="004E5A18"/>
    <w:rsid w:val="004E6132"/>
    <w:rsid w:val="004E62B9"/>
    <w:rsid w:val="004F02D7"/>
    <w:rsid w:val="004F2A4D"/>
    <w:rsid w:val="004F3AB9"/>
    <w:rsid w:val="004F43FC"/>
    <w:rsid w:val="004F45B2"/>
    <w:rsid w:val="00501895"/>
    <w:rsid w:val="00502008"/>
    <w:rsid w:val="0050342B"/>
    <w:rsid w:val="00504A21"/>
    <w:rsid w:val="005064B2"/>
    <w:rsid w:val="0050715C"/>
    <w:rsid w:val="00510C8F"/>
    <w:rsid w:val="00511AC8"/>
    <w:rsid w:val="00514006"/>
    <w:rsid w:val="005158CE"/>
    <w:rsid w:val="00517DF5"/>
    <w:rsid w:val="00521A7A"/>
    <w:rsid w:val="00522AC8"/>
    <w:rsid w:val="00525120"/>
    <w:rsid w:val="00525757"/>
    <w:rsid w:val="00525B2C"/>
    <w:rsid w:val="005273D5"/>
    <w:rsid w:val="00527571"/>
    <w:rsid w:val="00534985"/>
    <w:rsid w:val="0053644A"/>
    <w:rsid w:val="0054008C"/>
    <w:rsid w:val="00540929"/>
    <w:rsid w:val="00540F75"/>
    <w:rsid w:val="005411A1"/>
    <w:rsid w:val="00544641"/>
    <w:rsid w:val="00544EC8"/>
    <w:rsid w:val="00545567"/>
    <w:rsid w:val="00550900"/>
    <w:rsid w:val="005544C5"/>
    <w:rsid w:val="00555CE0"/>
    <w:rsid w:val="00563A0E"/>
    <w:rsid w:val="00566A1C"/>
    <w:rsid w:val="00571814"/>
    <w:rsid w:val="005718C5"/>
    <w:rsid w:val="005719AF"/>
    <w:rsid w:val="005741C7"/>
    <w:rsid w:val="00575633"/>
    <w:rsid w:val="00577586"/>
    <w:rsid w:val="00577C8B"/>
    <w:rsid w:val="005805CE"/>
    <w:rsid w:val="005839A3"/>
    <w:rsid w:val="00583FD8"/>
    <w:rsid w:val="005847BB"/>
    <w:rsid w:val="0058707B"/>
    <w:rsid w:val="005930CA"/>
    <w:rsid w:val="00596224"/>
    <w:rsid w:val="005A1640"/>
    <w:rsid w:val="005A17F0"/>
    <w:rsid w:val="005A43B4"/>
    <w:rsid w:val="005A5433"/>
    <w:rsid w:val="005A7EC0"/>
    <w:rsid w:val="005B030E"/>
    <w:rsid w:val="005B0E35"/>
    <w:rsid w:val="005B1881"/>
    <w:rsid w:val="005B1A84"/>
    <w:rsid w:val="005B4A4E"/>
    <w:rsid w:val="005B535E"/>
    <w:rsid w:val="005B5DAC"/>
    <w:rsid w:val="005C100D"/>
    <w:rsid w:val="005C31CD"/>
    <w:rsid w:val="005C5B08"/>
    <w:rsid w:val="005C5EF6"/>
    <w:rsid w:val="005C730B"/>
    <w:rsid w:val="005D0A96"/>
    <w:rsid w:val="005D3E62"/>
    <w:rsid w:val="005D4479"/>
    <w:rsid w:val="005D5443"/>
    <w:rsid w:val="005D7363"/>
    <w:rsid w:val="005E1710"/>
    <w:rsid w:val="005E1869"/>
    <w:rsid w:val="005E3ABF"/>
    <w:rsid w:val="005E3D8F"/>
    <w:rsid w:val="005E6D5E"/>
    <w:rsid w:val="005E760D"/>
    <w:rsid w:val="005F1AEB"/>
    <w:rsid w:val="005F2491"/>
    <w:rsid w:val="005F4692"/>
    <w:rsid w:val="005F51A2"/>
    <w:rsid w:val="005F60A7"/>
    <w:rsid w:val="005F69C0"/>
    <w:rsid w:val="005F6D83"/>
    <w:rsid w:val="005F6F98"/>
    <w:rsid w:val="005F7E94"/>
    <w:rsid w:val="00602D30"/>
    <w:rsid w:val="00603515"/>
    <w:rsid w:val="00606E79"/>
    <w:rsid w:val="00610F47"/>
    <w:rsid w:val="006123DC"/>
    <w:rsid w:val="00616003"/>
    <w:rsid w:val="006160C8"/>
    <w:rsid w:val="00616F82"/>
    <w:rsid w:val="00621D88"/>
    <w:rsid w:val="00622205"/>
    <w:rsid w:val="006224E1"/>
    <w:rsid w:val="00622FD2"/>
    <w:rsid w:val="00627202"/>
    <w:rsid w:val="0063026E"/>
    <w:rsid w:val="00630F75"/>
    <w:rsid w:val="00634A98"/>
    <w:rsid w:val="00634D2D"/>
    <w:rsid w:val="0063519F"/>
    <w:rsid w:val="00637890"/>
    <w:rsid w:val="00637A56"/>
    <w:rsid w:val="00640E4C"/>
    <w:rsid w:val="00640F30"/>
    <w:rsid w:val="00641549"/>
    <w:rsid w:val="00641988"/>
    <w:rsid w:val="0064495E"/>
    <w:rsid w:val="006449A4"/>
    <w:rsid w:val="00650A25"/>
    <w:rsid w:val="006534E9"/>
    <w:rsid w:val="00655497"/>
    <w:rsid w:val="0065576B"/>
    <w:rsid w:val="006577EF"/>
    <w:rsid w:val="00664723"/>
    <w:rsid w:val="006666B6"/>
    <w:rsid w:val="00670284"/>
    <w:rsid w:val="00673555"/>
    <w:rsid w:val="00676C94"/>
    <w:rsid w:val="006776E1"/>
    <w:rsid w:val="006779DC"/>
    <w:rsid w:val="00677DF2"/>
    <w:rsid w:val="00680734"/>
    <w:rsid w:val="00681227"/>
    <w:rsid w:val="00682431"/>
    <w:rsid w:val="00684E14"/>
    <w:rsid w:val="00685840"/>
    <w:rsid w:val="00686B67"/>
    <w:rsid w:val="00696DCF"/>
    <w:rsid w:val="006A0BDD"/>
    <w:rsid w:val="006A1A70"/>
    <w:rsid w:val="006A2651"/>
    <w:rsid w:val="006A4E1B"/>
    <w:rsid w:val="006A64C6"/>
    <w:rsid w:val="006A66BC"/>
    <w:rsid w:val="006A70BC"/>
    <w:rsid w:val="006A75B3"/>
    <w:rsid w:val="006B0225"/>
    <w:rsid w:val="006B0838"/>
    <w:rsid w:val="006B164E"/>
    <w:rsid w:val="006B570E"/>
    <w:rsid w:val="006B6273"/>
    <w:rsid w:val="006C0BC4"/>
    <w:rsid w:val="006C0ED3"/>
    <w:rsid w:val="006C0F57"/>
    <w:rsid w:val="006C164F"/>
    <w:rsid w:val="006C2989"/>
    <w:rsid w:val="006C374E"/>
    <w:rsid w:val="006C3FD5"/>
    <w:rsid w:val="006C41F1"/>
    <w:rsid w:val="006C5801"/>
    <w:rsid w:val="006C625A"/>
    <w:rsid w:val="006D1697"/>
    <w:rsid w:val="006D1BBE"/>
    <w:rsid w:val="006D5B91"/>
    <w:rsid w:val="006E4DFA"/>
    <w:rsid w:val="006F04C2"/>
    <w:rsid w:val="006F1F64"/>
    <w:rsid w:val="006F266C"/>
    <w:rsid w:val="006F317E"/>
    <w:rsid w:val="006F55CF"/>
    <w:rsid w:val="006F5AFC"/>
    <w:rsid w:val="006F6153"/>
    <w:rsid w:val="0070078A"/>
    <w:rsid w:val="00700F32"/>
    <w:rsid w:val="00702AED"/>
    <w:rsid w:val="007051AF"/>
    <w:rsid w:val="00705C3D"/>
    <w:rsid w:val="007064DC"/>
    <w:rsid w:val="00707C5B"/>
    <w:rsid w:val="00711078"/>
    <w:rsid w:val="00711D21"/>
    <w:rsid w:val="007120AB"/>
    <w:rsid w:val="007121DF"/>
    <w:rsid w:val="007122EA"/>
    <w:rsid w:val="00712DFA"/>
    <w:rsid w:val="007169BC"/>
    <w:rsid w:val="00723281"/>
    <w:rsid w:val="0073160B"/>
    <w:rsid w:val="00732E24"/>
    <w:rsid w:val="00733501"/>
    <w:rsid w:val="00736CEA"/>
    <w:rsid w:val="007377F5"/>
    <w:rsid w:val="00740F23"/>
    <w:rsid w:val="007413D2"/>
    <w:rsid w:val="007414B6"/>
    <w:rsid w:val="00741599"/>
    <w:rsid w:val="00746449"/>
    <w:rsid w:val="00761857"/>
    <w:rsid w:val="00761A6E"/>
    <w:rsid w:val="00761D08"/>
    <w:rsid w:val="007636D1"/>
    <w:rsid w:val="00763756"/>
    <w:rsid w:val="00763A6D"/>
    <w:rsid w:val="00765079"/>
    <w:rsid w:val="00765F16"/>
    <w:rsid w:val="00766BEB"/>
    <w:rsid w:val="0077039A"/>
    <w:rsid w:val="00773290"/>
    <w:rsid w:val="0077438B"/>
    <w:rsid w:val="0077529F"/>
    <w:rsid w:val="0078013D"/>
    <w:rsid w:val="00782D3A"/>
    <w:rsid w:val="00786724"/>
    <w:rsid w:val="00790FE5"/>
    <w:rsid w:val="00792F1D"/>
    <w:rsid w:val="007A0849"/>
    <w:rsid w:val="007A269F"/>
    <w:rsid w:val="007A6B1C"/>
    <w:rsid w:val="007B4D7F"/>
    <w:rsid w:val="007B5395"/>
    <w:rsid w:val="007B5442"/>
    <w:rsid w:val="007B5A65"/>
    <w:rsid w:val="007B7DED"/>
    <w:rsid w:val="007C0527"/>
    <w:rsid w:val="007C0E4C"/>
    <w:rsid w:val="007C4147"/>
    <w:rsid w:val="007C533F"/>
    <w:rsid w:val="007C681D"/>
    <w:rsid w:val="007D14C5"/>
    <w:rsid w:val="007E4A75"/>
    <w:rsid w:val="007E549E"/>
    <w:rsid w:val="007F03B6"/>
    <w:rsid w:val="007F4E93"/>
    <w:rsid w:val="007F72FF"/>
    <w:rsid w:val="007F7D52"/>
    <w:rsid w:val="0080537B"/>
    <w:rsid w:val="00807481"/>
    <w:rsid w:val="00807D24"/>
    <w:rsid w:val="00811389"/>
    <w:rsid w:val="00812C50"/>
    <w:rsid w:val="008142A5"/>
    <w:rsid w:val="00814E6C"/>
    <w:rsid w:val="00815027"/>
    <w:rsid w:val="008161F5"/>
    <w:rsid w:val="00816C3E"/>
    <w:rsid w:val="0082081A"/>
    <w:rsid w:val="00820D5A"/>
    <w:rsid w:val="00823468"/>
    <w:rsid w:val="00823D0A"/>
    <w:rsid w:val="00825857"/>
    <w:rsid w:val="0082620E"/>
    <w:rsid w:val="008263C0"/>
    <w:rsid w:val="008263C8"/>
    <w:rsid w:val="00835234"/>
    <w:rsid w:val="008412F4"/>
    <w:rsid w:val="00846516"/>
    <w:rsid w:val="00851A8A"/>
    <w:rsid w:val="008524F6"/>
    <w:rsid w:val="00853BF3"/>
    <w:rsid w:val="008544CD"/>
    <w:rsid w:val="008563B8"/>
    <w:rsid w:val="00856CAE"/>
    <w:rsid w:val="00860B8B"/>
    <w:rsid w:val="00863009"/>
    <w:rsid w:val="00865219"/>
    <w:rsid w:val="008672DF"/>
    <w:rsid w:val="00871BB1"/>
    <w:rsid w:val="00873CF8"/>
    <w:rsid w:val="0087678B"/>
    <w:rsid w:val="00877B79"/>
    <w:rsid w:val="00880A0A"/>
    <w:rsid w:val="00881E10"/>
    <w:rsid w:val="00886A65"/>
    <w:rsid w:val="008935EE"/>
    <w:rsid w:val="00893D7E"/>
    <w:rsid w:val="008940D3"/>
    <w:rsid w:val="0089574D"/>
    <w:rsid w:val="008A205B"/>
    <w:rsid w:val="008A3913"/>
    <w:rsid w:val="008B0247"/>
    <w:rsid w:val="008B2788"/>
    <w:rsid w:val="008B3943"/>
    <w:rsid w:val="008B68A9"/>
    <w:rsid w:val="008C3093"/>
    <w:rsid w:val="008C32EE"/>
    <w:rsid w:val="008C7BDD"/>
    <w:rsid w:val="008D2019"/>
    <w:rsid w:val="008E1D93"/>
    <w:rsid w:val="008E1DE0"/>
    <w:rsid w:val="008E2ACF"/>
    <w:rsid w:val="008E4BA1"/>
    <w:rsid w:val="008F2F0B"/>
    <w:rsid w:val="008F3E5D"/>
    <w:rsid w:val="008F5BED"/>
    <w:rsid w:val="008F778A"/>
    <w:rsid w:val="00900763"/>
    <w:rsid w:val="00900B90"/>
    <w:rsid w:val="00911475"/>
    <w:rsid w:val="00911B04"/>
    <w:rsid w:val="00914571"/>
    <w:rsid w:val="00914A89"/>
    <w:rsid w:val="00921B69"/>
    <w:rsid w:val="0092382D"/>
    <w:rsid w:val="009262BA"/>
    <w:rsid w:val="00930684"/>
    <w:rsid w:val="0093257C"/>
    <w:rsid w:val="009368EC"/>
    <w:rsid w:val="00936AE8"/>
    <w:rsid w:val="0094440A"/>
    <w:rsid w:val="00944E01"/>
    <w:rsid w:val="009469E3"/>
    <w:rsid w:val="009471B3"/>
    <w:rsid w:val="00947210"/>
    <w:rsid w:val="00950D9D"/>
    <w:rsid w:val="009516D4"/>
    <w:rsid w:val="00954F97"/>
    <w:rsid w:val="0095620E"/>
    <w:rsid w:val="00963721"/>
    <w:rsid w:val="0096437A"/>
    <w:rsid w:val="00964A0C"/>
    <w:rsid w:val="0096548E"/>
    <w:rsid w:val="00965BF8"/>
    <w:rsid w:val="00966A36"/>
    <w:rsid w:val="00967C26"/>
    <w:rsid w:val="0097237C"/>
    <w:rsid w:val="0097331C"/>
    <w:rsid w:val="0097485E"/>
    <w:rsid w:val="00974EE3"/>
    <w:rsid w:val="00976204"/>
    <w:rsid w:val="00977F94"/>
    <w:rsid w:val="00981CF0"/>
    <w:rsid w:val="0098290C"/>
    <w:rsid w:val="009834EC"/>
    <w:rsid w:val="00992279"/>
    <w:rsid w:val="009940A0"/>
    <w:rsid w:val="0099567F"/>
    <w:rsid w:val="009B0BD1"/>
    <w:rsid w:val="009B26AF"/>
    <w:rsid w:val="009B7C76"/>
    <w:rsid w:val="009C0A04"/>
    <w:rsid w:val="009C1073"/>
    <w:rsid w:val="009C173E"/>
    <w:rsid w:val="009C24E4"/>
    <w:rsid w:val="009C2DF5"/>
    <w:rsid w:val="009D37DB"/>
    <w:rsid w:val="009E05D9"/>
    <w:rsid w:val="009E4D5B"/>
    <w:rsid w:val="009E7E0E"/>
    <w:rsid w:val="009F090B"/>
    <w:rsid w:val="009F1CA9"/>
    <w:rsid w:val="009F5AC9"/>
    <w:rsid w:val="009F62C1"/>
    <w:rsid w:val="009F7FE6"/>
    <w:rsid w:val="00A03320"/>
    <w:rsid w:val="00A06461"/>
    <w:rsid w:val="00A07259"/>
    <w:rsid w:val="00A107D8"/>
    <w:rsid w:val="00A10CA9"/>
    <w:rsid w:val="00A13DE3"/>
    <w:rsid w:val="00A15049"/>
    <w:rsid w:val="00A2229D"/>
    <w:rsid w:val="00A22D7E"/>
    <w:rsid w:val="00A256E4"/>
    <w:rsid w:val="00A25934"/>
    <w:rsid w:val="00A265A1"/>
    <w:rsid w:val="00A2674A"/>
    <w:rsid w:val="00A2796A"/>
    <w:rsid w:val="00A27C12"/>
    <w:rsid w:val="00A27C5A"/>
    <w:rsid w:val="00A41A58"/>
    <w:rsid w:val="00A4776F"/>
    <w:rsid w:val="00A47A26"/>
    <w:rsid w:val="00A511E9"/>
    <w:rsid w:val="00A543A4"/>
    <w:rsid w:val="00A54A58"/>
    <w:rsid w:val="00A55095"/>
    <w:rsid w:val="00A55A58"/>
    <w:rsid w:val="00A56131"/>
    <w:rsid w:val="00A5660E"/>
    <w:rsid w:val="00A57079"/>
    <w:rsid w:val="00A57655"/>
    <w:rsid w:val="00A576B0"/>
    <w:rsid w:val="00A57A9D"/>
    <w:rsid w:val="00A62B95"/>
    <w:rsid w:val="00A647D1"/>
    <w:rsid w:val="00A6771F"/>
    <w:rsid w:val="00A71959"/>
    <w:rsid w:val="00A7534C"/>
    <w:rsid w:val="00A76095"/>
    <w:rsid w:val="00A829AC"/>
    <w:rsid w:val="00A8522A"/>
    <w:rsid w:val="00A9052D"/>
    <w:rsid w:val="00A91651"/>
    <w:rsid w:val="00A91A69"/>
    <w:rsid w:val="00A95B54"/>
    <w:rsid w:val="00A95D00"/>
    <w:rsid w:val="00A977E6"/>
    <w:rsid w:val="00AA0653"/>
    <w:rsid w:val="00AA0F3C"/>
    <w:rsid w:val="00AA23B9"/>
    <w:rsid w:val="00AA5B1A"/>
    <w:rsid w:val="00AB25FD"/>
    <w:rsid w:val="00AB6703"/>
    <w:rsid w:val="00AB67FA"/>
    <w:rsid w:val="00AC2965"/>
    <w:rsid w:val="00AC3182"/>
    <w:rsid w:val="00AC3429"/>
    <w:rsid w:val="00AD1A26"/>
    <w:rsid w:val="00AD3383"/>
    <w:rsid w:val="00AD3FAC"/>
    <w:rsid w:val="00AD5C4D"/>
    <w:rsid w:val="00AE1F9F"/>
    <w:rsid w:val="00AE3214"/>
    <w:rsid w:val="00AE5728"/>
    <w:rsid w:val="00AE5BB8"/>
    <w:rsid w:val="00AE600A"/>
    <w:rsid w:val="00AE738A"/>
    <w:rsid w:val="00AE783B"/>
    <w:rsid w:val="00AF2424"/>
    <w:rsid w:val="00AF2DCE"/>
    <w:rsid w:val="00AF35F8"/>
    <w:rsid w:val="00AF4EAC"/>
    <w:rsid w:val="00B070D8"/>
    <w:rsid w:val="00B0763F"/>
    <w:rsid w:val="00B1029B"/>
    <w:rsid w:val="00B1191A"/>
    <w:rsid w:val="00B20CFB"/>
    <w:rsid w:val="00B27096"/>
    <w:rsid w:val="00B2759B"/>
    <w:rsid w:val="00B30F64"/>
    <w:rsid w:val="00B33478"/>
    <w:rsid w:val="00B346D3"/>
    <w:rsid w:val="00B34CE5"/>
    <w:rsid w:val="00B36595"/>
    <w:rsid w:val="00B40827"/>
    <w:rsid w:val="00B422D1"/>
    <w:rsid w:val="00B4319D"/>
    <w:rsid w:val="00B43B05"/>
    <w:rsid w:val="00B50235"/>
    <w:rsid w:val="00B5129C"/>
    <w:rsid w:val="00B5578B"/>
    <w:rsid w:val="00B5756D"/>
    <w:rsid w:val="00B605D3"/>
    <w:rsid w:val="00B60F5A"/>
    <w:rsid w:val="00B626EB"/>
    <w:rsid w:val="00B6612D"/>
    <w:rsid w:val="00B67AB8"/>
    <w:rsid w:val="00B70228"/>
    <w:rsid w:val="00B702A0"/>
    <w:rsid w:val="00B73A94"/>
    <w:rsid w:val="00B76BD2"/>
    <w:rsid w:val="00B774A9"/>
    <w:rsid w:val="00B77B3F"/>
    <w:rsid w:val="00B806D2"/>
    <w:rsid w:val="00B807CD"/>
    <w:rsid w:val="00B8657D"/>
    <w:rsid w:val="00B9458D"/>
    <w:rsid w:val="00B9560B"/>
    <w:rsid w:val="00B964A4"/>
    <w:rsid w:val="00BA0306"/>
    <w:rsid w:val="00BA48CE"/>
    <w:rsid w:val="00BA590B"/>
    <w:rsid w:val="00BB1FF8"/>
    <w:rsid w:val="00BB54A3"/>
    <w:rsid w:val="00BB69F3"/>
    <w:rsid w:val="00BB70BF"/>
    <w:rsid w:val="00BC125F"/>
    <w:rsid w:val="00BC235E"/>
    <w:rsid w:val="00BC5D19"/>
    <w:rsid w:val="00BD0DCF"/>
    <w:rsid w:val="00BD1A96"/>
    <w:rsid w:val="00BD36D8"/>
    <w:rsid w:val="00BD4852"/>
    <w:rsid w:val="00BD4BB0"/>
    <w:rsid w:val="00BD510F"/>
    <w:rsid w:val="00BE2340"/>
    <w:rsid w:val="00BE3BE4"/>
    <w:rsid w:val="00BE474B"/>
    <w:rsid w:val="00BE7F98"/>
    <w:rsid w:val="00BF1F39"/>
    <w:rsid w:val="00BF308B"/>
    <w:rsid w:val="00BF678A"/>
    <w:rsid w:val="00BF7320"/>
    <w:rsid w:val="00C017DE"/>
    <w:rsid w:val="00C047C2"/>
    <w:rsid w:val="00C056B0"/>
    <w:rsid w:val="00C0769C"/>
    <w:rsid w:val="00C1048B"/>
    <w:rsid w:val="00C12EB6"/>
    <w:rsid w:val="00C15E5C"/>
    <w:rsid w:val="00C165BA"/>
    <w:rsid w:val="00C21D72"/>
    <w:rsid w:val="00C2369E"/>
    <w:rsid w:val="00C2389D"/>
    <w:rsid w:val="00C23C87"/>
    <w:rsid w:val="00C3318F"/>
    <w:rsid w:val="00C34092"/>
    <w:rsid w:val="00C372FA"/>
    <w:rsid w:val="00C41275"/>
    <w:rsid w:val="00C45399"/>
    <w:rsid w:val="00C47050"/>
    <w:rsid w:val="00C4722E"/>
    <w:rsid w:val="00C4792E"/>
    <w:rsid w:val="00C502C1"/>
    <w:rsid w:val="00C53E05"/>
    <w:rsid w:val="00C553E0"/>
    <w:rsid w:val="00C553E4"/>
    <w:rsid w:val="00C56D9A"/>
    <w:rsid w:val="00C57A10"/>
    <w:rsid w:val="00C62E02"/>
    <w:rsid w:val="00C65B55"/>
    <w:rsid w:val="00C660AB"/>
    <w:rsid w:val="00C70E4D"/>
    <w:rsid w:val="00C72442"/>
    <w:rsid w:val="00C728D5"/>
    <w:rsid w:val="00C73741"/>
    <w:rsid w:val="00C73DBE"/>
    <w:rsid w:val="00C74A12"/>
    <w:rsid w:val="00C808E9"/>
    <w:rsid w:val="00C80DD3"/>
    <w:rsid w:val="00C80ECF"/>
    <w:rsid w:val="00C816E8"/>
    <w:rsid w:val="00C8315D"/>
    <w:rsid w:val="00C86FC0"/>
    <w:rsid w:val="00C87435"/>
    <w:rsid w:val="00C91A9E"/>
    <w:rsid w:val="00C93ABE"/>
    <w:rsid w:val="00C952F2"/>
    <w:rsid w:val="00C97445"/>
    <w:rsid w:val="00C975AD"/>
    <w:rsid w:val="00C976B5"/>
    <w:rsid w:val="00CA0127"/>
    <w:rsid w:val="00CA03A1"/>
    <w:rsid w:val="00CA0743"/>
    <w:rsid w:val="00CA2ABB"/>
    <w:rsid w:val="00CB4977"/>
    <w:rsid w:val="00CB7E13"/>
    <w:rsid w:val="00CC0209"/>
    <w:rsid w:val="00CC0A32"/>
    <w:rsid w:val="00CC2A75"/>
    <w:rsid w:val="00CC65F5"/>
    <w:rsid w:val="00CC70AA"/>
    <w:rsid w:val="00CC7BA8"/>
    <w:rsid w:val="00CD1C93"/>
    <w:rsid w:val="00CD328F"/>
    <w:rsid w:val="00CD3999"/>
    <w:rsid w:val="00CD7A0E"/>
    <w:rsid w:val="00CE2E7C"/>
    <w:rsid w:val="00CE3E76"/>
    <w:rsid w:val="00CE460A"/>
    <w:rsid w:val="00CF13B6"/>
    <w:rsid w:val="00CF205D"/>
    <w:rsid w:val="00CF21D6"/>
    <w:rsid w:val="00CF273A"/>
    <w:rsid w:val="00CF4225"/>
    <w:rsid w:val="00CF4ED7"/>
    <w:rsid w:val="00CF523B"/>
    <w:rsid w:val="00CF5CF7"/>
    <w:rsid w:val="00D01DDD"/>
    <w:rsid w:val="00D0292D"/>
    <w:rsid w:val="00D0585C"/>
    <w:rsid w:val="00D0746C"/>
    <w:rsid w:val="00D13AB2"/>
    <w:rsid w:val="00D13EEB"/>
    <w:rsid w:val="00D16331"/>
    <w:rsid w:val="00D169FD"/>
    <w:rsid w:val="00D17DF4"/>
    <w:rsid w:val="00D22C17"/>
    <w:rsid w:val="00D26451"/>
    <w:rsid w:val="00D3157B"/>
    <w:rsid w:val="00D31E5C"/>
    <w:rsid w:val="00D32CA8"/>
    <w:rsid w:val="00D3438A"/>
    <w:rsid w:val="00D35A52"/>
    <w:rsid w:val="00D36596"/>
    <w:rsid w:val="00D413C8"/>
    <w:rsid w:val="00D41427"/>
    <w:rsid w:val="00D41AC5"/>
    <w:rsid w:val="00D443A4"/>
    <w:rsid w:val="00D44AC3"/>
    <w:rsid w:val="00D476E1"/>
    <w:rsid w:val="00D50342"/>
    <w:rsid w:val="00D50A90"/>
    <w:rsid w:val="00D50F63"/>
    <w:rsid w:val="00D536CB"/>
    <w:rsid w:val="00D54851"/>
    <w:rsid w:val="00D54886"/>
    <w:rsid w:val="00D56D8E"/>
    <w:rsid w:val="00D603A6"/>
    <w:rsid w:val="00D611C7"/>
    <w:rsid w:val="00D621CD"/>
    <w:rsid w:val="00D62288"/>
    <w:rsid w:val="00D646BA"/>
    <w:rsid w:val="00D75A46"/>
    <w:rsid w:val="00D7689E"/>
    <w:rsid w:val="00D803FD"/>
    <w:rsid w:val="00D82E74"/>
    <w:rsid w:val="00D83B48"/>
    <w:rsid w:val="00D864C2"/>
    <w:rsid w:val="00D941B0"/>
    <w:rsid w:val="00D944EA"/>
    <w:rsid w:val="00D94F5E"/>
    <w:rsid w:val="00DA0BE4"/>
    <w:rsid w:val="00DA1996"/>
    <w:rsid w:val="00DA32E9"/>
    <w:rsid w:val="00DA364F"/>
    <w:rsid w:val="00DA43A4"/>
    <w:rsid w:val="00DA565D"/>
    <w:rsid w:val="00DA7114"/>
    <w:rsid w:val="00DB014C"/>
    <w:rsid w:val="00DB036B"/>
    <w:rsid w:val="00DB2C22"/>
    <w:rsid w:val="00DB2D49"/>
    <w:rsid w:val="00DB3DD8"/>
    <w:rsid w:val="00DB6222"/>
    <w:rsid w:val="00DB6EFD"/>
    <w:rsid w:val="00DC151E"/>
    <w:rsid w:val="00DC1A88"/>
    <w:rsid w:val="00DC78B8"/>
    <w:rsid w:val="00DD0561"/>
    <w:rsid w:val="00DD4A38"/>
    <w:rsid w:val="00DD5437"/>
    <w:rsid w:val="00DD7F2A"/>
    <w:rsid w:val="00DE14F8"/>
    <w:rsid w:val="00DE1AC0"/>
    <w:rsid w:val="00DE2B93"/>
    <w:rsid w:val="00DE3D12"/>
    <w:rsid w:val="00DF12AE"/>
    <w:rsid w:val="00DF5409"/>
    <w:rsid w:val="00E0042A"/>
    <w:rsid w:val="00E02D46"/>
    <w:rsid w:val="00E06E89"/>
    <w:rsid w:val="00E07385"/>
    <w:rsid w:val="00E113A7"/>
    <w:rsid w:val="00E13775"/>
    <w:rsid w:val="00E15EB9"/>
    <w:rsid w:val="00E1625A"/>
    <w:rsid w:val="00E1632A"/>
    <w:rsid w:val="00E16B56"/>
    <w:rsid w:val="00E171E7"/>
    <w:rsid w:val="00E2665E"/>
    <w:rsid w:val="00E27580"/>
    <w:rsid w:val="00E30B66"/>
    <w:rsid w:val="00E30C2E"/>
    <w:rsid w:val="00E31D13"/>
    <w:rsid w:val="00E3429A"/>
    <w:rsid w:val="00E35454"/>
    <w:rsid w:val="00E405BF"/>
    <w:rsid w:val="00E40CA7"/>
    <w:rsid w:val="00E42112"/>
    <w:rsid w:val="00E42DA3"/>
    <w:rsid w:val="00E44B1E"/>
    <w:rsid w:val="00E4673C"/>
    <w:rsid w:val="00E46D0B"/>
    <w:rsid w:val="00E47821"/>
    <w:rsid w:val="00E50369"/>
    <w:rsid w:val="00E50C55"/>
    <w:rsid w:val="00E51113"/>
    <w:rsid w:val="00E5349E"/>
    <w:rsid w:val="00E53643"/>
    <w:rsid w:val="00E56837"/>
    <w:rsid w:val="00E608F7"/>
    <w:rsid w:val="00E609FD"/>
    <w:rsid w:val="00E61643"/>
    <w:rsid w:val="00E62C54"/>
    <w:rsid w:val="00E63932"/>
    <w:rsid w:val="00E64827"/>
    <w:rsid w:val="00E67961"/>
    <w:rsid w:val="00E72579"/>
    <w:rsid w:val="00E77AB3"/>
    <w:rsid w:val="00E80487"/>
    <w:rsid w:val="00E82B41"/>
    <w:rsid w:val="00E84FF4"/>
    <w:rsid w:val="00E90039"/>
    <w:rsid w:val="00E9064F"/>
    <w:rsid w:val="00E97623"/>
    <w:rsid w:val="00EA0209"/>
    <w:rsid w:val="00EA42BE"/>
    <w:rsid w:val="00EA66D7"/>
    <w:rsid w:val="00EB0FF6"/>
    <w:rsid w:val="00EB4230"/>
    <w:rsid w:val="00EB6EA3"/>
    <w:rsid w:val="00EC1927"/>
    <w:rsid w:val="00EC55B7"/>
    <w:rsid w:val="00EC55C4"/>
    <w:rsid w:val="00EC6CBF"/>
    <w:rsid w:val="00ED127B"/>
    <w:rsid w:val="00EE03F9"/>
    <w:rsid w:val="00EE0934"/>
    <w:rsid w:val="00EE1574"/>
    <w:rsid w:val="00EE33BC"/>
    <w:rsid w:val="00EE46CE"/>
    <w:rsid w:val="00EE4A65"/>
    <w:rsid w:val="00EE5B5B"/>
    <w:rsid w:val="00EE6647"/>
    <w:rsid w:val="00EF1CE8"/>
    <w:rsid w:val="00EF4CCA"/>
    <w:rsid w:val="00EF4D59"/>
    <w:rsid w:val="00EF4D64"/>
    <w:rsid w:val="00F06AA6"/>
    <w:rsid w:val="00F079E6"/>
    <w:rsid w:val="00F11217"/>
    <w:rsid w:val="00F11623"/>
    <w:rsid w:val="00F14C90"/>
    <w:rsid w:val="00F22840"/>
    <w:rsid w:val="00F24B8A"/>
    <w:rsid w:val="00F315F0"/>
    <w:rsid w:val="00F31999"/>
    <w:rsid w:val="00F35C76"/>
    <w:rsid w:val="00F4059F"/>
    <w:rsid w:val="00F4169C"/>
    <w:rsid w:val="00F500D1"/>
    <w:rsid w:val="00F50BE5"/>
    <w:rsid w:val="00F53E32"/>
    <w:rsid w:val="00F54AD9"/>
    <w:rsid w:val="00F6090C"/>
    <w:rsid w:val="00F63E12"/>
    <w:rsid w:val="00F64270"/>
    <w:rsid w:val="00F64D43"/>
    <w:rsid w:val="00F66897"/>
    <w:rsid w:val="00F7059C"/>
    <w:rsid w:val="00F710A7"/>
    <w:rsid w:val="00F713B2"/>
    <w:rsid w:val="00F71878"/>
    <w:rsid w:val="00F71D8D"/>
    <w:rsid w:val="00F7413B"/>
    <w:rsid w:val="00F74761"/>
    <w:rsid w:val="00F80D4D"/>
    <w:rsid w:val="00F8109F"/>
    <w:rsid w:val="00F81355"/>
    <w:rsid w:val="00F82F15"/>
    <w:rsid w:val="00F870F5"/>
    <w:rsid w:val="00F91CF5"/>
    <w:rsid w:val="00F955C1"/>
    <w:rsid w:val="00F961BC"/>
    <w:rsid w:val="00F974C2"/>
    <w:rsid w:val="00FA3327"/>
    <w:rsid w:val="00FB1AE8"/>
    <w:rsid w:val="00FB2D09"/>
    <w:rsid w:val="00FB370D"/>
    <w:rsid w:val="00FB4508"/>
    <w:rsid w:val="00FB57C1"/>
    <w:rsid w:val="00FC0E9F"/>
    <w:rsid w:val="00FC22DB"/>
    <w:rsid w:val="00FC3126"/>
    <w:rsid w:val="00FC5BB2"/>
    <w:rsid w:val="00FD4B56"/>
    <w:rsid w:val="00FD705E"/>
    <w:rsid w:val="00FE1610"/>
    <w:rsid w:val="00FE2635"/>
    <w:rsid w:val="00FE2725"/>
    <w:rsid w:val="00FE369D"/>
    <w:rsid w:val="00FE49AC"/>
    <w:rsid w:val="00FE4C32"/>
    <w:rsid w:val="00FE6057"/>
    <w:rsid w:val="00FE68DC"/>
    <w:rsid w:val="00FF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FAA"/>
  </w:style>
  <w:style w:type="paragraph" w:styleId="1">
    <w:name w:val="heading 1"/>
    <w:basedOn w:val="a"/>
    <w:next w:val="a"/>
    <w:link w:val="10"/>
    <w:qFormat/>
    <w:rsid w:val="00334592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4592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34592"/>
    <w:rPr>
      <w:sz w:val="28"/>
    </w:rPr>
  </w:style>
  <w:style w:type="character" w:styleId="a5">
    <w:name w:val="page number"/>
    <w:basedOn w:val="a0"/>
    <w:rsid w:val="00334592"/>
  </w:style>
  <w:style w:type="paragraph" w:customStyle="1" w:styleId="a6">
    <w:name w:val="Знак"/>
    <w:basedOn w:val="a"/>
    <w:rsid w:val="0033459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EE4A6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rsid w:val="00C553E0"/>
    <w:rPr>
      <w:b/>
      <w:sz w:val="48"/>
    </w:rPr>
  </w:style>
  <w:style w:type="table" w:styleId="a8">
    <w:name w:val="Table Grid"/>
    <w:basedOn w:val="a1"/>
    <w:rsid w:val="00007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F7476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C2369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681227"/>
    <w:pPr>
      <w:tabs>
        <w:tab w:val="center" w:pos="4677"/>
        <w:tab w:val="right" w:pos="9355"/>
      </w:tabs>
    </w:pPr>
  </w:style>
  <w:style w:type="paragraph" w:styleId="ab">
    <w:name w:val="No Spacing"/>
    <w:uiPriority w:val="1"/>
    <w:qFormat/>
    <w:rsid w:val="00C4792E"/>
    <w:rPr>
      <w:rFonts w:ascii="Pragmatica" w:hAnsi="Pragmatica"/>
      <w:b/>
    </w:rPr>
  </w:style>
  <w:style w:type="paragraph" w:customStyle="1" w:styleId="210">
    <w:name w:val="Основной текст 21"/>
    <w:basedOn w:val="a"/>
    <w:uiPriority w:val="99"/>
    <w:rsid w:val="00D413C8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84FB4"/>
  </w:style>
  <w:style w:type="character" w:customStyle="1" w:styleId="aa">
    <w:name w:val="Нижний колонтитул Знак"/>
    <w:link w:val="a9"/>
    <w:uiPriority w:val="99"/>
    <w:rsid w:val="00DE14F8"/>
  </w:style>
  <w:style w:type="paragraph" w:styleId="ac">
    <w:name w:val="Balloon Text"/>
    <w:basedOn w:val="a"/>
    <w:link w:val="ad"/>
    <w:rsid w:val="005257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525757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"/>
    <w:basedOn w:val="a"/>
    <w:rsid w:val="00EE5B5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EE5B5B"/>
    <w:pPr>
      <w:suppressAutoHyphens/>
      <w:ind w:right="5243"/>
    </w:pPr>
    <w:rPr>
      <w:sz w:val="28"/>
      <w:szCs w:val="28"/>
      <w:lang w:eastAsia="ar-SA"/>
    </w:rPr>
  </w:style>
  <w:style w:type="paragraph" w:customStyle="1" w:styleId="ConsPlusTitle">
    <w:name w:val="ConsPlusTitle"/>
    <w:rsid w:val="00EE5B5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1F4C0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2">
    <w:name w:val="Без интервала1"/>
    <w:rsid w:val="006C3FD5"/>
    <w:rPr>
      <w:rFonts w:ascii="Calibri" w:eastAsia="Calibri" w:hAnsi="Calibri"/>
      <w:sz w:val="22"/>
      <w:szCs w:val="22"/>
    </w:rPr>
  </w:style>
  <w:style w:type="paragraph" w:styleId="2">
    <w:name w:val="Body Text 2"/>
    <w:basedOn w:val="a"/>
    <w:link w:val="20"/>
    <w:rsid w:val="003E2B18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E2B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0F7F3C8F35D2DD648F060C0511A1F32DB967615FA4EF83D807BCC9271397D91A166FEB2E201885FdC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GarkovAS</dc:creator>
  <cp:keywords/>
  <dc:description/>
  <cp:lastModifiedBy>mash_buro</cp:lastModifiedBy>
  <cp:revision>6</cp:revision>
  <cp:lastPrinted>2014-10-20T06:36:00Z</cp:lastPrinted>
  <dcterms:created xsi:type="dcterms:W3CDTF">2014-11-06T10:35:00Z</dcterms:created>
  <dcterms:modified xsi:type="dcterms:W3CDTF">2014-11-11T10:17:00Z</dcterms:modified>
</cp:coreProperties>
</file>