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45" w:rsidRPr="001C263F" w:rsidRDefault="00583F6C" w:rsidP="00FE4045">
      <w:p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-196215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045" w:rsidRDefault="00FE4045" w:rsidP="00FE4045">
      <w:pPr>
        <w:jc w:val="center"/>
        <w:rPr>
          <w:rFonts w:ascii="Times New Roman" w:hAnsi="Times New Roman"/>
          <w:sz w:val="22"/>
          <w:szCs w:val="22"/>
        </w:rPr>
      </w:pPr>
    </w:p>
    <w:p w:rsidR="00FE4045" w:rsidRDefault="00FE4045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FE4045" w:rsidRDefault="00FE4045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FE4045" w:rsidRPr="00653C53" w:rsidRDefault="00FE4045" w:rsidP="00FE4045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                   </w:t>
      </w:r>
    </w:p>
    <w:p w:rsidR="002D21EE" w:rsidRDefault="00FE4045" w:rsidP="00FE4045">
      <w:pPr>
        <w:rPr>
          <w:rFonts w:ascii="Times New Roman" w:hAnsi="Times New Roman"/>
          <w:sz w:val="28"/>
          <w:szCs w:val="28"/>
        </w:rPr>
      </w:pPr>
      <w:r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FE4045" w:rsidRPr="00C41467" w:rsidRDefault="00FE4045" w:rsidP="00FE4045">
      <w:pPr>
        <w:rPr>
          <w:rFonts w:ascii="Times New Roman" w:hAnsi="Times New Roman"/>
          <w:sz w:val="10"/>
          <w:szCs w:val="10"/>
        </w:rPr>
      </w:pPr>
      <w:r w:rsidRPr="00EA1582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FE4045" w:rsidRPr="00DE50BF" w:rsidRDefault="00FE4045" w:rsidP="00FE4045">
      <w:pPr>
        <w:jc w:val="center"/>
        <w:rPr>
          <w:rFonts w:ascii="Times New Roman" w:hAnsi="Times New Roman"/>
          <w:sz w:val="32"/>
          <w:szCs w:val="32"/>
        </w:rPr>
      </w:pPr>
      <w:r w:rsidRPr="00DE50BF">
        <w:rPr>
          <w:rFonts w:ascii="Times New Roman" w:hAnsi="Times New Roman"/>
          <w:sz w:val="32"/>
          <w:szCs w:val="32"/>
        </w:rPr>
        <w:t>АДМИНИСТРАЦИЯ ГОРОДА</w:t>
      </w:r>
      <w:r w:rsidR="00B34EA1" w:rsidRPr="00DE50BF">
        <w:rPr>
          <w:rFonts w:ascii="Times New Roman" w:hAnsi="Times New Roman"/>
          <w:sz w:val="32"/>
          <w:szCs w:val="32"/>
        </w:rPr>
        <w:t xml:space="preserve"> </w:t>
      </w:r>
      <w:r w:rsidR="002D21EE" w:rsidRPr="00DE50BF">
        <w:rPr>
          <w:rFonts w:ascii="Times New Roman" w:hAnsi="Times New Roman"/>
          <w:sz w:val="32"/>
          <w:szCs w:val="32"/>
        </w:rPr>
        <w:t>Н</w:t>
      </w:r>
      <w:r w:rsidRPr="00DE50BF">
        <w:rPr>
          <w:rFonts w:ascii="Times New Roman" w:hAnsi="Times New Roman"/>
          <w:sz w:val="32"/>
          <w:szCs w:val="32"/>
        </w:rPr>
        <w:t xml:space="preserve">ЕФТЕЮГАНСКА </w:t>
      </w:r>
    </w:p>
    <w:p w:rsidR="00FE4045" w:rsidRPr="00EF4050" w:rsidRDefault="00FE4045" w:rsidP="00FE4045">
      <w:pPr>
        <w:jc w:val="center"/>
        <w:rPr>
          <w:rFonts w:ascii="Times New Roman" w:hAnsi="Times New Roman"/>
          <w:sz w:val="10"/>
          <w:szCs w:val="10"/>
        </w:rPr>
      </w:pPr>
    </w:p>
    <w:p w:rsidR="00FE4045" w:rsidRPr="00DE50BF" w:rsidRDefault="00FE4045" w:rsidP="00FE4045">
      <w:pPr>
        <w:jc w:val="center"/>
        <w:rPr>
          <w:rFonts w:ascii="Times New Roman" w:hAnsi="Times New Roman"/>
          <w:caps/>
          <w:sz w:val="40"/>
          <w:szCs w:val="40"/>
        </w:rPr>
      </w:pPr>
      <w:r w:rsidRPr="00DE50BF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FE4045" w:rsidRDefault="00FE4045" w:rsidP="00FE4045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822815" w:rsidRDefault="00892BBA" w:rsidP="00C41467">
      <w:pPr>
        <w:pStyle w:val="2"/>
        <w:overflowPunct/>
        <w:autoSpaceDE/>
        <w:autoSpaceDN/>
        <w:adjustRightInd/>
        <w:textAlignment w:val="auto"/>
      </w:pPr>
      <w:r>
        <w:t xml:space="preserve">16.01.2015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№ 1-нп</w:t>
      </w:r>
    </w:p>
    <w:p w:rsidR="00822815" w:rsidRPr="00DE50BF" w:rsidRDefault="00DE50BF" w:rsidP="00DE50BF">
      <w:pPr>
        <w:pStyle w:val="2"/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.Н</w:t>
      </w:r>
      <w:proofErr w:type="gramEnd"/>
      <w:r>
        <w:rPr>
          <w:sz w:val="24"/>
          <w:szCs w:val="24"/>
        </w:rPr>
        <w:t>ефтеюганск</w:t>
      </w:r>
      <w:proofErr w:type="spellEnd"/>
    </w:p>
    <w:p w:rsidR="00DE50BF" w:rsidRDefault="00DE50BF" w:rsidP="00F90F61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</w:p>
    <w:p w:rsidR="00177B38" w:rsidRDefault="006D530A" w:rsidP="000255EB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>О</w:t>
      </w:r>
      <w:r w:rsidR="00177B38">
        <w:rPr>
          <w:b/>
        </w:rPr>
        <w:t xml:space="preserve"> признании </w:t>
      </w:r>
      <w:proofErr w:type="gramStart"/>
      <w:r w:rsidR="00177B38">
        <w:rPr>
          <w:b/>
        </w:rPr>
        <w:t>утратившим</w:t>
      </w:r>
      <w:proofErr w:type="gramEnd"/>
      <w:r w:rsidR="00177B38">
        <w:rPr>
          <w:b/>
        </w:rPr>
        <w:t xml:space="preserve"> силу</w:t>
      </w:r>
      <w:r w:rsidR="00781E3A" w:rsidRPr="00781E3A">
        <w:rPr>
          <w:b/>
        </w:rPr>
        <w:t xml:space="preserve"> </w:t>
      </w:r>
      <w:r w:rsidR="000255EB">
        <w:rPr>
          <w:b/>
        </w:rPr>
        <w:t>постановления</w:t>
      </w:r>
    </w:p>
    <w:p w:rsidR="00583F6C" w:rsidRDefault="000255EB" w:rsidP="000255EB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 xml:space="preserve"> администрации города </w:t>
      </w:r>
      <w:r w:rsidR="008C38A2">
        <w:rPr>
          <w:b/>
        </w:rPr>
        <w:t xml:space="preserve">Нефтеюганска </w:t>
      </w:r>
      <w:r w:rsidR="003F71D7">
        <w:rPr>
          <w:b/>
        </w:rPr>
        <w:t xml:space="preserve">от 25.08.2010 № 2282 </w:t>
      </w:r>
    </w:p>
    <w:p w:rsidR="003F71D7" w:rsidRDefault="003F71D7" w:rsidP="000255EB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 xml:space="preserve">«О создании нештатных аварийно-спасательных формирований </w:t>
      </w:r>
    </w:p>
    <w:p w:rsidR="00EF5DB6" w:rsidRDefault="003F71D7" w:rsidP="000255EB">
      <w:pPr>
        <w:pStyle w:val="2"/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 xml:space="preserve">на территории города Нефтеюганска» </w:t>
      </w:r>
    </w:p>
    <w:p w:rsidR="00166B50" w:rsidRPr="00F50C99" w:rsidRDefault="00166B50" w:rsidP="00F90F61">
      <w:pPr>
        <w:jc w:val="center"/>
        <w:rPr>
          <w:rFonts w:ascii="Calibri" w:hAnsi="Calibri"/>
          <w:sz w:val="28"/>
        </w:rPr>
      </w:pPr>
    </w:p>
    <w:p w:rsidR="000255EB" w:rsidRDefault="003F71D7" w:rsidP="000255EB">
      <w:pPr>
        <w:pStyle w:val="210"/>
        <w:ind w:firstLine="709"/>
        <w:jc w:val="both"/>
        <w:rPr>
          <w:szCs w:val="28"/>
        </w:rPr>
      </w:pPr>
      <w:r>
        <w:t xml:space="preserve">По результатам мониторинга </w:t>
      </w:r>
      <w:proofErr w:type="spellStart"/>
      <w:r>
        <w:t>правоприменения</w:t>
      </w:r>
      <w:proofErr w:type="spellEnd"/>
      <w:r>
        <w:t xml:space="preserve"> муниципальных правовых актов администрации города, в связи с допущенными нарушениями порядка вступления в силу муниципальных правовых актов, в целях приведения в соответствие с законодательством Российской Федерации, Уставом города Нефтеюганска </w:t>
      </w:r>
      <w:r w:rsidR="000255EB">
        <w:rPr>
          <w:szCs w:val="28"/>
        </w:rPr>
        <w:t>администрация города Нефтеюганска постановляет</w:t>
      </w:r>
      <w:r w:rsidR="000255EB" w:rsidRPr="00DA7422">
        <w:rPr>
          <w:szCs w:val="28"/>
        </w:rPr>
        <w:t>:</w:t>
      </w:r>
      <w:r w:rsidR="000255EB">
        <w:rPr>
          <w:szCs w:val="28"/>
        </w:rPr>
        <w:tab/>
      </w:r>
    </w:p>
    <w:p w:rsidR="008C02F6" w:rsidRPr="003301C5" w:rsidRDefault="003F71D7" w:rsidP="004A22EF">
      <w:pPr>
        <w:pStyle w:val="a3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177B38">
        <w:rPr>
          <w:rFonts w:ascii="Times New Roman" w:hAnsi="Times New Roman"/>
          <w:b w:val="0"/>
          <w:sz w:val="28"/>
          <w:szCs w:val="28"/>
        </w:rPr>
        <w:t>Признать</w:t>
      </w:r>
      <w:r w:rsidR="00781E3A" w:rsidRPr="00FE70DF">
        <w:rPr>
          <w:rFonts w:ascii="Times New Roman" w:hAnsi="Times New Roman"/>
          <w:b w:val="0"/>
          <w:sz w:val="28"/>
          <w:szCs w:val="28"/>
        </w:rPr>
        <w:t xml:space="preserve"> утратившим силу</w:t>
      </w:r>
      <w:r w:rsidR="00781E3A">
        <w:rPr>
          <w:rFonts w:ascii="Times New Roman" w:hAnsi="Times New Roman"/>
          <w:b w:val="0"/>
          <w:sz w:val="28"/>
          <w:szCs w:val="28"/>
        </w:rPr>
        <w:t xml:space="preserve"> </w:t>
      </w:r>
      <w:r w:rsidR="008C02F6" w:rsidRPr="003301C5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города </w:t>
      </w:r>
      <w:r w:rsidR="00622632" w:rsidRPr="00622632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622632" w:rsidRPr="00622632">
        <w:rPr>
          <w:rFonts w:ascii="Times New Roman" w:hAnsi="Times New Roman"/>
          <w:b w:val="0"/>
          <w:sz w:val="28"/>
          <w:szCs w:val="28"/>
        </w:rPr>
        <w:t xml:space="preserve"> </w:t>
      </w:r>
      <w:r w:rsidR="008C02F6" w:rsidRPr="003301C5">
        <w:rPr>
          <w:rFonts w:ascii="Times New Roman" w:hAnsi="Times New Roman"/>
          <w:b w:val="0"/>
          <w:sz w:val="28"/>
          <w:szCs w:val="28"/>
        </w:rPr>
        <w:t xml:space="preserve">от </w:t>
      </w:r>
      <w:r w:rsidR="003536B5">
        <w:rPr>
          <w:rFonts w:ascii="Times New Roman" w:hAnsi="Times New Roman"/>
          <w:b w:val="0"/>
          <w:sz w:val="28"/>
          <w:szCs w:val="28"/>
        </w:rPr>
        <w:t>25.08.2010 № 2282 «О создании нештатных аварийно-спасательных формирований на территории города Нефтеюганска».</w:t>
      </w:r>
    </w:p>
    <w:p w:rsidR="003536B5" w:rsidRPr="00583F6C" w:rsidRDefault="003F71D7" w:rsidP="003536B5">
      <w:pPr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 w:rsidRPr="00583F6C">
        <w:rPr>
          <w:rFonts w:ascii="Times New Roman CYR" w:hAnsi="Times New Roman CYR"/>
          <w:b w:val="0"/>
          <w:sz w:val="28"/>
          <w:szCs w:val="28"/>
        </w:rPr>
        <w:t xml:space="preserve">2.Директору департамента по делам администрации города </w:t>
      </w:r>
      <w:proofErr w:type="spellStart"/>
      <w:r w:rsidRPr="00583F6C">
        <w:rPr>
          <w:rFonts w:ascii="Times New Roman CYR" w:hAnsi="Times New Roman CYR"/>
          <w:b w:val="0"/>
          <w:sz w:val="28"/>
          <w:szCs w:val="28"/>
        </w:rPr>
        <w:t>С.В.Мочалову</w:t>
      </w:r>
      <w:proofErr w:type="spellEnd"/>
      <w:r w:rsidRPr="00583F6C">
        <w:rPr>
          <w:rFonts w:ascii="Times New Roman CYR" w:hAnsi="Times New Roman CYR"/>
          <w:b w:val="0"/>
          <w:sz w:val="28"/>
          <w:szCs w:val="28"/>
        </w:rPr>
        <w:t xml:space="preserve"> направить постановление главе города </w:t>
      </w:r>
      <w:proofErr w:type="spellStart"/>
      <w:r w:rsidR="00945B36" w:rsidRPr="00583F6C">
        <w:rPr>
          <w:rFonts w:ascii="Times New Roman CYR" w:hAnsi="Times New Roman CYR"/>
          <w:b w:val="0"/>
          <w:sz w:val="28"/>
          <w:szCs w:val="28"/>
        </w:rPr>
        <w:t>Н.Е.</w:t>
      </w:r>
      <w:r w:rsidRPr="00583F6C">
        <w:rPr>
          <w:rFonts w:ascii="Times New Roman CYR" w:hAnsi="Times New Roman CYR"/>
          <w:b w:val="0"/>
          <w:sz w:val="28"/>
          <w:szCs w:val="28"/>
        </w:rPr>
        <w:t>Цыбулько</w:t>
      </w:r>
      <w:proofErr w:type="spellEnd"/>
      <w:r w:rsidRPr="00583F6C">
        <w:rPr>
          <w:rFonts w:ascii="Times New Roman CYR" w:hAnsi="Times New Roman CYR"/>
          <w:b w:val="0"/>
          <w:sz w:val="28"/>
          <w:szCs w:val="28"/>
        </w:rPr>
        <w:t xml:space="preserve"> для о</w:t>
      </w:r>
      <w:r w:rsidR="00583F6C" w:rsidRPr="00583F6C">
        <w:rPr>
          <w:rFonts w:ascii="Times New Roman CYR" w:hAnsi="Times New Roman CYR"/>
          <w:b w:val="0"/>
          <w:sz w:val="28"/>
          <w:szCs w:val="28"/>
        </w:rPr>
        <w:t>бнародования (опубликования) и размещения на официальном сайте органов местного самоуправле</w:t>
      </w:r>
      <w:r w:rsidR="00583F6C">
        <w:rPr>
          <w:rFonts w:ascii="Times New Roman CYR" w:hAnsi="Times New Roman CYR"/>
          <w:b w:val="0"/>
          <w:sz w:val="28"/>
          <w:szCs w:val="28"/>
        </w:rPr>
        <w:t>ния города Нефтеюганска в сети И</w:t>
      </w:r>
      <w:r w:rsidR="00583F6C" w:rsidRPr="00583F6C">
        <w:rPr>
          <w:rFonts w:ascii="Times New Roman CYR" w:hAnsi="Times New Roman CYR"/>
          <w:b w:val="0"/>
          <w:sz w:val="28"/>
          <w:szCs w:val="28"/>
        </w:rPr>
        <w:t>нтернет.</w:t>
      </w:r>
    </w:p>
    <w:p w:rsidR="00583F6C" w:rsidRPr="00583F6C" w:rsidRDefault="00583F6C" w:rsidP="003536B5">
      <w:pPr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 w:rsidRPr="00583F6C">
        <w:rPr>
          <w:rFonts w:ascii="Times New Roman CYR" w:hAnsi="Times New Roman CYR"/>
          <w:b w:val="0"/>
          <w:sz w:val="28"/>
          <w:szCs w:val="28"/>
        </w:rPr>
        <w:t>3.</w:t>
      </w:r>
      <w:r w:rsidR="00945B36">
        <w:rPr>
          <w:rFonts w:ascii="Times New Roman CYR" w:hAnsi="Times New Roman CYR"/>
          <w:b w:val="0"/>
          <w:sz w:val="28"/>
          <w:szCs w:val="28"/>
        </w:rPr>
        <w:t>П</w:t>
      </w:r>
      <w:r w:rsidRPr="00583F6C">
        <w:rPr>
          <w:rFonts w:ascii="Times New Roman CYR" w:hAnsi="Times New Roman CYR"/>
          <w:b w:val="0"/>
          <w:sz w:val="28"/>
          <w:szCs w:val="28"/>
        </w:rPr>
        <w:t>остановление вступает в силу после его официального опубликования.</w:t>
      </w:r>
    </w:p>
    <w:p w:rsidR="00166B50" w:rsidRDefault="00166B50" w:rsidP="003536B5">
      <w:pPr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583F6C" w:rsidRDefault="00583F6C" w:rsidP="003536B5">
      <w:pPr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3536B5" w:rsidRDefault="003536B5" w:rsidP="00A65EC9">
      <w:pPr>
        <w:jc w:val="both"/>
        <w:rPr>
          <w:rFonts w:ascii="Times New Roman CYR" w:hAnsi="Times New Roman CYR"/>
        </w:rPr>
      </w:pPr>
      <w:r w:rsidRPr="003536B5"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</w:t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</w:r>
      <w:r w:rsidRPr="003536B5">
        <w:rPr>
          <w:rFonts w:ascii="Times New Roman" w:hAnsi="Times New Roman"/>
          <w:b w:val="0"/>
          <w:sz w:val="28"/>
          <w:szCs w:val="28"/>
        </w:rPr>
        <w:tab/>
        <w:t xml:space="preserve">          </w:t>
      </w:r>
      <w:r w:rsidRPr="003536B5">
        <w:rPr>
          <w:rFonts w:ascii="Times New Roman" w:hAnsi="Times New Roman"/>
          <w:b w:val="0"/>
          <w:sz w:val="28"/>
          <w:szCs w:val="28"/>
        </w:rPr>
        <w:tab/>
        <w:t xml:space="preserve">   </w:t>
      </w:r>
      <w:r w:rsidRPr="003536B5">
        <w:rPr>
          <w:rFonts w:ascii="Times New Roman" w:hAnsi="Times New Roman"/>
          <w:b w:val="0"/>
          <w:sz w:val="28"/>
          <w:szCs w:val="28"/>
        </w:rPr>
        <w:tab/>
        <w:t xml:space="preserve">        </w:t>
      </w:r>
      <w:r w:rsidRPr="003536B5">
        <w:rPr>
          <w:rFonts w:ascii="Times New Roman" w:hAnsi="Times New Roman"/>
          <w:b w:val="0"/>
          <w:sz w:val="28"/>
          <w:szCs w:val="28"/>
        </w:rPr>
        <w:tab/>
        <w:t xml:space="preserve">   </w:t>
      </w:r>
      <w:proofErr w:type="spellStart"/>
      <w:r w:rsidRPr="003536B5">
        <w:rPr>
          <w:rFonts w:ascii="Times New Roman" w:hAnsi="Times New Roman"/>
          <w:b w:val="0"/>
          <w:sz w:val="28"/>
          <w:szCs w:val="28"/>
        </w:rPr>
        <w:t>В.А.Арчиков</w:t>
      </w:r>
      <w:bookmarkStart w:id="0" w:name="_GoBack"/>
      <w:bookmarkEnd w:id="0"/>
      <w:proofErr w:type="spellEnd"/>
    </w:p>
    <w:sectPr w:rsidR="003536B5" w:rsidSect="0038771E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1D7" w:rsidRDefault="003F71D7" w:rsidP="00265738">
      <w:pPr>
        <w:pStyle w:val="a3"/>
        <w:spacing w:after="0"/>
      </w:pPr>
      <w:r>
        <w:separator/>
      </w:r>
    </w:p>
  </w:endnote>
  <w:endnote w:type="continuationSeparator" w:id="0">
    <w:p w:rsidR="003F71D7" w:rsidRDefault="003F71D7" w:rsidP="00265738">
      <w:pPr>
        <w:pStyle w:val="a3"/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1D7" w:rsidRDefault="003F71D7" w:rsidP="00265738">
      <w:pPr>
        <w:pStyle w:val="a3"/>
        <w:spacing w:after="0"/>
      </w:pPr>
      <w:r>
        <w:separator/>
      </w:r>
    </w:p>
  </w:footnote>
  <w:footnote w:type="continuationSeparator" w:id="0">
    <w:p w:rsidR="003F71D7" w:rsidRDefault="003F71D7" w:rsidP="00265738">
      <w:pPr>
        <w:pStyle w:val="a3"/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1D7" w:rsidRDefault="003F71D7" w:rsidP="0038771E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F71D7" w:rsidRDefault="003F71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1D7" w:rsidRDefault="003F71D7" w:rsidP="0038771E">
    <w:pPr>
      <w:pStyle w:val="a4"/>
      <w:framePr w:wrap="around" w:vAnchor="text" w:hAnchor="page" w:x="8596" w:y="-56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250CF">
      <w:rPr>
        <w:rStyle w:val="aa"/>
        <w:noProof/>
      </w:rPr>
      <w:t>3</w:t>
    </w:r>
    <w:r>
      <w:rPr>
        <w:rStyle w:val="aa"/>
      </w:rPr>
      <w:fldChar w:fldCharType="end"/>
    </w:r>
  </w:p>
  <w:p w:rsidR="003F71D7" w:rsidRPr="008546E3" w:rsidRDefault="003F71D7" w:rsidP="0038771E">
    <w:pPr>
      <w:pStyle w:val="a4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1D7" w:rsidRDefault="003F71D7" w:rsidP="0038771E">
    <w:pPr>
      <w:pStyle w:val="a4"/>
      <w:shd w:val="clear" w:color="auto" w:fill="FFFFFF"/>
      <w:jc w:val="center"/>
    </w:pPr>
  </w:p>
  <w:p w:rsidR="003F71D7" w:rsidRDefault="003F71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045"/>
    <w:rsid w:val="00003FEB"/>
    <w:rsid w:val="00004D24"/>
    <w:rsid w:val="000216A3"/>
    <w:rsid w:val="000250CF"/>
    <w:rsid w:val="000255EB"/>
    <w:rsid w:val="00031B80"/>
    <w:rsid w:val="0003761F"/>
    <w:rsid w:val="000430B6"/>
    <w:rsid w:val="00067097"/>
    <w:rsid w:val="000A2523"/>
    <w:rsid w:val="000B75BD"/>
    <w:rsid w:val="000C5F45"/>
    <w:rsid w:val="000E60EF"/>
    <w:rsid w:val="000F1437"/>
    <w:rsid w:val="00102E31"/>
    <w:rsid w:val="00103785"/>
    <w:rsid w:val="0012066C"/>
    <w:rsid w:val="001623E1"/>
    <w:rsid w:val="00166B50"/>
    <w:rsid w:val="001727E2"/>
    <w:rsid w:val="00177B38"/>
    <w:rsid w:val="00180A01"/>
    <w:rsid w:val="001A2559"/>
    <w:rsid w:val="001B6530"/>
    <w:rsid w:val="001C4E01"/>
    <w:rsid w:val="001E0D07"/>
    <w:rsid w:val="001F1206"/>
    <w:rsid w:val="002127A0"/>
    <w:rsid w:val="00232FC4"/>
    <w:rsid w:val="00250337"/>
    <w:rsid w:val="002512C4"/>
    <w:rsid w:val="00253A3E"/>
    <w:rsid w:val="002570FE"/>
    <w:rsid w:val="00265738"/>
    <w:rsid w:val="00275670"/>
    <w:rsid w:val="00283F4E"/>
    <w:rsid w:val="002B3195"/>
    <w:rsid w:val="002C2064"/>
    <w:rsid w:val="002C6E9B"/>
    <w:rsid w:val="002C789C"/>
    <w:rsid w:val="002D21EE"/>
    <w:rsid w:val="002D3C48"/>
    <w:rsid w:val="002D5845"/>
    <w:rsid w:val="002D6E88"/>
    <w:rsid w:val="00305D6B"/>
    <w:rsid w:val="003301C5"/>
    <w:rsid w:val="00335DB5"/>
    <w:rsid w:val="003536B5"/>
    <w:rsid w:val="00362FCC"/>
    <w:rsid w:val="0038771E"/>
    <w:rsid w:val="00395DB1"/>
    <w:rsid w:val="0039751F"/>
    <w:rsid w:val="003A26C8"/>
    <w:rsid w:val="003A35EB"/>
    <w:rsid w:val="003A46E1"/>
    <w:rsid w:val="003B5726"/>
    <w:rsid w:val="003C526B"/>
    <w:rsid w:val="003D20E2"/>
    <w:rsid w:val="003D66A5"/>
    <w:rsid w:val="003E6B5A"/>
    <w:rsid w:val="003F3D8F"/>
    <w:rsid w:val="003F71D7"/>
    <w:rsid w:val="004107E9"/>
    <w:rsid w:val="004340A9"/>
    <w:rsid w:val="004402B2"/>
    <w:rsid w:val="00440857"/>
    <w:rsid w:val="004425F3"/>
    <w:rsid w:val="004528E7"/>
    <w:rsid w:val="004571A3"/>
    <w:rsid w:val="00460880"/>
    <w:rsid w:val="00462167"/>
    <w:rsid w:val="004710A6"/>
    <w:rsid w:val="004814FB"/>
    <w:rsid w:val="00484DE6"/>
    <w:rsid w:val="00490B03"/>
    <w:rsid w:val="004A22EF"/>
    <w:rsid w:val="004A347B"/>
    <w:rsid w:val="004B6CBA"/>
    <w:rsid w:val="004E6FB9"/>
    <w:rsid w:val="004F0E15"/>
    <w:rsid w:val="004F5096"/>
    <w:rsid w:val="00500422"/>
    <w:rsid w:val="00515F92"/>
    <w:rsid w:val="00521B39"/>
    <w:rsid w:val="00525357"/>
    <w:rsid w:val="00526053"/>
    <w:rsid w:val="00537BED"/>
    <w:rsid w:val="00562D38"/>
    <w:rsid w:val="00564975"/>
    <w:rsid w:val="005679CB"/>
    <w:rsid w:val="0057147E"/>
    <w:rsid w:val="005837A9"/>
    <w:rsid w:val="00583F6C"/>
    <w:rsid w:val="0059287C"/>
    <w:rsid w:val="005A1A14"/>
    <w:rsid w:val="005B0435"/>
    <w:rsid w:val="005C3BAB"/>
    <w:rsid w:val="005D5E9C"/>
    <w:rsid w:val="005D7320"/>
    <w:rsid w:val="005E0377"/>
    <w:rsid w:val="005E4355"/>
    <w:rsid w:val="005E6686"/>
    <w:rsid w:val="005F4CE1"/>
    <w:rsid w:val="00607574"/>
    <w:rsid w:val="00620AE6"/>
    <w:rsid w:val="00622632"/>
    <w:rsid w:val="00625042"/>
    <w:rsid w:val="006305C4"/>
    <w:rsid w:val="00644B4E"/>
    <w:rsid w:val="006452D1"/>
    <w:rsid w:val="0066304E"/>
    <w:rsid w:val="00667920"/>
    <w:rsid w:val="00676E41"/>
    <w:rsid w:val="00677773"/>
    <w:rsid w:val="00683620"/>
    <w:rsid w:val="00684BBA"/>
    <w:rsid w:val="006C7622"/>
    <w:rsid w:val="006D3926"/>
    <w:rsid w:val="006D530A"/>
    <w:rsid w:val="006E1871"/>
    <w:rsid w:val="0070524D"/>
    <w:rsid w:val="00712F9F"/>
    <w:rsid w:val="00723956"/>
    <w:rsid w:val="00742285"/>
    <w:rsid w:val="00751428"/>
    <w:rsid w:val="007577C2"/>
    <w:rsid w:val="00781E3A"/>
    <w:rsid w:val="007936D3"/>
    <w:rsid w:val="007963ED"/>
    <w:rsid w:val="00797380"/>
    <w:rsid w:val="007A2F5A"/>
    <w:rsid w:val="007A6367"/>
    <w:rsid w:val="007B6213"/>
    <w:rsid w:val="00812ECD"/>
    <w:rsid w:val="00816F3D"/>
    <w:rsid w:val="008211A3"/>
    <w:rsid w:val="00822815"/>
    <w:rsid w:val="00835443"/>
    <w:rsid w:val="00837AC2"/>
    <w:rsid w:val="0084286E"/>
    <w:rsid w:val="0087277C"/>
    <w:rsid w:val="008754BA"/>
    <w:rsid w:val="008758DB"/>
    <w:rsid w:val="00883152"/>
    <w:rsid w:val="00892BBA"/>
    <w:rsid w:val="008A3EA0"/>
    <w:rsid w:val="008B6899"/>
    <w:rsid w:val="008B68AA"/>
    <w:rsid w:val="008B70FD"/>
    <w:rsid w:val="008C02F6"/>
    <w:rsid w:val="008C38A2"/>
    <w:rsid w:val="008C5F77"/>
    <w:rsid w:val="008D384B"/>
    <w:rsid w:val="00900EC2"/>
    <w:rsid w:val="00904719"/>
    <w:rsid w:val="00910069"/>
    <w:rsid w:val="00916045"/>
    <w:rsid w:val="00922A4B"/>
    <w:rsid w:val="009405EA"/>
    <w:rsid w:val="00945B36"/>
    <w:rsid w:val="0096284A"/>
    <w:rsid w:val="00981E31"/>
    <w:rsid w:val="00987F02"/>
    <w:rsid w:val="00997F88"/>
    <w:rsid w:val="009B24E4"/>
    <w:rsid w:val="009C2A1B"/>
    <w:rsid w:val="009C31AF"/>
    <w:rsid w:val="009C4A04"/>
    <w:rsid w:val="009C56D0"/>
    <w:rsid w:val="009D08CA"/>
    <w:rsid w:val="009E0FFF"/>
    <w:rsid w:val="009E4F6B"/>
    <w:rsid w:val="00A124E6"/>
    <w:rsid w:val="00A1425D"/>
    <w:rsid w:val="00A21867"/>
    <w:rsid w:val="00A56E4B"/>
    <w:rsid w:val="00A570F5"/>
    <w:rsid w:val="00A62838"/>
    <w:rsid w:val="00A65EC9"/>
    <w:rsid w:val="00A76404"/>
    <w:rsid w:val="00A8220F"/>
    <w:rsid w:val="00A86424"/>
    <w:rsid w:val="00A86B92"/>
    <w:rsid w:val="00AB311F"/>
    <w:rsid w:val="00AB7BD2"/>
    <w:rsid w:val="00AC49E5"/>
    <w:rsid w:val="00AD132C"/>
    <w:rsid w:val="00AD2A5F"/>
    <w:rsid w:val="00AD4A7D"/>
    <w:rsid w:val="00AD5D8C"/>
    <w:rsid w:val="00AE2255"/>
    <w:rsid w:val="00B054CE"/>
    <w:rsid w:val="00B23393"/>
    <w:rsid w:val="00B34EA1"/>
    <w:rsid w:val="00B6091E"/>
    <w:rsid w:val="00B70998"/>
    <w:rsid w:val="00B77387"/>
    <w:rsid w:val="00B80129"/>
    <w:rsid w:val="00B875D6"/>
    <w:rsid w:val="00BA0095"/>
    <w:rsid w:val="00BB2F1D"/>
    <w:rsid w:val="00BC2C57"/>
    <w:rsid w:val="00C053FE"/>
    <w:rsid w:val="00C07EF0"/>
    <w:rsid w:val="00C14F36"/>
    <w:rsid w:val="00C16DEE"/>
    <w:rsid w:val="00C37B24"/>
    <w:rsid w:val="00C41467"/>
    <w:rsid w:val="00C65D1B"/>
    <w:rsid w:val="00C704FD"/>
    <w:rsid w:val="00C907F0"/>
    <w:rsid w:val="00CC5952"/>
    <w:rsid w:val="00CC75C2"/>
    <w:rsid w:val="00CC79FB"/>
    <w:rsid w:val="00CD5F61"/>
    <w:rsid w:val="00CF383C"/>
    <w:rsid w:val="00D72C92"/>
    <w:rsid w:val="00D84100"/>
    <w:rsid w:val="00D940D3"/>
    <w:rsid w:val="00DB149A"/>
    <w:rsid w:val="00DB2620"/>
    <w:rsid w:val="00DC1C4C"/>
    <w:rsid w:val="00DE50BF"/>
    <w:rsid w:val="00E0731F"/>
    <w:rsid w:val="00E22378"/>
    <w:rsid w:val="00E23882"/>
    <w:rsid w:val="00E24184"/>
    <w:rsid w:val="00E26DC9"/>
    <w:rsid w:val="00E57850"/>
    <w:rsid w:val="00E82C62"/>
    <w:rsid w:val="00E939F5"/>
    <w:rsid w:val="00EA3540"/>
    <w:rsid w:val="00EC55C8"/>
    <w:rsid w:val="00EF5DB6"/>
    <w:rsid w:val="00EF6CCB"/>
    <w:rsid w:val="00F10D51"/>
    <w:rsid w:val="00F35735"/>
    <w:rsid w:val="00F50C99"/>
    <w:rsid w:val="00F61881"/>
    <w:rsid w:val="00F73C96"/>
    <w:rsid w:val="00F77A70"/>
    <w:rsid w:val="00F90F61"/>
    <w:rsid w:val="00F9656F"/>
    <w:rsid w:val="00FB5B10"/>
    <w:rsid w:val="00FC7D6D"/>
    <w:rsid w:val="00FD4E3E"/>
    <w:rsid w:val="00FE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045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95DB1"/>
    <w:rPr>
      <w:rFonts w:ascii="Times New Roman" w:hAnsi="Times New Roman"/>
      <w:b w:val="0"/>
      <w:sz w:val="28"/>
    </w:rPr>
  </w:style>
  <w:style w:type="paragraph" w:styleId="2">
    <w:name w:val="Body Text 2"/>
    <w:basedOn w:val="a"/>
    <w:rsid w:val="00395DB1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 w:val="0"/>
      <w:sz w:val="28"/>
    </w:rPr>
  </w:style>
  <w:style w:type="paragraph" w:customStyle="1" w:styleId="ConsPlusTitle">
    <w:name w:val="ConsPlusTitle"/>
    <w:rsid w:val="00395D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95D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4F0E15"/>
    <w:pPr>
      <w:spacing w:after="120"/>
    </w:pPr>
  </w:style>
  <w:style w:type="paragraph" w:styleId="a4">
    <w:name w:val="header"/>
    <w:basedOn w:val="a"/>
    <w:link w:val="a5"/>
    <w:uiPriority w:val="99"/>
    <w:rsid w:val="002657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265738"/>
    <w:rPr>
      <w:rFonts w:ascii="Pragmatica" w:hAnsi="Pragmatica"/>
      <w:b/>
    </w:rPr>
  </w:style>
  <w:style w:type="paragraph" w:styleId="a6">
    <w:name w:val="footer"/>
    <w:basedOn w:val="a"/>
    <w:link w:val="a7"/>
    <w:rsid w:val="002657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65738"/>
    <w:rPr>
      <w:rFonts w:ascii="Pragmatica" w:hAnsi="Pragmatica"/>
      <w:b/>
    </w:rPr>
  </w:style>
  <w:style w:type="paragraph" w:customStyle="1" w:styleId="210">
    <w:name w:val="Основной текст 21"/>
    <w:basedOn w:val="a"/>
    <w:rsid w:val="00FB5B10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uiPriority w:val="99"/>
    <w:rsid w:val="00F3573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F3573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8">
    <w:name w:val="Balloon Text"/>
    <w:basedOn w:val="a"/>
    <w:link w:val="a9"/>
    <w:rsid w:val="00A570F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A570F5"/>
    <w:rPr>
      <w:rFonts w:ascii="Tahoma" w:hAnsi="Tahoma" w:cs="Tahoma"/>
      <w:b/>
      <w:sz w:val="16"/>
      <w:szCs w:val="16"/>
    </w:rPr>
  </w:style>
  <w:style w:type="character" w:styleId="aa">
    <w:name w:val="page number"/>
    <w:rsid w:val="00353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C2C55-5667-4E0F-98EF-A5610E52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ДЭП</dc:creator>
  <cp:keywords/>
  <cp:lastModifiedBy>Duma</cp:lastModifiedBy>
  <cp:revision>6</cp:revision>
  <cp:lastPrinted>2014-12-23T10:39:00Z</cp:lastPrinted>
  <dcterms:created xsi:type="dcterms:W3CDTF">2014-12-23T10:26:00Z</dcterms:created>
  <dcterms:modified xsi:type="dcterms:W3CDTF">2015-01-20T10:19:00Z</dcterms:modified>
</cp:coreProperties>
</file>