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8175C" w:rsidRPr="00D8175C" w:rsidRDefault="00D8175C" w:rsidP="00D8175C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232CE0" w:rsidRDefault="00232CE0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7BEA" w:rsidRPr="009B7BEA" w:rsidRDefault="009B7BEA" w:rsidP="007D5F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BEA">
        <w:rPr>
          <w:rFonts w:ascii="Times New Roman" w:hAnsi="Times New Roman" w:cs="Times New Roman"/>
          <w:b/>
          <w:sz w:val="28"/>
          <w:szCs w:val="28"/>
        </w:rPr>
        <w:t>Об итогах реализации работ по благоустройству и строительству, запланированных в городе Нефтеюганске в 2013 году</w:t>
      </w:r>
    </w:p>
    <w:p w:rsidR="007D5FC7" w:rsidRDefault="007D5FC7" w:rsidP="007D5F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7D5F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Pr="00D8175C" w:rsidRDefault="007D5FC7" w:rsidP="007D5F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декабря 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года</w:t>
      </w:r>
    </w:p>
    <w:p w:rsidR="00A320A4" w:rsidRPr="00D8175C" w:rsidRDefault="00A320A4" w:rsidP="007D5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1D0925" w:rsidRDefault="00D8175C" w:rsidP="007D5F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47069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Федеральным законом от 06.10.2013 № 131-ФЗ «Об общих принципах организации местного самоуправления в Российской Федерации», </w:t>
      </w:r>
      <w:r w:rsidR="0019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города Нефтеюганска, </w:t>
      </w:r>
      <w:r w:rsidR="00E47069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</w:t>
      </w:r>
      <w:r w:rsidR="00A320A4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городскому хозяйству</w:t>
      </w:r>
      <w:r w:rsidR="00E47069"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D092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8175C" w:rsidRPr="009B7BEA" w:rsidRDefault="00E47069" w:rsidP="007D5F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BE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B7BEA" w:rsidRPr="009B7BEA">
        <w:rPr>
          <w:rFonts w:ascii="Times New Roman" w:hAnsi="Times New Roman" w:cs="Times New Roman"/>
          <w:sz w:val="28"/>
          <w:szCs w:val="28"/>
        </w:rPr>
        <w:t>Информацию об итогах реализации работ по благоустройству и строительству, запланированных в городе Нефтеюганске в 2013 году принять к сведению</w:t>
      </w:r>
      <w:r w:rsidRPr="009B7B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175C" w:rsidRPr="00E47069" w:rsidRDefault="009B7BEA" w:rsidP="007D5F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614C3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. </w:t>
      </w:r>
      <w:r w:rsidR="00623D7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</w:t>
      </w:r>
      <w:r w:rsidR="00614C3F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ешение </w:t>
      </w:r>
      <w:r w:rsidR="00E47069" w:rsidRPr="00E4706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вступает в силу после </w:t>
      </w:r>
      <w:r w:rsidR="00196A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его </w:t>
      </w:r>
      <w:r w:rsidR="00623D7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подписания</w:t>
      </w:r>
      <w:r w:rsidR="00E47069" w:rsidRPr="00E4706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</w:p>
    <w:p w:rsidR="00D8175C" w:rsidRPr="00D8175C" w:rsidRDefault="00D8175C" w:rsidP="007D5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0A4" w:rsidRPr="00D8175C" w:rsidRDefault="00A320A4" w:rsidP="007D5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CE0" w:rsidRDefault="00232CE0" w:rsidP="007D5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D74" w:rsidRDefault="00D8175C" w:rsidP="007D5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В.А.Бурчевский</w:t>
      </w:r>
      <w:proofErr w:type="spellEnd"/>
    </w:p>
    <w:p w:rsidR="00623D74" w:rsidRDefault="00623D74" w:rsidP="007D5F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5FC7" w:rsidRDefault="007D5FC7" w:rsidP="00196A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A86" w:rsidRDefault="00196A86" w:rsidP="00196A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A86" w:rsidRPr="00196A86" w:rsidRDefault="00196A86" w:rsidP="00196A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429" w:rsidRDefault="00B41429" w:rsidP="00B41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декабря 2013 года</w:t>
      </w:r>
    </w:p>
    <w:p w:rsidR="00196A86" w:rsidRDefault="00196A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D5FC7" w:rsidRPr="00196A86" w:rsidRDefault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60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96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726</w:t>
      </w:r>
      <w:r w:rsidRPr="00B0160D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</w:p>
    <w:sectPr w:rsidR="007D5FC7" w:rsidRPr="00196A86" w:rsidSect="00BA3F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1873E0"/>
    <w:rsid w:val="00196A86"/>
    <w:rsid w:val="001A416E"/>
    <w:rsid w:val="001D0925"/>
    <w:rsid w:val="00232CE0"/>
    <w:rsid w:val="002630F9"/>
    <w:rsid w:val="002B5A6C"/>
    <w:rsid w:val="002C79B1"/>
    <w:rsid w:val="002E5A86"/>
    <w:rsid w:val="00323FF2"/>
    <w:rsid w:val="0042605F"/>
    <w:rsid w:val="004809AD"/>
    <w:rsid w:val="004F1AD7"/>
    <w:rsid w:val="0055305E"/>
    <w:rsid w:val="00614C3F"/>
    <w:rsid w:val="00623D74"/>
    <w:rsid w:val="00695C9C"/>
    <w:rsid w:val="006A1A9F"/>
    <w:rsid w:val="00760E32"/>
    <w:rsid w:val="00796DFA"/>
    <w:rsid w:val="007D5FC7"/>
    <w:rsid w:val="009B7BEA"/>
    <w:rsid w:val="00A320A4"/>
    <w:rsid w:val="00AD623E"/>
    <w:rsid w:val="00B0160D"/>
    <w:rsid w:val="00B41429"/>
    <w:rsid w:val="00B530A2"/>
    <w:rsid w:val="00BA3F05"/>
    <w:rsid w:val="00BF31FD"/>
    <w:rsid w:val="00C71C41"/>
    <w:rsid w:val="00CF40F5"/>
    <w:rsid w:val="00D65F25"/>
    <w:rsid w:val="00D8175C"/>
    <w:rsid w:val="00E47069"/>
    <w:rsid w:val="00E73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320A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4">
    <w:name w:val="Знак"/>
    <w:basedOn w:val="a"/>
    <w:rsid w:val="00614C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5">
    <w:name w:val="Знак"/>
    <w:basedOn w:val="a"/>
    <w:rsid w:val="001D09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"/>
    <w:basedOn w:val="a"/>
    <w:rsid w:val="00623D7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7">
    <w:name w:val="Знак"/>
    <w:basedOn w:val="a"/>
    <w:rsid w:val="00D65F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8">
    <w:name w:val="Знак"/>
    <w:basedOn w:val="a"/>
    <w:rsid w:val="009B7BE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28</cp:revision>
  <cp:lastPrinted>2013-11-27T08:26:00Z</cp:lastPrinted>
  <dcterms:created xsi:type="dcterms:W3CDTF">2013-11-14T04:30:00Z</dcterms:created>
  <dcterms:modified xsi:type="dcterms:W3CDTF">2013-12-25T10:08:00Z</dcterms:modified>
</cp:coreProperties>
</file>