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A53" w:rsidRPr="00BA6A53" w:rsidRDefault="00BA6A53" w:rsidP="00251DA1">
      <w:pPr>
        <w:ind w:left="10632"/>
        <w:rPr>
          <w:sz w:val="28"/>
          <w:szCs w:val="28"/>
        </w:rPr>
      </w:pPr>
      <w:r w:rsidRPr="00BA6A53">
        <w:rPr>
          <w:sz w:val="28"/>
          <w:szCs w:val="28"/>
        </w:rPr>
        <w:t xml:space="preserve">Приложение </w:t>
      </w:r>
    </w:p>
    <w:p w:rsidR="00251DA1" w:rsidRDefault="00BA6A53" w:rsidP="00251DA1">
      <w:pPr>
        <w:ind w:left="10632"/>
        <w:rPr>
          <w:sz w:val="28"/>
          <w:szCs w:val="28"/>
        </w:rPr>
      </w:pPr>
      <w:r w:rsidRPr="00BA6A53">
        <w:rPr>
          <w:sz w:val="28"/>
          <w:szCs w:val="28"/>
        </w:rPr>
        <w:t xml:space="preserve">к решению </w:t>
      </w:r>
      <w:r w:rsidR="00306BAD">
        <w:rPr>
          <w:sz w:val="28"/>
          <w:szCs w:val="28"/>
        </w:rPr>
        <w:t>Думы города</w:t>
      </w:r>
      <w:r w:rsidR="00251DA1">
        <w:rPr>
          <w:sz w:val="28"/>
          <w:szCs w:val="28"/>
        </w:rPr>
        <w:t xml:space="preserve"> </w:t>
      </w:r>
    </w:p>
    <w:p w:rsidR="00251DA1" w:rsidRPr="00306BAD" w:rsidRDefault="00251DA1" w:rsidP="009F2215">
      <w:pPr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F2215">
        <w:rPr>
          <w:sz w:val="28"/>
          <w:szCs w:val="28"/>
        </w:rPr>
        <w:t>30</w:t>
      </w:r>
      <w:r>
        <w:rPr>
          <w:sz w:val="28"/>
          <w:szCs w:val="28"/>
        </w:rPr>
        <w:t xml:space="preserve">.06.2014  № </w:t>
      </w:r>
      <w:r w:rsidR="009F2215">
        <w:rPr>
          <w:sz w:val="28"/>
          <w:szCs w:val="28"/>
        </w:rPr>
        <w:t xml:space="preserve">839 </w:t>
      </w:r>
      <w:bookmarkStart w:id="0" w:name="_GoBack"/>
      <w:bookmarkEnd w:id="0"/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V</w:t>
      </w:r>
    </w:p>
    <w:p w:rsidR="00BA6A53" w:rsidRDefault="00BA6A53" w:rsidP="00BA6A53">
      <w:pPr>
        <w:jc w:val="center"/>
        <w:rPr>
          <w:sz w:val="28"/>
          <w:szCs w:val="28"/>
        </w:rPr>
      </w:pPr>
    </w:p>
    <w:p w:rsidR="00BA6A53" w:rsidRDefault="00BA6A53" w:rsidP="00BA6A53">
      <w:pPr>
        <w:jc w:val="center"/>
        <w:rPr>
          <w:sz w:val="28"/>
          <w:szCs w:val="28"/>
        </w:rPr>
      </w:pPr>
    </w:p>
    <w:p w:rsidR="00BA6A53" w:rsidRDefault="00BA6A53" w:rsidP="00BA6A53">
      <w:pPr>
        <w:jc w:val="center"/>
        <w:rPr>
          <w:sz w:val="28"/>
          <w:szCs w:val="28"/>
        </w:rPr>
      </w:pPr>
    </w:p>
    <w:p w:rsidR="00BA6A53" w:rsidRPr="00BA6A53" w:rsidRDefault="00BA6A53" w:rsidP="00BA6A53">
      <w:pPr>
        <w:jc w:val="center"/>
        <w:rPr>
          <w:sz w:val="28"/>
          <w:szCs w:val="28"/>
        </w:rPr>
      </w:pPr>
      <w:r w:rsidRPr="00BA6A53">
        <w:rPr>
          <w:sz w:val="28"/>
          <w:szCs w:val="28"/>
        </w:rPr>
        <w:t>Список</w:t>
      </w:r>
    </w:p>
    <w:p w:rsidR="00BA6A53" w:rsidRPr="00BA6A53" w:rsidRDefault="00BA6A53" w:rsidP="00BA6A53">
      <w:pPr>
        <w:jc w:val="center"/>
        <w:rPr>
          <w:sz w:val="28"/>
          <w:szCs w:val="28"/>
        </w:rPr>
      </w:pPr>
      <w:r w:rsidRPr="00BA6A53">
        <w:rPr>
          <w:sz w:val="28"/>
          <w:szCs w:val="28"/>
        </w:rPr>
        <w:t xml:space="preserve">нестационарных торговых объектов для внесения в схему размещения нестационарных торговых объектов </w:t>
      </w:r>
    </w:p>
    <w:p w:rsidR="00BA6A53" w:rsidRPr="00BA6A53" w:rsidRDefault="00BA6A53" w:rsidP="00BA6A53">
      <w:pPr>
        <w:jc w:val="center"/>
        <w:rPr>
          <w:sz w:val="28"/>
          <w:szCs w:val="28"/>
        </w:rPr>
      </w:pPr>
      <w:r w:rsidRPr="00BA6A53">
        <w:rPr>
          <w:sz w:val="28"/>
          <w:szCs w:val="28"/>
          <w:lang w:val="x-none"/>
        </w:rPr>
        <w:t xml:space="preserve">на территории </w:t>
      </w:r>
      <w:r w:rsidRPr="00BA6A53">
        <w:rPr>
          <w:sz w:val="28"/>
          <w:szCs w:val="28"/>
        </w:rPr>
        <w:t xml:space="preserve">муниципального образования город </w:t>
      </w:r>
      <w:r w:rsidRPr="00BA6A53">
        <w:rPr>
          <w:sz w:val="28"/>
          <w:szCs w:val="28"/>
          <w:lang w:val="x-none"/>
        </w:rPr>
        <w:t>Нефтеюганск</w:t>
      </w:r>
    </w:p>
    <w:p w:rsidR="00BA6A53" w:rsidRPr="00BA6A53" w:rsidRDefault="00BA6A53" w:rsidP="00BA6A53">
      <w:pPr>
        <w:jc w:val="center"/>
        <w:rPr>
          <w:b/>
          <w:sz w:val="28"/>
          <w:szCs w:val="28"/>
          <w:lang w:val="x-none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1939"/>
        <w:gridCol w:w="1559"/>
        <w:gridCol w:w="1276"/>
        <w:gridCol w:w="1559"/>
        <w:gridCol w:w="1134"/>
        <w:gridCol w:w="1985"/>
        <w:gridCol w:w="1133"/>
        <w:gridCol w:w="1135"/>
        <w:gridCol w:w="1701"/>
        <w:gridCol w:w="1417"/>
      </w:tblGrid>
      <w:tr w:rsidR="00BA6A53" w:rsidRPr="00BA6A53" w:rsidTr="00AA7D19">
        <w:trPr>
          <w:trHeight w:val="30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A6A5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A6A5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Наименование субъекта торговли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Юридический адрес субъекта торговли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6A53">
              <w:rPr>
                <w:color w:val="000000"/>
                <w:sz w:val="20"/>
                <w:szCs w:val="20"/>
              </w:rPr>
              <w:t>Место-расположение</w:t>
            </w:r>
            <w:proofErr w:type="gramEnd"/>
            <w:r w:rsidRPr="00BA6A53">
              <w:rPr>
                <w:color w:val="000000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Специализация  (ассортимент реализуемой продукции)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Площадь нестационарного торгового объекта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Срок, период размещения нестационарного торгового объекта</w:t>
            </w:r>
          </w:p>
        </w:tc>
      </w:tr>
      <w:tr w:rsidR="00BA6A53" w:rsidRPr="00BA6A53" w:rsidTr="00AA7D19">
        <w:trPr>
          <w:trHeight w:val="300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</w:tr>
      <w:tr w:rsidR="00BA6A53" w:rsidRPr="00BA6A53" w:rsidTr="00AA7D19">
        <w:trPr>
          <w:trHeight w:val="300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</w:tr>
      <w:tr w:rsidR="00BA6A53" w:rsidRPr="00BA6A53" w:rsidTr="00AA7D19">
        <w:trPr>
          <w:trHeight w:val="731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A53" w:rsidRPr="00BA6A53" w:rsidRDefault="00BA6A53" w:rsidP="00BA6A53">
            <w:pPr>
              <w:rPr>
                <w:color w:val="000000"/>
                <w:sz w:val="20"/>
                <w:szCs w:val="20"/>
              </w:rPr>
            </w:pPr>
          </w:p>
        </w:tc>
      </w:tr>
      <w:tr w:rsidR="00BA6A53" w:rsidRPr="00BA6A53" w:rsidTr="00AA7D19">
        <w:trPr>
          <w:trHeight w:val="270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A53" w:rsidRPr="00BA6A53" w:rsidRDefault="00BA6A53" w:rsidP="00BA6A53">
            <w:pPr>
              <w:jc w:val="center"/>
              <w:rPr>
                <w:color w:val="000000"/>
                <w:sz w:val="20"/>
                <w:szCs w:val="20"/>
              </w:rPr>
            </w:pPr>
            <w:r w:rsidRPr="00BA6A5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BA6A53" w:rsidRPr="00BA6A53" w:rsidTr="00AA7D19">
        <w:trPr>
          <w:trHeight w:val="10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  <w:r w:rsidRPr="00BA6A53">
              <w:rPr>
                <w:sz w:val="20"/>
                <w:szCs w:val="20"/>
              </w:rPr>
              <w:t>1.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  <w:r w:rsidRPr="00BA6A5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  <w:r w:rsidRPr="00BA6A53">
              <w:rPr>
                <w:sz w:val="20"/>
                <w:szCs w:val="20"/>
              </w:rPr>
              <w:t xml:space="preserve">8а </w:t>
            </w:r>
            <w:proofErr w:type="spellStart"/>
            <w:r w:rsidRPr="00BA6A53">
              <w:rPr>
                <w:sz w:val="20"/>
                <w:szCs w:val="20"/>
              </w:rPr>
              <w:t>мкр</w:t>
            </w:r>
            <w:proofErr w:type="spellEnd"/>
            <w:r w:rsidRPr="00BA6A53">
              <w:rPr>
                <w:sz w:val="20"/>
                <w:szCs w:val="20"/>
              </w:rPr>
              <w:t xml:space="preserve">., </w:t>
            </w:r>
            <w:proofErr w:type="spellStart"/>
            <w:r w:rsidRPr="00BA6A53">
              <w:rPr>
                <w:sz w:val="20"/>
                <w:szCs w:val="20"/>
              </w:rPr>
              <w:t>ул</w:t>
            </w:r>
            <w:proofErr w:type="gramStart"/>
            <w:r w:rsidRPr="00BA6A53">
              <w:rPr>
                <w:sz w:val="20"/>
                <w:szCs w:val="20"/>
              </w:rPr>
              <w:t>.О</w:t>
            </w:r>
            <w:proofErr w:type="gramEnd"/>
            <w:r w:rsidRPr="00BA6A53">
              <w:rPr>
                <w:sz w:val="20"/>
                <w:szCs w:val="20"/>
              </w:rPr>
              <w:t>бъездная</w:t>
            </w:r>
            <w:proofErr w:type="spellEnd"/>
            <w:r w:rsidRPr="00BA6A53">
              <w:rPr>
                <w:sz w:val="20"/>
                <w:szCs w:val="20"/>
              </w:rPr>
              <w:t>, у ж/д № 31,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  <w:r w:rsidRPr="00BA6A53">
              <w:rPr>
                <w:sz w:val="20"/>
                <w:szCs w:val="20"/>
              </w:rPr>
              <w:t>павильон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  <w:r w:rsidRPr="00BA6A53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D905D0" w:rsidRDefault="00D905D0" w:rsidP="00BA6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  <w:r w:rsidRPr="00BA6A53">
              <w:rPr>
                <w:sz w:val="20"/>
                <w:szCs w:val="20"/>
              </w:rPr>
              <w:t>Государственная собственность не разграниченная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53" w:rsidRPr="00BA6A53" w:rsidRDefault="00BA6A53" w:rsidP="00BA6A5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A6A53" w:rsidRPr="00BA6A53" w:rsidRDefault="00BA6A53" w:rsidP="00BA6A5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:rsidR="00BA6A53" w:rsidRPr="00BA6A53" w:rsidRDefault="00BA6A53" w:rsidP="00BA6A5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</w:p>
    <w:p w:rsidR="00BA6A53" w:rsidRDefault="00BA6A53" w:rsidP="00BA6A53">
      <w:pPr>
        <w:rPr>
          <w:sz w:val="28"/>
          <w:szCs w:val="28"/>
        </w:rPr>
      </w:pPr>
    </w:p>
    <w:p w:rsidR="000C536E" w:rsidRDefault="000C536E" w:rsidP="003D0ACB">
      <w:pPr>
        <w:jc w:val="both"/>
        <w:rPr>
          <w:sz w:val="28"/>
          <w:szCs w:val="28"/>
        </w:rPr>
      </w:pPr>
    </w:p>
    <w:p w:rsidR="000C536E" w:rsidRDefault="000C536E" w:rsidP="003D0ACB">
      <w:pPr>
        <w:jc w:val="both"/>
        <w:rPr>
          <w:sz w:val="28"/>
          <w:szCs w:val="28"/>
        </w:rPr>
      </w:pPr>
    </w:p>
    <w:sectPr w:rsidR="000C536E" w:rsidSect="00BA6A53">
      <w:headerReference w:type="even" r:id="rId8"/>
      <w:headerReference w:type="default" r:id="rId9"/>
      <w:pgSz w:w="16838" w:h="11906" w:orient="landscape"/>
      <w:pgMar w:top="567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1E7" w:rsidRDefault="00DB11E7">
      <w:r>
        <w:separator/>
      </w:r>
    </w:p>
  </w:endnote>
  <w:endnote w:type="continuationSeparator" w:id="0">
    <w:p w:rsidR="00DB11E7" w:rsidRDefault="00DB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1E7" w:rsidRDefault="00DB11E7">
      <w:r>
        <w:separator/>
      </w:r>
    </w:p>
  </w:footnote>
  <w:footnote w:type="continuationSeparator" w:id="0">
    <w:p w:rsidR="00DB11E7" w:rsidRDefault="00DB1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C7" w:rsidRDefault="00B409C7" w:rsidP="009906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09C7" w:rsidRDefault="00B409C7" w:rsidP="00F10F8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C7" w:rsidRDefault="00B409C7" w:rsidP="009906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</w:t>
    </w:r>
  </w:p>
  <w:p w:rsidR="00B409C7" w:rsidRDefault="00B409C7" w:rsidP="009906D3">
    <w:pPr>
      <w:pStyle w:val="a6"/>
      <w:framePr w:wrap="around" w:vAnchor="text" w:hAnchor="margin" w:xAlign="center" w:y="1"/>
      <w:rPr>
        <w:rStyle w:val="a5"/>
      </w:rPr>
    </w:pPr>
  </w:p>
  <w:p w:rsidR="00B409C7" w:rsidRDefault="00B409C7" w:rsidP="00057EFF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8F4DC4C"/>
    <w:lvl w:ilvl="0" w:tplc="D03658F4">
      <w:start w:val="245"/>
      <w:numFmt w:val="decimal"/>
      <w:lvlText w:val="%1"/>
      <w:lvlJc w:val="left"/>
      <w:rPr>
        <w:sz w:val="18"/>
        <w:szCs w:val="18"/>
      </w:rPr>
    </w:lvl>
    <w:lvl w:ilvl="1" w:tplc="E5102530">
      <w:numFmt w:val="none"/>
      <w:lvlText w:val=""/>
      <w:lvlJc w:val="left"/>
      <w:pPr>
        <w:tabs>
          <w:tab w:val="num" w:pos="360"/>
        </w:tabs>
      </w:pPr>
    </w:lvl>
    <w:lvl w:ilvl="2" w:tplc="FE827CA6">
      <w:numFmt w:val="none"/>
      <w:lvlText w:val=""/>
      <w:lvlJc w:val="left"/>
      <w:pPr>
        <w:tabs>
          <w:tab w:val="num" w:pos="360"/>
        </w:tabs>
      </w:pPr>
    </w:lvl>
    <w:lvl w:ilvl="3" w:tplc="5DF88C08">
      <w:numFmt w:val="none"/>
      <w:lvlText w:val=""/>
      <w:lvlJc w:val="left"/>
      <w:pPr>
        <w:tabs>
          <w:tab w:val="num" w:pos="360"/>
        </w:tabs>
      </w:pPr>
    </w:lvl>
    <w:lvl w:ilvl="4" w:tplc="B07E6802">
      <w:numFmt w:val="none"/>
      <w:lvlText w:val=""/>
      <w:lvlJc w:val="left"/>
      <w:pPr>
        <w:tabs>
          <w:tab w:val="num" w:pos="360"/>
        </w:tabs>
      </w:pPr>
    </w:lvl>
    <w:lvl w:ilvl="5" w:tplc="9438A86E">
      <w:numFmt w:val="none"/>
      <w:lvlText w:val=""/>
      <w:lvlJc w:val="left"/>
      <w:pPr>
        <w:tabs>
          <w:tab w:val="num" w:pos="360"/>
        </w:tabs>
      </w:pPr>
    </w:lvl>
    <w:lvl w:ilvl="6" w:tplc="292E5152">
      <w:numFmt w:val="none"/>
      <w:lvlText w:val=""/>
      <w:lvlJc w:val="left"/>
      <w:pPr>
        <w:tabs>
          <w:tab w:val="num" w:pos="360"/>
        </w:tabs>
      </w:pPr>
    </w:lvl>
    <w:lvl w:ilvl="7" w:tplc="48C8AC06">
      <w:numFmt w:val="none"/>
      <w:lvlText w:val=""/>
      <w:lvlJc w:val="left"/>
      <w:pPr>
        <w:tabs>
          <w:tab w:val="num" w:pos="360"/>
        </w:tabs>
      </w:pPr>
    </w:lvl>
    <w:lvl w:ilvl="8" w:tplc="0E42358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376D86"/>
    <w:multiLevelType w:val="hybridMultilevel"/>
    <w:tmpl w:val="32A669B0"/>
    <w:lvl w:ilvl="0" w:tplc="04AEF0D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BB805A8">
      <w:numFmt w:val="none"/>
      <w:lvlText w:val=""/>
      <w:lvlJc w:val="left"/>
      <w:pPr>
        <w:tabs>
          <w:tab w:val="num" w:pos="360"/>
        </w:tabs>
      </w:pPr>
    </w:lvl>
    <w:lvl w:ilvl="2" w:tplc="74C88728">
      <w:numFmt w:val="none"/>
      <w:lvlText w:val=""/>
      <w:lvlJc w:val="left"/>
      <w:pPr>
        <w:tabs>
          <w:tab w:val="num" w:pos="360"/>
        </w:tabs>
      </w:pPr>
    </w:lvl>
    <w:lvl w:ilvl="3" w:tplc="AEB49B76">
      <w:numFmt w:val="none"/>
      <w:lvlText w:val=""/>
      <w:lvlJc w:val="left"/>
      <w:pPr>
        <w:tabs>
          <w:tab w:val="num" w:pos="360"/>
        </w:tabs>
      </w:pPr>
    </w:lvl>
    <w:lvl w:ilvl="4" w:tplc="7ACC8AE4">
      <w:numFmt w:val="none"/>
      <w:lvlText w:val=""/>
      <w:lvlJc w:val="left"/>
      <w:pPr>
        <w:tabs>
          <w:tab w:val="num" w:pos="360"/>
        </w:tabs>
      </w:pPr>
    </w:lvl>
    <w:lvl w:ilvl="5" w:tplc="CC26686C">
      <w:numFmt w:val="none"/>
      <w:lvlText w:val=""/>
      <w:lvlJc w:val="left"/>
      <w:pPr>
        <w:tabs>
          <w:tab w:val="num" w:pos="360"/>
        </w:tabs>
      </w:pPr>
    </w:lvl>
    <w:lvl w:ilvl="6" w:tplc="6C846CC0">
      <w:numFmt w:val="none"/>
      <w:lvlText w:val=""/>
      <w:lvlJc w:val="left"/>
      <w:pPr>
        <w:tabs>
          <w:tab w:val="num" w:pos="360"/>
        </w:tabs>
      </w:pPr>
    </w:lvl>
    <w:lvl w:ilvl="7" w:tplc="65C0D108">
      <w:numFmt w:val="none"/>
      <w:lvlText w:val=""/>
      <w:lvlJc w:val="left"/>
      <w:pPr>
        <w:tabs>
          <w:tab w:val="num" w:pos="360"/>
        </w:tabs>
      </w:pPr>
    </w:lvl>
    <w:lvl w:ilvl="8" w:tplc="CEF0713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8614B58"/>
    <w:multiLevelType w:val="hybridMultilevel"/>
    <w:tmpl w:val="C62C13B2"/>
    <w:lvl w:ilvl="0" w:tplc="381AC1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ED735CF"/>
    <w:multiLevelType w:val="hybridMultilevel"/>
    <w:tmpl w:val="0A62C164"/>
    <w:lvl w:ilvl="0" w:tplc="F1D4EBE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B7"/>
    <w:rsid w:val="00000CAA"/>
    <w:rsid w:val="00001F99"/>
    <w:rsid w:val="00003293"/>
    <w:rsid w:val="00007B18"/>
    <w:rsid w:val="000105A6"/>
    <w:rsid w:val="000116CB"/>
    <w:rsid w:val="0001432E"/>
    <w:rsid w:val="00014AE5"/>
    <w:rsid w:val="00023183"/>
    <w:rsid w:val="000241C4"/>
    <w:rsid w:val="0002652E"/>
    <w:rsid w:val="00030539"/>
    <w:rsid w:val="000336AB"/>
    <w:rsid w:val="00037988"/>
    <w:rsid w:val="00045A35"/>
    <w:rsid w:val="00053DAA"/>
    <w:rsid w:val="00053FF9"/>
    <w:rsid w:val="00057EFF"/>
    <w:rsid w:val="0006025C"/>
    <w:rsid w:val="00067000"/>
    <w:rsid w:val="000679CE"/>
    <w:rsid w:val="000769FE"/>
    <w:rsid w:val="00080F59"/>
    <w:rsid w:val="000838BD"/>
    <w:rsid w:val="000853C0"/>
    <w:rsid w:val="00086314"/>
    <w:rsid w:val="0009085C"/>
    <w:rsid w:val="00092371"/>
    <w:rsid w:val="0009450F"/>
    <w:rsid w:val="000963B3"/>
    <w:rsid w:val="000A0538"/>
    <w:rsid w:val="000B2948"/>
    <w:rsid w:val="000B2FC6"/>
    <w:rsid w:val="000B3872"/>
    <w:rsid w:val="000B5F72"/>
    <w:rsid w:val="000B7EAE"/>
    <w:rsid w:val="000C014A"/>
    <w:rsid w:val="000C1846"/>
    <w:rsid w:val="000C3EE5"/>
    <w:rsid w:val="000C536E"/>
    <w:rsid w:val="000C5977"/>
    <w:rsid w:val="000C612D"/>
    <w:rsid w:val="000D1577"/>
    <w:rsid w:val="000D30CC"/>
    <w:rsid w:val="000D35C5"/>
    <w:rsid w:val="000D46CE"/>
    <w:rsid w:val="000D6B2A"/>
    <w:rsid w:val="000E3A8D"/>
    <w:rsid w:val="000E6C1E"/>
    <w:rsid w:val="000F0416"/>
    <w:rsid w:val="000F1AEF"/>
    <w:rsid w:val="000F25DB"/>
    <w:rsid w:val="000F485D"/>
    <w:rsid w:val="00100843"/>
    <w:rsid w:val="00101D18"/>
    <w:rsid w:val="0010675F"/>
    <w:rsid w:val="00110B4A"/>
    <w:rsid w:val="00111E35"/>
    <w:rsid w:val="00113B5D"/>
    <w:rsid w:val="001152F6"/>
    <w:rsid w:val="00121429"/>
    <w:rsid w:val="00121F0C"/>
    <w:rsid w:val="0013009D"/>
    <w:rsid w:val="00130F4E"/>
    <w:rsid w:val="00131348"/>
    <w:rsid w:val="00134814"/>
    <w:rsid w:val="00137725"/>
    <w:rsid w:val="001403FC"/>
    <w:rsid w:val="001416C7"/>
    <w:rsid w:val="00141B1E"/>
    <w:rsid w:val="00141BD8"/>
    <w:rsid w:val="0014771C"/>
    <w:rsid w:val="00150E20"/>
    <w:rsid w:val="00154D61"/>
    <w:rsid w:val="00155095"/>
    <w:rsid w:val="00156E1C"/>
    <w:rsid w:val="001756EB"/>
    <w:rsid w:val="00182A48"/>
    <w:rsid w:val="00185DD6"/>
    <w:rsid w:val="001863CC"/>
    <w:rsid w:val="0019012F"/>
    <w:rsid w:val="00191EE8"/>
    <w:rsid w:val="0019333C"/>
    <w:rsid w:val="00194EC2"/>
    <w:rsid w:val="00196EFF"/>
    <w:rsid w:val="001A4263"/>
    <w:rsid w:val="001A4408"/>
    <w:rsid w:val="001A696F"/>
    <w:rsid w:val="001B7C7B"/>
    <w:rsid w:val="001C5C8F"/>
    <w:rsid w:val="001D0411"/>
    <w:rsid w:val="001D095D"/>
    <w:rsid w:val="001D0A33"/>
    <w:rsid w:val="001D25FF"/>
    <w:rsid w:val="001D28C8"/>
    <w:rsid w:val="001D4240"/>
    <w:rsid w:val="001D465A"/>
    <w:rsid w:val="001E4D92"/>
    <w:rsid w:val="001E4F49"/>
    <w:rsid w:val="001F792E"/>
    <w:rsid w:val="002050FD"/>
    <w:rsid w:val="00205D62"/>
    <w:rsid w:val="0020784D"/>
    <w:rsid w:val="00211078"/>
    <w:rsid w:val="00211A55"/>
    <w:rsid w:val="00217B43"/>
    <w:rsid w:val="00226496"/>
    <w:rsid w:val="00226AFD"/>
    <w:rsid w:val="0023214C"/>
    <w:rsid w:val="002331EB"/>
    <w:rsid w:val="00233246"/>
    <w:rsid w:val="00234950"/>
    <w:rsid w:val="00235FFE"/>
    <w:rsid w:val="00241895"/>
    <w:rsid w:val="00241AAF"/>
    <w:rsid w:val="00241E09"/>
    <w:rsid w:val="00244496"/>
    <w:rsid w:val="002465FD"/>
    <w:rsid w:val="00251DA1"/>
    <w:rsid w:val="00252149"/>
    <w:rsid w:val="00252508"/>
    <w:rsid w:val="002546B0"/>
    <w:rsid w:val="002561FF"/>
    <w:rsid w:val="00257A0F"/>
    <w:rsid w:val="00257DB0"/>
    <w:rsid w:val="00261917"/>
    <w:rsid w:val="0026317D"/>
    <w:rsid w:val="002725CE"/>
    <w:rsid w:val="002752BD"/>
    <w:rsid w:val="00283C5F"/>
    <w:rsid w:val="00292770"/>
    <w:rsid w:val="00294858"/>
    <w:rsid w:val="002A0290"/>
    <w:rsid w:val="002B0624"/>
    <w:rsid w:val="002B0C95"/>
    <w:rsid w:val="002B7208"/>
    <w:rsid w:val="002C0FF5"/>
    <w:rsid w:val="002C47DF"/>
    <w:rsid w:val="002D21E4"/>
    <w:rsid w:val="002D285C"/>
    <w:rsid w:val="002D64B7"/>
    <w:rsid w:val="002D7D1C"/>
    <w:rsid w:val="002E0779"/>
    <w:rsid w:val="002E0815"/>
    <w:rsid w:val="002E1E7C"/>
    <w:rsid w:val="002E4086"/>
    <w:rsid w:val="002E508E"/>
    <w:rsid w:val="002E69B8"/>
    <w:rsid w:val="002F1E76"/>
    <w:rsid w:val="002F2782"/>
    <w:rsid w:val="00300378"/>
    <w:rsid w:val="003005D1"/>
    <w:rsid w:val="00302A70"/>
    <w:rsid w:val="003036B9"/>
    <w:rsid w:val="00303A18"/>
    <w:rsid w:val="00305399"/>
    <w:rsid w:val="003062FF"/>
    <w:rsid w:val="00306BAD"/>
    <w:rsid w:val="00311A60"/>
    <w:rsid w:val="00314F59"/>
    <w:rsid w:val="003203C7"/>
    <w:rsid w:val="00322AE1"/>
    <w:rsid w:val="00324F2F"/>
    <w:rsid w:val="0033105D"/>
    <w:rsid w:val="003322CC"/>
    <w:rsid w:val="00332D5C"/>
    <w:rsid w:val="00336A35"/>
    <w:rsid w:val="00344200"/>
    <w:rsid w:val="00351275"/>
    <w:rsid w:val="00351E95"/>
    <w:rsid w:val="00355042"/>
    <w:rsid w:val="003600EF"/>
    <w:rsid w:val="00362D0B"/>
    <w:rsid w:val="003642BC"/>
    <w:rsid w:val="00364524"/>
    <w:rsid w:val="00367D4C"/>
    <w:rsid w:val="00372F8F"/>
    <w:rsid w:val="0038345B"/>
    <w:rsid w:val="0038476D"/>
    <w:rsid w:val="003A05E1"/>
    <w:rsid w:val="003A15FB"/>
    <w:rsid w:val="003A44D7"/>
    <w:rsid w:val="003A73E0"/>
    <w:rsid w:val="003A7F92"/>
    <w:rsid w:val="003B019B"/>
    <w:rsid w:val="003B1016"/>
    <w:rsid w:val="003D0ACB"/>
    <w:rsid w:val="003D578D"/>
    <w:rsid w:val="003D6198"/>
    <w:rsid w:val="003E3ADC"/>
    <w:rsid w:val="003E5F30"/>
    <w:rsid w:val="003F4B69"/>
    <w:rsid w:val="003F5AD5"/>
    <w:rsid w:val="003F60DD"/>
    <w:rsid w:val="00400E30"/>
    <w:rsid w:val="00404ABB"/>
    <w:rsid w:val="00412878"/>
    <w:rsid w:val="00421853"/>
    <w:rsid w:val="00423657"/>
    <w:rsid w:val="0043470F"/>
    <w:rsid w:val="00436F33"/>
    <w:rsid w:val="00447ED4"/>
    <w:rsid w:val="00452370"/>
    <w:rsid w:val="004542BD"/>
    <w:rsid w:val="004606B0"/>
    <w:rsid w:val="00466C66"/>
    <w:rsid w:val="0047162D"/>
    <w:rsid w:val="00473235"/>
    <w:rsid w:val="0047392C"/>
    <w:rsid w:val="00473956"/>
    <w:rsid w:val="00473FE7"/>
    <w:rsid w:val="00475DE1"/>
    <w:rsid w:val="0047626A"/>
    <w:rsid w:val="004777FF"/>
    <w:rsid w:val="00487580"/>
    <w:rsid w:val="00490177"/>
    <w:rsid w:val="004909BD"/>
    <w:rsid w:val="00490FDD"/>
    <w:rsid w:val="004943FD"/>
    <w:rsid w:val="0049588A"/>
    <w:rsid w:val="004966DD"/>
    <w:rsid w:val="004A1987"/>
    <w:rsid w:val="004A21F5"/>
    <w:rsid w:val="004A2B67"/>
    <w:rsid w:val="004C2237"/>
    <w:rsid w:val="004C2A4F"/>
    <w:rsid w:val="004C6D71"/>
    <w:rsid w:val="004C76BD"/>
    <w:rsid w:val="004D4490"/>
    <w:rsid w:val="004E05DE"/>
    <w:rsid w:val="004E1AA8"/>
    <w:rsid w:val="004E2B5F"/>
    <w:rsid w:val="004E307E"/>
    <w:rsid w:val="004F0C6A"/>
    <w:rsid w:val="004F22E5"/>
    <w:rsid w:val="0050078A"/>
    <w:rsid w:val="005063CF"/>
    <w:rsid w:val="00506992"/>
    <w:rsid w:val="00511F53"/>
    <w:rsid w:val="00513400"/>
    <w:rsid w:val="00515FA9"/>
    <w:rsid w:val="00516091"/>
    <w:rsid w:val="005213C0"/>
    <w:rsid w:val="00523AB2"/>
    <w:rsid w:val="00525438"/>
    <w:rsid w:val="00526742"/>
    <w:rsid w:val="00526F37"/>
    <w:rsid w:val="00530D37"/>
    <w:rsid w:val="00531C72"/>
    <w:rsid w:val="00532149"/>
    <w:rsid w:val="00533803"/>
    <w:rsid w:val="00533F73"/>
    <w:rsid w:val="00534466"/>
    <w:rsid w:val="005354E7"/>
    <w:rsid w:val="005376D2"/>
    <w:rsid w:val="0054231C"/>
    <w:rsid w:val="0054372D"/>
    <w:rsid w:val="00543D42"/>
    <w:rsid w:val="00547276"/>
    <w:rsid w:val="0054770E"/>
    <w:rsid w:val="005507D6"/>
    <w:rsid w:val="005508CA"/>
    <w:rsid w:val="0055093D"/>
    <w:rsid w:val="00554BCD"/>
    <w:rsid w:val="00555B3A"/>
    <w:rsid w:val="0055660D"/>
    <w:rsid w:val="00560B90"/>
    <w:rsid w:val="0056223E"/>
    <w:rsid w:val="005637CB"/>
    <w:rsid w:val="00564EB9"/>
    <w:rsid w:val="00567754"/>
    <w:rsid w:val="0057028B"/>
    <w:rsid w:val="0058137B"/>
    <w:rsid w:val="0058297B"/>
    <w:rsid w:val="00583179"/>
    <w:rsid w:val="00590077"/>
    <w:rsid w:val="00591251"/>
    <w:rsid w:val="0059166D"/>
    <w:rsid w:val="0059393C"/>
    <w:rsid w:val="005941C7"/>
    <w:rsid w:val="005A02C4"/>
    <w:rsid w:val="005A229D"/>
    <w:rsid w:val="005B3A2B"/>
    <w:rsid w:val="005B4193"/>
    <w:rsid w:val="005C223C"/>
    <w:rsid w:val="005C6110"/>
    <w:rsid w:val="005C64BC"/>
    <w:rsid w:val="005D4A16"/>
    <w:rsid w:val="005E1021"/>
    <w:rsid w:val="005E1621"/>
    <w:rsid w:val="005E7B14"/>
    <w:rsid w:val="005F2149"/>
    <w:rsid w:val="00602B07"/>
    <w:rsid w:val="006064DB"/>
    <w:rsid w:val="00607792"/>
    <w:rsid w:val="00607DB1"/>
    <w:rsid w:val="00617E85"/>
    <w:rsid w:val="006263DE"/>
    <w:rsid w:val="006309BB"/>
    <w:rsid w:val="00630E8A"/>
    <w:rsid w:val="00636E80"/>
    <w:rsid w:val="00637A1E"/>
    <w:rsid w:val="006409F0"/>
    <w:rsid w:val="00640E2E"/>
    <w:rsid w:val="006412A2"/>
    <w:rsid w:val="006435AE"/>
    <w:rsid w:val="006460A0"/>
    <w:rsid w:val="00650C51"/>
    <w:rsid w:val="006517BB"/>
    <w:rsid w:val="00651C68"/>
    <w:rsid w:val="006548BB"/>
    <w:rsid w:val="006632E4"/>
    <w:rsid w:val="00671C88"/>
    <w:rsid w:val="00672019"/>
    <w:rsid w:val="0067509A"/>
    <w:rsid w:val="0067615D"/>
    <w:rsid w:val="0069244B"/>
    <w:rsid w:val="006929D4"/>
    <w:rsid w:val="006A2FB9"/>
    <w:rsid w:val="006A5B96"/>
    <w:rsid w:val="006A6E4E"/>
    <w:rsid w:val="006B1240"/>
    <w:rsid w:val="006B5BC6"/>
    <w:rsid w:val="006B5BDD"/>
    <w:rsid w:val="006B671F"/>
    <w:rsid w:val="006C1A13"/>
    <w:rsid w:val="006C361B"/>
    <w:rsid w:val="006C391C"/>
    <w:rsid w:val="006C60C3"/>
    <w:rsid w:val="006D0239"/>
    <w:rsid w:val="006D49C2"/>
    <w:rsid w:val="006D5597"/>
    <w:rsid w:val="006D65E1"/>
    <w:rsid w:val="006D6D6A"/>
    <w:rsid w:val="006E2168"/>
    <w:rsid w:val="006E39BC"/>
    <w:rsid w:val="006E4FC6"/>
    <w:rsid w:val="006E6E3D"/>
    <w:rsid w:val="006F30CB"/>
    <w:rsid w:val="006F3710"/>
    <w:rsid w:val="006F397B"/>
    <w:rsid w:val="006F5580"/>
    <w:rsid w:val="00702DA3"/>
    <w:rsid w:val="00706984"/>
    <w:rsid w:val="007104D9"/>
    <w:rsid w:val="00711FBF"/>
    <w:rsid w:val="00723EDF"/>
    <w:rsid w:val="0072734A"/>
    <w:rsid w:val="00727DFC"/>
    <w:rsid w:val="0073022F"/>
    <w:rsid w:val="007378F5"/>
    <w:rsid w:val="00741491"/>
    <w:rsid w:val="00745C5B"/>
    <w:rsid w:val="00750FF4"/>
    <w:rsid w:val="007542E4"/>
    <w:rsid w:val="007554F7"/>
    <w:rsid w:val="00760109"/>
    <w:rsid w:val="00763C03"/>
    <w:rsid w:val="00772E63"/>
    <w:rsid w:val="00776482"/>
    <w:rsid w:val="00781F5A"/>
    <w:rsid w:val="00787CDA"/>
    <w:rsid w:val="00790A8B"/>
    <w:rsid w:val="007912EC"/>
    <w:rsid w:val="0079240F"/>
    <w:rsid w:val="00793DB3"/>
    <w:rsid w:val="007A1305"/>
    <w:rsid w:val="007A15E6"/>
    <w:rsid w:val="007A19B5"/>
    <w:rsid w:val="007A1F15"/>
    <w:rsid w:val="007A46FD"/>
    <w:rsid w:val="007B18D5"/>
    <w:rsid w:val="007B28C0"/>
    <w:rsid w:val="007B3E9D"/>
    <w:rsid w:val="007C0652"/>
    <w:rsid w:val="007C24D4"/>
    <w:rsid w:val="007C5AB4"/>
    <w:rsid w:val="007C6268"/>
    <w:rsid w:val="007D2812"/>
    <w:rsid w:val="007D53A1"/>
    <w:rsid w:val="007E4E90"/>
    <w:rsid w:val="007E691C"/>
    <w:rsid w:val="007E7195"/>
    <w:rsid w:val="007F6A87"/>
    <w:rsid w:val="008013C2"/>
    <w:rsid w:val="008027D3"/>
    <w:rsid w:val="00804210"/>
    <w:rsid w:val="00810365"/>
    <w:rsid w:val="00811512"/>
    <w:rsid w:val="008136B4"/>
    <w:rsid w:val="00813CCA"/>
    <w:rsid w:val="008141F5"/>
    <w:rsid w:val="00815247"/>
    <w:rsid w:val="00815567"/>
    <w:rsid w:val="00820BA8"/>
    <w:rsid w:val="00823E84"/>
    <w:rsid w:val="00825D6A"/>
    <w:rsid w:val="008268B4"/>
    <w:rsid w:val="00826F49"/>
    <w:rsid w:val="00835979"/>
    <w:rsid w:val="00835EF4"/>
    <w:rsid w:val="00843DE1"/>
    <w:rsid w:val="008477EF"/>
    <w:rsid w:val="00851DAC"/>
    <w:rsid w:val="00855042"/>
    <w:rsid w:val="00857834"/>
    <w:rsid w:val="008620E2"/>
    <w:rsid w:val="008672A8"/>
    <w:rsid w:val="00874855"/>
    <w:rsid w:val="00876183"/>
    <w:rsid w:val="00876E36"/>
    <w:rsid w:val="0087761C"/>
    <w:rsid w:val="0088103A"/>
    <w:rsid w:val="0088393B"/>
    <w:rsid w:val="00884038"/>
    <w:rsid w:val="008849D3"/>
    <w:rsid w:val="00885EDB"/>
    <w:rsid w:val="008A2A2D"/>
    <w:rsid w:val="008A30D5"/>
    <w:rsid w:val="008A5E44"/>
    <w:rsid w:val="008A6E21"/>
    <w:rsid w:val="008B038E"/>
    <w:rsid w:val="008B162F"/>
    <w:rsid w:val="008B3F19"/>
    <w:rsid w:val="008B4A9D"/>
    <w:rsid w:val="008B4AAA"/>
    <w:rsid w:val="008C16BD"/>
    <w:rsid w:val="008C2F6B"/>
    <w:rsid w:val="008C47E7"/>
    <w:rsid w:val="008C6282"/>
    <w:rsid w:val="008C6E65"/>
    <w:rsid w:val="008D1A9D"/>
    <w:rsid w:val="008D2CA1"/>
    <w:rsid w:val="008E0BF0"/>
    <w:rsid w:val="008E4150"/>
    <w:rsid w:val="008E4311"/>
    <w:rsid w:val="008F7EA2"/>
    <w:rsid w:val="00902128"/>
    <w:rsid w:val="00902F59"/>
    <w:rsid w:val="0090338E"/>
    <w:rsid w:val="009044A3"/>
    <w:rsid w:val="009059ED"/>
    <w:rsid w:val="00912374"/>
    <w:rsid w:val="00914365"/>
    <w:rsid w:val="00920239"/>
    <w:rsid w:val="009320B8"/>
    <w:rsid w:val="009321A1"/>
    <w:rsid w:val="009324DA"/>
    <w:rsid w:val="0093256A"/>
    <w:rsid w:val="00934ECF"/>
    <w:rsid w:val="00940D94"/>
    <w:rsid w:val="00943D22"/>
    <w:rsid w:val="00945A8F"/>
    <w:rsid w:val="00946213"/>
    <w:rsid w:val="009507E9"/>
    <w:rsid w:val="009605E3"/>
    <w:rsid w:val="00963A67"/>
    <w:rsid w:val="009657F6"/>
    <w:rsid w:val="00965A33"/>
    <w:rsid w:val="00967215"/>
    <w:rsid w:val="0097087C"/>
    <w:rsid w:val="00971B32"/>
    <w:rsid w:val="009769CD"/>
    <w:rsid w:val="00983DD2"/>
    <w:rsid w:val="009872F4"/>
    <w:rsid w:val="00987C4B"/>
    <w:rsid w:val="009906D3"/>
    <w:rsid w:val="0099085D"/>
    <w:rsid w:val="009932E4"/>
    <w:rsid w:val="009A08AD"/>
    <w:rsid w:val="009A1267"/>
    <w:rsid w:val="009A180C"/>
    <w:rsid w:val="009A33C8"/>
    <w:rsid w:val="009A4614"/>
    <w:rsid w:val="009B1A63"/>
    <w:rsid w:val="009B2437"/>
    <w:rsid w:val="009B4321"/>
    <w:rsid w:val="009B5264"/>
    <w:rsid w:val="009D0C32"/>
    <w:rsid w:val="009D2F59"/>
    <w:rsid w:val="009D4270"/>
    <w:rsid w:val="009D6E92"/>
    <w:rsid w:val="009D6EEA"/>
    <w:rsid w:val="009D7257"/>
    <w:rsid w:val="009E19CF"/>
    <w:rsid w:val="009F1486"/>
    <w:rsid w:val="009F2215"/>
    <w:rsid w:val="009F2343"/>
    <w:rsid w:val="009F5DA3"/>
    <w:rsid w:val="00A012CE"/>
    <w:rsid w:val="00A02EEF"/>
    <w:rsid w:val="00A043BC"/>
    <w:rsid w:val="00A060B0"/>
    <w:rsid w:val="00A0726E"/>
    <w:rsid w:val="00A24DFE"/>
    <w:rsid w:val="00A25C8C"/>
    <w:rsid w:val="00A30A57"/>
    <w:rsid w:val="00A3417B"/>
    <w:rsid w:val="00A43A93"/>
    <w:rsid w:val="00A54344"/>
    <w:rsid w:val="00A55E3F"/>
    <w:rsid w:val="00A60E8C"/>
    <w:rsid w:val="00A62970"/>
    <w:rsid w:val="00A63F0D"/>
    <w:rsid w:val="00A65FF2"/>
    <w:rsid w:val="00A67358"/>
    <w:rsid w:val="00A72EDD"/>
    <w:rsid w:val="00A80D01"/>
    <w:rsid w:val="00A82967"/>
    <w:rsid w:val="00A849EE"/>
    <w:rsid w:val="00A84D64"/>
    <w:rsid w:val="00A92DD5"/>
    <w:rsid w:val="00A93214"/>
    <w:rsid w:val="00AA2BA6"/>
    <w:rsid w:val="00AA3706"/>
    <w:rsid w:val="00AA688B"/>
    <w:rsid w:val="00AA7D19"/>
    <w:rsid w:val="00AB787C"/>
    <w:rsid w:val="00AC189A"/>
    <w:rsid w:val="00AC70C8"/>
    <w:rsid w:val="00AC7138"/>
    <w:rsid w:val="00AC783D"/>
    <w:rsid w:val="00AD1B9A"/>
    <w:rsid w:val="00AD3B97"/>
    <w:rsid w:val="00AE31CB"/>
    <w:rsid w:val="00AE33B6"/>
    <w:rsid w:val="00AE632B"/>
    <w:rsid w:val="00AF1AB2"/>
    <w:rsid w:val="00B009B2"/>
    <w:rsid w:val="00B0355F"/>
    <w:rsid w:val="00B03944"/>
    <w:rsid w:val="00B078FA"/>
    <w:rsid w:val="00B07DF9"/>
    <w:rsid w:val="00B113B6"/>
    <w:rsid w:val="00B127B1"/>
    <w:rsid w:val="00B14C08"/>
    <w:rsid w:val="00B17370"/>
    <w:rsid w:val="00B22541"/>
    <w:rsid w:val="00B30791"/>
    <w:rsid w:val="00B353A1"/>
    <w:rsid w:val="00B359DD"/>
    <w:rsid w:val="00B35AD8"/>
    <w:rsid w:val="00B3624E"/>
    <w:rsid w:val="00B36B68"/>
    <w:rsid w:val="00B37F27"/>
    <w:rsid w:val="00B409C7"/>
    <w:rsid w:val="00B452BC"/>
    <w:rsid w:val="00B5140B"/>
    <w:rsid w:val="00B569E9"/>
    <w:rsid w:val="00B600CF"/>
    <w:rsid w:val="00B60AD8"/>
    <w:rsid w:val="00B62C77"/>
    <w:rsid w:val="00B6370C"/>
    <w:rsid w:val="00B6593B"/>
    <w:rsid w:val="00B664B3"/>
    <w:rsid w:val="00B738A2"/>
    <w:rsid w:val="00B77189"/>
    <w:rsid w:val="00B81731"/>
    <w:rsid w:val="00B84066"/>
    <w:rsid w:val="00B940B6"/>
    <w:rsid w:val="00B95ECB"/>
    <w:rsid w:val="00B96EA0"/>
    <w:rsid w:val="00BA6A53"/>
    <w:rsid w:val="00BA6C2E"/>
    <w:rsid w:val="00BB620C"/>
    <w:rsid w:val="00BB6354"/>
    <w:rsid w:val="00BC44B5"/>
    <w:rsid w:val="00BD06B8"/>
    <w:rsid w:val="00BD1AB5"/>
    <w:rsid w:val="00BD1EDC"/>
    <w:rsid w:val="00BD341D"/>
    <w:rsid w:val="00BD4C23"/>
    <w:rsid w:val="00BD60A0"/>
    <w:rsid w:val="00BE028F"/>
    <w:rsid w:val="00BE46B2"/>
    <w:rsid w:val="00BE50A5"/>
    <w:rsid w:val="00BE5CEC"/>
    <w:rsid w:val="00BF1A27"/>
    <w:rsid w:val="00BF2325"/>
    <w:rsid w:val="00BF47ED"/>
    <w:rsid w:val="00C0043A"/>
    <w:rsid w:val="00C03AC5"/>
    <w:rsid w:val="00C05024"/>
    <w:rsid w:val="00C13E75"/>
    <w:rsid w:val="00C16F05"/>
    <w:rsid w:val="00C2511D"/>
    <w:rsid w:val="00C26A1B"/>
    <w:rsid w:val="00C36E1C"/>
    <w:rsid w:val="00C4571B"/>
    <w:rsid w:val="00C45C3C"/>
    <w:rsid w:val="00C51B9B"/>
    <w:rsid w:val="00C53E02"/>
    <w:rsid w:val="00C53E50"/>
    <w:rsid w:val="00C56AD6"/>
    <w:rsid w:val="00C56C08"/>
    <w:rsid w:val="00C6389F"/>
    <w:rsid w:val="00C77F35"/>
    <w:rsid w:val="00C8143A"/>
    <w:rsid w:val="00C91E00"/>
    <w:rsid w:val="00C96BD0"/>
    <w:rsid w:val="00CA4BBB"/>
    <w:rsid w:val="00CA6BEA"/>
    <w:rsid w:val="00CB0BB2"/>
    <w:rsid w:val="00CB2480"/>
    <w:rsid w:val="00CB5DE2"/>
    <w:rsid w:val="00CB6C3D"/>
    <w:rsid w:val="00CC17F3"/>
    <w:rsid w:val="00CC40CC"/>
    <w:rsid w:val="00CC46B4"/>
    <w:rsid w:val="00CC5823"/>
    <w:rsid w:val="00CC5BB1"/>
    <w:rsid w:val="00CD12BC"/>
    <w:rsid w:val="00CD363B"/>
    <w:rsid w:val="00CD465A"/>
    <w:rsid w:val="00CD51CB"/>
    <w:rsid w:val="00CD52FA"/>
    <w:rsid w:val="00CD66E8"/>
    <w:rsid w:val="00CE0030"/>
    <w:rsid w:val="00CE09AD"/>
    <w:rsid w:val="00CE60BE"/>
    <w:rsid w:val="00CE6617"/>
    <w:rsid w:val="00CF01EC"/>
    <w:rsid w:val="00CF02AD"/>
    <w:rsid w:val="00CF0C8E"/>
    <w:rsid w:val="00CF28CD"/>
    <w:rsid w:val="00CF36AB"/>
    <w:rsid w:val="00CF37A8"/>
    <w:rsid w:val="00CF582E"/>
    <w:rsid w:val="00D00206"/>
    <w:rsid w:val="00D04FBA"/>
    <w:rsid w:val="00D05CC1"/>
    <w:rsid w:val="00D128E3"/>
    <w:rsid w:val="00D131D1"/>
    <w:rsid w:val="00D14AD2"/>
    <w:rsid w:val="00D1728A"/>
    <w:rsid w:val="00D20F0C"/>
    <w:rsid w:val="00D21208"/>
    <w:rsid w:val="00D254DC"/>
    <w:rsid w:val="00D25756"/>
    <w:rsid w:val="00D35163"/>
    <w:rsid w:val="00D43F98"/>
    <w:rsid w:val="00D455C3"/>
    <w:rsid w:val="00D46A08"/>
    <w:rsid w:val="00D46DA3"/>
    <w:rsid w:val="00D53A5D"/>
    <w:rsid w:val="00D55517"/>
    <w:rsid w:val="00D57C1F"/>
    <w:rsid w:val="00D630AD"/>
    <w:rsid w:val="00D651BC"/>
    <w:rsid w:val="00D65DD4"/>
    <w:rsid w:val="00D731DB"/>
    <w:rsid w:val="00D733C4"/>
    <w:rsid w:val="00D747C2"/>
    <w:rsid w:val="00D77616"/>
    <w:rsid w:val="00D80E4C"/>
    <w:rsid w:val="00D83923"/>
    <w:rsid w:val="00D905D0"/>
    <w:rsid w:val="00D90FE1"/>
    <w:rsid w:val="00DA4C00"/>
    <w:rsid w:val="00DA5C60"/>
    <w:rsid w:val="00DA637E"/>
    <w:rsid w:val="00DB11E7"/>
    <w:rsid w:val="00DB5E30"/>
    <w:rsid w:val="00DC2E57"/>
    <w:rsid w:val="00DC43A9"/>
    <w:rsid w:val="00DC47B9"/>
    <w:rsid w:val="00DD37D7"/>
    <w:rsid w:val="00DD44D3"/>
    <w:rsid w:val="00DE00C1"/>
    <w:rsid w:val="00DE1C98"/>
    <w:rsid w:val="00DE2A96"/>
    <w:rsid w:val="00DE4788"/>
    <w:rsid w:val="00DF11FB"/>
    <w:rsid w:val="00DF30F6"/>
    <w:rsid w:val="00DF65B9"/>
    <w:rsid w:val="00DF6B74"/>
    <w:rsid w:val="00DF6EE5"/>
    <w:rsid w:val="00E057FB"/>
    <w:rsid w:val="00E14401"/>
    <w:rsid w:val="00E20008"/>
    <w:rsid w:val="00E23220"/>
    <w:rsid w:val="00E26268"/>
    <w:rsid w:val="00E31D77"/>
    <w:rsid w:val="00E332EA"/>
    <w:rsid w:val="00E36078"/>
    <w:rsid w:val="00E373BC"/>
    <w:rsid w:val="00E376C2"/>
    <w:rsid w:val="00E4010F"/>
    <w:rsid w:val="00E4045E"/>
    <w:rsid w:val="00E44229"/>
    <w:rsid w:val="00E47C1E"/>
    <w:rsid w:val="00E54445"/>
    <w:rsid w:val="00E54D42"/>
    <w:rsid w:val="00E55D53"/>
    <w:rsid w:val="00E55F0A"/>
    <w:rsid w:val="00E55F8A"/>
    <w:rsid w:val="00E60AA9"/>
    <w:rsid w:val="00E6198F"/>
    <w:rsid w:val="00E62B1F"/>
    <w:rsid w:val="00E66A8B"/>
    <w:rsid w:val="00E72BA7"/>
    <w:rsid w:val="00E746CF"/>
    <w:rsid w:val="00E80AFE"/>
    <w:rsid w:val="00E82482"/>
    <w:rsid w:val="00E90E1A"/>
    <w:rsid w:val="00E9400F"/>
    <w:rsid w:val="00E95EAE"/>
    <w:rsid w:val="00E96E6E"/>
    <w:rsid w:val="00E97C37"/>
    <w:rsid w:val="00EA1968"/>
    <w:rsid w:val="00EA64F5"/>
    <w:rsid w:val="00EA6DA4"/>
    <w:rsid w:val="00EA795B"/>
    <w:rsid w:val="00EA7B3A"/>
    <w:rsid w:val="00EB22E5"/>
    <w:rsid w:val="00EB2A5A"/>
    <w:rsid w:val="00EB342C"/>
    <w:rsid w:val="00EB3F17"/>
    <w:rsid w:val="00EC3D8A"/>
    <w:rsid w:val="00EC6F7D"/>
    <w:rsid w:val="00EC7F4A"/>
    <w:rsid w:val="00ED0BD0"/>
    <w:rsid w:val="00ED15F5"/>
    <w:rsid w:val="00ED1C27"/>
    <w:rsid w:val="00ED27B1"/>
    <w:rsid w:val="00ED4C20"/>
    <w:rsid w:val="00ED5C50"/>
    <w:rsid w:val="00EE47CB"/>
    <w:rsid w:val="00EF0930"/>
    <w:rsid w:val="00EF34EA"/>
    <w:rsid w:val="00EF6DBC"/>
    <w:rsid w:val="00EF7BA6"/>
    <w:rsid w:val="00F03AB9"/>
    <w:rsid w:val="00F05CF4"/>
    <w:rsid w:val="00F10F84"/>
    <w:rsid w:val="00F125A5"/>
    <w:rsid w:val="00F138DE"/>
    <w:rsid w:val="00F234D9"/>
    <w:rsid w:val="00F238B5"/>
    <w:rsid w:val="00F23B74"/>
    <w:rsid w:val="00F330FE"/>
    <w:rsid w:val="00F33118"/>
    <w:rsid w:val="00F33747"/>
    <w:rsid w:val="00F37DB7"/>
    <w:rsid w:val="00F55086"/>
    <w:rsid w:val="00F55379"/>
    <w:rsid w:val="00F66FBD"/>
    <w:rsid w:val="00F67819"/>
    <w:rsid w:val="00F71380"/>
    <w:rsid w:val="00F76011"/>
    <w:rsid w:val="00F824B5"/>
    <w:rsid w:val="00F9680A"/>
    <w:rsid w:val="00F97F28"/>
    <w:rsid w:val="00FA3AC3"/>
    <w:rsid w:val="00FA5688"/>
    <w:rsid w:val="00FA7E0F"/>
    <w:rsid w:val="00FB26AA"/>
    <w:rsid w:val="00FB64FF"/>
    <w:rsid w:val="00FB7446"/>
    <w:rsid w:val="00FC2343"/>
    <w:rsid w:val="00FC5D06"/>
    <w:rsid w:val="00FD09F3"/>
    <w:rsid w:val="00FD1298"/>
    <w:rsid w:val="00FD16DE"/>
    <w:rsid w:val="00FD52CE"/>
    <w:rsid w:val="00FE2D0A"/>
    <w:rsid w:val="00FE2E10"/>
    <w:rsid w:val="00FF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5C8F"/>
    <w:pPr>
      <w:keepNext/>
      <w:jc w:val="center"/>
      <w:outlineLvl w:val="0"/>
    </w:pPr>
    <w:rPr>
      <w:b/>
      <w:sz w:val="48"/>
      <w:szCs w:val="20"/>
    </w:rPr>
  </w:style>
  <w:style w:type="paragraph" w:styleId="2">
    <w:name w:val="heading 2"/>
    <w:basedOn w:val="a"/>
    <w:next w:val="a"/>
    <w:qFormat/>
    <w:rsid w:val="001C5C8F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1C5C8F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1C5C8F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1C5C8F"/>
    <w:pPr>
      <w:keepNext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1C5C8F"/>
    <w:pPr>
      <w:keepNext/>
      <w:spacing w:line="192" w:lineRule="auto"/>
      <w:jc w:val="center"/>
      <w:outlineLvl w:val="5"/>
    </w:pPr>
    <w:rPr>
      <w:sz w:val="44"/>
      <w:szCs w:val="20"/>
    </w:rPr>
  </w:style>
  <w:style w:type="paragraph" w:styleId="7">
    <w:name w:val="heading 7"/>
    <w:basedOn w:val="a"/>
    <w:next w:val="a"/>
    <w:qFormat/>
    <w:rsid w:val="001C5C8F"/>
    <w:pPr>
      <w:keepNext/>
      <w:jc w:val="both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A688B"/>
    <w:rPr>
      <w:b/>
      <w:sz w:val="48"/>
      <w:lang w:val="ru-RU" w:eastAsia="ru-RU" w:bidi="ar-SA"/>
    </w:rPr>
  </w:style>
  <w:style w:type="table" w:styleId="a3">
    <w:name w:val="Table Grid"/>
    <w:basedOn w:val="a1"/>
    <w:rsid w:val="00F33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BE46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46B2"/>
  </w:style>
  <w:style w:type="paragraph" w:styleId="a6">
    <w:name w:val="header"/>
    <w:basedOn w:val="a"/>
    <w:rsid w:val="00BE46B2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 Знак Знак Знак Знак Знак Знак"/>
    <w:basedOn w:val="a"/>
    <w:rsid w:val="001D25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1D25FF"/>
    <w:pPr>
      <w:spacing w:line="360" w:lineRule="auto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B3624E"/>
    <w:rPr>
      <w:sz w:val="28"/>
      <w:szCs w:val="20"/>
    </w:rPr>
  </w:style>
  <w:style w:type="paragraph" w:customStyle="1" w:styleId="Noeeu1">
    <w:name w:val="Noeeu1"/>
    <w:basedOn w:val="a"/>
    <w:rsid w:val="001C5C8F"/>
    <w:pPr>
      <w:framePr w:hSpace="181" w:vSpace="181" w:wrap="notBeside" w:vAnchor="text" w:hAnchor="text" w:y="1" w:anchorLock="1"/>
      <w:ind w:right="5387"/>
      <w:jc w:val="both"/>
    </w:pPr>
    <w:rPr>
      <w:sz w:val="28"/>
      <w:szCs w:val="20"/>
    </w:rPr>
  </w:style>
  <w:style w:type="paragraph" w:customStyle="1" w:styleId="Noeeu2">
    <w:name w:val="Noeeu2"/>
    <w:basedOn w:val="a"/>
    <w:rsid w:val="001C5C8F"/>
    <w:pPr>
      <w:ind w:firstLine="567"/>
      <w:jc w:val="both"/>
    </w:pPr>
    <w:rPr>
      <w:sz w:val="28"/>
      <w:szCs w:val="20"/>
    </w:rPr>
  </w:style>
  <w:style w:type="paragraph" w:styleId="aa">
    <w:name w:val="Title"/>
    <w:basedOn w:val="a"/>
    <w:qFormat/>
    <w:rsid w:val="001C5C8F"/>
    <w:pPr>
      <w:jc w:val="center"/>
    </w:pPr>
    <w:rPr>
      <w:b/>
      <w:szCs w:val="20"/>
    </w:rPr>
  </w:style>
  <w:style w:type="paragraph" w:styleId="20">
    <w:name w:val="Body Text 2"/>
    <w:basedOn w:val="a"/>
    <w:rsid w:val="001C5C8F"/>
    <w:pPr>
      <w:jc w:val="both"/>
    </w:pPr>
    <w:rPr>
      <w:sz w:val="28"/>
      <w:szCs w:val="20"/>
    </w:rPr>
  </w:style>
  <w:style w:type="paragraph" w:styleId="ab">
    <w:name w:val="Body Text Indent"/>
    <w:basedOn w:val="a"/>
    <w:rsid w:val="001C5C8F"/>
    <w:pPr>
      <w:ind w:firstLine="720"/>
    </w:pPr>
    <w:rPr>
      <w:sz w:val="28"/>
      <w:szCs w:val="20"/>
    </w:rPr>
  </w:style>
  <w:style w:type="paragraph" w:styleId="22">
    <w:name w:val="Body Text Indent 2"/>
    <w:basedOn w:val="a"/>
    <w:rsid w:val="001C5C8F"/>
    <w:pPr>
      <w:ind w:firstLine="426"/>
      <w:jc w:val="both"/>
    </w:pPr>
    <w:rPr>
      <w:sz w:val="28"/>
      <w:szCs w:val="20"/>
    </w:rPr>
  </w:style>
  <w:style w:type="paragraph" w:styleId="30">
    <w:name w:val="Body Text Indent 3"/>
    <w:basedOn w:val="a"/>
    <w:rsid w:val="001C5C8F"/>
    <w:pPr>
      <w:ind w:firstLine="426"/>
    </w:pPr>
    <w:rPr>
      <w:sz w:val="28"/>
      <w:szCs w:val="20"/>
    </w:rPr>
  </w:style>
  <w:style w:type="paragraph" w:customStyle="1" w:styleId="ac">
    <w:name w:val="Знак Знак Знак Знак"/>
    <w:basedOn w:val="a"/>
    <w:rsid w:val="005508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508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3"/>
    <w:basedOn w:val="a"/>
    <w:rsid w:val="00AA688B"/>
    <w:pPr>
      <w:jc w:val="center"/>
    </w:pPr>
    <w:rPr>
      <w:b/>
      <w:bCs/>
      <w:sz w:val="28"/>
      <w:szCs w:val="20"/>
    </w:rPr>
  </w:style>
  <w:style w:type="paragraph" w:customStyle="1" w:styleId="ae">
    <w:name w:val="Знак Знак Знак Знак Знак 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Ñòèëü2"/>
    <w:basedOn w:val="a"/>
    <w:rsid w:val="003D0ACB"/>
    <w:pPr>
      <w:ind w:firstLine="567"/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sid w:val="000C536E"/>
    <w:rPr>
      <w:sz w:val="28"/>
      <w:lang w:val="ru-RU" w:eastAsia="ru-RU" w:bidi="ar-SA"/>
    </w:rPr>
  </w:style>
  <w:style w:type="paragraph" w:styleId="af2">
    <w:name w:val="Balloon Text"/>
    <w:basedOn w:val="a"/>
    <w:rsid w:val="000C536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062F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5C8F"/>
    <w:pPr>
      <w:keepNext/>
      <w:jc w:val="center"/>
      <w:outlineLvl w:val="0"/>
    </w:pPr>
    <w:rPr>
      <w:b/>
      <w:sz w:val="48"/>
      <w:szCs w:val="20"/>
    </w:rPr>
  </w:style>
  <w:style w:type="paragraph" w:styleId="2">
    <w:name w:val="heading 2"/>
    <w:basedOn w:val="a"/>
    <w:next w:val="a"/>
    <w:qFormat/>
    <w:rsid w:val="001C5C8F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1C5C8F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1C5C8F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1C5C8F"/>
    <w:pPr>
      <w:keepNext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1C5C8F"/>
    <w:pPr>
      <w:keepNext/>
      <w:spacing w:line="192" w:lineRule="auto"/>
      <w:jc w:val="center"/>
      <w:outlineLvl w:val="5"/>
    </w:pPr>
    <w:rPr>
      <w:sz w:val="44"/>
      <w:szCs w:val="20"/>
    </w:rPr>
  </w:style>
  <w:style w:type="paragraph" w:styleId="7">
    <w:name w:val="heading 7"/>
    <w:basedOn w:val="a"/>
    <w:next w:val="a"/>
    <w:qFormat/>
    <w:rsid w:val="001C5C8F"/>
    <w:pPr>
      <w:keepNext/>
      <w:jc w:val="both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A688B"/>
    <w:rPr>
      <w:b/>
      <w:sz w:val="48"/>
      <w:lang w:val="ru-RU" w:eastAsia="ru-RU" w:bidi="ar-SA"/>
    </w:rPr>
  </w:style>
  <w:style w:type="table" w:styleId="a3">
    <w:name w:val="Table Grid"/>
    <w:basedOn w:val="a1"/>
    <w:rsid w:val="00F33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BE46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46B2"/>
  </w:style>
  <w:style w:type="paragraph" w:styleId="a6">
    <w:name w:val="header"/>
    <w:basedOn w:val="a"/>
    <w:rsid w:val="00BE46B2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 Знак Знак Знак Знак Знак Знак"/>
    <w:basedOn w:val="a"/>
    <w:rsid w:val="001D25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1D25FF"/>
    <w:pPr>
      <w:spacing w:line="360" w:lineRule="auto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B3624E"/>
    <w:rPr>
      <w:sz w:val="28"/>
      <w:szCs w:val="20"/>
    </w:rPr>
  </w:style>
  <w:style w:type="paragraph" w:customStyle="1" w:styleId="Noeeu1">
    <w:name w:val="Noeeu1"/>
    <w:basedOn w:val="a"/>
    <w:rsid w:val="001C5C8F"/>
    <w:pPr>
      <w:framePr w:hSpace="181" w:vSpace="181" w:wrap="notBeside" w:vAnchor="text" w:hAnchor="text" w:y="1" w:anchorLock="1"/>
      <w:ind w:right="5387"/>
      <w:jc w:val="both"/>
    </w:pPr>
    <w:rPr>
      <w:sz w:val="28"/>
      <w:szCs w:val="20"/>
    </w:rPr>
  </w:style>
  <w:style w:type="paragraph" w:customStyle="1" w:styleId="Noeeu2">
    <w:name w:val="Noeeu2"/>
    <w:basedOn w:val="a"/>
    <w:rsid w:val="001C5C8F"/>
    <w:pPr>
      <w:ind w:firstLine="567"/>
      <w:jc w:val="both"/>
    </w:pPr>
    <w:rPr>
      <w:sz w:val="28"/>
      <w:szCs w:val="20"/>
    </w:rPr>
  </w:style>
  <w:style w:type="paragraph" w:styleId="aa">
    <w:name w:val="Title"/>
    <w:basedOn w:val="a"/>
    <w:qFormat/>
    <w:rsid w:val="001C5C8F"/>
    <w:pPr>
      <w:jc w:val="center"/>
    </w:pPr>
    <w:rPr>
      <w:b/>
      <w:szCs w:val="20"/>
    </w:rPr>
  </w:style>
  <w:style w:type="paragraph" w:styleId="20">
    <w:name w:val="Body Text 2"/>
    <w:basedOn w:val="a"/>
    <w:rsid w:val="001C5C8F"/>
    <w:pPr>
      <w:jc w:val="both"/>
    </w:pPr>
    <w:rPr>
      <w:sz w:val="28"/>
      <w:szCs w:val="20"/>
    </w:rPr>
  </w:style>
  <w:style w:type="paragraph" w:styleId="ab">
    <w:name w:val="Body Text Indent"/>
    <w:basedOn w:val="a"/>
    <w:rsid w:val="001C5C8F"/>
    <w:pPr>
      <w:ind w:firstLine="720"/>
    </w:pPr>
    <w:rPr>
      <w:sz w:val="28"/>
      <w:szCs w:val="20"/>
    </w:rPr>
  </w:style>
  <w:style w:type="paragraph" w:styleId="22">
    <w:name w:val="Body Text Indent 2"/>
    <w:basedOn w:val="a"/>
    <w:rsid w:val="001C5C8F"/>
    <w:pPr>
      <w:ind w:firstLine="426"/>
      <w:jc w:val="both"/>
    </w:pPr>
    <w:rPr>
      <w:sz w:val="28"/>
      <w:szCs w:val="20"/>
    </w:rPr>
  </w:style>
  <w:style w:type="paragraph" w:styleId="30">
    <w:name w:val="Body Text Indent 3"/>
    <w:basedOn w:val="a"/>
    <w:rsid w:val="001C5C8F"/>
    <w:pPr>
      <w:ind w:firstLine="426"/>
    </w:pPr>
    <w:rPr>
      <w:sz w:val="28"/>
      <w:szCs w:val="20"/>
    </w:rPr>
  </w:style>
  <w:style w:type="paragraph" w:customStyle="1" w:styleId="ac">
    <w:name w:val="Знак Знак Знак Знак"/>
    <w:basedOn w:val="a"/>
    <w:rsid w:val="005508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508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3"/>
    <w:basedOn w:val="a"/>
    <w:rsid w:val="00AA688B"/>
    <w:pPr>
      <w:jc w:val="center"/>
    </w:pPr>
    <w:rPr>
      <w:b/>
      <w:bCs/>
      <w:sz w:val="28"/>
      <w:szCs w:val="20"/>
    </w:rPr>
  </w:style>
  <w:style w:type="paragraph" w:customStyle="1" w:styleId="ae">
    <w:name w:val="Знак Знак Знак Знак Знак 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AA68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Ñòèëü2"/>
    <w:basedOn w:val="a"/>
    <w:rsid w:val="003D0ACB"/>
    <w:pPr>
      <w:ind w:firstLine="567"/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sid w:val="000C536E"/>
    <w:rPr>
      <w:sz w:val="28"/>
      <w:lang w:val="ru-RU" w:eastAsia="ru-RU" w:bidi="ar-SA"/>
    </w:rPr>
  </w:style>
  <w:style w:type="paragraph" w:styleId="af2">
    <w:name w:val="Balloon Text"/>
    <w:basedOn w:val="a"/>
    <w:rsid w:val="000C536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062F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 ДУМЫ</vt:lpstr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 ДУМЫ</dc:title>
  <dc:subject/>
  <dc:creator>DOGOVOR</dc:creator>
  <cp:keywords/>
  <dc:description/>
  <cp:lastModifiedBy>Duma</cp:lastModifiedBy>
  <cp:revision>5</cp:revision>
  <cp:lastPrinted>2014-06-11T02:56:00Z</cp:lastPrinted>
  <dcterms:created xsi:type="dcterms:W3CDTF">2014-06-11T03:00:00Z</dcterms:created>
  <dcterms:modified xsi:type="dcterms:W3CDTF">2014-07-01T08:55:00Z</dcterms:modified>
</cp:coreProperties>
</file>