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2A" w:rsidRPr="008D599D" w:rsidRDefault="004B1312" w:rsidP="003E70D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Приложение </w:t>
      </w:r>
    </w:p>
    <w:p w:rsidR="003E70D7" w:rsidRPr="008D599D" w:rsidRDefault="009276FB" w:rsidP="003E70D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D599D">
        <w:rPr>
          <w:rFonts w:ascii="Times New Roman" w:hAnsi="Times New Roman" w:cs="Times New Roman"/>
          <w:i/>
        </w:rPr>
        <w:t xml:space="preserve">к протоколу заседания </w:t>
      </w:r>
      <w:r w:rsidR="003E70D7" w:rsidRPr="008D599D">
        <w:rPr>
          <w:rFonts w:ascii="Times New Roman" w:hAnsi="Times New Roman" w:cs="Times New Roman"/>
          <w:i/>
        </w:rPr>
        <w:t>Организационн</w:t>
      </w:r>
      <w:r w:rsidR="00E40421">
        <w:rPr>
          <w:rFonts w:ascii="Times New Roman" w:hAnsi="Times New Roman" w:cs="Times New Roman"/>
          <w:i/>
        </w:rPr>
        <w:t>ого</w:t>
      </w:r>
      <w:r w:rsidR="003E70D7" w:rsidRPr="008D599D">
        <w:rPr>
          <w:rFonts w:ascii="Times New Roman" w:hAnsi="Times New Roman" w:cs="Times New Roman"/>
          <w:i/>
        </w:rPr>
        <w:t xml:space="preserve"> комитет</w:t>
      </w:r>
      <w:r w:rsidR="00E40421">
        <w:rPr>
          <w:rFonts w:ascii="Times New Roman" w:hAnsi="Times New Roman" w:cs="Times New Roman"/>
          <w:i/>
        </w:rPr>
        <w:t>а</w:t>
      </w:r>
    </w:p>
    <w:p w:rsidR="003E70D7" w:rsidRPr="008D599D" w:rsidRDefault="003E70D7" w:rsidP="003E70D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D599D">
        <w:rPr>
          <w:rFonts w:ascii="Times New Roman" w:hAnsi="Times New Roman" w:cs="Times New Roman"/>
          <w:i/>
        </w:rPr>
        <w:t xml:space="preserve">по проведению предварительного голосования по кандидатурам </w:t>
      </w:r>
    </w:p>
    <w:p w:rsidR="003E70D7" w:rsidRPr="008D599D" w:rsidRDefault="003E70D7" w:rsidP="003E70D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D599D">
        <w:rPr>
          <w:rFonts w:ascii="Times New Roman" w:hAnsi="Times New Roman" w:cs="Times New Roman"/>
          <w:i/>
        </w:rPr>
        <w:t xml:space="preserve">для последующего выдвижения от Партии «ЕДИНАЯ РОССИЯ» </w:t>
      </w:r>
    </w:p>
    <w:p w:rsidR="003E70D7" w:rsidRPr="008D599D" w:rsidRDefault="003E70D7" w:rsidP="003E70D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D599D">
        <w:rPr>
          <w:rFonts w:ascii="Times New Roman" w:hAnsi="Times New Roman" w:cs="Times New Roman"/>
          <w:i/>
        </w:rPr>
        <w:t>кандидатов  в депутаты Думы города Нефтеюганска</w:t>
      </w:r>
    </w:p>
    <w:p w:rsidR="009276FB" w:rsidRDefault="009276FB"/>
    <w:tbl>
      <w:tblPr>
        <w:tblStyle w:val="a3"/>
        <w:tblpPr w:leftFromText="180" w:rightFromText="180" w:vertAnchor="text" w:horzAnchor="margin" w:tblpX="-885" w:tblpY="-44"/>
        <w:tblW w:w="9798" w:type="dxa"/>
        <w:tblLook w:val="04A0"/>
      </w:tblPr>
      <w:tblGrid>
        <w:gridCol w:w="1012"/>
        <w:gridCol w:w="1549"/>
        <w:gridCol w:w="2367"/>
        <w:gridCol w:w="1417"/>
        <w:gridCol w:w="1702"/>
        <w:gridCol w:w="1751"/>
      </w:tblGrid>
      <w:tr w:rsidR="00CD616A" w:rsidRPr="009B0111" w:rsidTr="00046626">
        <w:tc>
          <w:tcPr>
            <w:tcW w:w="1012" w:type="dxa"/>
          </w:tcPr>
          <w:p w:rsidR="00CD616A" w:rsidRPr="009B0111" w:rsidRDefault="00CD616A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№ изб округа</w:t>
            </w:r>
          </w:p>
        </w:tc>
        <w:tc>
          <w:tcPr>
            <w:tcW w:w="1549" w:type="dxa"/>
          </w:tcPr>
          <w:p w:rsidR="00CD616A" w:rsidRPr="009B0111" w:rsidRDefault="00CD616A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Явка избирателя</w:t>
            </w:r>
          </w:p>
        </w:tc>
        <w:tc>
          <w:tcPr>
            <w:tcW w:w="2367" w:type="dxa"/>
          </w:tcPr>
          <w:p w:rsidR="00CD616A" w:rsidRPr="009B0111" w:rsidRDefault="00CD616A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ФИО кандидата</w:t>
            </w:r>
          </w:p>
        </w:tc>
        <w:tc>
          <w:tcPr>
            <w:tcW w:w="1417" w:type="dxa"/>
          </w:tcPr>
          <w:p w:rsidR="00CD616A" w:rsidRPr="009B0111" w:rsidRDefault="00CD616A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Кол-во голосов</w:t>
            </w:r>
          </w:p>
        </w:tc>
        <w:tc>
          <w:tcPr>
            <w:tcW w:w="1702" w:type="dxa"/>
          </w:tcPr>
          <w:p w:rsidR="00CD616A" w:rsidRPr="009B0111" w:rsidRDefault="00CD616A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Партийная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принадлеж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:rsidR="00CD616A" w:rsidRPr="002958FF" w:rsidRDefault="00EC1E51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8FF">
              <w:rPr>
                <w:rFonts w:ascii="Times New Roman" w:hAnsi="Times New Roman" w:cs="Times New Roman"/>
                <w:sz w:val="28"/>
                <w:szCs w:val="28"/>
              </w:rPr>
              <w:t>Депутатский статус</w:t>
            </w:r>
            <w:bookmarkStart w:id="0" w:name="_GoBack"/>
            <w:bookmarkEnd w:id="0"/>
          </w:p>
        </w:tc>
      </w:tr>
      <w:tr w:rsidR="002E33C3" w:rsidRPr="009B0111" w:rsidTr="00046626">
        <w:trPr>
          <w:trHeight w:val="240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Чайкин С.В.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28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Комков В.Е.</w:t>
            </w:r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2E33C3" w:rsidRPr="002958FF" w:rsidRDefault="002958FF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2E33C3" w:rsidRPr="009B0111" w:rsidTr="00046626">
        <w:trPr>
          <w:trHeight w:val="330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А.</w:t>
            </w: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630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Ярохович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4B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6A" w:rsidRPr="009B0111" w:rsidTr="00046626">
        <w:trPr>
          <w:trHeight w:val="315"/>
        </w:trPr>
        <w:tc>
          <w:tcPr>
            <w:tcW w:w="1012" w:type="dxa"/>
            <w:vMerge w:val="restart"/>
          </w:tcPr>
          <w:p w:rsidR="00CD616A" w:rsidRPr="009B0111" w:rsidRDefault="00CD616A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9" w:type="dxa"/>
            <w:vMerge w:val="restart"/>
          </w:tcPr>
          <w:p w:rsidR="00CD616A" w:rsidRPr="009B0111" w:rsidRDefault="00CD616A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367" w:type="dxa"/>
          </w:tcPr>
          <w:p w:rsidR="00CD616A" w:rsidRPr="009B0111" w:rsidRDefault="00CD616A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Г.А.</w:t>
            </w:r>
          </w:p>
        </w:tc>
        <w:tc>
          <w:tcPr>
            <w:tcW w:w="1417" w:type="dxa"/>
          </w:tcPr>
          <w:p w:rsidR="00CD616A" w:rsidRPr="009B0111" w:rsidRDefault="00CD616A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2" w:type="dxa"/>
          </w:tcPr>
          <w:p w:rsidR="00CD616A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  <w:tc>
          <w:tcPr>
            <w:tcW w:w="1751" w:type="dxa"/>
          </w:tcPr>
          <w:p w:rsidR="00CD616A" w:rsidRPr="002958FF" w:rsidRDefault="00CD616A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21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Пайвин Д.В.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2E33C3" w:rsidRPr="002958FF" w:rsidRDefault="002958FF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2E33C3" w:rsidRPr="009B0111" w:rsidTr="00046626">
        <w:trPr>
          <w:trHeight w:val="630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 А.Н.</w:t>
            </w:r>
          </w:p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60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Дудич А.Н.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2E33C3" w:rsidRPr="002958FF" w:rsidRDefault="002958FF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2E33C3" w:rsidRPr="009B0111" w:rsidTr="00046626">
        <w:trPr>
          <w:trHeight w:val="100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Сакаро А.Н.</w:t>
            </w:r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00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А.В.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958FF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2E33C3" w:rsidRPr="009B0111" w:rsidTr="00046626">
        <w:trPr>
          <w:trHeight w:val="300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Линник И.А.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30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1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00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Пыталев С.В.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958FF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2E33C3" w:rsidRPr="009B0111" w:rsidTr="00046626">
        <w:trPr>
          <w:trHeight w:val="330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А.А.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 xml:space="preserve">сторонник партии </w:t>
            </w:r>
            <w:r w:rsidRPr="000C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1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Марданов Р.Р.</w:t>
            </w:r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30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А.А.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2E33C3" w:rsidRPr="002958FF" w:rsidRDefault="002958FF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2E33C3" w:rsidRPr="009B0111" w:rsidTr="00046626">
        <w:trPr>
          <w:trHeight w:val="31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30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Миннигулов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958FF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2E33C3" w:rsidRPr="009B0111" w:rsidTr="00046626">
        <w:trPr>
          <w:trHeight w:val="34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1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  Р.Н.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31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Н.Д.</w:t>
            </w:r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E33C3" w:rsidRPr="000C5771" w:rsidRDefault="002E33C3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285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Андреевский А.Ю.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958FF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2E33C3" w:rsidRPr="009B0111" w:rsidTr="00046626">
        <w:trPr>
          <w:trHeight w:val="240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А.Л.</w:t>
            </w:r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</w:pPr>
            <w:r w:rsidRPr="00633E0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735"/>
        </w:trPr>
        <w:tc>
          <w:tcPr>
            <w:tcW w:w="1012" w:type="dxa"/>
            <w:vMerge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И.Р.</w:t>
            </w:r>
          </w:p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3C3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</w:pPr>
            <w:r w:rsidRPr="00633E0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C3" w:rsidRPr="009B0111" w:rsidTr="00046626">
        <w:trPr>
          <w:trHeight w:val="270"/>
        </w:trPr>
        <w:tc>
          <w:tcPr>
            <w:tcW w:w="1012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9" w:type="dxa"/>
            <w:vMerge w:val="restart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36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И.Ю.</w:t>
            </w:r>
          </w:p>
        </w:tc>
        <w:tc>
          <w:tcPr>
            <w:tcW w:w="1417" w:type="dxa"/>
          </w:tcPr>
          <w:p w:rsidR="002E33C3" w:rsidRPr="009B0111" w:rsidRDefault="002E33C3" w:rsidP="002E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2" w:type="dxa"/>
          </w:tcPr>
          <w:p w:rsidR="002E33C3" w:rsidRDefault="002E33C3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2E33C3" w:rsidRPr="002958FF" w:rsidRDefault="002E33C3" w:rsidP="002E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1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А.А.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2958FF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75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70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Домачук Н.В.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1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Ремезова В.В.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1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Гуртов А.Б.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411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Д.А.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4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Посохов А.А.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2958FF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30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1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Галиев  Р.Ф.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2958FF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25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</w:pPr>
            <w:r w:rsidRPr="00DB30ED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9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Степанкин Е.А.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</w:pPr>
            <w:r w:rsidRPr="00DB30ED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1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Э.Х.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8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4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К.С.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1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3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7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 С.М.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4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А.Н.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84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Цыбулько Н.Е.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D53864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34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Е.С.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D53864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33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В.А.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D53864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299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90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Илдаркин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4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Н. Н.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81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Маматханова Н.И.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57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5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О.С.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</w:pPr>
            <w:r w:rsidRPr="00AC583E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7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Довбах А.Н.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</w:pPr>
            <w:r w:rsidRPr="00AC583E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6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А.Н.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69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Самигуллин Р.З.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Pr="002E33C3" w:rsidRDefault="00046626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3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D53864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37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0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 А.И.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D53864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37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Гуженко А.С.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91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Е.Н.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3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Иванчик О.В.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40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Маматханов К.С.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54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М.А.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2" w:type="dxa"/>
          </w:tcPr>
          <w:p w:rsidR="00046626" w:rsidRPr="00DD2881" w:rsidRDefault="00046626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00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С.В.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02" w:type="dxa"/>
          </w:tcPr>
          <w:p w:rsidR="00046626" w:rsidRPr="000C5771" w:rsidRDefault="00046626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1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А.А.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702" w:type="dxa"/>
          </w:tcPr>
          <w:p w:rsidR="00046626" w:rsidRPr="000C5771" w:rsidRDefault="00046626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3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А.С.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90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И.Г.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5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 И.С.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8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 В.А.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4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 В.В.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15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Зеленский А.А.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D53864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34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2" w:type="dxa"/>
          </w:tcPr>
          <w:p w:rsidR="00046626" w:rsidRPr="00DD2881" w:rsidRDefault="00046626" w:rsidP="000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00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Саитмаметов А.К.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1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360"/>
        </w:trPr>
        <w:tc>
          <w:tcPr>
            <w:tcW w:w="1012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9" w:type="dxa"/>
            <w:vMerge w:val="restart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6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Чупин А.В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3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1751" w:type="dxa"/>
          </w:tcPr>
          <w:p w:rsidR="00046626" w:rsidRPr="002958FF" w:rsidRDefault="00D53864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FF">
              <w:rPr>
                <w:rFonts w:ascii="Times New Roman" w:hAnsi="Times New Roman" w:cs="Times New Roman"/>
                <w:sz w:val="24"/>
                <w:szCs w:val="24"/>
              </w:rPr>
              <w:t>Действующий депутат</w:t>
            </w:r>
          </w:p>
        </w:tc>
      </w:tr>
      <w:tr w:rsidR="00046626" w:rsidRPr="009B0111" w:rsidTr="00046626">
        <w:trPr>
          <w:trHeight w:val="345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417" w:type="dxa"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</w:pPr>
            <w:r w:rsidRPr="0024237F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26" w:rsidRPr="009B0111" w:rsidTr="00046626">
        <w:trPr>
          <w:trHeight w:val="284"/>
        </w:trPr>
        <w:tc>
          <w:tcPr>
            <w:tcW w:w="1012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1417" w:type="dxa"/>
          </w:tcPr>
          <w:p w:rsidR="00046626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46626" w:rsidRPr="009B0111" w:rsidRDefault="00046626" w:rsidP="0004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46626" w:rsidRDefault="00046626" w:rsidP="00046626">
            <w:pPr>
              <w:jc w:val="center"/>
            </w:pPr>
            <w:r w:rsidRPr="0024237F">
              <w:rPr>
                <w:rFonts w:ascii="Times New Roman" w:hAnsi="Times New Roman" w:cs="Times New Roman"/>
                <w:sz w:val="24"/>
                <w:szCs w:val="24"/>
              </w:rPr>
              <w:t>сторонник партии «ЕДИНАЯ РОССИЯ»</w:t>
            </w:r>
          </w:p>
        </w:tc>
        <w:tc>
          <w:tcPr>
            <w:tcW w:w="1751" w:type="dxa"/>
          </w:tcPr>
          <w:p w:rsidR="00046626" w:rsidRPr="002958FF" w:rsidRDefault="00046626" w:rsidP="0004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46C" w:rsidRDefault="00EE046C"/>
    <w:p w:rsidR="00EE046C" w:rsidRDefault="00EE046C"/>
    <w:sectPr w:rsidR="00EE046C" w:rsidSect="00D767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6C"/>
    <w:rsid w:val="00000A06"/>
    <w:rsid w:val="00012979"/>
    <w:rsid w:val="00046626"/>
    <w:rsid w:val="000547FC"/>
    <w:rsid w:val="00085E3B"/>
    <w:rsid w:val="000952DB"/>
    <w:rsid w:val="000A2936"/>
    <w:rsid w:val="00103269"/>
    <w:rsid w:val="00115C3B"/>
    <w:rsid w:val="00117BEE"/>
    <w:rsid w:val="00154D29"/>
    <w:rsid w:val="00156EFF"/>
    <w:rsid w:val="001A3CBA"/>
    <w:rsid w:val="00224094"/>
    <w:rsid w:val="00224E4E"/>
    <w:rsid w:val="00244B5E"/>
    <w:rsid w:val="00276349"/>
    <w:rsid w:val="00293575"/>
    <w:rsid w:val="002958FF"/>
    <w:rsid w:val="002A7177"/>
    <w:rsid w:val="002E33C3"/>
    <w:rsid w:val="0035484F"/>
    <w:rsid w:val="003550B8"/>
    <w:rsid w:val="00362725"/>
    <w:rsid w:val="00385FC5"/>
    <w:rsid w:val="003E56A6"/>
    <w:rsid w:val="003E617E"/>
    <w:rsid w:val="003E70D7"/>
    <w:rsid w:val="00461C79"/>
    <w:rsid w:val="00490362"/>
    <w:rsid w:val="00495BED"/>
    <w:rsid w:val="004B1312"/>
    <w:rsid w:val="00586774"/>
    <w:rsid w:val="005945A7"/>
    <w:rsid w:val="00637783"/>
    <w:rsid w:val="00641911"/>
    <w:rsid w:val="00652D33"/>
    <w:rsid w:val="00656E1D"/>
    <w:rsid w:val="00701ACE"/>
    <w:rsid w:val="007434E9"/>
    <w:rsid w:val="00756A2B"/>
    <w:rsid w:val="00774E21"/>
    <w:rsid w:val="007876AA"/>
    <w:rsid w:val="007A4471"/>
    <w:rsid w:val="00817DBB"/>
    <w:rsid w:val="00832A45"/>
    <w:rsid w:val="0086714E"/>
    <w:rsid w:val="00867213"/>
    <w:rsid w:val="0089265F"/>
    <w:rsid w:val="008C223A"/>
    <w:rsid w:val="008D599D"/>
    <w:rsid w:val="008F4E00"/>
    <w:rsid w:val="0092332A"/>
    <w:rsid w:val="009276FB"/>
    <w:rsid w:val="00951376"/>
    <w:rsid w:val="009B0111"/>
    <w:rsid w:val="009B26DD"/>
    <w:rsid w:val="009C0833"/>
    <w:rsid w:val="009E7C5E"/>
    <w:rsid w:val="00A225EF"/>
    <w:rsid w:val="00A564D5"/>
    <w:rsid w:val="00A67292"/>
    <w:rsid w:val="00A7049F"/>
    <w:rsid w:val="00A95B0B"/>
    <w:rsid w:val="00AC72CD"/>
    <w:rsid w:val="00B1254B"/>
    <w:rsid w:val="00B15124"/>
    <w:rsid w:val="00B2503B"/>
    <w:rsid w:val="00B35467"/>
    <w:rsid w:val="00B444B0"/>
    <w:rsid w:val="00B6090D"/>
    <w:rsid w:val="00B91D19"/>
    <w:rsid w:val="00BC11B9"/>
    <w:rsid w:val="00BC5A7B"/>
    <w:rsid w:val="00BF062A"/>
    <w:rsid w:val="00C11E0A"/>
    <w:rsid w:val="00C52A44"/>
    <w:rsid w:val="00C5533F"/>
    <w:rsid w:val="00C61030"/>
    <w:rsid w:val="00CA1506"/>
    <w:rsid w:val="00CB7FA9"/>
    <w:rsid w:val="00CD616A"/>
    <w:rsid w:val="00D53864"/>
    <w:rsid w:val="00D7476B"/>
    <w:rsid w:val="00D76747"/>
    <w:rsid w:val="00DA10F2"/>
    <w:rsid w:val="00DB2870"/>
    <w:rsid w:val="00DB7086"/>
    <w:rsid w:val="00DC03DC"/>
    <w:rsid w:val="00DC4949"/>
    <w:rsid w:val="00DD2881"/>
    <w:rsid w:val="00DD2A70"/>
    <w:rsid w:val="00DE5EA5"/>
    <w:rsid w:val="00E40421"/>
    <w:rsid w:val="00EC1E51"/>
    <w:rsid w:val="00EE046C"/>
    <w:rsid w:val="00EE1E95"/>
    <w:rsid w:val="00F004AD"/>
    <w:rsid w:val="00F061E1"/>
    <w:rsid w:val="00F11076"/>
    <w:rsid w:val="00F67C28"/>
    <w:rsid w:val="00F86CC8"/>
    <w:rsid w:val="00F90230"/>
    <w:rsid w:val="00FA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Захарова</cp:lastModifiedBy>
  <cp:revision>2</cp:revision>
  <cp:lastPrinted>2016-05-24T06:39:00Z</cp:lastPrinted>
  <dcterms:created xsi:type="dcterms:W3CDTF">2016-05-26T05:05:00Z</dcterms:created>
  <dcterms:modified xsi:type="dcterms:W3CDTF">2016-05-26T05:05:00Z</dcterms:modified>
</cp:coreProperties>
</file>