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DF" w:rsidRDefault="00DA395D" w:rsidP="00E95A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Нефтеюганск%20small1" style="position:absolute;left:0;text-align:left;margin-left:214.05pt;margin-top:0;width:46.2pt;height:56.25pt;z-index:-251658752;visibility:visible" wrapcoords="-348 0 -348 21312 21600 21312 21600 0 -348 0">
            <v:imagedata r:id="rId9" o:title="Герб%20Нефтеюганск%20small1"/>
            <o:lock v:ext="edit" aspectratio="f"/>
            <w10:wrap type="tight"/>
          </v:shape>
        </w:pict>
      </w:r>
    </w:p>
    <w:p w:rsidR="00E95ADF" w:rsidRPr="009A69ED" w:rsidRDefault="00E95ADF" w:rsidP="00E95A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5ADF" w:rsidRPr="009A69ED" w:rsidRDefault="00E95ADF" w:rsidP="00E95A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5ADF" w:rsidRPr="009A69ED" w:rsidRDefault="00E95ADF" w:rsidP="00E95A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5ADF" w:rsidRPr="009A69ED" w:rsidRDefault="00E95ADF" w:rsidP="00E95AD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9ED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95ADF" w:rsidRPr="009A69ED" w:rsidRDefault="00E95ADF" w:rsidP="00E95ADF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E95ADF" w:rsidRPr="009A69ED" w:rsidRDefault="00E95ADF" w:rsidP="00E95ADF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95ADF" w:rsidRPr="009A69ED" w:rsidRDefault="00E95ADF" w:rsidP="00E95A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E22BF" w:rsidRPr="000D25EF" w:rsidRDefault="001E22BF" w:rsidP="001E22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 121-нп</w:t>
      </w:r>
    </w:p>
    <w:p w:rsidR="00E95ADF" w:rsidRPr="009A69ED" w:rsidRDefault="00E95ADF" w:rsidP="00E95ADF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A69ED">
        <w:rPr>
          <w:rFonts w:ascii="Times New Roman" w:hAnsi="Times New Roman"/>
          <w:sz w:val="24"/>
          <w:szCs w:val="24"/>
        </w:rPr>
        <w:t>г</w:t>
      </w:r>
      <w:proofErr w:type="gramStart"/>
      <w:r w:rsidRPr="009A69ED">
        <w:rPr>
          <w:rFonts w:ascii="Times New Roman" w:hAnsi="Times New Roman"/>
          <w:sz w:val="24"/>
          <w:szCs w:val="24"/>
        </w:rPr>
        <w:t>.Н</w:t>
      </w:r>
      <w:proofErr w:type="gramEnd"/>
      <w:r w:rsidRPr="009A69ED"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F10A61" w:rsidRPr="00E95ADF" w:rsidRDefault="00F10A61" w:rsidP="00F07E5F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23EC" w:rsidRDefault="002A305B" w:rsidP="00E95AD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города Нефтеюганска от 10.02.2015 №</w:t>
      </w:r>
      <w:r w:rsidR="00BC23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13-нп «</w:t>
      </w:r>
      <w:r w:rsidR="00C070CC" w:rsidRPr="00E95ADF">
        <w:rPr>
          <w:rFonts w:ascii="Times New Roman" w:hAnsi="Times New Roman"/>
          <w:b/>
          <w:sz w:val="28"/>
          <w:szCs w:val="28"/>
        </w:rPr>
        <w:t xml:space="preserve">О </w:t>
      </w:r>
      <w:r w:rsidR="0058686D" w:rsidRPr="00E95ADF">
        <w:rPr>
          <w:rFonts w:ascii="Times New Roman" w:hAnsi="Times New Roman"/>
          <w:b/>
          <w:sz w:val="28"/>
          <w:szCs w:val="28"/>
        </w:rPr>
        <w:t>регламенте</w:t>
      </w:r>
      <w:r w:rsidR="00BC23EC">
        <w:rPr>
          <w:rFonts w:ascii="Times New Roman" w:hAnsi="Times New Roman"/>
          <w:b/>
          <w:sz w:val="28"/>
          <w:szCs w:val="28"/>
        </w:rPr>
        <w:t xml:space="preserve"> </w:t>
      </w:r>
      <w:r w:rsidR="00C86920" w:rsidRPr="00E95ADF">
        <w:rPr>
          <w:rFonts w:ascii="Times New Roman" w:hAnsi="Times New Roman"/>
          <w:b/>
          <w:sz w:val="28"/>
          <w:szCs w:val="28"/>
        </w:rPr>
        <w:t>по сопровождению инвестиционных проектов</w:t>
      </w:r>
      <w:r w:rsidR="007F1D12" w:rsidRPr="00E95ADF">
        <w:rPr>
          <w:rFonts w:ascii="Times New Roman" w:hAnsi="Times New Roman"/>
          <w:b/>
          <w:sz w:val="28"/>
          <w:szCs w:val="28"/>
        </w:rPr>
        <w:t xml:space="preserve"> в </w:t>
      </w:r>
      <w:r w:rsidR="00C070CC" w:rsidRPr="00E95ADF">
        <w:rPr>
          <w:rFonts w:ascii="Times New Roman" w:hAnsi="Times New Roman"/>
          <w:b/>
          <w:sz w:val="28"/>
          <w:szCs w:val="28"/>
        </w:rPr>
        <w:t>муниципально</w:t>
      </w:r>
      <w:r w:rsidR="007F1D12" w:rsidRPr="00E95ADF">
        <w:rPr>
          <w:rFonts w:ascii="Times New Roman" w:hAnsi="Times New Roman"/>
          <w:b/>
          <w:sz w:val="28"/>
          <w:szCs w:val="28"/>
        </w:rPr>
        <w:t>м</w:t>
      </w:r>
      <w:r w:rsidR="00C070CC" w:rsidRPr="00E95ADF"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7F1D12" w:rsidRPr="00E95ADF">
        <w:rPr>
          <w:rFonts w:ascii="Times New Roman" w:hAnsi="Times New Roman"/>
          <w:b/>
          <w:sz w:val="28"/>
          <w:szCs w:val="28"/>
        </w:rPr>
        <w:t>и</w:t>
      </w:r>
      <w:r w:rsidR="009A47E9">
        <w:rPr>
          <w:rFonts w:ascii="Times New Roman" w:hAnsi="Times New Roman"/>
          <w:b/>
          <w:sz w:val="28"/>
          <w:szCs w:val="28"/>
        </w:rPr>
        <w:t xml:space="preserve"> </w:t>
      </w:r>
    </w:p>
    <w:p w:rsidR="00C070CC" w:rsidRPr="002A305B" w:rsidRDefault="00C070CC" w:rsidP="00E95AD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5ADF">
        <w:rPr>
          <w:rFonts w:ascii="Times New Roman" w:hAnsi="Times New Roman"/>
          <w:b/>
          <w:sz w:val="28"/>
          <w:szCs w:val="28"/>
        </w:rPr>
        <w:t>город Н</w:t>
      </w:r>
      <w:r w:rsidR="00D91468" w:rsidRPr="00E95ADF">
        <w:rPr>
          <w:rFonts w:ascii="Times New Roman" w:hAnsi="Times New Roman"/>
          <w:b/>
          <w:sz w:val="28"/>
          <w:szCs w:val="28"/>
        </w:rPr>
        <w:t>ефтеюганск</w:t>
      </w:r>
      <w:r w:rsidR="002A305B">
        <w:rPr>
          <w:rFonts w:ascii="Times New Roman" w:hAnsi="Times New Roman"/>
          <w:b/>
          <w:sz w:val="28"/>
          <w:szCs w:val="28"/>
        </w:rPr>
        <w:t>»</w:t>
      </w:r>
    </w:p>
    <w:p w:rsidR="00240863" w:rsidRDefault="00240863" w:rsidP="00F07E5F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E7F33" w:rsidRPr="004A483D" w:rsidRDefault="00560F40" w:rsidP="004E7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60F40">
        <w:rPr>
          <w:sz w:val="28"/>
        </w:rPr>
        <w:t xml:space="preserve">В соответствии </w:t>
      </w:r>
      <w:r w:rsidR="003C58C0">
        <w:rPr>
          <w:sz w:val="28"/>
        </w:rPr>
        <w:t xml:space="preserve">с </w:t>
      </w:r>
      <w:r w:rsidRPr="00560F40">
        <w:rPr>
          <w:sz w:val="28"/>
        </w:rPr>
        <w:t>Федеральн</w:t>
      </w:r>
      <w:r w:rsidR="004E7F33">
        <w:rPr>
          <w:sz w:val="28"/>
        </w:rPr>
        <w:t>ым</w:t>
      </w:r>
      <w:r w:rsidR="009A47E9">
        <w:rPr>
          <w:sz w:val="28"/>
        </w:rPr>
        <w:t xml:space="preserve"> </w:t>
      </w:r>
      <w:r w:rsidRPr="00560F40">
        <w:rPr>
          <w:sz w:val="28"/>
        </w:rPr>
        <w:t>закон</w:t>
      </w:r>
      <w:r w:rsidR="004E7F33">
        <w:rPr>
          <w:sz w:val="28"/>
        </w:rPr>
        <w:t>ом</w:t>
      </w:r>
      <w:r w:rsidRPr="00560F40">
        <w:rPr>
          <w:sz w:val="28"/>
        </w:rPr>
        <w:t xml:space="preserve"> от </w:t>
      </w:r>
      <w:r w:rsidR="00C9542A" w:rsidRPr="00C9542A">
        <w:rPr>
          <w:sz w:val="28"/>
        </w:rPr>
        <w:t>0</w:t>
      </w:r>
      <w:r w:rsidRPr="00560F40">
        <w:rPr>
          <w:sz w:val="28"/>
        </w:rPr>
        <w:t>6</w:t>
      </w:r>
      <w:r w:rsidR="00C9542A">
        <w:rPr>
          <w:sz w:val="28"/>
        </w:rPr>
        <w:t>.10.</w:t>
      </w:r>
      <w:r w:rsidRPr="00560F40">
        <w:rPr>
          <w:sz w:val="28"/>
        </w:rPr>
        <w:t>2003</w:t>
      </w:r>
      <w:r w:rsidR="009A47E9">
        <w:rPr>
          <w:sz w:val="28"/>
        </w:rPr>
        <w:t xml:space="preserve"> </w:t>
      </w:r>
      <w:r w:rsidRPr="00560F40">
        <w:rPr>
          <w:sz w:val="28"/>
        </w:rPr>
        <w:t xml:space="preserve">№131-ФЗ «Об общих принципах организации местного самоуправления в Российской Федерации», </w:t>
      </w:r>
      <w:r w:rsidR="00653AAC" w:rsidRPr="00653AAC">
        <w:rPr>
          <w:sz w:val="28"/>
        </w:rPr>
        <w:t>постановлени</w:t>
      </w:r>
      <w:r w:rsidR="004E7F33">
        <w:rPr>
          <w:sz w:val="28"/>
        </w:rPr>
        <w:t>ем</w:t>
      </w:r>
      <w:r w:rsidR="00653AAC" w:rsidRPr="00653AAC">
        <w:rPr>
          <w:sz w:val="28"/>
        </w:rPr>
        <w:t xml:space="preserve"> Правительства Ханты-Мансийского автономного округа – Югры от </w:t>
      </w:r>
      <w:r w:rsidR="0026723C">
        <w:rPr>
          <w:sz w:val="28"/>
        </w:rPr>
        <w:t>27</w:t>
      </w:r>
      <w:r w:rsidR="00C9542A">
        <w:rPr>
          <w:sz w:val="28"/>
        </w:rPr>
        <w:t>.12.</w:t>
      </w:r>
      <w:r w:rsidR="00653AAC" w:rsidRPr="00653AAC">
        <w:rPr>
          <w:sz w:val="28"/>
        </w:rPr>
        <w:t xml:space="preserve">2013 № </w:t>
      </w:r>
      <w:r w:rsidR="0026723C">
        <w:rPr>
          <w:sz w:val="28"/>
        </w:rPr>
        <w:t>590-п</w:t>
      </w:r>
      <w:r w:rsidR="00653AAC" w:rsidRPr="00653AAC">
        <w:rPr>
          <w:sz w:val="28"/>
        </w:rPr>
        <w:t xml:space="preserve"> «О </w:t>
      </w:r>
      <w:r w:rsidR="0026723C">
        <w:rPr>
          <w:sz w:val="28"/>
        </w:rPr>
        <w:t xml:space="preserve">регламенте по сопровождению инвестиционных проектов </w:t>
      </w:r>
      <w:r w:rsidR="00653AAC" w:rsidRPr="00653AAC">
        <w:rPr>
          <w:sz w:val="28"/>
        </w:rPr>
        <w:t xml:space="preserve">в Ханты-Мансийском автономном округе – Югре», </w:t>
      </w:r>
      <w:r w:rsidR="004E7F33">
        <w:rPr>
          <w:sz w:val="28"/>
          <w:szCs w:val="28"/>
        </w:rPr>
        <w:t>Уставом города,</w:t>
      </w:r>
      <w:r w:rsidR="009A47E9">
        <w:rPr>
          <w:sz w:val="28"/>
          <w:szCs w:val="28"/>
        </w:rPr>
        <w:t xml:space="preserve"> </w:t>
      </w:r>
      <w:r w:rsidR="002A305B">
        <w:rPr>
          <w:sz w:val="28"/>
          <w:szCs w:val="28"/>
        </w:rPr>
        <w:t xml:space="preserve">Положением о департаменте экономического развития администрации города Нефтеюганска, утвержденным распоряжением администрации города Нефтеюганска от 17.03.2017 № 101-р, </w:t>
      </w:r>
      <w:r w:rsidR="00653AAC" w:rsidRPr="00653AAC">
        <w:rPr>
          <w:sz w:val="28"/>
        </w:rPr>
        <w:t>в</w:t>
      </w:r>
      <w:r w:rsidR="007F1D12" w:rsidRPr="00653AAC">
        <w:rPr>
          <w:sz w:val="28"/>
        </w:rPr>
        <w:t xml:space="preserve"> целях </w:t>
      </w:r>
      <w:r w:rsidR="0026723C">
        <w:rPr>
          <w:sz w:val="28"/>
        </w:rPr>
        <w:t>повышения эффективности взаимодействия</w:t>
      </w:r>
      <w:proofErr w:type="gramEnd"/>
      <w:r w:rsidR="0026723C">
        <w:rPr>
          <w:sz w:val="28"/>
        </w:rPr>
        <w:t xml:space="preserve"> органов </w:t>
      </w:r>
      <w:r w:rsidR="002679CE">
        <w:rPr>
          <w:sz w:val="28"/>
        </w:rPr>
        <w:t>администрации</w:t>
      </w:r>
      <w:r w:rsidR="0026723C">
        <w:rPr>
          <w:sz w:val="28"/>
        </w:rPr>
        <w:t xml:space="preserve"> город</w:t>
      </w:r>
      <w:r w:rsidR="002679CE">
        <w:rPr>
          <w:sz w:val="28"/>
        </w:rPr>
        <w:t>а</w:t>
      </w:r>
      <w:r w:rsidR="0026723C">
        <w:rPr>
          <w:sz w:val="28"/>
        </w:rPr>
        <w:t xml:space="preserve"> Н</w:t>
      </w:r>
      <w:r w:rsidR="00D91468">
        <w:rPr>
          <w:sz w:val="28"/>
        </w:rPr>
        <w:t>ефтеюг</w:t>
      </w:r>
      <w:r w:rsidR="000F2B55">
        <w:rPr>
          <w:sz w:val="28"/>
        </w:rPr>
        <w:t>а</w:t>
      </w:r>
      <w:r w:rsidR="00D91468">
        <w:rPr>
          <w:sz w:val="28"/>
        </w:rPr>
        <w:t>нск</w:t>
      </w:r>
      <w:r w:rsidR="002679CE">
        <w:rPr>
          <w:sz w:val="28"/>
        </w:rPr>
        <w:t>а</w:t>
      </w:r>
      <w:r w:rsidR="0058686D">
        <w:rPr>
          <w:sz w:val="28"/>
        </w:rPr>
        <w:t xml:space="preserve"> и субъектов инвестиционной деятельности</w:t>
      </w:r>
      <w:r w:rsidR="009A47E9">
        <w:rPr>
          <w:sz w:val="28"/>
        </w:rPr>
        <w:t xml:space="preserve"> </w:t>
      </w:r>
      <w:r w:rsidR="003C58C0">
        <w:rPr>
          <w:sz w:val="28"/>
          <w:szCs w:val="28"/>
        </w:rPr>
        <w:t xml:space="preserve">администрация города Нефтеюганска </w:t>
      </w:r>
      <w:r w:rsidR="004E7F33">
        <w:rPr>
          <w:sz w:val="28"/>
          <w:szCs w:val="28"/>
        </w:rPr>
        <w:t>постановляет</w:t>
      </w:r>
      <w:r w:rsidR="004E7F33" w:rsidRPr="004A483D">
        <w:rPr>
          <w:sz w:val="28"/>
          <w:szCs w:val="28"/>
        </w:rPr>
        <w:t>:</w:t>
      </w:r>
    </w:p>
    <w:p w:rsidR="002A305B" w:rsidRDefault="0058686D" w:rsidP="002A3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5B">
        <w:rPr>
          <w:rFonts w:ascii="Times New Roman" w:hAnsi="Times New Roman" w:cs="Times New Roman"/>
          <w:sz w:val="28"/>
        </w:rPr>
        <w:t>1</w:t>
      </w:r>
      <w:r w:rsidR="008A22A4" w:rsidRPr="008A22A4">
        <w:rPr>
          <w:sz w:val="28"/>
        </w:rPr>
        <w:t>.</w:t>
      </w:r>
      <w:r w:rsidR="002A305B" w:rsidRPr="000942C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2A305B">
        <w:rPr>
          <w:rFonts w:ascii="Times New Roman" w:hAnsi="Times New Roman" w:cs="Times New Roman"/>
          <w:sz w:val="28"/>
          <w:szCs w:val="28"/>
        </w:rPr>
        <w:t>постановление</w:t>
      </w:r>
      <w:r w:rsidR="002A305B" w:rsidRPr="000942C8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Нефтеюганска от </w:t>
      </w:r>
      <w:r w:rsidR="002A305B">
        <w:rPr>
          <w:rFonts w:ascii="Times New Roman" w:hAnsi="Times New Roman" w:cs="Times New Roman"/>
          <w:bCs/>
          <w:sz w:val="28"/>
          <w:szCs w:val="28"/>
        </w:rPr>
        <w:t>10</w:t>
      </w:r>
      <w:r w:rsidR="002A305B" w:rsidRPr="000942C8">
        <w:rPr>
          <w:rFonts w:ascii="Times New Roman" w:hAnsi="Times New Roman" w:cs="Times New Roman"/>
          <w:bCs/>
          <w:sz w:val="28"/>
          <w:szCs w:val="28"/>
        </w:rPr>
        <w:t>.0</w:t>
      </w:r>
      <w:r w:rsidR="00D0707E">
        <w:rPr>
          <w:rFonts w:ascii="Times New Roman" w:hAnsi="Times New Roman" w:cs="Times New Roman"/>
          <w:bCs/>
          <w:sz w:val="28"/>
          <w:szCs w:val="28"/>
        </w:rPr>
        <w:t>2</w:t>
      </w:r>
      <w:r w:rsidR="002A305B" w:rsidRPr="000942C8">
        <w:rPr>
          <w:rFonts w:ascii="Times New Roman" w:hAnsi="Times New Roman" w:cs="Times New Roman"/>
          <w:bCs/>
          <w:sz w:val="28"/>
          <w:szCs w:val="28"/>
        </w:rPr>
        <w:t>.201</w:t>
      </w:r>
      <w:r w:rsidR="002A305B">
        <w:rPr>
          <w:rFonts w:ascii="Times New Roman" w:hAnsi="Times New Roman" w:cs="Times New Roman"/>
          <w:bCs/>
          <w:sz w:val="28"/>
          <w:szCs w:val="28"/>
        </w:rPr>
        <w:t>5</w:t>
      </w:r>
      <w:r w:rsidR="002A305B" w:rsidRPr="000942C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A305B">
        <w:rPr>
          <w:rFonts w:ascii="Times New Roman" w:hAnsi="Times New Roman" w:cs="Times New Roman"/>
          <w:bCs/>
          <w:sz w:val="28"/>
          <w:szCs w:val="28"/>
        </w:rPr>
        <w:t>13</w:t>
      </w:r>
      <w:r w:rsidR="002A305B" w:rsidRPr="000942C8">
        <w:rPr>
          <w:rFonts w:ascii="Times New Roman" w:hAnsi="Times New Roman" w:cs="Times New Roman"/>
          <w:bCs/>
          <w:sz w:val="28"/>
          <w:szCs w:val="28"/>
        </w:rPr>
        <w:t>-</w:t>
      </w:r>
      <w:r w:rsidR="002A305B">
        <w:rPr>
          <w:rFonts w:ascii="Times New Roman" w:hAnsi="Times New Roman" w:cs="Times New Roman"/>
          <w:bCs/>
          <w:sz w:val="28"/>
          <w:szCs w:val="28"/>
        </w:rPr>
        <w:t xml:space="preserve">нп </w:t>
      </w:r>
      <w:r w:rsidR="002A305B" w:rsidRPr="002A305B">
        <w:rPr>
          <w:rFonts w:ascii="Times New Roman" w:hAnsi="Times New Roman"/>
          <w:sz w:val="28"/>
          <w:szCs w:val="28"/>
        </w:rPr>
        <w:t>«О регламенте по сопровождению инвестиционных проектов в муниципальном образовании город Нефтеюганск»</w:t>
      </w:r>
      <w:r w:rsidR="002A305B" w:rsidRPr="002A305B">
        <w:rPr>
          <w:rFonts w:ascii="Times New Roman" w:hAnsi="Times New Roman" w:cs="Times New Roman"/>
          <w:sz w:val="28"/>
          <w:szCs w:val="28"/>
        </w:rPr>
        <w:t>,</w:t>
      </w:r>
      <w:r w:rsidR="002A305B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494A7D" w:rsidRDefault="002A305B" w:rsidP="008A22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1.1</w:t>
      </w:r>
      <w:r w:rsidR="00BC23EC">
        <w:rPr>
          <w:sz w:val="28"/>
        </w:rPr>
        <w:t>.</w:t>
      </w:r>
      <w:r w:rsidR="00B22BBC">
        <w:rPr>
          <w:color w:val="000000"/>
          <w:sz w:val="28"/>
          <w:szCs w:val="28"/>
        </w:rPr>
        <w:t>А</w:t>
      </w:r>
      <w:r w:rsidR="00702B50">
        <w:rPr>
          <w:color w:val="000000"/>
          <w:sz w:val="28"/>
          <w:szCs w:val="28"/>
        </w:rPr>
        <w:t xml:space="preserve">бзац 6 пункта 1.3 </w:t>
      </w:r>
      <w:r w:rsidR="00B22BBC">
        <w:rPr>
          <w:color w:val="000000"/>
          <w:sz w:val="28"/>
          <w:szCs w:val="28"/>
        </w:rPr>
        <w:t>п</w:t>
      </w:r>
      <w:r w:rsidR="00B22BBC" w:rsidRPr="000942C8">
        <w:rPr>
          <w:sz w:val="28"/>
          <w:szCs w:val="28"/>
        </w:rPr>
        <w:t>риложени</w:t>
      </w:r>
      <w:r w:rsidR="00B22BBC">
        <w:rPr>
          <w:sz w:val="28"/>
          <w:szCs w:val="28"/>
        </w:rPr>
        <w:t>я</w:t>
      </w:r>
      <w:r w:rsidR="00B22BBC" w:rsidRPr="000942C8">
        <w:rPr>
          <w:sz w:val="28"/>
          <w:szCs w:val="28"/>
        </w:rPr>
        <w:t xml:space="preserve"> к</w:t>
      </w:r>
      <w:r w:rsidR="00B22BBC">
        <w:rPr>
          <w:color w:val="000000"/>
          <w:sz w:val="28"/>
          <w:szCs w:val="28"/>
        </w:rPr>
        <w:t xml:space="preserve"> постановлению изложить в следующей редакции</w:t>
      </w:r>
      <w:r w:rsidR="00494A7D">
        <w:rPr>
          <w:color w:val="000000"/>
          <w:sz w:val="28"/>
          <w:szCs w:val="28"/>
        </w:rPr>
        <w:t>:</w:t>
      </w:r>
    </w:p>
    <w:p w:rsidR="00537132" w:rsidRDefault="00B22BBC" w:rsidP="008A22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Pr="00081E50">
        <w:rPr>
          <w:sz w:val="28"/>
          <w:szCs w:val="28"/>
        </w:rPr>
        <w:t xml:space="preserve">уполномоченный орган – департамент </w:t>
      </w:r>
      <w:r>
        <w:rPr>
          <w:sz w:val="28"/>
          <w:szCs w:val="28"/>
        </w:rPr>
        <w:t>экономического развития</w:t>
      </w:r>
      <w:r w:rsidRPr="00081E50">
        <w:rPr>
          <w:sz w:val="28"/>
          <w:szCs w:val="28"/>
        </w:rPr>
        <w:t xml:space="preserve"> администрации города Нефтеюганска, курирующий вопросы, связанные с инвестиционной деятельностью и информационным сопровождением инвестиционных проектов, реализуемых и (или) планируемых к реализации  на территории муниципального образования город Нефтеюганск</w:t>
      </w:r>
      <w:proofErr w:type="gramStart"/>
      <w:r w:rsidRPr="00081E5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2A305B" w:rsidRPr="000942C8">
        <w:rPr>
          <w:color w:val="000000"/>
          <w:sz w:val="28"/>
          <w:szCs w:val="28"/>
        </w:rPr>
        <w:t>.</w:t>
      </w:r>
    </w:p>
    <w:p w:rsidR="001D2C33" w:rsidRDefault="001D2C33" w:rsidP="008A22A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1.2</w:t>
      </w:r>
      <w:r w:rsidR="00BC23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Приложение к регламенту по сопровождению инвестиционных проектов изложить согласно </w:t>
      </w:r>
      <w:r w:rsidRPr="000942C8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ю</w:t>
      </w:r>
      <w:r w:rsidRPr="000942C8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постановлению.</w:t>
      </w:r>
    </w:p>
    <w:p w:rsidR="00EC1382" w:rsidRPr="00EC1382" w:rsidRDefault="00EC1382" w:rsidP="00EC13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382">
        <w:rPr>
          <w:sz w:val="28"/>
          <w:szCs w:val="28"/>
        </w:rPr>
        <w:t xml:space="preserve">2.Департаменту по делам администрации </w:t>
      </w:r>
      <w:r w:rsidR="00BC23EC">
        <w:rPr>
          <w:sz w:val="28"/>
          <w:szCs w:val="28"/>
        </w:rPr>
        <w:t xml:space="preserve">города </w:t>
      </w:r>
      <w:r w:rsidRPr="00EC1382">
        <w:rPr>
          <w:sz w:val="28"/>
          <w:szCs w:val="28"/>
        </w:rPr>
        <w:t>(</w:t>
      </w:r>
      <w:proofErr w:type="spellStart"/>
      <w:r w:rsidRPr="00EC1382">
        <w:rPr>
          <w:sz w:val="28"/>
          <w:szCs w:val="28"/>
        </w:rPr>
        <w:t>Виер</w:t>
      </w:r>
      <w:proofErr w:type="spellEnd"/>
      <w:r w:rsidRPr="00EC1382">
        <w:rPr>
          <w:sz w:val="28"/>
          <w:szCs w:val="28"/>
        </w:rPr>
        <w:t xml:space="preserve"> М.Г.) </w:t>
      </w:r>
      <w:proofErr w:type="gramStart"/>
      <w:r w:rsidRPr="00EC1382">
        <w:rPr>
          <w:sz w:val="28"/>
          <w:szCs w:val="28"/>
        </w:rPr>
        <w:t>разместить постановление</w:t>
      </w:r>
      <w:proofErr w:type="gramEnd"/>
      <w:r w:rsidRPr="00EC1382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C1382" w:rsidRDefault="00EC1382" w:rsidP="00EC13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382">
        <w:rPr>
          <w:sz w:val="28"/>
          <w:szCs w:val="28"/>
        </w:rPr>
        <w:t>3.Постановление вступает в силу после его официального опубликования.</w:t>
      </w:r>
    </w:p>
    <w:p w:rsidR="00695097" w:rsidRDefault="00EC1382" w:rsidP="001D2C33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D96448" w:rsidRPr="00D96448">
        <w:rPr>
          <w:sz w:val="28"/>
          <w:szCs w:val="28"/>
        </w:rPr>
        <w:t>.</w:t>
      </w:r>
      <w:r w:rsidR="001D2C33" w:rsidRPr="001D2C33">
        <w:rPr>
          <w:sz w:val="28"/>
          <w:szCs w:val="28"/>
        </w:rPr>
        <w:t>Контроль исполнени</w:t>
      </w:r>
      <w:r w:rsidR="00BC23EC">
        <w:rPr>
          <w:sz w:val="28"/>
          <w:szCs w:val="28"/>
        </w:rPr>
        <w:t>я</w:t>
      </w:r>
      <w:r w:rsidR="001D2C33" w:rsidRPr="001D2C33">
        <w:rPr>
          <w:sz w:val="28"/>
          <w:szCs w:val="28"/>
        </w:rPr>
        <w:t xml:space="preserve"> </w:t>
      </w:r>
      <w:r w:rsidR="009A47E9">
        <w:rPr>
          <w:sz w:val="28"/>
          <w:szCs w:val="28"/>
        </w:rPr>
        <w:t>постановления</w:t>
      </w:r>
      <w:r w:rsidR="001D2C33" w:rsidRPr="001D2C33">
        <w:rPr>
          <w:sz w:val="28"/>
          <w:szCs w:val="28"/>
        </w:rPr>
        <w:t xml:space="preserve"> возложить на заместителей главы  города по курируемым направлениям.</w:t>
      </w:r>
    </w:p>
    <w:p w:rsidR="007D64A2" w:rsidRDefault="007D64A2" w:rsidP="00F07E5F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679CE" w:rsidRDefault="001D2C33" w:rsidP="00B22BBC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</w:t>
      </w:r>
      <w:r w:rsidR="006B7FC7">
        <w:rPr>
          <w:sz w:val="28"/>
        </w:rPr>
        <w:t>города</w:t>
      </w:r>
      <w:r>
        <w:rPr>
          <w:sz w:val="28"/>
        </w:rPr>
        <w:t xml:space="preserve"> Нефтеюганска</w:t>
      </w:r>
      <w:r w:rsidR="009A47E9">
        <w:rPr>
          <w:sz w:val="28"/>
        </w:rPr>
        <w:t xml:space="preserve">                                                                 </w:t>
      </w:r>
      <w:proofErr w:type="spellStart"/>
      <w:r>
        <w:rPr>
          <w:sz w:val="28"/>
        </w:rPr>
        <w:t>С.Ю.Дегтярев</w:t>
      </w:r>
      <w:proofErr w:type="spellEnd"/>
    </w:p>
    <w:p w:rsidR="00BC23EC" w:rsidRDefault="00755222" w:rsidP="003C58C0">
      <w:pPr>
        <w:ind w:left="5529"/>
        <w:rPr>
          <w:sz w:val="28"/>
          <w:szCs w:val="28"/>
        </w:rPr>
      </w:pPr>
      <w:r w:rsidRPr="0053730A">
        <w:rPr>
          <w:sz w:val="28"/>
          <w:szCs w:val="28"/>
        </w:rPr>
        <w:lastRenderedPageBreak/>
        <w:t xml:space="preserve">Приложение </w:t>
      </w:r>
    </w:p>
    <w:p w:rsidR="00755222" w:rsidRDefault="00EC1382" w:rsidP="003C58C0">
      <w:pPr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C23EC" w:rsidRDefault="00BC23EC" w:rsidP="003C58C0">
      <w:pPr>
        <w:ind w:left="5529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EC1382" w:rsidRPr="0053730A" w:rsidRDefault="009A47E9" w:rsidP="003C58C0">
      <w:pPr>
        <w:ind w:left="5529"/>
        <w:rPr>
          <w:sz w:val="28"/>
          <w:szCs w:val="28"/>
        </w:rPr>
      </w:pPr>
      <w:r>
        <w:rPr>
          <w:sz w:val="28"/>
          <w:szCs w:val="28"/>
        </w:rPr>
        <w:t>о</w:t>
      </w:r>
      <w:r w:rsidR="00EC1382">
        <w:rPr>
          <w:sz w:val="28"/>
          <w:szCs w:val="28"/>
        </w:rPr>
        <w:t>т</w:t>
      </w:r>
      <w:r w:rsidR="001E22BF">
        <w:rPr>
          <w:sz w:val="28"/>
          <w:szCs w:val="28"/>
        </w:rPr>
        <w:t xml:space="preserve"> 06.07.2017 </w:t>
      </w:r>
      <w:r w:rsidR="00EC1382">
        <w:rPr>
          <w:sz w:val="28"/>
          <w:szCs w:val="28"/>
        </w:rPr>
        <w:t>№</w:t>
      </w:r>
      <w:r w:rsidR="001E22BF">
        <w:rPr>
          <w:sz w:val="28"/>
          <w:szCs w:val="28"/>
        </w:rPr>
        <w:t xml:space="preserve"> 121-нп</w:t>
      </w:r>
    </w:p>
    <w:p w:rsidR="00755222" w:rsidRDefault="00755222" w:rsidP="00755222">
      <w:pPr>
        <w:ind w:firstLine="708"/>
        <w:jc w:val="both"/>
        <w:rPr>
          <w:sz w:val="28"/>
          <w:szCs w:val="28"/>
        </w:rPr>
      </w:pPr>
    </w:p>
    <w:p w:rsidR="00755222" w:rsidRDefault="00755222" w:rsidP="00755222">
      <w:pPr>
        <w:ind w:firstLine="708"/>
        <w:jc w:val="both"/>
        <w:rPr>
          <w:sz w:val="28"/>
          <w:szCs w:val="28"/>
        </w:rPr>
      </w:pPr>
    </w:p>
    <w:p w:rsidR="00755222" w:rsidRPr="002010E5" w:rsidRDefault="00755222" w:rsidP="00755222">
      <w:pPr>
        <w:ind w:firstLine="709"/>
        <w:jc w:val="center"/>
        <w:textAlignment w:val="baseline"/>
        <w:rPr>
          <w:color w:val="000000"/>
          <w:sz w:val="24"/>
          <w:szCs w:val="24"/>
        </w:rPr>
      </w:pPr>
      <w:r w:rsidRPr="002010E5">
        <w:rPr>
          <w:color w:val="000000"/>
          <w:sz w:val="24"/>
          <w:szCs w:val="24"/>
        </w:rPr>
        <w:t>Форма обращения</w:t>
      </w:r>
    </w:p>
    <w:p w:rsidR="00755222" w:rsidRPr="002010E5" w:rsidRDefault="00755222" w:rsidP="00755222">
      <w:pPr>
        <w:ind w:firstLine="709"/>
        <w:jc w:val="center"/>
        <w:textAlignment w:val="baseline"/>
        <w:rPr>
          <w:color w:val="000000"/>
          <w:sz w:val="24"/>
          <w:szCs w:val="24"/>
        </w:rPr>
      </w:pPr>
      <w:proofErr w:type="gramStart"/>
      <w:r w:rsidRPr="002010E5">
        <w:rPr>
          <w:color w:val="000000"/>
          <w:sz w:val="24"/>
          <w:szCs w:val="24"/>
        </w:rPr>
        <w:t>(оформляется на фирменном бланке инвестора (при наличии)</w:t>
      </w:r>
      <w:proofErr w:type="gramEnd"/>
    </w:p>
    <w:p w:rsidR="00755222" w:rsidRPr="00081E50" w:rsidRDefault="00755222" w:rsidP="00755222">
      <w:pPr>
        <w:ind w:firstLine="709"/>
        <w:jc w:val="center"/>
        <w:textAlignment w:val="baseline"/>
        <w:rPr>
          <w:sz w:val="24"/>
          <w:szCs w:val="24"/>
        </w:rPr>
      </w:pPr>
    </w:p>
    <w:p w:rsidR="00FC79B9" w:rsidRDefault="00755222" w:rsidP="00755222">
      <w:pPr>
        <w:ind w:left="5812"/>
        <w:textAlignment w:val="baseline"/>
        <w:rPr>
          <w:sz w:val="24"/>
          <w:szCs w:val="24"/>
        </w:rPr>
      </w:pPr>
      <w:r w:rsidRPr="00081E50">
        <w:rPr>
          <w:sz w:val="24"/>
          <w:szCs w:val="24"/>
        </w:rPr>
        <w:t xml:space="preserve">Департамент </w:t>
      </w:r>
      <w:proofErr w:type="gramStart"/>
      <w:r w:rsidR="00FC79B9">
        <w:rPr>
          <w:sz w:val="24"/>
          <w:szCs w:val="24"/>
        </w:rPr>
        <w:t>экономического</w:t>
      </w:r>
      <w:proofErr w:type="gramEnd"/>
    </w:p>
    <w:p w:rsidR="00FC79B9" w:rsidRDefault="00FC79B9" w:rsidP="00755222">
      <w:pPr>
        <w:ind w:left="5812"/>
        <w:textAlignment w:val="baseline"/>
        <w:rPr>
          <w:sz w:val="24"/>
          <w:szCs w:val="24"/>
        </w:rPr>
      </w:pPr>
      <w:r>
        <w:rPr>
          <w:sz w:val="24"/>
          <w:szCs w:val="24"/>
        </w:rPr>
        <w:t>развития  а</w:t>
      </w:r>
      <w:r w:rsidR="00755222" w:rsidRPr="00081E50">
        <w:rPr>
          <w:sz w:val="24"/>
          <w:szCs w:val="24"/>
        </w:rPr>
        <w:t>дминистрации</w:t>
      </w:r>
    </w:p>
    <w:p w:rsidR="00755222" w:rsidRPr="00081E50" w:rsidRDefault="00755222" w:rsidP="00755222">
      <w:pPr>
        <w:ind w:left="5812"/>
        <w:textAlignment w:val="baseline"/>
        <w:rPr>
          <w:sz w:val="24"/>
          <w:szCs w:val="24"/>
        </w:rPr>
      </w:pPr>
      <w:r w:rsidRPr="00081E50">
        <w:rPr>
          <w:sz w:val="24"/>
          <w:szCs w:val="24"/>
        </w:rPr>
        <w:t>города Нефтеюганска</w:t>
      </w:r>
    </w:p>
    <w:p w:rsidR="00755222" w:rsidRPr="002010E5" w:rsidRDefault="00755222" w:rsidP="00755222">
      <w:pPr>
        <w:ind w:left="5812" w:firstLine="567"/>
        <w:textAlignment w:val="baseline"/>
        <w:rPr>
          <w:color w:val="000000"/>
          <w:sz w:val="24"/>
          <w:szCs w:val="24"/>
        </w:rPr>
      </w:pPr>
    </w:p>
    <w:p w:rsidR="00755222" w:rsidRPr="002010E5" w:rsidRDefault="00755222" w:rsidP="00755222">
      <w:pPr>
        <w:ind w:left="5812"/>
        <w:textAlignment w:val="baseline"/>
        <w:rPr>
          <w:color w:val="000000"/>
          <w:sz w:val="24"/>
          <w:szCs w:val="24"/>
        </w:rPr>
      </w:pPr>
      <w:r w:rsidRPr="002010E5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28309</w:t>
      </w:r>
      <w:r w:rsidRPr="002010E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Ханты-Мансийский автономный округ</w:t>
      </w:r>
      <w:r w:rsidRPr="002010E5">
        <w:rPr>
          <w:color w:val="000000"/>
          <w:sz w:val="24"/>
          <w:szCs w:val="24"/>
        </w:rPr>
        <w:t xml:space="preserve">, </w:t>
      </w:r>
    </w:p>
    <w:p w:rsidR="00755222" w:rsidRPr="002010E5" w:rsidRDefault="00755222" w:rsidP="00755222">
      <w:pPr>
        <w:ind w:left="5812"/>
        <w:textAlignment w:val="baseline"/>
        <w:rPr>
          <w:color w:val="000000"/>
          <w:sz w:val="24"/>
          <w:szCs w:val="24"/>
        </w:rPr>
      </w:pPr>
      <w:proofErr w:type="spellStart"/>
      <w:r w:rsidRPr="002010E5">
        <w:rPr>
          <w:color w:val="000000"/>
          <w:sz w:val="24"/>
          <w:szCs w:val="24"/>
        </w:rPr>
        <w:t>г</w:t>
      </w:r>
      <w:proofErr w:type="gramStart"/>
      <w:r w:rsidRPr="002010E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Н</w:t>
      </w:r>
      <w:proofErr w:type="gramEnd"/>
      <w:r>
        <w:rPr>
          <w:color w:val="000000"/>
          <w:sz w:val="24"/>
          <w:szCs w:val="24"/>
        </w:rPr>
        <w:t>ефтеюганск</w:t>
      </w:r>
      <w:proofErr w:type="spellEnd"/>
      <w:r w:rsidRPr="002010E5">
        <w:rPr>
          <w:color w:val="000000"/>
          <w:sz w:val="24"/>
          <w:szCs w:val="24"/>
        </w:rPr>
        <w:t xml:space="preserve">,  </w:t>
      </w:r>
    </w:p>
    <w:p w:rsidR="00755222" w:rsidRPr="000960BD" w:rsidRDefault="00755222" w:rsidP="00755222">
      <w:pPr>
        <w:ind w:left="5812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  <w:proofErr w:type="spellStart"/>
      <w:r>
        <w:rPr>
          <w:color w:val="000000"/>
          <w:sz w:val="24"/>
          <w:szCs w:val="24"/>
        </w:rPr>
        <w:t>мкрн</w:t>
      </w:r>
      <w:proofErr w:type="spellEnd"/>
      <w:r>
        <w:rPr>
          <w:color w:val="000000"/>
          <w:sz w:val="24"/>
          <w:szCs w:val="24"/>
        </w:rPr>
        <w:t>., д.2</w:t>
      </w:r>
      <w:r w:rsidR="00FC79B9">
        <w:rPr>
          <w:color w:val="000000"/>
          <w:sz w:val="24"/>
          <w:szCs w:val="24"/>
        </w:rPr>
        <w:t>3</w:t>
      </w:r>
    </w:p>
    <w:p w:rsidR="00755222" w:rsidRDefault="00755222" w:rsidP="00755222">
      <w:pPr>
        <w:ind w:left="5812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тел./факс: 8(3463) 23</w:t>
      </w:r>
      <w:r w:rsidR="00306B3C">
        <w:rPr>
          <w:color w:val="000000"/>
          <w:sz w:val="24"/>
          <w:szCs w:val="24"/>
        </w:rPr>
        <w:t xml:space="preserve"> </w:t>
      </w:r>
      <w:r w:rsidR="00FC79B9">
        <w:rPr>
          <w:color w:val="000000"/>
          <w:sz w:val="24"/>
          <w:szCs w:val="24"/>
        </w:rPr>
        <w:t>69</w:t>
      </w:r>
      <w:r w:rsidR="00306B3C">
        <w:rPr>
          <w:color w:val="000000"/>
          <w:sz w:val="24"/>
          <w:szCs w:val="24"/>
        </w:rPr>
        <w:t xml:space="preserve"> </w:t>
      </w:r>
      <w:r w:rsidR="00FC79B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0</w:t>
      </w:r>
    </w:p>
    <w:p w:rsidR="00755222" w:rsidRPr="00EC1382" w:rsidRDefault="00755222" w:rsidP="00755222">
      <w:pPr>
        <w:ind w:left="5812"/>
        <w:textAlignment w:val="baseline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lang w:val="en-US"/>
        </w:rPr>
        <w:t>e</w:t>
      </w:r>
      <w:r w:rsidRPr="00EC1382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proofErr w:type="gramEnd"/>
      <w:r w:rsidRPr="00EC1382">
        <w:rPr>
          <w:color w:val="000000"/>
          <w:sz w:val="24"/>
          <w:szCs w:val="24"/>
        </w:rPr>
        <w:t xml:space="preserve">: </w:t>
      </w:r>
      <w:hyperlink r:id="rId10" w:history="1">
        <w:r w:rsidR="00702B50" w:rsidRPr="00265485">
          <w:rPr>
            <w:rStyle w:val="a9"/>
            <w:sz w:val="24"/>
            <w:szCs w:val="24"/>
            <w:lang w:val="en-US"/>
          </w:rPr>
          <w:t>dep</w:t>
        </w:r>
        <w:r w:rsidR="00702B50" w:rsidRPr="00EC1382">
          <w:rPr>
            <w:rStyle w:val="a9"/>
            <w:sz w:val="24"/>
            <w:szCs w:val="24"/>
          </w:rPr>
          <w:t>@</w:t>
        </w:r>
        <w:proofErr w:type="spellStart"/>
        <w:r w:rsidR="00702B50" w:rsidRPr="00265485">
          <w:rPr>
            <w:rStyle w:val="a9"/>
            <w:sz w:val="24"/>
            <w:szCs w:val="24"/>
            <w:lang w:val="en-US"/>
          </w:rPr>
          <w:t>admugansk</w:t>
        </w:r>
        <w:proofErr w:type="spellEnd"/>
        <w:r w:rsidR="00702B50" w:rsidRPr="00EC1382">
          <w:rPr>
            <w:rStyle w:val="a9"/>
            <w:sz w:val="24"/>
            <w:szCs w:val="24"/>
          </w:rPr>
          <w:t>.</w:t>
        </w:r>
        <w:proofErr w:type="spellStart"/>
        <w:r w:rsidR="00702B50" w:rsidRPr="00265485">
          <w:rPr>
            <w:rStyle w:val="a9"/>
            <w:sz w:val="24"/>
            <w:szCs w:val="24"/>
            <w:lang w:val="en-US"/>
          </w:rPr>
          <w:t>ru</w:t>
        </w:r>
        <w:proofErr w:type="spellEnd"/>
      </w:hyperlink>
    </w:p>
    <w:p w:rsidR="00755222" w:rsidRPr="00EC1382" w:rsidRDefault="00755222" w:rsidP="00755222">
      <w:pPr>
        <w:autoSpaceDE w:val="0"/>
        <w:autoSpaceDN w:val="0"/>
        <w:adjustRightInd w:val="0"/>
      </w:pPr>
    </w:p>
    <w:p w:rsidR="00755222" w:rsidRPr="00755222" w:rsidRDefault="00755222" w:rsidP="00755222">
      <w:pPr>
        <w:autoSpaceDE w:val="0"/>
        <w:autoSpaceDN w:val="0"/>
        <w:adjustRightInd w:val="0"/>
        <w:jc w:val="both"/>
      </w:pPr>
      <w:r w:rsidRPr="00245411">
        <w:t>______________________________________________________</w:t>
      </w:r>
      <w:r w:rsidRPr="00755222">
        <w:t>_______________________________________</w:t>
      </w:r>
    </w:p>
    <w:p w:rsidR="00755222" w:rsidRPr="002010E5" w:rsidRDefault="00755222" w:rsidP="0075522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010E5">
        <w:rPr>
          <w:sz w:val="16"/>
          <w:szCs w:val="16"/>
        </w:rPr>
        <w:t>(полное наименование инвестора)</w:t>
      </w:r>
    </w:p>
    <w:p w:rsidR="00755222" w:rsidRPr="002010E5" w:rsidRDefault="00755222" w:rsidP="00755222">
      <w:pPr>
        <w:autoSpaceDE w:val="0"/>
        <w:autoSpaceDN w:val="0"/>
        <w:adjustRightInd w:val="0"/>
        <w:jc w:val="both"/>
      </w:pPr>
    </w:p>
    <w:p w:rsidR="00755222" w:rsidRPr="002010E5" w:rsidRDefault="00755222" w:rsidP="007552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10E5">
        <w:rPr>
          <w:sz w:val="24"/>
          <w:szCs w:val="24"/>
        </w:rPr>
        <w:t>просит оказать содействие по реализации н</w:t>
      </w:r>
      <w:r>
        <w:rPr>
          <w:sz w:val="24"/>
          <w:szCs w:val="24"/>
        </w:rPr>
        <w:t>а</w:t>
      </w:r>
      <w:r w:rsidRPr="002010E5">
        <w:rPr>
          <w:sz w:val="24"/>
          <w:szCs w:val="24"/>
        </w:rPr>
        <w:t xml:space="preserve"> территории </w:t>
      </w:r>
      <w:r>
        <w:rPr>
          <w:sz w:val="24"/>
          <w:szCs w:val="24"/>
        </w:rPr>
        <w:t>муниципального образования город Нефтеюганск</w:t>
      </w:r>
      <w:r w:rsidRPr="002010E5">
        <w:rPr>
          <w:sz w:val="24"/>
          <w:szCs w:val="24"/>
        </w:rPr>
        <w:t xml:space="preserve"> инвестиционного проекта </w:t>
      </w:r>
    </w:p>
    <w:p w:rsidR="00755222" w:rsidRPr="002010E5" w:rsidRDefault="00755222" w:rsidP="00755222">
      <w:pPr>
        <w:autoSpaceDE w:val="0"/>
        <w:autoSpaceDN w:val="0"/>
        <w:adjustRightInd w:val="0"/>
        <w:jc w:val="both"/>
      </w:pPr>
      <w:r w:rsidRPr="002010E5">
        <w:t>_____________________________________________________________________________________________</w:t>
      </w:r>
    </w:p>
    <w:p w:rsidR="00755222" w:rsidRPr="002010E5" w:rsidRDefault="00755222" w:rsidP="0075522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010E5">
        <w:rPr>
          <w:sz w:val="16"/>
          <w:szCs w:val="16"/>
        </w:rPr>
        <w:t>(название инвестиционного проекта)</w:t>
      </w:r>
    </w:p>
    <w:p w:rsidR="00755222" w:rsidRPr="002010E5" w:rsidRDefault="00755222" w:rsidP="00755222">
      <w:pPr>
        <w:autoSpaceDE w:val="0"/>
        <w:autoSpaceDN w:val="0"/>
        <w:adjustRightInd w:val="0"/>
        <w:jc w:val="both"/>
      </w:pPr>
    </w:p>
    <w:p w:rsidR="00755222" w:rsidRPr="002010E5" w:rsidRDefault="00755222" w:rsidP="007552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10E5">
        <w:rPr>
          <w:sz w:val="24"/>
          <w:szCs w:val="24"/>
        </w:rPr>
        <w:t>1. Основная информация об инвесторе:</w:t>
      </w:r>
    </w:p>
    <w:p w:rsidR="00755222" w:rsidRPr="002010E5" w:rsidRDefault="00755222" w:rsidP="007552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10E5">
        <w:rPr>
          <w:sz w:val="24"/>
          <w:szCs w:val="24"/>
        </w:rPr>
        <w:t>наименование инвестора: __________________________________________________________</w:t>
      </w:r>
    </w:p>
    <w:p w:rsidR="00755222" w:rsidRPr="002010E5" w:rsidRDefault="00755222" w:rsidP="00755222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2010E5">
        <w:rPr>
          <w:sz w:val="16"/>
          <w:szCs w:val="16"/>
        </w:rPr>
        <w:t>(полное наименование инвестора)</w:t>
      </w:r>
    </w:p>
    <w:p w:rsidR="00755222" w:rsidRPr="002010E5" w:rsidRDefault="00755222" w:rsidP="007552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10E5">
        <w:rPr>
          <w:sz w:val="24"/>
          <w:szCs w:val="24"/>
        </w:rPr>
        <w:t>основной вид деятельности инвестора: ______________________________________________</w:t>
      </w:r>
    </w:p>
    <w:p w:rsidR="00755222" w:rsidRPr="002010E5" w:rsidRDefault="00755222" w:rsidP="00755222">
      <w:pPr>
        <w:autoSpaceDE w:val="0"/>
        <w:autoSpaceDN w:val="0"/>
        <w:adjustRightInd w:val="0"/>
        <w:jc w:val="both"/>
      </w:pPr>
    </w:p>
    <w:p w:rsidR="00755222" w:rsidRPr="002010E5" w:rsidRDefault="00755222" w:rsidP="007552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10E5">
        <w:rPr>
          <w:sz w:val="24"/>
          <w:szCs w:val="24"/>
        </w:rPr>
        <w:t>реквизиты инвестора: _____________________________________________________________</w:t>
      </w:r>
    </w:p>
    <w:p w:rsidR="00755222" w:rsidRPr="002010E5" w:rsidRDefault="00755222" w:rsidP="00755222">
      <w:pPr>
        <w:autoSpaceDE w:val="0"/>
        <w:autoSpaceDN w:val="0"/>
        <w:adjustRightInd w:val="0"/>
        <w:ind w:left="1416" w:firstLine="708"/>
        <w:jc w:val="both"/>
        <w:rPr>
          <w:sz w:val="16"/>
          <w:szCs w:val="16"/>
        </w:rPr>
      </w:pPr>
      <w:r w:rsidRPr="002010E5">
        <w:rPr>
          <w:sz w:val="16"/>
          <w:szCs w:val="16"/>
        </w:rPr>
        <w:t>(юридический и фактический адрес, ИНН, ОГРН, КПП, телефон / факс, адрес электронной почты)</w:t>
      </w:r>
    </w:p>
    <w:p w:rsidR="00755222" w:rsidRPr="002010E5" w:rsidRDefault="00755222" w:rsidP="00755222">
      <w:pPr>
        <w:autoSpaceDE w:val="0"/>
        <w:autoSpaceDN w:val="0"/>
        <w:adjustRightInd w:val="0"/>
        <w:jc w:val="both"/>
      </w:pPr>
    </w:p>
    <w:p w:rsidR="00755222" w:rsidRPr="002010E5" w:rsidRDefault="00755222" w:rsidP="007552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10E5">
        <w:rPr>
          <w:sz w:val="24"/>
          <w:szCs w:val="24"/>
        </w:rPr>
        <w:t>ФИО и должность руководителя: ___________________________________________________</w:t>
      </w:r>
    </w:p>
    <w:p w:rsidR="00755222" w:rsidRPr="002010E5" w:rsidRDefault="00755222" w:rsidP="00755222">
      <w:pPr>
        <w:autoSpaceDE w:val="0"/>
        <w:autoSpaceDN w:val="0"/>
        <w:adjustRightInd w:val="0"/>
        <w:ind w:firstLine="709"/>
        <w:jc w:val="both"/>
      </w:pPr>
    </w:p>
    <w:p w:rsidR="00755222" w:rsidRPr="002010E5" w:rsidRDefault="00755222" w:rsidP="007552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10E5">
        <w:rPr>
          <w:sz w:val="24"/>
          <w:szCs w:val="24"/>
        </w:rPr>
        <w:t>2. Основная информация о реализуемом инвестиционном проекте:</w:t>
      </w:r>
    </w:p>
    <w:p w:rsidR="00755222" w:rsidRPr="002010E5" w:rsidRDefault="00755222" w:rsidP="00755222">
      <w:pPr>
        <w:autoSpaceDE w:val="0"/>
        <w:autoSpaceDN w:val="0"/>
        <w:adjustRightInd w:val="0"/>
        <w:rPr>
          <w:sz w:val="24"/>
          <w:szCs w:val="24"/>
        </w:rPr>
      </w:pPr>
      <w:r w:rsidRPr="002010E5">
        <w:rPr>
          <w:sz w:val="24"/>
          <w:szCs w:val="24"/>
        </w:rPr>
        <w:t>полное наименование инвестиционного проекта: ________________________________________________________________________________</w:t>
      </w:r>
    </w:p>
    <w:p w:rsidR="00755222" w:rsidRPr="002010E5" w:rsidRDefault="00755222" w:rsidP="00755222">
      <w:pPr>
        <w:autoSpaceDE w:val="0"/>
        <w:autoSpaceDN w:val="0"/>
        <w:adjustRightInd w:val="0"/>
        <w:rPr>
          <w:sz w:val="24"/>
          <w:szCs w:val="24"/>
        </w:rPr>
      </w:pPr>
      <w:r w:rsidRPr="002010E5">
        <w:rPr>
          <w:sz w:val="24"/>
          <w:szCs w:val="24"/>
        </w:rPr>
        <w:t xml:space="preserve">отрасль, в </w:t>
      </w:r>
      <w:proofErr w:type="gramStart"/>
      <w:r w:rsidRPr="002010E5">
        <w:rPr>
          <w:sz w:val="24"/>
          <w:szCs w:val="24"/>
        </w:rPr>
        <w:t>которой</w:t>
      </w:r>
      <w:proofErr w:type="gramEnd"/>
      <w:r w:rsidRPr="002010E5">
        <w:rPr>
          <w:sz w:val="24"/>
          <w:szCs w:val="24"/>
        </w:rPr>
        <w:t xml:space="preserve"> реализуется инвестиционный проект: ________________________________________________________________________________</w:t>
      </w:r>
    </w:p>
    <w:p w:rsidR="00755222" w:rsidRPr="00B85B5A" w:rsidRDefault="00755222" w:rsidP="00755222">
      <w:pPr>
        <w:pBdr>
          <w:bottom w:val="single" w:sz="12" w:space="1" w:color="auto"/>
        </w:pBd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B85B5A">
        <w:rPr>
          <w:sz w:val="24"/>
          <w:szCs w:val="24"/>
        </w:rPr>
        <w:t xml:space="preserve">краткая характеристика инвестиционного  проекта (содержание, </w:t>
      </w:r>
      <w:r>
        <w:rPr>
          <w:sz w:val="24"/>
          <w:szCs w:val="24"/>
        </w:rPr>
        <w:t xml:space="preserve">виды конечной продукции (услуг), </w:t>
      </w:r>
      <w:r w:rsidRPr="00B85B5A">
        <w:rPr>
          <w:sz w:val="24"/>
          <w:szCs w:val="24"/>
        </w:rPr>
        <w:t>планируемые результаты</w:t>
      </w:r>
      <w:r>
        <w:rPr>
          <w:sz w:val="24"/>
          <w:szCs w:val="24"/>
        </w:rPr>
        <w:t xml:space="preserve"> (показатели)</w:t>
      </w:r>
      <w:proofErr w:type="gramEnd"/>
    </w:p>
    <w:p w:rsidR="00755222" w:rsidRDefault="00755222" w:rsidP="00755222">
      <w:pPr>
        <w:autoSpaceDE w:val="0"/>
        <w:autoSpaceDN w:val="0"/>
        <w:adjustRightInd w:val="0"/>
        <w:rPr>
          <w:sz w:val="24"/>
          <w:szCs w:val="24"/>
        </w:rPr>
      </w:pPr>
    </w:p>
    <w:p w:rsidR="00755222" w:rsidRDefault="00755222" w:rsidP="0075522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цель проекта:</w:t>
      </w:r>
    </w:p>
    <w:p w:rsidR="00755222" w:rsidRDefault="00755222" w:rsidP="0075522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55222" w:rsidRDefault="00755222" w:rsidP="00755222">
      <w:pPr>
        <w:autoSpaceDE w:val="0"/>
        <w:autoSpaceDN w:val="0"/>
        <w:adjustRightInd w:val="0"/>
        <w:rPr>
          <w:sz w:val="24"/>
          <w:szCs w:val="24"/>
        </w:rPr>
      </w:pPr>
    </w:p>
    <w:p w:rsidR="00755222" w:rsidRPr="002010E5" w:rsidRDefault="00755222" w:rsidP="00755222">
      <w:pPr>
        <w:autoSpaceDE w:val="0"/>
        <w:autoSpaceDN w:val="0"/>
        <w:adjustRightInd w:val="0"/>
        <w:rPr>
          <w:sz w:val="24"/>
          <w:szCs w:val="24"/>
        </w:rPr>
      </w:pPr>
      <w:r w:rsidRPr="002010E5">
        <w:rPr>
          <w:sz w:val="24"/>
          <w:szCs w:val="24"/>
        </w:rPr>
        <w:t>год начала реализации инвестиционного проекта: _________________________________________________</w:t>
      </w:r>
      <w:r>
        <w:rPr>
          <w:sz w:val="24"/>
          <w:szCs w:val="24"/>
        </w:rPr>
        <w:t>______________________________</w:t>
      </w:r>
      <w:r w:rsidRPr="002010E5">
        <w:rPr>
          <w:sz w:val="24"/>
          <w:szCs w:val="24"/>
        </w:rPr>
        <w:t>_</w:t>
      </w:r>
    </w:p>
    <w:p w:rsidR="00755222" w:rsidRPr="002010E5" w:rsidRDefault="00755222" w:rsidP="00755222">
      <w:pPr>
        <w:autoSpaceDE w:val="0"/>
        <w:autoSpaceDN w:val="0"/>
        <w:adjustRightInd w:val="0"/>
        <w:rPr>
          <w:sz w:val="24"/>
          <w:szCs w:val="24"/>
        </w:rPr>
      </w:pPr>
      <w:r w:rsidRPr="002010E5">
        <w:rPr>
          <w:sz w:val="24"/>
          <w:szCs w:val="24"/>
        </w:rPr>
        <w:t>год окончания реализации инвестиционного проекта: ______________________________________________</w:t>
      </w:r>
      <w:r>
        <w:rPr>
          <w:sz w:val="24"/>
          <w:szCs w:val="24"/>
        </w:rPr>
        <w:t>_________________________________</w:t>
      </w:r>
      <w:r w:rsidRPr="002010E5">
        <w:rPr>
          <w:sz w:val="24"/>
          <w:szCs w:val="24"/>
        </w:rPr>
        <w:t>_</w:t>
      </w:r>
    </w:p>
    <w:p w:rsidR="00755222" w:rsidRPr="002010E5" w:rsidRDefault="00755222" w:rsidP="00755222">
      <w:pPr>
        <w:autoSpaceDE w:val="0"/>
        <w:autoSpaceDN w:val="0"/>
        <w:adjustRightInd w:val="0"/>
        <w:rPr>
          <w:sz w:val="24"/>
          <w:szCs w:val="24"/>
        </w:rPr>
      </w:pPr>
      <w:r w:rsidRPr="002010E5">
        <w:rPr>
          <w:sz w:val="24"/>
          <w:szCs w:val="24"/>
        </w:rPr>
        <w:t>срок окупаемости инвестиционного проекта: _____________________________________________________</w:t>
      </w:r>
      <w:r>
        <w:rPr>
          <w:sz w:val="24"/>
          <w:szCs w:val="24"/>
        </w:rPr>
        <w:t>__________________________</w:t>
      </w:r>
      <w:r w:rsidRPr="002010E5">
        <w:rPr>
          <w:sz w:val="24"/>
          <w:szCs w:val="24"/>
        </w:rPr>
        <w:t>_</w:t>
      </w:r>
    </w:p>
    <w:p w:rsidR="00755222" w:rsidRPr="002010E5" w:rsidRDefault="00755222" w:rsidP="0075522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010E5">
        <w:rPr>
          <w:sz w:val="24"/>
          <w:szCs w:val="24"/>
        </w:rPr>
        <w:t xml:space="preserve">объем инвестиций по инвестиционному проекту (млн. рублей): </w:t>
      </w:r>
      <w:r w:rsidRPr="002010E5">
        <w:rPr>
          <w:sz w:val="24"/>
          <w:szCs w:val="24"/>
        </w:rPr>
        <w:lastRenderedPageBreak/>
        <w:t>_________________________________</w:t>
      </w:r>
      <w:r>
        <w:rPr>
          <w:sz w:val="24"/>
          <w:szCs w:val="24"/>
        </w:rPr>
        <w:t>__________________________________________</w:t>
      </w:r>
      <w:r w:rsidRPr="002010E5">
        <w:rPr>
          <w:sz w:val="24"/>
          <w:szCs w:val="24"/>
        </w:rPr>
        <w:t>_____</w:t>
      </w:r>
    </w:p>
    <w:p w:rsidR="00755222" w:rsidRPr="002010E5" w:rsidRDefault="00755222" w:rsidP="0075522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010E5">
        <w:rPr>
          <w:sz w:val="24"/>
          <w:szCs w:val="24"/>
        </w:rPr>
        <w:t>необходимость в специальной профессиональной подготовке специалистов под потребности инвестиционного проекта ____________________________________________________________________</w:t>
      </w:r>
      <w:r>
        <w:rPr>
          <w:sz w:val="24"/>
          <w:szCs w:val="24"/>
        </w:rPr>
        <w:t>__________</w:t>
      </w:r>
      <w:r w:rsidRPr="002010E5">
        <w:rPr>
          <w:sz w:val="24"/>
          <w:szCs w:val="24"/>
        </w:rPr>
        <w:t>__</w:t>
      </w:r>
    </w:p>
    <w:p w:rsidR="00755222" w:rsidRPr="002010E5" w:rsidRDefault="00755222" w:rsidP="007552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10E5">
        <w:rPr>
          <w:sz w:val="24"/>
          <w:szCs w:val="24"/>
        </w:rPr>
        <w:t xml:space="preserve">количество новых </w:t>
      </w:r>
      <w:r>
        <w:rPr>
          <w:sz w:val="24"/>
          <w:szCs w:val="24"/>
        </w:rPr>
        <w:t xml:space="preserve">(сохраненных) </w:t>
      </w:r>
      <w:r w:rsidRPr="002010E5">
        <w:rPr>
          <w:sz w:val="24"/>
          <w:szCs w:val="24"/>
        </w:rPr>
        <w:t>рабочих мест / средняя заработная плата (тыс. рублей):_________________</w:t>
      </w:r>
    </w:p>
    <w:p w:rsidR="00755222" w:rsidRPr="002010E5" w:rsidRDefault="00755222" w:rsidP="007552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10E5">
        <w:rPr>
          <w:sz w:val="24"/>
          <w:szCs w:val="24"/>
        </w:rPr>
        <w:t xml:space="preserve">формы </w:t>
      </w:r>
      <w:r>
        <w:rPr>
          <w:sz w:val="24"/>
          <w:szCs w:val="24"/>
        </w:rPr>
        <w:t xml:space="preserve">муниципальной, </w:t>
      </w:r>
      <w:r w:rsidRPr="002010E5">
        <w:rPr>
          <w:sz w:val="24"/>
          <w:szCs w:val="24"/>
        </w:rPr>
        <w:t>государственной  поддержки, о которых необходима информация:____</w:t>
      </w:r>
      <w:r>
        <w:rPr>
          <w:sz w:val="24"/>
          <w:szCs w:val="24"/>
        </w:rPr>
        <w:t>__</w:t>
      </w:r>
      <w:r w:rsidRPr="002010E5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___________________________________________________</w:t>
      </w:r>
      <w:r w:rsidRPr="002010E5">
        <w:rPr>
          <w:sz w:val="24"/>
          <w:szCs w:val="24"/>
        </w:rPr>
        <w:t>__</w:t>
      </w:r>
    </w:p>
    <w:p w:rsidR="00755222" w:rsidRDefault="00755222" w:rsidP="007552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10E5">
        <w:rPr>
          <w:sz w:val="24"/>
          <w:szCs w:val="24"/>
        </w:rPr>
        <w:t>потребность в энергоресурсах и инфраструктуре:______________________________________</w:t>
      </w:r>
    </w:p>
    <w:p w:rsidR="00755222" w:rsidRPr="002010E5" w:rsidRDefault="00755222" w:rsidP="007552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площадь земельного участка:_______________________________________________________</w:t>
      </w:r>
    </w:p>
    <w:p w:rsidR="00755222" w:rsidRPr="002010E5" w:rsidRDefault="00755222" w:rsidP="00755222">
      <w:pPr>
        <w:autoSpaceDE w:val="0"/>
        <w:autoSpaceDN w:val="0"/>
        <w:adjustRightInd w:val="0"/>
        <w:rPr>
          <w:sz w:val="24"/>
          <w:szCs w:val="24"/>
        </w:rPr>
      </w:pPr>
    </w:p>
    <w:p w:rsidR="00755222" w:rsidRDefault="00755222" w:rsidP="00755222">
      <w:pPr>
        <w:autoSpaceDE w:val="0"/>
        <w:autoSpaceDN w:val="0"/>
        <w:adjustRightInd w:val="0"/>
        <w:ind w:firstLine="709"/>
        <w:jc w:val="both"/>
      </w:pPr>
      <w:r w:rsidRPr="002010E5">
        <w:rPr>
          <w:sz w:val="24"/>
          <w:szCs w:val="24"/>
        </w:rPr>
        <w:t>3. Контактные данные лица инвестора</w:t>
      </w:r>
      <w:r>
        <w:rPr>
          <w:sz w:val="24"/>
          <w:szCs w:val="24"/>
        </w:rPr>
        <w:t xml:space="preserve"> (представителя инвестора)</w:t>
      </w:r>
      <w:r w:rsidRPr="002010E5">
        <w:rPr>
          <w:sz w:val="24"/>
          <w:szCs w:val="24"/>
        </w:rPr>
        <w:t xml:space="preserve">, ответственного за взаимодействие с администрацией </w:t>
      </w:r>
      <w:r>
        <w:rPr>
          <w:sz w:val="24"/>
          <w:szCs w:val="24"/>
        </w:rPr>
        <w:t>города Нефтеюганска</w:t>
      </w:r>
      <w:r w:rsidRPr="002010E5">
        <w:rPr>
          <w:sz w:val="24"/>
          <w:szCs w:val="24"/>
        </w:rPr>
        <w:t xml:space="preserve"> при рассмотрении </w:t>
      </w:r>
      <w:r>
        <w:rPr>
          <w:sz w:val="24"/>
          <w:szCs w:val="24"/>
        </w:rPr>
        <w:t xml:space="preserve">и сопровождении инвестиционного </w:t>
      </w:r>
      <w:r w:rsidRPr="002010E5">
        <w:rPr>
          <w:sz w:val="24"/>
          <w:szCs w:val="24"/>
        </w:rPr>
        <w:t>проекта:</w:t>
      </w:r>
    </w:p>
    <w:p w:rsidR="00755222" w:rsidRPr="002010E5" w:rsidRDefault="00755222" w:rsidP="00755222">
      <w:pPr>
        <w:autoSpaceDE w:val="0"/>
        <w:autoSpaceDN w:val="0"/>
        <w:adjustRightInd w:val="0"/>
        <w:jc w:val="both"/>
      </w:pPr>
      <w:r w:rsidRPr="002010E5">
        <w:t>____________________________________________________________________________________</w:t>
      </w:r>
      <w:r>
        <w:t>____________</w:t>
      </w:r>
    </w:p>
    <w:p w:rsidR="00755222" w:rsidRPr="002010E5" w:rsidRDefault="00755222" w:rsidP="00755222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2010E5">
        <w:rPr>
          <w:sz w:val="16"/>
          <w:szCs w:val="16"/>
        </w:rPr>
        <w:t>(ФИО, должность, контактный телефон / факс, адрес электронной почты, адрес местонахождения)</w:t>
      </w:r>
    </w:p>
    <w:p w:rsidR="00755222" w:rsidRPr="002010E5" w:rsidRDefault="00755222" w:rsidP="00755222">
      <w:pPr>
        <w:autoSpaceDE w:val="0"/>
        <w:autoSpaceDN w:val="0"/>
        <w:adjustRightInd w:val="0"/>
        <w:ind w:firstLine="709"/>
        <w:jc w:val="both"/>
      </w:pPr>
    </w:p>
    <w:p w:rsidR="00755222" w:rsidRPr="002010E5" w:rsidRDefault="00755222" w:rsidP="007552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10E5">
        <w:rPr>
          <w:sz w:val="24"/>
          <w:szCs w:val="24"/>
        </w:rPr>
        <w:t>4. Инвестор (заявитель) подтверждает:</w:t>
      </w:r>
    </w:p>
    <w:p w:rsidR="00755222" w:rsidRPr="002010E5" w:rsidRDefault="00755222" w:rsidP="007552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010E5">
        <w:rPr>
          <w:sz w:val="24"/>
          <w:szCs w:val="24"/>
        </w:rPr>
        <w:t>вся информация,  содержащаяся в обращении и  прилагаемых к  ней документах, является достоверной;</w:t>
      </w:r>
    </w:p>
    <w:p w:rsidR="00755222" w:rsidRPr="002010E5" w:rsidRDefault="00755222" w:rsidP="007552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010E5">
        <w:rPr>
          <w:sz w:val="24"/>
          <w:szCs w:val="24"/>
        </w:rPr>
        <w:t>инвестор (заявитель) не  находится в стадии реорганизации, ликвидации или банкротства,  а  также  не  ограничен  иным   образом  соответствии с действующим законодательством.</w:t>
      </w:r>
    </w:p>
    <w:p w:rsidR="00755222" w:rsidRPr="002010E5" w:rsidRDefault="00755222" w:rsidP="007552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10E5">
        <w:rPr>
          <w:sz w:val="24"/>
          <w:szCs w:val="24"/>
        </w:rPr>
        <w:t>Инвестор (заявитель) не возражает против   доступа к указанной в обращении информации всех лиц, участвующих в экспертизе и оценке обращения и приложенных к нему документов, в том числе бизнес-плана.</w:t>
      </w:r>
    </w:p>
    <w:p w:rsidR="00755222" w:rsidRPr="002010E5" w:rsidRDefault="00755222" w:rsidP="007552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010E5">
        <w:rPr>
          <w:sz w:val="24"/>
          <w:szCs w:val="24"/>
        </w:rPr>
        <w:t>. Перечень прилагаемых к обращению документов с указанием количества страниц:</w:t>
      </w:r>
    </w:p>
    <w:p w:rsidR="00755222" w:rsidRPr="003C58C0" w:rsidRDefault="00755222" w:rsidP="007552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8C0">
        <w:rPr>
          <w:sz w:val="24"/>
          <w:szCs w:val="24"/>
        </w:rPr>
        <w:t>Приложение бизнес-плана является обязательным.</w:t>
      </w:r>
    </w:p>
    <w:p w:rsidR="00755222" w:rsidRDefault="00755222" w:rsidP="00755222">
      <w:pPr>
        <w:autoSpaceDE w:val="0"/>
        <w:autoSpaceDN w:val="0"/>
        <w:adjustRightInd w:val="0"/>
        <w:rPr>
          <w:sz w:val="24"/>
          <w:szCs w:val="24"/>
        </w:rPr>
      </w:pPr>
    </w:p>
    <w:p w:rsidR="00755222" w:rsidRDefault="00755222" w:rsidP="00755222">
      <w:pPr>
        <w:autoSpaceDE w:val="0"/>
        <w:autoSpaceDN w:val="0"/>
        <w:adjustRightInd w:val="0"/>
        <w:rPr>
          <w:sz w:val="24"/>
          <w:szCs w:val="24"/>
        </w:rPr>
      </w:pPr>
    </w:p>
    <w:p w:rsidR="00755222" w:rsidRDefault="00755222" w:rsidP="00755222">
      <w:pPr>
        <w:autoSpaceDE w:val="0"/>
        <w:autoSpaceDN w:val="0"/>
        <w:adjustRightInd w:val="0"/>
        <w:rPr>
          <w:sz w:val="24"/>
          <w:szCs w:val="24"/>
        </w:rPr>
      </w:pPr>
    </w:p>
    <w:p w:rsidR="00755222" w:rsidRDefault="00755222" w:rsidP="00755222">
      <w:pPr>
        <w:autoSpaceDE w:val="0"/>
        <w:autoSpaceDN w:val="0"/>
        <w:adjustRightInd w:val="0"/>
        <w:rPr>
          <w:sz w:val="24"/>
          <w:szCs w:val="24"/>
        </w:rPr>
      </w:pPr>
    </w:p>
    <w:p w:rsidR="00755222" w:rsidRDefault="00755222" w:rsidP="00755222">
      <w:pPr>
        <w:autoSpaceDE w:val="0"/>
        <w:autoSpaceDN w:val="0"/>
        <w:adjustRightInd w:val="0"/>
        <w:rPr>
          <w:sz w:val="24"/>
          <w:szCs w:val="24"/>
        </w:rPr>
      </w:pPr>
      <w:r w:rsidRPr="002010E5">
        <w:rPr>
          <w:sz w:val="24"/>
          <w:szCs w:val="24"/>
        </w:rPr>
        <w:t>Должность руков</w:t>
      </w:r>
      <w:r>
        <w:rPr>
          <w:sz w:val="24"/>
          <w:szCs w:val="24"/>
        </w:rPr>
        <w:t xml:space="preserve">одителя инвестора </w:t>
      </w:r>
    </w:p>
    <w:p w:rsidR="00755222" w:rsidRPr="002010E5" w:rsidRDefault="00755222" w:rsidP="0075522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(заявителя)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10E5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 xml:space="preserve">        ___________________ </w:t>
      </w:r>
    </w:p>
    <w:p w:rsidR="00755222" w:rsidRPr="002010E5" w:rsidRDefault="00755222" w:rsidP="00755222">
      <w:pPr>
        <w:autoSpaceDE w:val="0"/>
        <w:autoSpaceDN w:val="0"/>
        <w:adjustRightInd w:val="0"/>
        <w:ind w:left="4248" w:firstLine="708"/>
        <w:rPr>
          <w:sz w:val="24"/>
          <w:szCs w:val="24"/>
        </w:rPr>
      </w:pPr>
      <w:r w:rsidRPr="002010E5">
        <w:rPr>
          <w:sz w:val="16"/>
          <w:szCs w:val="16"/>
        </w:rPr>
        <w:t>(подпись)</w:t>
      </w:r>
      <w:r>
        <w:rPr>
          <w:rFonts w:cs="Courier New"/>
          <w:i/>
          <w:color w:val="000000"/>
          <w:sz w:val="28"/>
          <w:szCs w:val="28"/>
        </w:rPr>
        <w:tab/>
      </w:r>
      <w:r>
        <w:rPr>
          <w:rFonts w:cs="Courier New"/>
          <w:i/>
          <w:color w:val="000000"/>
          <w:sz w:val="28"/>
          <w:szCs w:val="28"/>
        </w:rPr>
        <w:tab/>
      </w:r>
      <w:r w:rsidRPr="003C58C0">
        <w:rPr>
          <w:sz w:val="16"/>
          <w:szCs w:val="16"/>
        </w:rPr>
        <w:t>(Ф</w:t>
      </w:r>
      <w:r w:rsidR="003C58C0">
        <w:rPr>
          <w:sz w:val="16"/>
          <w:szCs w:val="16"/>
        </w:rPr>
        <w:t>.</w:t>
      </w:r>
      <w:r w:rsidRPr="003C58C0">
        <w:rPr>
          <w:sz w:val="16"/>
          <w:szCs w:val="16"/>
        </w:rPr>
        <w:t>И</w:t>
      </w:r>
      <w:r w:rsidR="003C58C0">
        <w:rPr>
          <w:sz w:val="16"/>
          <w:szCs w:val="16"/>
        </w:rPr>
        <w:t>.</w:t>
      </w:r>
      <w:r w:rsidRPr="003C58C0">
        <w:rPr>
          <w:sz w:val="16"/>
          <w:szCs w:val="16"/>
        </w:rPr>
        <w:t>О</w:t>
      </w:r>
      <w:r w:rsidR="003C58C0">
        <w:rPr>
          <w:sz w:val="16"/>
          <w:szCs w:val="16"/>
        </w:rPr>
        <w:t>.</w:t>
      </w:r>
      <w:r w:rsidRPr="003C58C0">
        <w:rPr>
          <w:sz w:val="16"/>
          <w:szCs w:val="16"/>
        </w:rPr>
        <w:t>)</w:t>
      </w:r>
    </w:p>
    <w:p w:rsidR="00755222" w:rsidRPr="002010E5" w:rsidRDefault="00755222" w:rsidP="00755222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sz w:val="16"/>
          <w:szCs w:val="16"/>
        </w:rPr>
      </w:pPr>
    </w:p>
    <w:p w:rsidR="00755222" w:rsidRDefault="00755222" w:rsidP="00755222">
      <w:pPr>
        <w:ind w:firstLine="708"/>
        <w:jc w:val="both"/>
        <w:rPr>
          <w:sz w:val="28"/>
          <w:szCs w:val="28"/>
        </w:rPr>
      </w:pPr>
    </w:p>
    <w:p w:rsidR="00755222" w:rsidRDefault="00755222" w:rsidP="003014FB">
      <w:pPr>
        <w:ind w:firstLine="708"/>
        <w:jc w:val="both"/>
        <w:rPr>
          <w:sz w:val="24"/>
          <w:szCs w:val="24"/>
        </w:rPr>
      </w:pPr>
    </w:p>
    <w:p w:rsidR="00081E50" w:rsidRDefault="00081E50" w:rsidP="003014FB">
      <w:pPr>
        <w:ind w:firstLine="708"/>
        <w:jc w:val="both"/>
        <w:rPr>
          <w:sz w:val="24"/>
          <w:szCs w:val="24"/>
        </w:rPr>
      </w:pPr>
    </w:p>
    <w:p w:rsidR="00081E50" w:rsidRDefault="00081E50" w:rsidP="003014FB">
      <w:pPr>
        <w:ind w:firstLine="708"/>
        <w:jc w:val="both"/>
        <w:rPr>
          <w:sz w:val="24"/>
          <w:szCs w:val="24"/>
        </w:rPr>
      </w:pPr>
    </w:p>
    <w:p w:rsidR="00081E50" w:rsidRDefault="00081E50" w:rsidP="003014FB">
      <w:pPr>
        <w:ind w:firstLine="708"/>
        <w:jc w:val="both"/>
        <w:rPr>
          <w:sz w:val="24"/>
          <w:szCs w:val="24"/>
        </w:rPr>
      </w:pPr>
    </w:p>
    <w:p w:rsidR="00081E50" w:rsidRDefault="00081E50" w:rsidP="003014FB">
      <w:pPr>
        <w:ind w:firstLine="708"/>
        <w:jc w:val="both"/>
        <w:rPr>
          <w:sz w:val="24"/>
          <w:szCs w:val="24"/>
        </w:rPr>
      </w:pPr>
    </w:p>
    <w:p w:rsidR="00081E50" w:rsidRDefault="00081E50" w:rsidP="003014FB">
      <w:pPr>
        <w:ind w:firstLine="708"/>
        <w:jc w:val="both"/>
        <w:rPr>
          <w:sz w:val="24"/>
          <w:szCs w:val="24"/>
        </w:rPr>
      </w:pPr>
    </w:p>
    <w:p w:rsidR="00081E50" w:rsidRDefault="00081E50" w:rsidP="003014FB">
      <w:pPr>
        <w:ind w:firstLine="708"/>
        <w:jc w:val="both"/>
        <w:rPr>
          <w:sz w:val="24"/>
          <w:szCs w:val="24"/>
        </w:rPr>
      </w:pPr>
    </w:p>
    <w:p w:rsidR="00081E50" w:rsidRDefault="00081E50" w:rsidP="003014FB">
      <w:pPr>
        <w:ind w:firstLine="708"/>
        <w:jc w:val="both"/>
        <w:rPr>
          <w:sz w:val="24"/>
          <w:szCs w:val="24"/>
        </w:rPr>
      </w:pPr>
    </w:p>
    <w:p w:rsidR="00081E50" w:rsidRDefault="00081E50" w:rsidP="003014FB">
      <w:pPr>
        <w:ind w:firstLine="708"/>
        <w:jc w:val="both"/>
        <w:rPr>
          <w:sz w:val="24"/>
          <w:szCs w:val="24"/>
        </w:rPr>
      </w:pPr>
    </w:p>
    <w:p w:rsidR="00081E50" w:rsidRDefault="00081E50" w:rsidP="003014FB">
      <w:pPr>
        <w:ind w:firstLine="708"/>
        <w:jc w:val="both"/>
        <w:rPr>
          <w:sz w:val="24"/>
          <w:szCs w:val="24"/>
        </w:rPr>
      </w:pPr>
    </w:p>
    <w:p w:rsidR="00BC23EC" w:rsidRDefault="00BC23EC" w:rsidP="003014FB">
      <w:pPr>
        <w:ind w:firstLine="708"/>
        <w:jc w:val="both"/>
        <w:rPr>
          <w:sz w:val="24"/>
          <w:szCs w:val="24"/>
        </w:rPr>
      </w:pPr>
    </w:p>
    <w:p w:rsidR="00BC23EC" w:rsidRDefault="00BC23EC" w:rsidP="003014FB">
      <w:pPr>
        <w:ind w:firstLine="708"/>
        <w:jc w:val="both"/>
        <w:rPr>
          <w:sz w:val="24"/>
          <w:szCs w:val="24"/>
        </w:rPr>
      </w:pPr>
    </w:p>
    <w:p w:rsidR="00BC23EC" w:rsidRDefault="00BC23EC" w:rsidP="003014FB">
      <w:pPr>
        <w:ind w:firstLine="708"/>
        <w:jc w:val="both"/>
        <w:rPr>
          <w:sz w:val="24"/>
          <w:szCs w:val="24"/>
        </w:rPr>
      </w:pPr>
    </w:p>
    <w:p w:rsidR="00BC23EC" w:rsidRDefault="00BC23EC" w:rsidP="003014FB">
      <w:pPr>
        <w:ind w:firstLine="708"/>
        <w:jc w:val="both"/>
        <w:rPr>
          <w:sz w:val="24"/>
          <w:szCs w:val="24"/>
        </w:rPr>
      </w:pPr>
    </w:p>
    <w:p w:rsidR="003C58C0" w:rsidRDefault="003C58C0" w:rsidP="003014FB">
      <w:pPr>
        <w:ind w:firstLine="708"/>
        <w:jc w:val="both"/>
        <w:rPr>
          <w:sz w:val="24"/>
          <w:szCs w:val="24"/>
        </w:rPr>
      </w:pPr>
    </w:p>
    <w:p w:rsidR="00BC23EC" w:rsidRDefault="00BC23EC" w:rsidP="003014FB">
      <w:pPr>
        <w:ind w:firstLine="708"/>
        <w:jc w:val="both"/>
        <w:rPr>
          <w:sz w:val="24"/>
          <w:szCs w:val="24"/>
        </w:rPr>
      </w:pPr>
    </w:p>
    <w:p w:rsidR="003C58C0" w:rsidRDefault="003C58C0" w:rsidP="003014FB">
      <w:pPr>
        <w:ind w:firstLine="708"/>
        <w:jc w:val="both"/>
        <w:rPr>
          <w:sz w:val="24"/>
          <w:szCs w:val="24"/>
        </w:rPr>
      </w:pPr>
    </w:p>
    <w:p w:rsidR="00AB021A" w:rsidRDefault="00AB021A" w:rsidP="003014FB">
      <w:pPr>
        <w:ind w:firstLine="708"/>
        <w:jc w:val="both"/>
        <w:rPr>
          <w:sz w:val="24"/>
          <w:szCs w:val="24"/>
        </w:rPr>
      </w:pPr>
    </w:p>
    <w:p w:rsidR="005C1AEB" w:rsidRPr="00C24E32" w:rsidRDefault="005C1AEB" w:rsidP="005C1AEB">
      <w:pPr>
        <w:rPr>
          <w:b/>
          <w:sz w:val="28"/>
        </w:rPr>
      </w:pPr>
      <w:bookmarkStart w:id="0" w:name="_GoBack"/>
      <w:bookmarkEnd w:id="0"/>
    </w:p>
    <w:sectPr w:rsidR="005C1AEB" w:rsidRPr="00C24E32" w:rsidSect="00BC23EC">
      <w:headerReference w:type="default" r:id="rId11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5D" w:rsidRDefault="00DA395D" w:rsidP="00104D0E">
      <w:r>
        <w:separator/>
      </w:r>
    </w:p>
  </w:endnote>
  <w:endnote w:type="continuationSeparator" w:id="0">
    <w:p w:rsidR="00DA395D" w:rsidRDefault="00DA395D" w:rsidP="0010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5D" w:rsidRDefault="00DA395D" w:rsidP="00104D0E">
      <w:r>
        <w:separator/>
      </w:r>
    </w:p>
  </w:footnote>
  <w:footnote w:type="continuationSeparator" w:id="0">
    <w:p w:rsidR="00DA395D" w:rsidRDefault="00DA395D" w:rsidP="00104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EB" w:rsidRDefault="0085760B">
    <w:pPr>
      <w:pStyle w:val="ac"/>
      <w:jc w:val="center"/>
    </w:pPr>
    <w:r>
      <w:fldChar w:fldCharType="begin"/>
    </w:r>
    <w:r w:rsidR="00034B7E">
      <w:instrText>PAGE   \* MERGEFORMAT</w:instrText>
    </w:r>
    <w:r>
      <w:fldChar w:fldCharType="separate"/>
    </w:r>
    <w:r w:rsidR="005778FC">
      <w:rPr>
        <w:noProof/>
      </w:rPr>
      <w:t>2</w:t>
    </w:r>
    <w:r>
      <w:rPr>
        <w:noProof/>
      </w:rPr>
      <w:fldChar w:fldCharType="end"/>
    </w:r>
  </w:p>
  <w:p w:rsidR="005C1AEB" w:rsidRDefault="005C1AE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75E93"/>
    <w:multiLevelType w:val="hybridMultilevel"/>
    <w:tmpl w:val="1A080C7C"/>
    <w:lvl w:ilvl="0" w:tplc="2424FBB6">
      <w:start w:val="3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6BC4509"/>
    <w:multiLevelType w:val="hybridMultilevel"/>
    <w:tmpl w:val="F9A4B28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F634E"/>
    <w:multiLevelType w:val="hybridMultilevel"/>
    <w:tmpl w:val="DDD837A2"/>
    <w:lvl w:ilvl="0" w:tplc="0128D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2A62AA"/>
    <w:multiLevelType w:val="hybridMultilevel"/>
    <w:tmpl w:val="DD2A38FA"/>
    <w:lvl w:ilvl="0" w:tplc="4DD8E2DE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75AC"/>
    <w:rsid w:val="00000C8B"/>
    <w:rsid w:val="0000341A"/>
    <w:rsid w:val="00005D37"/>
    <w:rsid w:val="000074D2"/>
    <w:rsid w:val="0001227C"/>
    <w:rsid w:val="00014033"/>
    <w:rsid w:val="000143A4"/>
    <w:rsid w:val="00030F03"/>
    <w:rsid w:val="000326A0"/>
    <w:rsid w:val="00034B7E"/>
    <w:rsid w:val="00036CB0"/>
    <w:rsid w:val="0004118F"/>
    <w:rsid w:val="0004245B"/>
    <w:rsid w:val="00042586"/>
    <w:rsid w:val="0004437D"/>
    <w:rsid w:val="00053237"/>
    <w:rsid w:val="000540CD"/>
    <w:rsid w:val="000572E5"/>
    <w:rsid w:val="00057942"/>
    <w:rsid w:val="000616AD"/>
    <w:rsid w:val="00064A55"/>
    <w:rsid w:val="0007157D"/>
    <w:rsid w:val="000721CF"/>
    <w:rsid w:val="000744ED"/>
    <w:rsid w:val="00075BDA"/>
    <w:rsid w:val="00075D49"/>
    <w:rsid w:val="00076C8A"/>
    <w:rsid w:val="00081E50"/>
    <w:rsid w:val="00083C87"/>
    <w:rsid w:val="00083FF6"/>
    <w:rsid w:val="00091E4E"/>
    <w:rsid w:val="000952C9"/>
    <w:rsid w:val="000960BD"/>
    <w:rsid w:val="00097C6C"/>
    <w:rsid w:val="00097F3B"/>
    <w:rsid w:val="000A0E57"/>
    <w:rsid w:val="000A1FB7"/>
    <w:rsid w:val="000A3CD2"/>
    <w:rsid w:val="000A6F8E"/>
    <w:rsid w:val="000B042A"/>
    <w:rsid w:val="000B2421"/>
    <w:rsid w:val="000B3437"/>
    <w:rsid w:val="000B4C15"/>
    <w:rsid w:val="000C1CBE"/>
    <w:rsid w:val="000C3DB8"/>
    <w:rsid w:val="000C4F77"/>
    <w:rsid w:val="000C6916"/>
    <w:rsid w:val="000D042E"/>
    <w:rsid w:val="000D5A0F"/>
    <w:rsid w:val="000E1CCF"/>
    <w:rsid w:val="000E1D75"/>
    <w:rsid w:val="000E5C1F"/>
    <w:rsid w:val="000F0FA6"/>
    <w:rsid w:val="000F2B55"/>
    <w:rsid w:val="000F5A0C"/>
    <w:rsid w:val="0010063E"/>
    <w:rsid w:val="001019AF"/>
    <w:rsid w:val="00101E2E"/>
    <w:rsid w:val="001028EB"/>
    <w:rsid w:val="00104A5F"/>
    <w:rsid w:val="00104D0E"/>
    <w:rsid w:val="0011403F"/>
    <w:rsid w:val="00114974"/>
    <w:rsid w:val="001151C3"/>
    <w:rsid w:val="001174BA"/>
    <w:rsid w:val="00120F45"/>
    <w:rsid w:val="001232BB"/>
    <w:rsid w:val="0012492E"/>
    <w:rsid w:val="0013500C"/>
    <w:rsid w:val="0013754B"/>
    <w:rsid w:val="00137DB7"/>
    <w:rsid w:val="001412E5"/>
    <w:rsid w:val="00147FFB"/>
    <w:rsid w:val="001512E3"/>
    <w:rsid w:val="0015146C"/>
    <w:rsid w:val="00152070"/>
    <w:rsid w:val="00152180"/>
    <w:rsid w:val="001524CA"/>
    <w:rsid w:val="00154E48"/>
    <w:rsid w:val="00157E35"/>
    <w:rsid w:val="00162CE2"/>
    <w:rsid w:val="001638B5"/>
    <w:rsid w:val="00164054"/>
    <w:rsid w:val="00166006"/>
    <w:rsid w:val="00166D39"/>
    <w:rsid w:val="0016701F"/>
    <w:rsid w:val="00167616"/>
    <w:rsid w:val="00167C6B"/>
    <w:rsid w:val="00181D7D"/>
    <w:rsid w:val="001827C3"/>
    <w:rsid w:val="001848D5"/>
    <w:rsid w:val="0019551B"/>
    <w:rsid w:val="0019570A"/>
    <w:rsid w:val="001A4787"/>
    <w:rsid w:val="001A5498"/>
    <w:rsid w:val="001A7233"/>
    <w:rsid w:val="001B2333"/>
    <w:rsid w:val="001C0C94"/>
    <w:rsid w:val="001C3ED5"/>
    <w:rsid w:val="001C62F4"/>
    <w:rsid w:val="001C630D"/>
    <w:rsid w:val="001C7158"/>
    <w:rsid w:val="001D1FA8"/>
    <w:rsid w:val="001D2C33"/>
    <w:rsid w:val="001D45AC"/>
    <w:rsid w:val="001D505C"/>
    <w:rsid w:val="001E04C2"/>
    <w:rsid w:val="001E123F"/>
    <w:rsid w:val="001E22BF"/>
    <w:rsid w:val="001E34FF"/>
    <w:rsid w:val="001E3F41"/>
    <w:rsid w:val="001E4E3A"/>
    <w:rsid w:val="001E633A"/>
    <w:rsid w:val="001E63C7"/>
    <w:rsid w:val="001E76C9"/>
    <w:rsid w:val="001F0E40"/>
    <w:rsid w:val="001F2773"/>
    <w:rsid w:val="001F3B6A"/>
    <w:rsid w:val="001F4091"/>
    <w:rsid w:val="001F46D8"/>
    <w:rsid w:val="001F592A"/>
    <w:rsid w:val="002010E5"/>
    <w:rsid w:val="00205A4A"/>
    <w:rsid w:val="00206345"/>
    <w:rsid w:val="002151C3"/>
    <w:rsid w:val="00223E90"/>
    <w:rsid w:val="00224672"/>
    <w:rsid w:val="00235B9D"/>
    <w:rsid w:val="00240863"/>
    <w:rsid w:val="002410F3"/>
    <w:rsid w:val="002411A8"/>
    <w:rsid w:val="002504F7"/>
    <w:rsid w:val="0025112C"/>
    <w:rsid w:val="00251D30"/>
    <w:rsid w:val="0025361F"/>
    <w:rsid w:val="00253701"/>
    <w:rsid w:val="0025397B"/>
    <w:rsid w:val="002615B4"/>
    <w:rsid w:val="00264CD6"/>
    <w:rsid w:val="0026723C"/>
    <w:rsid w:val="002679CE"/>
    <w:rsid w:val="00270124"/>
    <w:rsid w:val="002723B1"/>
    <w:rsid w:val="0027297F"/>
    <w:rsid w:val="00286F8A"/>
    <w:rsid w:val="00290205"/>
    <w:rsid w:val="0029135A"/>
    <w:rsid w:val="00293897"/>
    <w:rsid w:val="00296CEE"/>
    <w:rsid w:val="002A083E"/>
    <w:rsid w:val="002A0A2B"/>
    <w:rsid w:val="002A0FA0"/>
    <w:rsid w:val="002A273B"/>
    <w:rsid w:val="002A305B"/>
    <w:rsid w:val="002A4B51"/>
    <w:rsid w:val="002B17CA"/>
    <w:rsid w:val="002B25B7"/>
    <w:rsid w:val="002B4D9F"/>
    <w:rsid w:val="002B6AEE"/>
    <w:rsid w:val="002B6B5C"/>
    <w:rsid w:val="002C7F05"/>
    <w:rsid w:val="002D1B5F"/>
    <w:rsid w:val="002D2252"/>
    <w:rsid w:val="002D67D4"/>
    <w:rsid w:val="002F144D"/>
    <w:rsid w:val="003014FB"/>
    <w:rsid w:val="00304607"/>
    <w:rsid w:val="00306B3C"/>
    <w:rsid w:val="00306EB4"/>
    <w:rsid w:val="00307D8C"/>
    <w:rsid w:val="003107EB"/>
    <w:rsid w:val="00320826"/>
    <w:rsid w:val="00322162"/>
    <w:rsid w:val="00322334"/>
    <w:rsid w:val="00330B3A"/>
    <w:rsid w:val="00332136"/>
    <w:rsid w:val="00337C0B"/>
    <w:rsid w:val="00344A3B"/>
    <w:rsid w:val="0034607F"/>
    <w:rsid w:val="003470C5"/>
    <w:rsid w:val="00350DA2"/>
    <w:rsid w:val="00354FC0"/>
    <w:rsid w:val="003551B9"/>
    <w:rsid w:val="00357986"/>
    <w:rsid w:val="00360688"/>
    <w:rsid w:val="00363415"/>
    <w:rsid w:val="003700D8"/>
    <w:rsid w:val="00371284"/>
    <w:rsid w:val="00371675"/>
    <w:rsid w:val="00371FC1"/>
    <w:rsid w:val="00372288"/>
    <w:rsid w:val="003732A1"/>
    <w:rsid w:val="00374C8B"/>
    <w:rsid w:val="00382133"/>
    <w:rsid w:val="00382C01"/>
    <w:rsid w:val="003913E4"/>
    <w:rsid w:val="003935A4"/>
    <w:rsid w:val="00393B7D"/>
    <w:rsid w:val="00393BD0"/>
    <w:rsid w:val="00396753"/>
    <w:rsid w:val="003972C0"/>
    <w:rsid w:val="003A15BD"/>
    <w:rsid w:val="003A16D7"/>
    <w:rsid w:val="003A23ED"/>
    <w:rsid w:val="003A49F9"/>
    <w:rsid w:val="003A6200"/>
    <w:rsid w:val="003B27C3"/>
    <w:rsid w:val="003B3D80"/>
    <w:rsid w:val="003B71B7"/>
    <w:rsid w:val="003C58C0"/>
    <w:rsid w:val="003C63CE"/>
    <w:rsid w:val="003D1737"/>
    <w:rsid w:val="003D5429"/>
    <w:rsid w:val="003E1458"/>
    <w:rsid w:val="003F31BD"/>
    <w:rsid w:val="003F46D7"/>
    <w:rsid w:val="003F5799"/>
    <w:rsid w:val="003F66AB"/>
    <w:rsid w:val="003F7047"/>
    <w:rsid w:val="003F7448"/>
    <w:rsid w:val="00402F05"/>
    <w:rsid w:val="004043FC"/>
    <w:rsid w:val="004051D2"/>
    <w:rsid w:val="004058FE"/>
    <w:rsid w:val="004100CD"/>
    <w:rsid w:val="004164FB"/>
    <w:rsid w:val="00420743"/>
    <w:rsid w:val="004209BA"/>
    <w:rsid w:val="00422ED9"/>
    <w:rsid w:val="00433FF7"/>
    <w:rsid w:val="00434C91"/>
    <w:rsid w:val="004374BE"/>
    <w:rsid w:val="00442151"/>
    <w:rsid w:val="00443A61"/>
    <w:rsid w:val="00444C15"/>
    <w:rsid w:val="00445D53"/>
    <w:rsid w:val="00447D01"/>
    <w:rsid w:val="004518F0"/>
    <w:rsid w:val="004532D0"/>
    <w:rsid w:val="00453E68"/>
    <w:rsid w:val="00454D53"/>
    <w:rsid w:val="00457EAC"/>
    <w:rsid w:val="00463835"/>
    <w:rsid w:val="00463988"/>
    <w:rsid w:val="00465053"/>
    <w:rsid w:val="004654B6"/>
    <w:rsid w:val="004675E8"/>
    <w:rsid w:val="004747B5"/>
    <w:rsid w:val="00474EE6"/>
    <w:rsid w:val="00483FB2"/>
    <w:rsid w:val="00484416"/>
    <w:rsid w:val="004860DB"/>
    <w:rsid w:val="004918A2"/>
    <w:rsid w:val="0049360F"/>
    <w:rsid w:val="00493D37"/>
    <w:rsid w:val="00494A7D"/>
    <w:rsid w:val="00496E18"/>
    <w:rsid w:val="004A0533"/>
    <w:rsid w:val="004A21E9"/>
    <w:rsid w:val="004A467E"/>
    <w:rsid w:val="004A6785"/>
    <w:rsid w:val="004B4780"/>
    <w:rsid w:val="004C116F"/>
    <w:rsid w:val="004C1C0B"/>
    <w:rsid w:val="004C6344"/>
    <w:rsid w:val="004D303B"/>
    <w:rsid w:val="004D3396"/>
    <w:rsid w:val="004D358D"/>
    <w:rsid w:val="004E59B2"/>
    <w:rsid w:val="004E7F33"/>
    <w:rsid w:val="004F127F"/>
    <w:rsid w:val="004F1CA0"/>
    <w:rsid w:val="004F1DB8"/>
    <w:rsid w:val="004F5F64"/>
    <w:rsid w:val="00502AF7"/>
    <w:rsid w:val="005056F3"/>
    <w:rsid w:val="00505747"/>
    <w:rsid w:val="005057F6"/>
    <w:rsid w:val="00507C82"/>
    <w:rsid w:val="005112A1"/>
    <w:rsid w:val="005149F2"/>
    <w:rsid w:val="005208FC"/>
    <w:rsid w:val="005258D2"/>
    <w:rsid w:val="005275AD"/>
    <w:rsid w:val="00530016"/>
    <w:rsid w:val="0053103C"/>
    <w:rsid w:val="00531CAD"/>
    <w:rsid w:val="00537075"/>
    <w:rsid w:val="00537132"/>
    <w:rsid w:val="0053730A"/>
    <w:rsid w:val="00540B0C"/>
    <w:rsid w:val="0054650A"/>
    <w:rsid w:val="0054752D"/>
    <w:rsid w:val="0055255F"/>
    <w:rsid w:val="005540E7"/>
    <w:rsid w:val="00557C4F"/>
    <w:rsid w:val="005601BA"/>
    <w:rsid w:val="00560A02"/>
    <w:rsid w:val="00560CB0"/>
    <w:rsid w:val="00560F40"/>
    <w:rsid w:val="00561DA2"/>
    <w:rsid w:val="00561DE1"/>
    <w:rsid w:val="005620FA"/>
    <w:rsid w:val="005660D5"/>
    <w:rsid w:val="005778FC"/>
    <w:rsid w:val="0058073E"/>
    <w:rsid w:val="00582742"/>
    <w:rsid w:val="0058603E"/>
    <w:rsid w:val="0058686D"/>
    <w:rsid w:val="00596610"/>
    <w:rsid w:val="005A04B8"/>
    <w:rsid w:val="005A0E69"/>
    <w:rsid w:val="005A2C62"/>
    <w:rsid w:val="005A4005"/>
    <w:rsid w:val="005A6536"/>
    <w:rsid w:val="005B2DCF"/>
    <w:rsid w:val="005B3111"/>
    <w:rsid w:val="005B638D"/>
    <w:rsid w:val="005B72AF"/>
    <w:rsid w:val="005B7877"/>
    <w:rsid w:val="005C1AEB"/>
    <w:rsid w:val="005C39AD"/>
    <w:rsid w:val="005C4372"/>
    <w:rsid w:val="005C4B42"/>
    <w:rsid w:val="005C4FC6"/>
    <w:rsid w:val="005D650A"/>
    <w:rsid w:val="005D7552"/>
    <w:rsid w:val="005E339D"/>
    <w:rsid w:val="005E53F4"/>
    <w:rsid w:val="005F0052"/>
    <w:rsid w:val="005F0979"/>
    <w:rsid w:val="005F232E"/>
    <w:rsid w:val="005F3CBF"/>
    <w:rsid w:val="005F3F5F"/>
    <w:rsid w:val="005F5117"/>
    <w:rsid w:val="00604910"/>
    <w:rsid w:val="00604C83"/>
    <w:rsid w:val="006076D0"/>
    <w:rsid w:val="006101E5"/>
    <w:rsid w:val="00611E8A"/>
    <w:rsid w:val="0061715C"/>
    <w:rsid w:val="00621342"/>
    <w:rsid w:val="00621E69"/>
    <w:rsid w:val="00623E71"/>
    <w:rsid w:val="006414C9"/>
    <w:rsid w:val="00645C84"/>
    <w:rsid w:val="00646797"/>
    <w:rsid w:val="006472BB"/>
    <w:rsid w:val="00647E99"/>
    <w:rsid w:val="00650037"/>
    <w:rsid w:val="006519BA"/>
    <w:rsid w:val="00653AAC"/>
    <w:rsid w:val="006551FB"/>
    <w:rsid w:val="00655FEB"/>
    <w:rsid w:val="0066161C"/>
    <w:rsid w:val="006635C5"/>
    <w:rsid w:val="0066790E"/>
    <w:rsid w:val="00673735"/>
    <w:rsid w:val="0067394F"/>
    <w:rsid w:val="006744BB"/>
    <w:rsid w:val="00676C1F"/>
    <w:rsid w:val="0067796F"/>
    <w:rsid w:val="006873AB"/>
    <w:rsid w:val="00690715"/>
    <w:rsid w:val="0069208D"/>
    <w:rsid w:val="0069279F"/>
    <w:rsid w:val="00695097"/>
    <w:rsid w:val="006A0406"/>
    <w:rsid w:val="006B3F9E"/>
    <w:rsid w:val="006B52F4"/>
    <w:rsid w:val="006B58E1"/>
    <w:rsid w:val="006B64C2"/>
    <w:rsid w:val="006B74BC"/>
    <w:rsid w:val="006B7FC7"/>
    <w:rsid w:val="006C5FDF"/>
    <w:rsid w:val="006C66FB"/>
    <w:rsid w:val="006C7461"/>
    <w:rsid w:val="006C7770"/>
    <w:rsid w:val="006D75AC"/>
    <w:rsid w:val="006E3524"/>
    <w:rsid w:val="006E521D"/>
    <w:rsid w:val="006E61C4"/>
    <w:rsid w:val="006E7E15"/>
    <w:rsid w:val="006F05F1"/>
    <w:rsid w:val="006F2253"/>
    <w:rsid w:val="006F64C3"/>
    <w:rsid w:val="006F707C"/>
    <w:rsid w:val="00701D83"/>
    <w:rsid w:val="00702AA2"/>
    <w:rsid w:val="00702B50"/>
    <w:rsid w:val="007101AC"/>
    <w:rsid w:val="007117C0"/>
    <w:rsid w:val="0071360C"/>
    <w:rsid w:val="00716C6D"/>
    <w:rsid w:val="00717FFC"/>
    <w:rsid w:val="007218FC"/>
    <w:rsid w:val="00722300"/>
    <w:rsid w:val="00726296"/>
    <w:rsid w:val="007331D2"/>
    <w:rsid w:val="00733A84"/>
    <w:rsid w:val="00737332"/>
    <w:rsid w:val="00755222"/>
    <w:rsid w:val="0075776D"/>
    <w:rsid w:val="007579D1"/>
    <w:rsid w:val="00765ABA"/>
    <w:rsid w:val="00767D58"/>
    <w:rsid w:val="00772E14"/>
    <w:rsid w:val="00775E7A"/>
    <w:rsid w:val="00780560"/>
    <w:rsid w:val="007810B8"/>
    <w:rsid w:val="00781D4E"/>
    <w:rsid w:val="00782640"/>
    <w:rsid w:val="0078326A"/>
    <w:rsid w:val="007843C4"/>
    <w:rsid w:val="007852F9"/>
    <w:rsid w:val="00790DFB"/>
    <w:rsid w:val="00790FAB"/>
    <w:rsid w:val="007913B2"/>
    <w:rsid w:val="00793475"/>
    <w:rsid w:val="0079536D"/>
    <w:rsid w:val="007A77F7"/>
    <w:rsid w:val="007B35A3"/>
    <w:rsid w:val="007B5379"/>
    <w:rsid w:val="007B6B27"/>
    <w:rsid w:val="007C1357"/>
    <w:rsid w:val="007C793B"/>
    <w:rsid w:val="007D0CF9"/>
    <w:rsid w:val="007D1BE4"/>
    <w:rsid w:val="007D2B75"/>
    <w:rsid w:val="007D48BA"/>
    <w:rsid w:val="007D64A2"/>
    <w:rsid w:val="007E3442"/>
    <w:rsid w:val="007E4E38"/>
    <w:rsid w:val="007E6640"/>
    <w:rsid w:val="007F1D12"/>
    <w:rsid w:val="007F6560"/>
    <w:rsid w:val="00800956"/>
    <w:rsid w:val="008017AA"/>
    <w:rsid w:val="00804700"/>
    <w:rsid w:val="008065F9"/>
    <w:rsid w:val="00814F17"/>
    <w:rsid w:val="008154D4"/>
    <w:rsid w:val="00821250"/>
    <w:rsid w:val="008227D0"/>
    <w:rsid w:val="00822854"/>
    <w:rsid w:val="00822E30"/>
    <w:rsid w:val="008251DB"/>
    <w:rsid w:val="00826A0B"/>
    <w:rsid w:val="008318C9"/>
    <w:rsid w:val="008333F7"/>
    <w:rsid w:val="00841167"/>
    <w:rsid w:val="00844308"/>
    <w:rsid w:val="008462A8"/>
    <w:rsid w:val="0084641A"/>
    <w:rsid w:val="008477AB"/>
    <w:rsid w:val="00847DDA"/>
    <w:rsid w:val="008538BC"/>
    <w:rsid w:val="0085573E"/>
    <w:rsid w:val="0085760B"/>
    <w:rsid w:val="008640E6"/>
    <w:rsid w:val="00864F39"/>
    <w:rsid w:val="008718A3"/>
    <w:rsid w:val="00871E60"/>
    <w:rsid w:val="008734B9"/>
    <w:rsid w:val="008740BB"/>
    <w:rsid w:val="00882435"/>
    <w:rsid w:val="008932F0"/>
    <w:rsid w:val="008944EA"/>
    <w:rsid w:val="008A197A"/>
    <w:rsid w:val="008A1E60"/>
    <w:rsid w:val="008A22A4"/>
    <w:rsid w:val="008A267E"/>
    <w:rsid w:val="008A4AD9"/>
    <w:rsid w:val="008B187D"/>
    <w:rsid w:val="008B46B1"/>
    <w:rsid w:val="008B478E"/>
    <w:rsid w:val="008B47F2"/>
    <w:rsid w:val="008C7253"/>
    <w:rsid w:val="008D09BA"/>
    <w:rsid w:val="008D0DE1"/>
    <w:rsid w:val="008D12B0"/>
    <w:rsid w:val="008D35F2"/>
    <w:rsid w:val="008E610D"/>
    <w:rsid w:val="008F6348"/>
    <w:rsid w:val="0090044F"/>
    <w:rsid w:val="009018A2"/>
    <w:rsid w:val="00903504"/>
    <w:rsid w:val="009039F0"/>
    <w:rsid w:val="00910CF3"/>
    <w:rsid w:val="0091529D"/>
    <w:rsid w:val="00915481"/>
    <w:rsid w:val="00916943"/>
    <w:rsid w:val="00916FA9"/>
    <w:rsid w:val="00917518"/>
    <w:rsid w:val="00931134"/>
    <w:rsid w:val="00940998"/>
    <w:rsid w:val="00940D62"/>
    <w:rsid w:val="00944BD5"/>
    <w:rsid w:val="009503BB"/>
    <w:rsid w:val="009524F9"/>
    <w:rsid w:val="00955857"/>
    <w:rsid w:val="009566C5"/>
    <w:rsid w:val="00956755"/>
    <w:rsid w:val="009569B8"/>
    <w:rsid w:val="00956A4E"/>
    <w:rsid w:val="009612C7"/>
    <w:rsid w:val="00961813"/>
    <w:rsid w:val="009618EB"/>
    <w:rsid w:val="00961C25"/>
    <w:rsid w:val="00961D2A"/>
    <w:rsid w:val="00966DC2"/>
    <w:rsid w:val="00971257"/>
    <w:rsid w:val="00971E59"/>
    <w:rsid w:val="00972016"/>
    <w:rsid w:val="0097453C"/>
    <w:rsid w:val="00975564"/>
    <w:rsid w:val="00976BB0"/>
    <w:rsid w:val="009803C2"/>
    <w:rsid w:val="00981DE2"/>
    <w:rsid w:val="00982253"/>
    <w:rsid w:val="00982803"/>
    <w:rsid w:val="0098437D"/>
    <w:rsid w:val="00985957"/>
    <w:rsid w:val="009913AE"/>
    <w:rsid w:val="0099229C"/>
    <w:rsid w:val="00992ECE"/>
    <w:rsid w:val="0099486C"/>
    <w:rsid w:val="00997F57"/>
    <w:rsid w:val="009A1069"/>
    <w:rsid w:val="009A3540"/>
    <w:rsid w:val="009A47E9"/>
    <w:rsid w:val="009B1B46"/>
    <w:rsid w:val="009B2D0B"/>
    <w:rsid w:val="009C66BE"/>
    <w:rsid w:val="009C68D7"/>
    <w:rsid w:val="009C7319"/>
    <w:rsid w:val="009C7994"/>
    <w:rsid w:val="009D231C"/>
    <w:rsid w:val="009D2413"/>
    <w:rsid w:val="009D28C3"/>
    <w:rsid w:val="009D5715"/>
    <w:rsid w:val="009D6F7A"/>
    <w:rsid w:val="009E5012"/>
    <w:rsid w:val="009E6699"/>
    <w:rsid w:val="009F20BB"/>
    <w:rsid w:val="009F5224"/>
    <w:rsid w:val="009F609B"/>
    <w:rsid w:val="00A001C5"/>
    <w:rsid w:val="00A02D0F"/>
    <w:rsid w:val="00A07244"/>
    <w:rsid w:val="00A10701"/>
    <w:rsid w:val="00A1204A"/>
    <w:rsid w:val="00A16344"/>
    <w:rsid w:val="00A17600"/>
    <w:rsid w:val="00A24F8F"/>
    <w:rsid w:val="00A319D2"/>
    <w:rsid w:val="00A332B9"/>
    <w:rsid w:val="00A3619B"/>
    <w:rsid w:val="00A45E3B"/>
    <w:rsid w:val="00A466A6"/>
    <w:rsid w:val="00A4763E"/>
    <w:rsid w:val="00A57C38"/>
    <w:rsid w:val="00A6706A"/>
    <w:rsid w:val="00A7031E"/>
    <w:rsid w:val="00A70F92"/>
    <w:rsid w:val="00A71F37"/>
    <w:rsid w:val="00A732FD"/>
    <w:rsid w:val="00A738F4"/>
    <w:rsid w:val="00A750E2"/>
    <w:rsid w:val="00A77561"/>
    <w:rsid w:val="00A77A46"/>
    <w:rsid w:val="00A82A8C"/>
    <w:rsid w:val="00A872AA"/>
    <w:rsid w:val="00A877F4"/>
    <w:rsid w:val="00A87CB0"/>
    <w:rsid w:val="00A90677"/>
    <w:rsid w:val="00A9125F"/>
    <w:rsid w:val="00A94E5B"/>
    <w:rsid w:val="00A97165"/>
    <w:rsid w:val="00AA0D2A"/>
    <w:rsid w:val="00AA274C"/>
    <w:rsid w:val="00AB021A"/>
    <w:rsid w:val="00AB0A61"/>
    <w:rsid w:val="00AB2D8B"/>
    <w:rsid w:val="00AB3BF0"/>
    <w:rsid w:val="00AB586C"/>
    <w:rsid w:val="00AB5AFB"/>
    <w:rsid w:val="00AC2786"/>
    <w:rsid w:val="00AC5B6E"/>
    <w:rsid w:val="00AC7416"/>
    <w:rsid w:val="00AC77DA"/>
    <w:rsid w:val="00AD042D"/>
    <w:rsid w:val="00AD24F2"/>
    <w:rsid w:val="00AD28E2"/>
    <w:rsid w:val="00AE2113"/>
    <w:rsid w:val="00AE3026"/>
    <w:rsid w:val="00AE35F5"/>
    <w:rsid w:val="00AE360D"/>
    <w:rsid w:val="00AE651A"/>
    <w:rsid w:val="00AE65C9"/>
    <w:rsid w:val="00AE7236"/>
    <w:rsid w:val="00AF0211"/>
    <w:rsid w:val="00AF095D"/>
    <w:rsid w:val="00AF12A6"/>
    <w:rsid w:val="00AF144C"/>
    <w:rsid w:val="00AF29BA"/>
    <w:rsid w:val="00AF29E3"/>
    <w:rsid w:val="00AF309B"/>
    <w:rsid w:val="00AF39A2"/>
    <w:rsid w:val="00B05551"/>
    <w:rsid w:val="00B05CAE"/>
    <w:rsid w:val="00B070BF"/>
    <w:rsid w:val="00B11610"/>
    <w:rsid w:val="00B123F6"/>
    <w:rsid w:val="00B12F08"/>
    <w:rsid w:val="00B16616"/>
    <w:rsid w:val="00B17BE1"/>
    <w:rsid w:val="00B20640"/>
    <w:rsid w:val="00B20D15"/>
    <w:rsid w:val="00B22BBC"/>
    <w:rsid w:val="00B30E8F"/>
    <w:rsid w:val="00B336DF"/>
    <w:rsid w:val="00B374C9"/>
    <w:rsid w:val="00B4406E"/>
    <w:rsid w:val="00B45A84"/>
    <w:rsid w:val="00B462B8"/>
    <w:rsid w:val="00B475A6"/>
    <w:rsid w:val="00B50C96"/>
    <w:rsid w:val="00B5200D"/>
    <w:rsid w:val="00B54302"/>
    <w:rsid w:val="00B554F2"/>
    <w:rsid w:val="00B55637"/>
    <w:rsid w:val="00B558CE"/>
    <w:rsid w:val="00B57B7B"/>
    <w:rsid w:val="00B57BC6"/>
    <w:rsid w:val="00B60504"/>
    <w:rsid w:val="00B61912"/>
    <w:rsid w:val="00B628A5"/>
    <w:rsid w:val="00B6539D"/>
    <w:rsid w:val="00B6795C"/>
    <w:rsid w:val="00B709AF"/>
    <w:rsid w:val="00B73451"/>
    <w:rsid w:val="00B7524F"/>
    <w:rsid w:val="00B76392"/>
    <w:rsid w:val="00B8098D"/>
    <w:rsid w:val="00B83DD9"/>
    <w:rsid w:val="00B8489B"/>
    <w:rsid w:val="00B859C1"/>
    <w:rsid w:val="00B86848"/>
    <w:rsid w:val="00B8784D"/>
    <w:rsid w:val="00B9087C"/>
    <w:rsid w:val="00B911A2"/>
    <w:rsid w:val="00B91AC0"/>
    <w:rsid w:val="00B947F4"/>
    <w:rsid w:val="00B9582D"/>
    <w:rsid w:val="00BA398B"/>
    <w:rsid w:val="00BB1E2C"/>
    <w:rsid w:val="00BB2F32"/>
    <w:rsid w:val="00BB30DF"/>
    <w:rsid w:val="00BB50DD"/>
    <w:rsid w:val="00BB57FD"/>
    <w:rsid w:val="00BC0D0A"/>
    <w:rsid w:val="00BC0FF0"/>
    <w:rsid w:val="00BC23EC"/>
    <w:rsid w:val="00BC4762"/>
    <w:rsid w:val="00BC4919"/>
    <w:rsid w:val="00BD182F"/>
    <w:rsid w:val="00BD1A99"/>
    <w:rsid w:val="00BD3AFC"/>
    <w:rsid w:val="00BD480A"/>
    <w:rsid w:val="00BD5FF8"/>
    <w:rsid w:val="00BD71A9"/>
    <w:rsid w:val="00BE12C7"/>
    <w:rsid w:val="00BE2E71"/>
    <w:rsid w:val="00C034FC"/>
    <w:rsid w:val="00C04FF1"/>
    <w:rsid w:val="00C070CC"/>
    <w:rsid w:val="00C07E65"/>
    <w:rsid w:val="00C111B1"/>
    <w:rsid w:val="00C1705F"/>
    <w:rsid w:val="00C1774D"/>
    <w:rsid w:val="00C26469"/>
    <w:rsid w:val="00C26E3D"/>
    <w:rsid w:val="00C27DC7"/>
    <w:rsid w:val="00C308EC"/>
    <w:rsid w:val="00C34120"/>
    <w:rsid w:val="00C344F3"/>
    <w:rsid w:val="00C35BCB"/>
    <w:rsid w:val="00C41BE2"/>
    <w:rsid w:val="00C43C3E"/>
    <w:rsid w:val="00C44741"/>
    <w:rsid w:val="00C50575"/>
    <w:rsid w:val="00C54A0F"/>
    <w:rsid w:val="00C55AC3"/>
    <w:rsid w:val="00C56A2E"/>
    <w:rsid w:val="00C6081D"/>
    <w:rsid w:val="00C61EB7"/>
    <w:rsid w:val="00C7137D"/>
    <w:rsid w:val="00C74D59"/>
    <w:rsid w:val="00C84DA3"/>
    <w:rsid w:val="00C86201"/>
    <w:rsid w:val="00C86920"/>
    <w:rsid w:val="00C90D7F"/>
    <w:rsid w:val="00C91066"/>
    <w:rsid w:val="00C94AE5"/>
    <w:rsid w:val="00C9542A"/>
    <w:rsid w:val="00C966C1"/>
    <w:rsid w:val="00CA08EE"/>
    <w:rsid w:val="00CA14B4"/>
    <w:rsid w:val="00CA2EDF"/>
    <w:rsid w:val="00CA3619"/>
    <w:rsid w:val="00CA44FA"/>
    <w:rsid w:val="00CA45AF"/>
    <w:rsid w:val="00CA7AC5"/>
    <w:rsid w:val="00CB0218"/>
    <w:rsid w:val="00CB0D76"/>
    <w:rsid w:val="00CB4082"/>
    <w:rsid w:val="00CB68A4"/>
    <w:rsid w:val="00CC136A"/>
    <w:rsid w:val="00CC21C4"/>
    <w:rsid w:val="00CC3DB3"/>
    <w:rsid w:val="00CC4106"/>
    <w:rsid w:val="00CC46C9"/>
    <w:rsid w:val="00CD2748"/>
    <w:rsid w:val="00CE3D6F"/>
    <w:rsid w:val="00CE6691"/>
    <w:rsid w:val="00CF1532"/>
    <w:rsid w:val="00CF7649"/>
    <w:rsid w:val="00D01D8D"/>
    <w:rsid w:val="00D0471D"/>
    <w:rsid w:val="00D0707E"/>
    <w:rsid w:val="00D1086B"/>
    <w:rsid w:val="00D15AA9"/>
    <w:rsid w:val="00D218BA"/>
    <w:rsid w:val="00D231E8"/>
    <w:rsid w:val="00D2598D"/>
    <w:rsid w:val="00D27840"/>
    <w:rsid w:val="00D27A82"/>
    <w:rsid w:val="00D27C42"/>
    <w:rsid w:val="00D304F3"/>
    <w:rsid w:val="00D305B0"/>
    <w:rsid w:val="00D32306"/>
    <w:rsid w:val="00D32723"/>
    <w:rsid w:val="00D377A2"/>
    <w:rsid w:val="00D423BB"/>
    <w:rsid w:val="00D43AB9"/>
    <w:rsid w:val="00D46489"/>
    <w:rsid w:val="00D47A40"/>
    <w:rsid w:val="00D5110B"/>
    <w:rsid w:val="00D5142F"/>
    <w:rsid w:val="00D51BCD"/>
    <w:rsid w:val="00D527DE"/>
    <w:rsid w:val="00D52BF6"/>
    <w:rsid w:val="00D60D96"/>
    <w:rsid w:val="00D6293C"/>
    <w:rsid w:val="00D661B0"/>
    <w:rsid w:val="00D66413"/>
    <w:rsid w:val="00D66BBE"/>
    <w:rsid w:val="00D8098C"/>
    <w:rsid w:val="00D845D2"/>
    <w:rsid w:val="00D84840"/>
    <w:rsid w:val="00D90E3C"/>
    <w:rsid w:val="00D91468"/>
    <w:rsid w:val="00D91B4F"/>
    <w:rsid w:val="00D93589"/>
    <w:rsid w:val="00D93A77"/>
    <w:rsid w:val="00D9502B"/>
    <w:rsid w:val="00D9552C"/>
    <w:rsid w:val="00D95FC0"/>
    <w:rsid w:val="00D96448"/>
    <w:rsid w:val="00D967D7"/>
    <w:rsid w:val="00D96DAD"/>
    <w:rsid w:val="00D97F2D"/>
    <w:rsid w:val="00DA10F5"/>
    <w:rsid w:val="00DA3892"/>
    <w:rsid w:val="00DA395D"/>
    <w:rsid w:val="00DA77B8"/>
    <w:rsid w:val="00DC1DF9"/>
    <w:rsid w:val="00DC25CB"/>
    <w:rsid w:val="00DC4882"/>
    <w:rsid w:val="00DC60AA"/>
    <w:rsid w:val="00DC6CE4"/>
    <w:rsid w:val="00DD4031"/>
    <w:rsid w:val="00DD6D5F"/>
    <w:rsid w:val="00DE62B9"/>
    <w:rsid w:val="00DE66B8"/>
    <w:rsid w:val="00DF1642"/>
    <w:rsid w:val="00DF16BC"/>
    <w:rsid w:val="00DF1D0F"/>
    <w:rsid w:val="00DF34D9"/>
    <w:rsid w:val="00DF4665"/>
    <w:rsid w:val="00DF52F0"/>
    <w:rsid w:val="00E02335"/>
    <w:rsid w:val="00E027CB"/>
    <w:rsid w:val="00E0631E"/>
    <w:rsid w:val="00E11943"/>
    <w:rsid w:val="00E15FA6"/>
    <w:rsid w:val="00E164C9"/>
    <w:rsid w:val="00E16B03"/>
    <w:rsid w:val="00E25242"/>
    <w:rsid w:val="00E255A6"/>
    <w:rsid w:val="00E277C3"/>
    <w:rsid w:val="00E30554"/>
    <w:rsid w:val="00E31AD7"/>
    <w:rsid w:val="00E33631"/>
    <w:rsid w:val="00E336F7"/>
    <w:rsid w:val="00E33E2C"/>
    <w:rsid w:val="00E3723A"/>
    <w:rsid w:val="00E4237C"/>
    <w:rsid w:val="00E428C9"/>
    <w:rsid w:val="00E45444"/>
    <w:rsid w:val="00E4793A"/>
    <w:rsid w:val="00E4798B"/>
    <w:rsid w:val="00E51702"/>
    <w:rsid w:val="00E52742"/>
    <w:rsid w:val="00E57110"/>
    <w:rsid w:val="00E622F7"/>
    <w:rsid w:val="00E62C40"/>
    <w:rsid w:val="00E63E85"/>
    <w:rsid w:val="00E65CFF"/>
    <w:rsid w:val="00E66800"/>
    <w:rsid w:val="00E67D4E"/>
    <w:rsid w:val="00E74A6F"/>
    <w:rsid w:val="00E93DE2"/>
    <w:rsid w:val="00E9568E"/>
    <w:rsid w:val="00E95ADF"/>
    <w:rsid w:val="00EA67BF"/>
    <w:rsid w:val="00EB1F39"/>
    <w:rsid w:val="00EB41E1"/>
    <w:rsid w:val="00EB75A8"/>
    <w:rsid w:val="00EC1382"/>
    <w:rsid w:val="00EC1811"/>
    <w:rsid w:val="00EC7AFD"/>
    <w:rsid w:val="00ED103D"/>
    <w:rsid w:val="00ED4E9A"/>
    <w:rsid w:val="00ED7C2F"/>
    <w:rsid w:val="00EE59C1"/>
    <w:rsid w:val="00EE5E40"/>
    <w:rsid w:val="00EE6C7E"/>
    <w:rsid w:val="00EF0029"/>
    <w:rsid w:val="00EF1186"/>
    <w:rsid w:val="00EF3AA9"/>
    <w:rsid w:val="00EF6E86"/>
    <w:rsid w:val="00F01DD2"/>
    <w:rsid w:val="00F0238F"/>
    <w:rsid w:val="00F03611"/>
    <w:rsid w:val="00F04B2C"/>
    <w:rsid w:val="00F0648C"/>
    <w:rsid w:val="00F07E5F"/>
    <w:rsid w:val="00F10A61"/>
    <w:rsid w:val="00F14F60"/>
    <w:rsid w:val="00F15709"/>
    <w:rsid w:val="00F168EB"/>
    <w:rsid w:val="00F17D25"/>
    <w:rsid w:val="00F200BE"/>
    <w:rsid w:val="00F31803"/>
    <w:rsid w:val="00F334AF"/>
    <w:rsid w:val="00F37721"/>
    <w:rsid w:val="00F426C5"/>
    <w:rsid w:val="00F434BD"/>
    <w:rsid w:val="00F46D32"/>
    <w:rsid w:val="00F4716A"/>
    <w:rsid w:val="00F51D94"/>
    <w:rsid w:val="00F56B38"/>
    <w:rsid w:val="00F65E47"/>
    <w:rsid w:val="00F70073"/>
    <w:rsid w:val="00F72F42"/>
    <w:rsid w:val="00F75B03"/>
    <w:rsid w:val="00F75FC2"/>
    <w:rsid w:val="00F80B92"/>
    <w:rsid w:val="00F80FDD"/>
    <w:rsid w:val="00F85C74"/>
    <w:rsid w:val="00F86120"/>
    <w:rsid w:val="00F90620"/>
    <w:rsid w:val="00F9607F"/>
    <w:rsid w:val="00FA154E"/>
    <w:rsid w:val="00FA1DB4"/>
    <w:rsid w:val="00FB2437"/>
    <w:rsid w:val="00FB7F32"/>
    <w:rsid w:val="00FC43EF"/>
    <w:rsid w:val="00FC78CA"/>
    <w:rsid w:val="00FC79B9"/>
    <w:rsid w:val="00FD2F7F"/>
    <w:rsid w:val="00FD5048"/>
    <w:rsid w:val="00FD5A16"/>
    <w:rsid w:val="00FD743D"/>
    <w:rsid w:val="00FE7462"/>
    <w:rsid w:val="00FE7BF1"/>
    <w:rsid w:val="00FF1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971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F07E5F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7E5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F07E5F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F07E5F"/>
    <w:pPr>
      <w:jc w:val="both"/>
    </w:pPr>
    <w:rPr>
      <w:rFonts w:ascii="Courier New" w:hAnsi="Courier New"/>
      <w:sz w:val="24"/>
    </w:rPr>
  </w:style>
  <w:style w:type="character" w:customStyle="1" w:styleId="a5">
    <w:name w:val="Основной текст Знак"/>
    <w:link w:val="a4"/>
    <w:rsid w:val="00F07E5F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E5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07E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A77F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64F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A9716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9">
    <w:name w:val="Hyperlink"/>
    <w:uiPriority w:val="99"/>
    <w:unhideWhenUsed/>
    <w:rsid w:val="00A97165"/>
    <w:rPr>
      <w:color w:val="197500"/>
      <w:u w:val="single"/>
    </w:rPr>
  </w:style>
  <w:style w:type="character" w:styleId="aa">
    <w:name w:val="Strong"/>
    <w:uiPriority w:val="22"/>
    <w:qFormat/>
    <w:rsid w:val="002B6B5C"/>
    <w:rPr>
      <w:b/>
      <w:bCs/>
    </w:rPr>
  </w:style>
  <w:style w:type="paragraph" w:customStyle="1" w:styleId="tlk">
    <w:name w:val="tlk"/>
    <w:basedOn w:val="a"/>
    <w:rsid w:val="002B6B5C"/>
    <w:pPr>
      <w:spacing w:before="100" w:beforeAutospacing="1" w:after="100" w:afterAutospacing="1"/>
      <w:jc w:val="both"/>
    </w:pPr>
    <w:rPr>
      <w:sz w:val="24"/>
      <w:szCs w:val="24"/>
    </w:rPr>
  </w:style>
  <w:style w:type="table" w:styleId="ab">
    <w:name w:val="Table Grid"/>
    <w:basedOn w:val="a1"/>
    <w:uiPriority w:val="59"/>
    <w:rsid w:val="00B0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95A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unhideWhenUsed/>
    <w:rsid w:val="00081E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081E50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81E50"/>
    <w:rPr>
      <w:sz w:val="28"/>
    </w:rPr>
  </w:style>
  <w:style w:type="paragraph" w:styleId="ac">
    <w:name w:val="header"/>
    <w:basedOn w:val="a"/>
    <w:link w:val="ad"/>
    <w:uiPriority w:val="99"/>
    <w:unhideWhenUsed/>
    <w:rsid w:val="00104D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4D0E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104D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4D0E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A305B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ep@admuga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FE3A-1A96-4E2F-8DB2-A69BB483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6309</CharactersWithSpaces>
  <SharedDoc>false</SharedDoc>
  <HLinks>
    <vt:vector size="6" baseType="variant">
      <vt:variant>
        <vt:i4>2949217</vt:i4>
      </vt:variant>
      <vt:variant>
        <vt:i4>0</vt:i4>
      </vt:variant>
      <vt:variant>
        <vt:i4>0</vt:i4>
      </vt:variant>
      <vt:variant>
        <vt:i4>5</vt:i4>
      </vt:variant>
      <vt:variant>
        <vt:lpwstr>mailto:priem_ud@uganadm.wsnet.ru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Лариса Владимирова</dc:creator>
  <cp:keywords/>
  <cp:lastModifiedBy>Duma</cp:lastModifiedBy>
  <cp:revision>11</cp:revision>
  <cp:lastPrinted>2017-06-16T06:04:00Z</cp:lastPrinted>
  <dcterms:created xsi:type="dcterms:W3CDTF">2017-06-15T10:51:00Z</dcterms:created>
  <dcterms:modified xsi:type="dcterms:W3CDTF">2017-07-06T10:11:00Z</dcterms:modified>
</cp:coreProperties>
</file>