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D665FA" w:rsidRDefault="00D665FA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FA">
        <w:rPr>
          <w:rFonts w:ascii="Times New Roman" w:hAnsi="Times New Roman" w:cs="Times New Roman"/>
          <w:sz w:val="28"/>
          <w:szCs w:val="28"/>
        </w:rPr>
        <w:t xml:space="preserve">18.01.2018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665FA">
        <w:rPr>
          <w:rFonts w:ascii="Times New Roman" w:hAnsi="Times New Roman" w:cs="Times New Roman"/>
          <w:sz w:val="28"/>
          <w:szCs w:val="28"/>
        </w:rPr>
        <w:t>№ 4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начальника юридическо-правового управления администрации города Нефтеюганска </w:t>
      </w:r>
      <w:proofErr w:type="spellStart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Э.Г.Пшонко</w:t>
      </w:r>
      <w:proofErr w:type="spellEnd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30.11.2017 №</w:t>
      </w:r>
      <w:r w:rsidR="005045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01-16-002571/17, </w:t>
      </w:r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главы города Нефтеюганска </w:t>
      </w:r>
      <w:proofErr w:type="spellStart"/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А.В.Пастухова</w:t>
      </w:r>
      <w:proofErr w:type="spellEnd"/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</w:t>
      </w:r>
      <w:r w:rsid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</w:t>
      </w:r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.12.2017 </w:t>
      </w:r>
      <w:r w:rsidR="005045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</w:t>
      </w:r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01-01-</w:t>
      </w:r>
      <w:r w:rsid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08-4535, генерального директора </w:t>
      </w:r>
      <w:r w:rsidR="00FA6846" w:rsidRP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общества с ограниченной ответственностью «</w:t>
      </w:r>
      <w:proofErr w:type="spellStart"/>
      <w:r w:rsidR="00FA6846" w:rsidRP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Консолидейтед</w:t>
      </w:r>
      <w:proofErr w:type="spellEnd"/>
      <w:r w:rsidR="00FA6846" w:rsidRP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Технолоджи»</w:t>
      </w:r>
      <w:r w:rsid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А.В.Стенина</w:t>
      </w:r>
      <w:proofErr w:type="spellEnd"/>
      <w:r w:rsid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18.12.2017 </w:t>
      </w:r>
      <w:r w:rsidR="005045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</w:t>
      </w:r>
      <w:r w:rsid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275</w:t>
      </w:r>
      <w:proofErr w:type="gramEnd"/>
      <w:r w:rsidR="00FA68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председателя Нефтеюганской территориальной организации </w:t>
      </w:r>
      <w:r w:rsidR="004571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Профсоюза работников здравоохранения </w:t>
      </w:r>
      <w:proofErr w:type="spellStart"/>
      <w:r w:rsidR="004571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Е.М.Ромашко</w:t>
      </w:r>
      <w:proofErr w:type="spellEnd"/>
      <w:r w:rsidR="004571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09.01.2018 № 1,</w:t>
      </w:r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571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начальника Отдела Министерства внутренних дел Российской Федерации по городу Нефтеюганску </w:t>
      </w:r>
      <w:proofErr w:type="spellStart"/>
      <w:r w:rsidR="004571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Н.С.Плаксина</w:t>
      </w:r>
      <w:proofErr w:type="spellEnd"/>
      <w:r w:rsidR="004571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12.01.2018 № 32/9-121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012809" w:rsidRPr="00BF275F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F21C62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F21C62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Почётной грамотой главы города Нефтеюганска</w:t>
      </w:r>
      <w:r w:rsidR="0050450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BF275F" w:rsidRDefault="00F21C62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CF5B8B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CF5B8B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осуществление мер по обеспечению законности, прав и свобод граждан и в связи</w:t>
      </w:r>
      <w:r w:rsidR="00CF5B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50-летием со дня </w:t>
      </w:r>
      <w:proofErr w:type="gramStart"/>
      <w:r w:rsidR="00CF5B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образования Отдела Министерства внутренних дел России</w:t>
      </w:r>
      <w:proofErr w:type="gramEnd"/>
      <w:r w:rsidR="00CF5B8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городу Нефтеюганску</w:t>
      </w:r>
      <w:r w:rsidR="0078342F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CF5B8B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CF5B8B" w:rsidP="00CF5B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-старшего инспектора (по делам несовершеннолетних)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отделения по делам несовершеннолетних отдела участковых уполномоченных полиции и по делам несовершеннолетних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рства внутренних дел России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0450A" w:rsidRDefault="00CF5B8B" w:rsidP="00CF5B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Грицюк</w:t>
            </w:r>
            <w:r w:rsidR="002C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Павла</w:t>
            </w:r>
          </w:p>
          <w:p w:rsidR="00517E1D" w:rsidRPr="00BF275F" w:rsidRDefault="00CF5B8B" w:rsidP="00CF5B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CF5B8B" w:rsidP="001C7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смены дежурной части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рства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0450A" w:rsidRDefault="00F21C62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Азамата</w:t>
            </w:r>
            <w:proofErr w:type="spellEnd"/>
          </w:p>
          <w:p w:rsidR="00517E1D" w:rsidRPr="00BF275F" w:rsidRDefault="00F21C62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Советбековича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F21C62" w:rsidP="00101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-старшего полицейского (конвоя) отдельного взвода охраны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конвоирования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подозреваемых и обвиняемых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рства внутренних дел России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C71A9" w:rsidRPr="00BF275F" w:rsidRDefault="004C71A9" w:rsidP="004C7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Pr="00BF275F">
        <w:rPr>
          <w:rFonts w:ascii="Times New Roman" w:hAnsi="Times New Roman"/>
          <w:bCs/>
          <w:sz w:val="28"/>
          <w:szCs w:val="28"/>
        </w:rPr>
        <w:t xml:space="preserve">высокое профессиональное мастерство, достигнутые успехи в </w:t>
      </w:r>
      <w:r w:rsidRPr="00BF275F">
        <w:rPr>
          <w:rFonts w:ascii="Times New Roman" w:hAnsi="Times New Roman"/>
          <w:bCs/>
          <w:sz w:val="28"/>
          <w:szCs w:val="28"/>
        </w:rPr>
        <w:lastRenderedPageBreak/>
        <w:t>труде и в связи с 50-летием со дня образования Территориальной комиссии по делам несовершеннолетних и защите их прав в городе Нефтеюганске: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FA6846" w:rsidP="005240A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Иркину Риту </w:t>
            </w:r>
            <w:proofErr w:type="spellStart"/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Мирзагитовну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F21C62" w:rsidRDefault="004C71A9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-специалиста-эксперта отдела по организации деятельности комиссии по </w:t>
            </w:r>
            <w:r w:rsidRPr="00F21C62">
              <w:rPr>
                <w:rFonts w:ascii="Times New Roman" w:hAnsi="Times New Roman"/>
                <w:bCs/>
                <w:sz w:val="28"/>
                <w:szCs w:val="28"/>
              </w:rPr>
              <w:t>делам несовершеннолетних и защите их прав администрации города Нефтеюганска.</w:t>
            </w:r>
          </w:p>
        </w:tc>
      </w:tr>
    </w:tbl>
    <w:p w:rsidR="00101078" w:rsidRPr="00BF275F" w:rsidRDefault="00AB0C6B" w:rsidP="00783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342F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1078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78342F" w:rsidRPr="00BF275F" w:rsidRDefault="00AB0C6B" w:rsidP="00783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101078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42F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10107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профессиональное мастерство</w:t>
      </w:r>
      <w:r w:rsidR="0096357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достижение высоких результатов по итогам работы за 2017 год: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0450A" w:rsidRDefault="00FA6846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Матюшенко Ларису</w:t>
            </w:r>
          </w:p>
          <w:p w:rsidR="001F2639" w:rsidRPr="00F21C62" w:rsidRDefault="00FA6846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F21C62" w:rsidRDefault="001F2639" w:rsidP="00FA6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A6846"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специалиста судебно-правового отдела</w:t>
            </w: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юридическо-правового управления администрации города Нефтеюганска</w:t>
            </w:r>
            <w:r w:rsidR="00FA6846"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101078" w:rsidRPr="00BF275F" w:rsidRDefault="00AB0C6B" w:rsidP="001010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</w:t>
      </w:r>
      <w:r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68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6846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A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FA6846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</w:t>
      </w:r>
      <w:r w:rsidR="00F2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6846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</w:t>
      </w:r>
      <w:r w:rsidR="00FA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A6846">
        <w:rPr>
          <w:rFonts w:ascii="Times New Roman" w:eastAsia="Times New Roman" w:hAnsi="Times New Roman" w:cs="Times New Roman"/>
          <w:sz w:val="28"/>
          <w:szCs w:val="28"/>
          <w:lang w:eastAsia="ru-RU"/>
        </w:rPr>
        <w:t>с 50-летием со дня рождения</w:t>
      </w:r>
      <w:r w:rsidR="00C166D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166D0" w:rsidRPr="00BF275F" w:rsidTr="0010107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0450A" w:rsidRDefault="00FA6846" w:rsidP="0010107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Масленникова Алексея</w:t>
            </w:r>
          </w:p>
          <w:p w:rsidR="00C166D0" w:rsidRPr="00F21C62" w:rsidRDefault="00FA6846" w:rsidP="0010107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166D0" w:rsidRPr="00F21C62" w:rsidRDefault="00FA6846" w:rsidP="00C16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транспортного участка общества с ограниченной ответственностью «</w:t>
            </w:r>
            <w:proofErr w:type="spellStart"/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Консолидейтед</w:t>
            </w:r>
            <w:proofErr w:type="spellEnd"/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Технолоджи».</w:t>
            </w:r>
          </w:p>
        </w:tc>
      </w:tr>
    </w:tbl>
    <w:p w:rsidR="00FF3D8B" w:rsidRPr="00F21C62" w:rsidRDefault="00AB0C6B" w:rsidP="00FF3D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21C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</w:t>
      </w:r>
      <w:r w:rsidR="00FF3D8B" w:rsidRPr="00F21C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профессиональное мастерство, безупречную работу и </w:t>
      </w:r>
      <w:r w:rsidR="004571FD" w:rsidRPr="00F21C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большой вклад в развитие здравоохранения</w:t>
      </w:r>
      <w:r w:rsidR="00FF3D8B" w:rsidRPr="00F21C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F3D8B" w:rsidRPr="00BF275F" w:rsidTr="00FF3D8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0450A" w:rsidRDefault="004571FD" w:rsidP="00FF3D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Медведева Анатолия</w:t>
            </w:r>
          </w:p>
          <w:p w:rsidR="00FF3D8B" w:rsidRPr="00F21C62" w:rsidRDefault="004571FD" w:rsidP="00FF3D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Ефимовича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F3D8B" w:rsidRPr="00BF275F" w:rsidRDefault="004571FD" w:rsidP="004571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-врача травматолога-ортопеда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 w:rsidRPr="00F21C6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F21C62" w:rsidRPr="00BF275F" w:rsidRDefault="00F21C62" w:rsidP="00F21C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21C6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1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безупречную работу</w:t>
      </w:r>
      <w:r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осуществление мер по обеспечению законности, прав и свобод граждан и в связи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50-летием со дня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образования Отдела Министерства внутренних дел России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городу Нефтеюганску</w:t>
      </w: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21C62" w:rsidRPr="00BF275F" w:rsidTr="00C40006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0450A" w:rsidRDefault="00F21C62" w:rsidP="00C4000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Текучева Константина</w:t>
            </w:r>
          </w:p>
          <w:p w:rsidR="00F21C62" w:rsidRPr="00F21C62" w:rsidRDefault="00F21C62" w:rsidP="00C4000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Юрьевича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21C62" w:rsidRPr="00BF275F" w:rsidRDefault="00F21C62" w:rsidP="00C400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рства внутренних дел России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21C62" w:rsidRPr="00BF275F" w:rsidTr="00C40006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0450A" w:rsidRDefault="00F21C62" w:rsidP="00C4000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Гордеева Виталия</w:t>
            </w:r>
          </w:p>
          <w:p w:rsidR="00F21C62" w:rsidRPr="00F21C62" w:rsidRDefault="00F21C62" w:rsidP="00C4000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21C62" w:rsidRPr="00BF275F" w:rsidRDefault="00F21C62" w:rsidP="00C400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-помощника дежурного группы режима изолятора временного содержания подозреваемых и обвиняемых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рства внутренних дел России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21C62" w:rsidRPr="00BF275F" w:rsidTr="00C40006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0450A" w:rsidRDefault="00F21C62" w:rsidP="00C4000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Виталия</w:t>
            </w:r>
          </w:p>
          <w:p w:rsidR="00F21C62" w:rsidRPr="00F21C62" w:rsidRDefault="00F21C62" w:rsidP="00C4000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21C62" w:rsidRPr="00BF275F" w:rsidRDefault="00F21C62" w:rsidP="00C400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-старшего дознавателя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отдела дознания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рства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F21C62" w:rsidRPr="00BF275F" w:rsidTr="00C40006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0450A" w:rsidRDefault="00F21C62" w:rsidP="00C4000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Трифанова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Максима</w:t>
            </w:r>
          </w:p>
          <w:p w:rsidR="00F21C62" w:rsidRDefault="00F21C62" w:rsidP="00C4000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21C62" w:rsidRDefault="00F21C62" w:rsidP="00C400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-следователя по расследованию преступлений в сфере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экономики следственного отдела </w:t>
            </w:r>
            <w:proofErr w:type="spellStart"/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</w:t>
            </w:r>
            <w:proofErr w:type="spellEnd"/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рства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911E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62" w:rsidRDefault="00F21C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65FA" w:rsidRPr="00D665FA">
        <w:rPr>
          <w:rFonts w:ascii="Times New Roman" w:hAnsi="Times New Roman" w:cs="Times New Roman"/>
          <w:sz w:val="28"/>
          <w:szCs w:val="28"/>
        </w:rPr>
        <w:t>18.01.2018 № 4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AB0C6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A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A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0C6B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6B" w:rsidRPr="00DA40B5" w:rsidRDefault="00AB0C6B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B0C6B" w:rsidRPr="00AB0C6B" w:rsidRDefault="00AB0C6B" w:rsidP="00AB0C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C6B" w:rsidRPr="00AB0C6B" w:rsidRDefault="00AB0C6B" w:rsidP="00AB0C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B0C6B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6B" w:rsidRPr="00DA40B5" w:rsidRDefault="00AB0C6B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B0C6B" w:rsidRPr="00AB0C6B" w:rsidRDefault="00AB0C6B" w:rsidP="00AB0C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C6B" w:rsidRPr="00AB0C6B" w:rsidRDefault="00AB0C6B" w:rsidP="00AB0C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0A" w:rsidRDefault="0050450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50A" w:rsidRPr="00DA40B5" w:rsidRDefault="0050450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65" w:rsidRDefault="00635265" w:rsidP="00DA40B5">
      <w:pPr>
        <w:spacing w:after="0" w:line="240" w:lineRule="auto"/>
      </w:pPr>
      <w:r>
        <w:separator/>
      </w:r>
    </w:p>
  </w:endnote>
  <w:endnote w:type="continuationSeparator" w:id="0">
    <w:p w:rsidR="00635265" w:rsidRDefault="0063526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65" w:rsidRDefault="00635265" w:rsidP="00DA40B5">
      <w:pPr>
        <w:spacing w:after="0" w:line="240" w:lineRule="auto"/>
      </w:pPr>
      <w:r>
        <w:separator/>
      </w:r>
    </w:p>
  </w:footnote>
  <w:footnote w:type="continuationSeparator" w:id="0">
    <w:p w:rsidR="00635265" w:rsidRDefault="0063526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CF5B8B" w:rsidRDefault="005045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C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5B8B" w:rsidRDefault="00CF5B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71E55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01078"/>
    <w:rsid w:val="00106D25"/>
    <w:rsid w:val="00113822"/>
    <w:rsid w:val="00125E34"/>
    <w:rsid w:val="00125F02"/>
    <w:rsid w:val="00160B4F"/>
    <w:rsid w:val="00161C2B"/>
    <w:rsid w:val="00183078"/>
    <w:rsid w:val="0018768D"/>
    <w:rsid w:val="0019054C"/>
    <w:rsid w:val="001937F1"/>
    <w:rsid w:val="001A3A1B"/>
    <w:rsid w:val="001C0599"/>
    <w:rsid w:val="001C55A1"/>
    <w:rsid w:val="001C780B"/>
    <w:rsid w:val="001E3A3C"/>
    <w:rsid w:val="001E41D1"/>
    <w:rsid w:val="001E63A7"/>
    <w:rsid w:val="001F2639"/>
    <w:rsid w:val="00203EE8"/>
    <w:rsid w:val="002056DA"/>
    <w:rsid w:val="002254FC"/>
    <w:rsid w:val="002265C6"/>
    <w:rsid w:val="0024021D"/>
    <w:rsid w:val="00243B7E"/>
    <w:rsid w:val="00272E49"/>
    <w:rsid w:val="00294A25"/>
    <w:rsid w:val="002A0C72"/>
    <w:rsid w:val="002A3D38"/>
    <w:rsid w:val="002A4A35"/>
    <w:rsid w:val="002B034F"/>
    <w:rsid w:val="002B3F40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302D67"/>
    <w:rsid w:val="0031308E"/>
    <w:rsid w:val="00331D0F"/>
    <w:rsid w:val="003354E2"/>
    <w:rsid w:val="003419CC"/>
    <w:rsid w:val="003429E3"/>
    <w:rsid w:val="00351C9A"/>
    <w:rsid w:val="00362CBE"/>
    <w:rsid w:val="00364DC4"/>
    <w:rsid w:val="00371A46"/>
    <w:rsid w:val="0038228E"/>
    <w:rsid w:val="003824C1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1A11"/>
    <w:rsid w:val="003F2305"/>
    <w:rsid w:val="003F7276"/>
    <w:rsid w:val="0042588C"/>
    <w:rsid w:val="004400A4"/>
    <w:rsid w:val="00442C0E"/>
    <w:rsid w:val="00450103"/>
    <w:rsid w:val="00450456"/>
    <w:rsid w:val="0045526D"/>
    <w:rsid w:val="004567A0"/>
    <w:rsid w:val="004571F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DBA"/>
    <w:rsid w:val="004D6736"/>
    <w:rsid w:val="004E6A12"/>
    <w:rsid w:val="004F3165"/>
    <w:rsid w:val="004F4B29"/>
    <w:rsid w:val="00500432"/>
    <w:rsid w:val="00500E1B"/>
    <w:rsid w:val="00503E16"/>
    <w:rsid w:val="0050450A"/>
    <w:rsid w:val="00516531"/>
    <w:rsid w:val="00516C13"/>
    <w:rsid w:val="00517E1D"/>
    <w:rsid w:val="005240A7"/>
    <w:rsid w:val="00547DCC"/>
    <w:rsid w:val="00553023"/>
    <w:rsid w:val="005545A6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35265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33CC"/>
    <w:rsid w:val="006F5B80"/>
    <w:rsid w:val="007114CF"/>
    <w:rsid w:val="00721442"/>
    <w:rsid w:val="007233BB"/>
    <w:rsid w:val="00730830"/>
    <w:rsid w:val="00733D9B"/>
    <w:rsid w:val="00760C9A"/>
    <w:rsid w:val="00761948"/>
    <w:rsid w:val="007620E2"/>
    <w:rsid w:val="0076232D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7F4C09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7E9F"/>
    <w:rsid w:val="008E6A40"/>
    <w:rsid w:val="00900822"/>
    <w:rsid w:val="0090470B"/>
    <w:rsid w:val="00910A79"/>
    <w:rsid w:val="00911EB6"/>
    <w:rsid w:val="00915A0A"/>
    <w:rsid w:val="00923ADD"/>
    <w:rsid w:val="009350C2"/>
    <w:rsid w:val="00947298"/>
    <w:rsid w:val="00963578"/>
    <w:rsid w:val="009700A6"/>
    <w:rsid w:val="009700FD"/>
    <w:rsid w:val="00993A9B"/>
    <w:rsid w:val="009A3931"/>
    <w:rsid w:val="009B0B44"/>
    <w:rsid w:val="009B1700"/>
    <w:rsid w:val="009D054F"/>
    <w:rsid w:val="009D306A"/>
    <w:rsid w:val="009D5813"/>
    <w:rsid w:val="009D77D3"/>
    <w:rsid w:val="009D7A9E"/>
    <w:rsid w:val="009E7319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7C8C"/>
    <w:rsid w:val="00A97F49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A05BD"/>
    <w:rsid w:val="00BA54FC"/>
    <w:rsid w:val="00BB6AAA"/>
    <w:rsid w:val="00BC1ECC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166D0"/>
    <w:rsid w:val="00C31B88"/>
    <w:rsid w:val="00C35EB3"/>
    <w:rsid w:val="00C42500"/>
    <w:rsid w:val="00C474F6"/>
    <w:rsid w:val="00C65060"/>
    <w:rsid w:val="00C65BFD"/>
    <w:rsid w:val="00C75B69"/>
    <w:rsid w:val="00C81C62"/>
    <w:rsid w:val="00C83236"/>
    <w:rsid w:val="00C86C65"/>
    <w:rsid w:val="00C90BD4"/>
    <w:rsid w:val="00C9152F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665FA"/>
    <w:rsid w:val="00D82BE9"/>
    <w:rsid w:val="00D843D3"/>
    <w:rsid w:val="00D85D6E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F2E7D"/>
    <w:rsid w:val="00E017AB"/>
    <w:rsid w:val="00E0265C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804B6"/>
    <w:rsid w:val="00EB20E0"/>
    <w:rsid w:val="00EB6F03"/>
    <w:rsid w:val="00EC5411"/>
    <w:rsid w:val="00ED7E1C"/>
    <w:rsid w:val="00EF3151"/>
    <w:rsid w:val="00F05CF2"/>
    <w:rsid w:val="00F128C4"/>
    <w:rsid w:val="00F13933"/>
    <w:rsid w:val="00F21C62"/>
    <w:rsid w:val="00F226D1"/>
    <w:rsid w:val="00F265A1"/>
    <w:rsid w:val="00F41848"/>
    <w:rsid w:val="00F47C71"/>
    <w:rsid w:val="00F511D2"/>
    <w:rsid w:val="00F61047"/>
    <w:rsid w:val="00F67241"/>
    <w:rsid w:val="00F77016"/>
    <w:rsid w:val="00F77356"/>
    <w:rsid w:val="00FA6846"/>
    <w:rsid w:val="00FB74CE"/>
    <w:rsid w:val="00FC0CAF"/>
    <w:rsid w:val="00FD00FE"/>
    <w:rsid w:val="00FD472C"/>
    <w:rsid w:val="00FE0227"/>
    <w:rsid w:val="00FE3198"/>
    <w:rsid w:val="00FE3C76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2245-1AD8-4042-9789-EEA35A19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115</cp:revision>
  <cp:lastPrinted>2017-12-20T08:41:00Z</cp:lastPrinted>
  <dcterms:created xsi:type="dcterms:W3CDTF">2016-11-23T05:01:00Z</dcterms:created>
  <dcterms:modified xsi:type="dcterms:W3CDTF">2018-01-22T11:28:00Z</dcterms:modified>
</cp:coreProperties>
</file>