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84" w:rsidRPr="00AE6F57" w:rsidRDefault="00E55ACF" w:rsidP="0066406E">
      <w:pPr>
        <w:pStyle w:val="3"/>
        <w:rPr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5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3CE">
        <w:rPr>
          <w:szCs w:val="28"/>
          <w:lang w:val="ru-RU"/>
        </w:rPr>
        <w:t xml:space="preserve"> </w:t>
      </w:r>
    </w:p>
    <w:p w:rsidR="00F359C2" w:rsidRDefault="00F359C2" w:rsidP="0096039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B2DAA" w:rsidRPr="00EC2E13" w:rsidRDefault="007B2DAA" w:rsidP="007B2DA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1489D" w:rsidRDefault="007B2DAA" w:rsidP="007B2DAA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415B5B" w:rsidRPr="00B24DCD" w:rsidRDefault="00415B5B" w:rsidP="00415B5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24DCD">
        <w:rPr>
          <w:b/>
          <w:sz w:val="32"/>
          <w:szCs w:val="32"/>
        </w:rPr>
        <w:t>АДМИНИСТРАЦИЯ ГОРОДА НЕФТЕЮГАНСКА</w:t>
      </w:r>
    </w:p>
    <w:p w:rsidR="00415B5B" w:rsidRPr="00D1749A" w:rsidRDefault="00415B5B" w:rsidP="00415B5B">
      <w:pPr>
        <w:autoSpaceDE w:val="0"/>
        <w:autoSpaceDN w:val="0"/>
        <w:adjustRightInd w:val="0"/>
        <w:rPr>
          <w:b/>
          <w:sz w:val="8"/>
          <w:szCs w:val="10"/>
        </w:rPr>
      </w:pPr>
    </w:p>
    <w:p w:rsidR="00415B5B" w:rsidRPr="00B24DCD" w:rsidRDefault="00415B5B" w:rsidP="00415B5B">
      <w:pPr>
        <w:autoSpaceDE w:val="0"/>
        <w:autoSpaceDN w:val="0"/>
        <w:adjustRightInd w:val="0"/>
        <w:rPr>
          <w:b/>
          <w:sz w:val="40"/>
          <w:szCs w:val="40"/>
        </w:rPr>
      </w:pPr>
      <w:r w:rsidRPr="00D1749A">
        <w:rPr>
          <w:b/>
          <w:sz w:val="36"/>
          <w:szCs w:val="40"/>
        </w:rPr>
        <w:t xml:space="preserve">                           </w:t>
      </w:r>
      <w:r>
        <w:rPr>
          <w:b/>
          <w:sz w:val="36"/>
          <w:szCs w:val="40"/>
        </w:rPr>
        <w:t xml:space="preserve">     </w:t>
      </w:r>
      <w:r w:rsidRPr="00B24DCD">
        <w:rPr>
          <w:b/>
          <w:sz w:val="40"/>
          <w:szCs w:val="40"/>
        </w:rPr>
        <w:t>ПОСТАНОВЛЕНИЕ</w:t>
      </w:r>
    </w:p>
    <w:p w:rsidR="00415B5B" w:rsidRDefault="00415B5B" w:rsidP="00415B5B">
      <w:pPr>
        <w:autoSpaceDE w:val="0"/>
        <w:autoSpaceDN w:val="0"/>
        <w:adjustRightInd w:val="0"/>
      </w:pPr>
    </w:p>
    <w:p w:rsidR="00AD7F3E" w:rsidRDefault="00AD7F3E" w:rsidP="00AD7F3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01.06.2018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243-п</w:t>
      </w:r>
    </w:p>
    <w:p w:rsidR="00415B5B" w:rsidRPr="00AD0EC0" w:rsidRDefault="00F646AA" w:rsidP="00E325E4">
      <w:pPr>
        <w:autoSpaceDE w:val="0"/>
        <w:autoSpaceDN w:val="0"/>
        <w:adjustRightInd w:val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15B5B" w:rsidRPr="00AD0EC0">
        <w:t>г.Нефтеюганск</w:t>
      </w:r>
      <w:proofErr w:type="spellEnd"/>
    </w:p>
    <w:p w:rsidR="00415B5B" w:rsidRPr="00D94ECF" w:rsidRDefault="00415B5B" w:rsidP="00415B5B">
      <w:pPr>
        <w:tabs>
          <w:tab w:val="left" w:pos="709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448F9" w:rsidRPr="009448F9" w:rsidRDefault="009448F9" w:rsidP="009448F9">
      <w:pPr>
        <w:jc w:val="center"/>
        <w:rPr>
          <w:b/>
          <w:sz w:val="28"/>
        </w:rPr>
      </w:pPr>
      <w:r w:rsidRPr="009448F9">
        <w:rPr>
          <w:b/>
          <w:sz w:val="28"/>
          <w:shd w:val="clear" w:color="auto" w:fill="FFFFFF"/>
        </w:rPr>
        <w:t>Об организации и проведении</w:t>
      </w:r>
      <w:r w:rsidRPr="009448F9">
        <w:rPr>
          <w:b/>
          <w:sz w:val="28"/>
        </w:rPr>
        <w:t xml:space="preserve"> на территории города Нефтеюганска</w:t>
      </w:r>
    </w:p>
    <w:p w:rsidR="009448F9" w:rsidRDefault="00C76632" w:rsidP="009448F9">
      <w:pPr>
        <w:tabs>
          <w:tab w:val="left" w:pos="709"/>
        </w:tabs>
        <w:ind w:firstLine="709"/>
        <w:jc w:val="center"/>
        <w:rPr>
          <w:b/>
          <w:sz w:val="28"/>
        </w:rPr>
      </w:pPr>
      <w:r>
        <w:rPr>
          <w:b/>
          <w:sz w:val="28"/>
        </w:rPr>
        <w:t>мероприятий, посвященных</w:t>
      </w:r>
      <w:r w:rsidR="009448F9" w:rsidRPr="009448F9">
        <w:rPr>
          <w:b/>
          <w:sz w:val="28"/>
        </w:rPr>
        <w:t xml:space="preserve"> </w:t>
      </w:r>
      <w:r>
        <w:rPr>
          <w:b/>
          <w:sz w:val="28"/>
        </w:rPr>
        <w:t xml:space="preserve">празднованию </w:t>
      </w:r>
      <w:r w:rsidR="009448F9" w:rsidRPr="009448F9">
        <w:rPr>
          <w:b/>
          <w:sz w:val="28"/>
        </w:rPr>
        <w:t>Дн</w:t>
      </w:r>
      <w:r>
        <w:rPr>
          <w:b/>
          <w:sz w:val="28"/>
        </w:rPr>
        <w:t>я</w:t>
      </w:r>
      <w:r w:rsidR="009448F9" w:rsidRPr="009448F9">
        <w:rPr>
          <w:b/>
          <w:sz w:val="28"/>
        </w:rPr>
        <w:t xml:space="preserve"> России</w:t>
      </w:r>
    </w:p>
    <w:p w:rsidR="00E325E4" w:rsidRPr="009448F9" w:rsidRDefault="00E325E4" w:rsidP="009448F9">
      <w:pPr>
        <w:tabs>
          <w:tab w:val="left" w:pos="709"/>
        </w:tabs>
        <w:ind w:firstLine="709"/>
        <w:jc w:val="center"/>
        <w:rPr>
          <w:b/>
          <w:sz w:val="28"/>
        </w:rPr>
      </w:pPr>
    </w:p>
    <w:p w:rsidR="009448F9" w:rsidRPr="009448F9" w:rsidRDefault="009448F9" w:rsidP="009448F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48F9">
        <w:rPr>
          <w:sz w:val="28"/>
          <w:szCs w:val="28"/>
        </w:rPr>
        <w:t>В соответствии с Положением о порядке организации и проведения развлекательных и спортивных массовых мероприятий на территории города Нефтеюганска, утвержденным постановлением администрации города Нефтеюганска от 07.06.2011 № 1303, муниципальной программой «Развитие культуры и туризма в городе Нефтеюганске  на 2014-2020 годы»,</w:t>
      </w:r>
      <w:r w:rsidRPr="009448F9">
        <w:t xml:space="preserve"> </w:t>
      </w:r>
      <w:r w:rsidRPr="009448F9">
        <w:rPr>
          <w:sz w:val="28"/>
          <w:szCs w:val="28"/>
        </w:rPr>
        <w:t>утвержденной постановлением администрации города Нефтеюганска от 29.10.2013 № 1218-п, годовым планом официальных мероприятий администрации города Нефтеюганска в 2018 году, утвержденным постановлением администрации города Нефтеюганска от 11.01.2018 № 4-п,</w:t>
      </w:r>
      <w:r w:rsidR="006C4CC5">
        <w:rPr>
          <w:sz w:val="28"/>
          <w:szCs w:val="28"/>
        </w:rPr>
        <w:t xml:space="preserve"> в целях поддержания всеобщего </w:t>
      </w:r>
      <w:r w:rsidRPr="009448F9">
        <w:rPr>
          <w:sz w:val="28"/>
          <w:szCs w:val="28"/>
        </w:rPr>
        <w:t>мира и согласия администрация города Нефтеюганска постановляет:</w:t>
      </w:r>
    </w:p>
    <w:p w:rsidR="00FF50A6" w:rsidRDefault="00FF50A6" w:rsidP="00E12E9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FF50A6" w:rsidRDefault="00FF50A6" w:rsidP="00D21F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1.1.Состав </w:t>
      </w:r>
      <w:r w:rsidR="00D21F96" w:rsidRPr="00D21F96">
        <w:rPr>
          <w:sz w:val="28"/>
          <w:szCs w:val="28"/>
        </w:rPr>
        <w:t xml:space="preserve">организационного комитета по </w:t>
      </w:r>
      <w:r w:rsidR="00415B5B">
        <w:rPr>
          <w:sz w:val="28"/>
          <w:szCs w:val="28"/>
        </w:rPr>
        <w:t>подготовке</w:t>
      </w:r>
      <w:r w:rsidR="00D21F96" w:rsidRPr="00D21F96">
        <w:rPr>
          <w:sz w:val="28"/>
          <w:szCs w:val="28"/>
        </w:rPr>
        <w:t xml:space="preserve"> и проведению на территории города Нефтеюганска</w:t>
      </w:r>
      <w:r w:rsidR="00AA03CE" w:rsidRPr="00AA03CE">
        <w:t xml:space="preserve"> </w:t>
      </w:r>
      <w:r w:rsidR="00C76632" w:rsidRPr="00C76632">
        <w:rPr>
          <w:sz w:val="28"/>
          <w:szCs w:val="28"/>
        </w:rPr>
        <w:t>мероприятий, посвященных празднованию Дня России</w:t>
      </w:r>
      <w:r w:rsidR="00E325E4">
        <w:rPr>
          <w:sz w:val="28"/>
          <w:szCs w:val="28"/>
        </w:rPr>
        <w:t>,</w:t>
      </w:r>
      <w:r w:rsidR="00D21F96">
        <w:rPr>
          <w:sz w:val="28"/>
          <w:szCs w:val="28"/>
        </w:rPr>
        <w:t xml:space="preserve"> согласно</w:t>
      </w:r>
      <w:r w:rsidR="00D21F96" w:rsidRPr="00D21F96">
        <w:rPr>
          <w:sz w:val="28"/>
          <w:szCs w:val="28"/>
        </w:rPr>
        <w:t xml:space="preserve"> </w:t>
      </w:r>
      <w:r w:rsidR="00D21F96">
        <w:rPr>
          <w:sz w:val="28"/>
          <w:szCs w:val="28"/>
        </w:rPr>
        <w:t>приложению 1 к постановлению</w:t>
      </w:r>
      <w:r w:rsidR="00E325E4">
        <w:rPr>
          <w:sz w:val="28"/>
          <w:szCs w:val="28"/>
        </w:rPr>
        <w:t>.</w:t>
      </w:r>
    </w:p>
    <w:p w:rsidR="00FF50A6" w:rsidRDefault="00FF50A6" w:rsidP="00D21F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00CB4">
        <w:rPr>
          <w:sz w:val="28"/>
          <w:szCs w:val="28"/>
        </w:rPr>
        <w:t xml:space="preserve">Программу </w:t>
      </w:r>
      <w:r w:rsidR="00C76632" w:rsidRPr="00C76632">
        <w:rPr>
          <w:sz w:val="28"/>
          <w:szCs w:val="28"/>
        </w:rPr>
        <w:t>мероприятий, посвященных празднованию Дня России</w:t>
      </w:r>
      <w:r w:rsidR="00E325E4">
        <w:rPr>
          <w:sz w:val="28"/>
          <w:szCs w:val="28"/>
        </w:rPr>
        <w:t>,</w:t>
      </w:r>
      <w:r w:rsidR="00D21F96" w:rsidRPr="00D21F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="00D21F96">
        <w:rPr>
          <w:sz w:val="28"/>
          <w:szCs w:val="28"/>
        </w:rPr>
        <w:t xml:space="preserve"> к постановлению</w:t>
      </w:r>
      <w:r w:rsidR="00E325E4">
        <w:rPr>
          <w:sz w:val="28"/>
          <w:szCs w:val="28"/>
        </w:rPr>
        <w:t>.</w:t>
      </w:r>
    </w:p>
    <w:p w:rsidR="005C59A1" w:rsidRDefault="005C59A1" w:rsidP="00D21F9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F50A6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подготовки и </w:t>
      </w:r>
      <w:r w:rsidRPr="00FF50A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C76632" w:rsidRPr="00C76632">
        <w:rPr>
          <w:sz w:val="28"/>
          <w:szCs w:val="28"/>
        </w:rPr>
        <w:t>мероприятий, посвященных празднованию Дня России</w:t>
      </w:r>
      <w:r w:rsidR="00E325E4">
        <w:rPr>
          <w:sz w:val="28"/>
          <w:szCs w:val="28"/>
        </w:rPr>
        <w:t>,</w:t>
      </w:r>
      <w:r w:rsidR="00C7663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3 к постановлению.</w:t>
      </w:r>
    </w:p>
    <w:p w:rsidR="00585887" w:rsidRDefault="00585887" w:rsidP="005858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E007B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8D6FD6">
        <w:rPr>
          <w:sz w:val="28"/>
          <w:szCs w:val="28"/>
        </w:rPr>
        <w:t>епартамент</w:t>
      </w:r>
      <w:r>
        <w:rPr>
          <w:sz w:val="28"/>
          <w:szCs w:val="28"/>
        </w:rPr>
        <w:t>у</w:t>
      </w:r>
      <w:r w:rsidRPr="008D6FD6">
        <w:rPr>
          <w:sz w:val="28"/>
          <w:szCs w:val="28"/>
        </w:rPr>
        <w:t xml:space="preserve"> по делам администрации города </w:t>
      </w:r>
      <w:r>
        <w:rPr>
          <w:sz w:val="28"/>
          <w:szCs w:val="28"/>
        </w:rPr>
        <w:t>(</w:t>
      </w:r>
      <w:r w:rsidR="009448F9">
        <w:rPr>
          <w:sz w:val="28"/>
          <w:szCs w:val="28"/>
        </w:rPr>
        <w:t>Нечаева С.И.</w:t>
      </w:r>
      <w:r>
        <w:rPr>
          <w:sz w:val="28"/>
          <w:szCs w:val="28"/>
        </w:rPr>
        <w:t>)</w:t>
      </w:r>
      <w:r w:rsidRPr="008D6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8D6FD6">
        <w:rPr>
          <w:sz w:val="28"/>
          <w:szCs w:val="28"/>
        </w:rPr>
        <w:t>постановление на официальном сайте органов местного самоуправления города Нефтеюганска в сети Интернет.</w:t>
      </w:r>
    </w:p>
    <w:p w:rsidR="00667299" w:rsidRDefault="00667299" w:rsidP="00667299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C470D">
        <w:rPr>
          <w:sz w:val="28"/>
          <w:szCs w:val="28"/>
        </w:rPr>
        <w:t xml:space="preserve">.Контроль </w:t>
      </w:r>
      <w:r>
        <w:rPr>
          <w:sz w:val="28"/>
          <w:szCs w:val="28"/>
        </w:rPr>
        <w:t>исполнения</w:t>
      </w:r>
      <w:r w:rsidRPr="00BC470D">
        <w:rPr>
          <w:sz w:val="28"/>
          <w:szCs w:val="28"/>
        </w:rPr>
        <w:t xml:space="preserve"> постановления возложить на заместителя главы города </w:t>
      </w:r>
      <w:proofErr w:type="spellStart"/>
      <w:r>
        <w:rPr>
          <w:sz w:val="28"/>
          <w:szCs w:val="28"/>
        </w:rPr>
        <w:t>А.В.Пастухова</w:t>
      </w:r>
      <w:proofErr w:type="spellEnd"/>
      <w:r>
        <w:rPr>
          <w:sz w:val="28"/>
          <w:szCs w:val="28"/>
        </w:rPr>
        <w:t>.</w:t>
      </w:r>
    </w:p>
    <w:p w:rsidR="007B2DAA" w:rsidRDefault="007B2DAA" w:rsidP="007B2DAA">
      <w:pPr>
        <w:ind w:left="567"/>
        <w:jc w:val="both"/>
        <w:rPr>
          <w:sz w:val="28"/>
          <w:szCs w:val="28"/>
        </w:rPr>
      </w:pPr>
    </w:p>
    <w:p w:rsidR="00585887" w:rsidRPr="00415B5B" w:rsidRDefault="00585887" w:rsidP="007B2DAA">
      <w:pPr>
        <w:ind w:left="567"/>
        <w:jc w:val="both"/>
        <w:rPr>
          <w:sz w:val="28"/>
          <w:szCs w:val="28"/>
        </w:rPr>
      </w:pPr>
    </w:p>
    <w:p w:rsidR="00585887" w:rsidRDefault="00D94ECF" w:rsidP="00585887">
      <w:pPr>
        <w:ind w:left="426" w:hanging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Глава города </w:t>
      </w:r>
      <w:r w:rsidR="00585887">
        <w:rPr>
          <w:rFonts w:ascii="Times New Roman CYR" w:hAnsi="Times New Roman CYR"/>
          <w:sz w:val="28"/>
          <w:szCs w:val="28"/>
        </w:rPr>
        <w:t xml:space="preserve">Нефтеюганска                   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585887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585887">
        <w:rPr>
          <w:rFonts w:ascii="Times New Roman CYR" w:hAnsi="Times New Roman CYR"/>
          <w:sz w:val="28"/>
          <w:szCs w:val="28"/>
        </w:rPr>
        <w:t>С.Ю.Дегтярев</w:t>
      </w:r>
      <w:proofErr w:type="spellEnd"/>
    </w:p>
    <w:p w:rsidR="00585887" w:rsidRDefault="00585887" w:rsidP="00585887">
      <w:pPr>
        <w:ind w:left="426" w:hanging="426"/>
        <w:rPr>
          <w:rFonts w:ascii="Times New Roman CYR" w:hAnsi="Times New Roman CYR"/>
          <w:sz w:val="28"/>
          <w:szCs w:val="28"/>
        </w:rPr>
      </w:pPr>
    </w:p>
    <w:p w:rsidR="002649C5" w:rsidRDefault="002649C5" w:rsidP="0099069A">
      <w:pPr>
        <w:ind w:left="11328"/>
        <w:rPr>
          <w:b/>
          <w:sz w:val="28"/>
          <w:szCs w:val="28"/>
        </w:rPr>
      </w:pPr>
    </w:p>
    <w:p w:rsidR="008D6FD6" w:rsidRPr="002745AF" w:rsidRDefault="008E3963" w:rsidP="002745A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8D0471">
        <w:rPr>
          <w:b/>
          <w:sz w:val="28"/>
          <w:szCs w:val="28"/>
        </w:rPr>
        <w:t xml:space="preserve">                                                        </w:t>
      </w:r>
      <w:r w:rsidR="002745AF">
        <w:rPr>
          <w:b/>
          <w:sz w:val="28"/>
          <w:szCs w:val="28"/>
        </w:rPr>
        <w:t xml:space="preserve">                              </w:t>
      </w:r>
    </w:p>
    <w:p w:rsidR="008D6FD6" w:rsidRDefault="008D6FD6" w:rsidP="002E007B">
      <w:pPr>
        <w:ind w:left="6804"/>
        <w:rPr>
          <w:rFonts w:ascii="Times New Roman CYR" w:hAnsi="Times New Roman CYR" w:cs="Pragmatica"/>
          <w:bCs/>
          <w:sz w:val="28"/>
          <w:szCs w:val="28"/>
        </w:rPr>
      </w:pPr>
    </w:p>
    <w:p w:rsidR="00F52510" w:rsidRDefault="00F52510" w:rsidP="00585887">
      <w:pPr>
        <w:rPr>
          <w:rFonts w:ascii="Times New Roman CYR" w:hAnsi="Times New Roman CYR" w:cs="Pragmatica"/>
          <w:bCs/>
          <w:sz w:val="28"/>
          <w:szCs w:val="28"/>
        </w:rPr>
      </w:pPr>
    </w:p>
    <w:p w:rsidR="00EC3B5B" w:rsidRPr="00EC3B5B" w:rsidRDefault="00EC3B5B" w:rsidP="00EC3B5B">
      <w:pPr>
        <w:ind w:left="6521"/>
        <w:rPr>
          <w:rFonts w:ascii="Times New Roman CYR" w:hAnsi="Times New Roman CYR" w:cs="Pragmatica"/>
          <w:bCs/>
          <w:sz w:val="28"/>
          <w:szCs w:val="28"/>
        </w:rPr>
      </w:pPr>
      <w:r w:rsidRPr="00EC3B5B">
        <w:rPr>
          <w:rFonts w:ascii="Times New Roman CYR" w:hAnsi="Times New Roman CYR" w:cs="Pragmatica"/>
          <w:bCs/>
          <w:sz w:val="28"/>
          <w:szCs w:val="28"/>
        </w:rPr>
        <w:lastRenderedPageBreak/>
        <w:t>Приложение 1</w:t>
      </w:r>
    </w:p>
    <w:p w:rsidR="00EC3B5B" w:rsidRPr="00EC3B5B" w:rsidRDefault="00EC3B5B" w:rsidP="00EC3B5B">
      <w:pPr>
        <w:ind w:left="6521"/>
        <w:rPr>
          <w:rFonts w:ascii="Times New Roman CYR" w:hAnsi="Times New Roman CYR" w:cs="Pragmatica"/>
          <w:bCs/>
          <w:sz w:val="28"/>
          <w:szCs w:val="28"/>
        </w:rPr>
      </w:pPr>
      <w:r w:rsidRPr="00EC3B5B">
        <w:rPr>
          <w:rFonts w:ascii="Times New Roman CYR" w:hAnsi="Times New Roman CYR" w:cs="Pragmatica"/>
          <w:bCs/>
          <w:sz w:val="28"/>
          <w:szCs w:val="28"/>
        </w:rPr>
        <w:t>к постановлению</w:t>
      </w:r>
    </w:p>
    <w:p w:rsidR="00EC3B5B" w:rsidRPr="00EC3B5B" w:rsidRDefault="00EC3B5B" w:rsidP="00EC3B5B">
      <w:pPr>
        <w:ind w:left="6521"/>
        <w:rPr>
          <w:rFonts w:ascii="Times New Roman CYR" w:hAnsi="Times New Roman CYR" w:cs="Pragmatica"/>
          <w:bCs/>
          <w:sz w:val="28"/>
          <w:szCs w:val="28"/>
        </w:rPr>
      </w:pPr>
      <w:r w:rsidRPr="00EC3B5B">
        <w:rPr>
          <w:rFonts w:ascii="Times New Roman CYR" w:hAnsi="Times New Roman CYR" w:cs="Pragmatica"/>
          <w:bCs/>
          <w:sz w:val="28"/>
          <w:szCs w:val="28"/>
        </w:rPr>
        <w:t>администрации города</w:t>
      </w:r>
    </w:p>
    <w:p w:rsidR="00EC3B5B" w:rsidRPr="00EC3B5B" w:rsidRDefault="00EC3B5B" w:rsidP="00EC3B5B">
      <w:pPr>
        <w:ind w:left="6521"/>
        <w:rPr>
          <w:rFonts w:ascii="Times New Roman CYR" w:hAnsi="Times New Roman CYR" w:cs="Pragmatica"/>
          <w:bCs/>
          <w:sz w:val="28"/>
          <w:szCs w:val="28"/>
        </w:rPr>
      </w:pPr>
      <w:r w:rsidRPr="00EC3B5B">
        <w:rPr>
          <w:rFonts w:ascii="Times New Roman CYR" w:hAnsi="Times New Roman CYR" w:cs="Pragmatica"/>
          <w:bCs/>
          <w:sz w:val="28"/>
          <w:szCs w:val="28"/>
        </w:rPr>
        <w:t xml:space="preserve">от </w:t>
      </w:r>
      <w:r w:rsidR="00AD7F3E">
        <w:rPr>
          <w:sz w:val="28"/>
          <w:szCs w:val="28"/>
        </w:rPr>
        <w:t xml:space="preserve">01.06.2018 </w:t>
      </w:r>
      <w:r w:rsidRPr="00EC3B5B">
        <w:rPr>
          <w:rFonts w:ascii="Times New Roman CYR" w:hAnsi="Times New Roman CYR" w:cs="Pragmatica"/>
          <w:bCs/>
          <w:sz w:val="28"/>
          <w:szCs w:val="28"/>
        </w:rPr>
        <w:t>№</w:t>
      </w:r>
      <w:r w:rsidR="00AD7F3E">
        <w:rPr>
          <w:rFonts w:ascii="Times New Roman CYR" w:hAnsi="Times New Roman CYR" w:cs="Pragmatica"/>
          <w:bCs/>
          <w:sz w:val="28"/>
          <w:szCs w:val="28"/>
        </w:rPr>
        <w:t xml:space="preserve"> 243-п</w:t>
      </w:r>
    </w:p>
    <w:p w:rsidR="002E007B" w:rsidRPr="00535CDA" w:rsidRDefault="002E007B" w:rsidP="002E007B">
      <w:pPr>
        <w:jc w:val="both"/>
        <w:rPr>
          <w:sz w:val="40"/>
          <w:szCs w:val="40"/>
        </w:rPr>
      </w:pPr>
    </w:p>
    <w:p w:rsidR="002E007B" w:rsidRPr="002E007B" w:rsidRDefault="002E007B" w:rsidP="002E007B">
      <w:pPr>
        <w:jc w:val="center"/>
        <w:rPr>
          <w:rFonts w:ascii="Times New Roman CYR" w:hAnsi="Times New Roman CYR"/>
          <w:sz w:val="28"/>
          <w:szCs w:val="20"/>
        </w:rPr>
      </w:pPr>
      <w:r w:rsidRPr="002E007B">
        <w:rPr>
          <w:rFonts w:ascii="Times New Roman CYR" w:hAnsi="Times New Roman CYR"/>
          <w:sz w:val="28"/>
          <w:szCs w:val="20"/>
        </w:rPr>
        <w:t>Состав</w:t>
      </w:r>
    </w:p>
    <w:p w:rsidR="00415B5B" w:rsidRDefault="002E007B" w:rsidP="005F51EB">
      <w:pPr>
        <w:jc w:val="center"/>
        <w:rPr>
          <w:sz w:val="28"/>
          <w:szCs w:val="28"/>
        </w:rPr>
      </w:pPr>
      <w:r w:rsidRPr="002E007B">
        <w:rPr>
          <w:sz w:val="28"/>
          <w:szCs w:val="28"/>
        </w:rPr>
        <w:t xml:space="preserve">организационного комитета по </w:t>
      </w:r>
      <w:r w:rsidR="00415B5B">
        <w:rPr>
          <w:sz w:val="28"/>
          <w:szCs w:val="28"/>
        </w:rPr>
        <w:t>подготовке</w:t>
      </w:r>
      <w:r w:rsidRPr="002E007B">
        <w:rPr>
          <w:sz w:val="28"/>
          <w:szCs w:val="28"/>
        </w:rPr>
        <w:t xml:space="preserve"> и проведению </w:t>
      </w:r>
    </w:p>
    <w:p w:rsidR="009448F9" w:rsidRDefault="00C76632" w:rsidP="002E007B">
      <w:pPr>
        <w:jc w:val="center"/>
        <w:rPr>
          <w:sz w:val="28"/>
          <w:szCs w:val="28"/>
        </w:rPr>
      </w:pPr>
      <w:r w:rsidRPr="00C76632">
        <w:rPr>
          <w:sz w:val="28"/>
          <w:szCs w:val="28"/>
        </w:rPr>
        <w:t>мероприятий, посвященных празднованию Дня России</w:t>
      </w:r>
    </w:p>
    <w:p w:rsidR="00C76632" w:rsidRPr="00483EC9" w:rsidRDefault="00C76632" w:rsidP="002E007B">
      <w:pPr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  <w:gridCol w:w="6700"/>
      </w:tblGrid>
      <w:tr w:rsidR="00A645E9" w:rsidRPr="002E007B" w:rsidTr="00F43AE9">
        <w:tc>
          <w:tcPr>
            <w:tcW w:w="2943" w:type="dxa"/>
          </w:tcPr>
          <w:p w:rsidR="00A645E9" w:rsidRDefault="00A645E9" w:rsidP="00A645E9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Дегтярев Сергей</w:t>
            </w:r>
          </w:p>
          <w:p w:rsidR="00A645E9" w:rsidRDefault="00534BDA" w:rsidP="00A645E9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Юрьевич</w:t>
            </w:r>
          </w:p>
          <w:p w:rsidR="00EC3B5B" w:rsidRDefault="00EC3B5B" w:rsidP="00A645E9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</w:p>
          <w:p w:rsidR="00A645E9" w:rsidRDefault="00A645E9" w:rsidP="00A645E9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Участники:</w:t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Пастухов Андрей</w:t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Викторович</w:t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Pragmatica"/>
                <w:sz w:val="28"/>
                <w:szCs w:val="28"/>
              </w:rPr>
              <w:t>Лагойда</w:t>
            </w:r>
            <w:proofErr w:type="spellEnd"/>
            <w:r>
              <w:rPr>
                <w:rFonts w:ascii="Times New Roman CYR" w:hAnsi="Times New Roman CYR" w:cs="Pragmatica"/>
                <w:sz w:val="28"/>
                <w:szCs w:val="28"/>
              </w:rPr>
              <w:t xml:space="preserve"> Сергей</w:t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Владимирович</w:t>
            </w:r>
          </w:p>
          <w:p w:rsidR="00A645E9" w:rsidRDefault="00A645E9" w:rsidP="00A645E9">
            <w:pPr>
              <w:rPr>
                <w:rFonts w:ascii="Times New Roman CYR" w:hAnsi="Times New Roman CYR" w:cs="Pragmatica"/>
                <w:sz w:val="28"/>
                <w:szCs w:val="28"/>
              </w:rPr>
            </w:pPr>
            <w:proofErr w:type="spellStart"/>
            <w:r w:rsidRPr="00372306">
              <w:rPr>
                <w:rFonts w:ascii="Times New Roman CYR" w:hAnsi="Times New Roman CYR" w:cs="Pragmatica"/>
                <w:sz w:val="28"/>
                <w:szCs w:val="28"/>
              </w:rPr>
              <w:t>Метелев</w:t>
            </w:r>
            <w:proofErr w:type="spellEnd"/>
            <w:r w:rsidRPr="00372306">
              <w:rPr>
                <w:rFonts w:ascii="Times New Roman CYR" w:hAnsi="Times New Roman CYR" w:cs="Pragmatica"/>
                <w:sz w:val="28"/>
                <w:szCs w:val="28"/>
              </w:rPr>
              <w:t xml:space="preserve"> Андрей Андреевич</w:t>
            </w:r>
          </w:p>
          <w:p w:rsidR="00A645E9" w:rsidRDefault="00A645E9" w:rsidP="00A645E9">
            <w:pPr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Нечаева Светлана</w:t>
            </w:r>
          </w:p>
          <w:p w:rsidR="00A645E9" w:rsidRDefault="00A645E9" w:rsidP="00A645E9">
            <w:pPr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Ивановна</w:t>
            </w:r>
          </w:p>
          <w:p w:rsidR="00534BDA" w:rsidRDefault="00534BDA" w:rsidP="00534BDA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 xml:space="preserve">Мостовщикова </w:t>
            </w:r>
          </w:p>
          <w:p w:rsidR="00534BDA" w:rsidRDefault="00534BDA" w:rsidP="00534BDA">
            <w:pPr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Татьяна Михайловна</w:t>
            </w:r>
          </w:p>
          <w:p w:rsidR="00A645E9" w:rsidRDefault="00534BDA" w:rsidP="00A645E9">
            <w:pPr>
              <w:rPr>
                <w:rFonts w:ascii="Times New Roman CYR" w:hAnsi="Times New Roman CYR" w:cs="Pragmatica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Pragmatica"/>
                <w:sz w:val="28"/>
                <w:szCs w:val="28"/>
              </w:rPr>
              <w:t>Шарабарина</w:t>
            </w:r>
            <w:proofErr w:type="spellEnd"/>
            <w:r w:rsidR="00A645E9">
              <w:rPr>
                <w:rFonts w:ascii="Times New Roman CYR" w:hAnsi="Times New Roman CYR" w:cs="Pragmatica"/>
                <w:sz w:val="28"/>
                <w:szCs w:val="28"/>
              </w:rPr>
              <w:t xml:space="preserve"> Светлана</w:t>
            </w:r>
          </w:p>
          <w:p w:rsidR="00A645E9" w:rsidRDefault="00A645E9" w:rsidP="00A645E9">
            <w:pPr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 w:cs="Pragmatica"/>
                <w:sz w:val="28"/>
                <w:szCs w:val="28"/>
              </w:rPr>
              <w:t>Александровна</w:t>
            </w:r>
          </w:p>
          <w:p w:rsidR="00534BDA" w:rsidRDefault="00534BDA" w:rsidP="00A645E9">
            <w:pPr>
              <w:rPr>
                <w:rFonts w:ascii="Times New Roman CYR" w:hAnsi="Times New Roman CYR" w:cs="Pragmatica"/>
                <w:sz w:val="28"/>
                <w:szCs w:val="28"/>
              </w:rPr>
            </w:pPr>
          </w:p>
          <w:p w:rsidR="00534BDA" w:rsidRDefault="00534BDA" w:rsidP="00534BDA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Лопарев Дмитрий</w:t>
            </w:r>
          </w:p>
          <w:p w:rsidR="00534BDA" w:rsidRPr="00F816CA" w:rsidRDefault="00534BDA" w:rsidP="00534BDA">
            <w:pPr>
              <w:rPr>
                <w:rFonts w:ascii="Times New Roman CYR" w:hAnsi="Times New Roman CYR" w:cs="Pragmatica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Александрович</w:t>
            </w:r>
          </w:p>
        </w:tc>
        <w:tc>
          <w:tcPr>
            <w:tcW w:w="6700" w:type="dxa"/>
          </w:tcPr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-глава города Нефтеюганска, председатель;</w:t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  <w:p w:rsidR="00EC3B5B" w:rsidRDefault="00EC3B5B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</w:p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2E007B">
              <w:rPr>
                <w:rFonts w:ascii="Times New Roman CYR" w:hAnsi="Times New Roman CYR"/>
                <w:sz w:val="28"/>
                <w:szCs w:val="20"/>
              </w:rPr>
              <w:t>-</w:t>
            </w:r>
            <w:r>
              <w:rPr>
                <w:rFonts w:ascii="Times New Roman CYR" w:hAnsi="Times New Roman CYR"/>
                <w:sz w:val="28"/>
                <w:szCs w:val="20"/>
              </w:rPr>
              <w:t>заместитель главы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города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Нефтеюганска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;</w:t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2E007B">
              <w:rPr>
                <w:rFonts w:ascii="Times New Roman CYR" w:hAnsi="Times New Roman CYR"/>
                <w:sz w:val="28"/>
                <w:szCs w:val="20"/>
              </w:rPr>
              <w:tab/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2E007B">
              <w:rPr>
                <w:rFonts w:ascii="Times New Roman CYR" w:hAnsi="Times New Roman CYR"/>
                <w:sz w:val="28"/>
                <w:szCs w:val="28"/>
              </w:rPr>
              <w:t>-заместитель главы города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Нефтеюганска</w:t>
            </w:r>
            <w:r w:rsidRPr="002E007B"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A645E9" w:rsidRPr="00372306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372306">
              <w:rPr>
                <w:rFonts w:ascii="Times New Roman CYR" w:hAnsi="Times New Roman CYR"/>
                <w:sz w:val="28"/>
                <w:szCs w:val="28"/>
              </w:rPr>
              <w:t>-заместитель главы города Нефтеюганска;</w:t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</w:p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2E007B">
              <w:rPr>
                <w:rFonts w:ascii="Times New Roman CYR" w:hAnsi="Times New Roman CYR"/>
                <w:sz w:val="28"/>
                <w:szCs w:val="28"/>
              </w:rPr>
              <w:t>-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директор департамента по делам администрации города Нефтеюганска;</w:t>
            </w:r>
          </w:p>
          <w:p w:rsidR="00534BDA" w:rsidRDefault="00534BDA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-</w:t>
            </w:r>
            <w:r w:rsidR="00534BDA">
              <w:rPr>
                <w:rFonts w:ascii="Times New Roman CYR" w:hAnsi="Times New Roman CYR"/>
                <w:sz w:val="28"/>
                <w:szCs w:val="20"/>
              </w:rPr>
              <w:t xml:space="preserve">исполняющий обязанности </w:t>
            </w:r>
            <w:r>
              <w:rPr>
                <w:rFonts w:ascii="Times New Roman CYR" w:hAnsi="Times New Roman CYR"/>
                <w:sz w:val="28"/>
                <w:szCs w:val="20"/>
              </w:rPr>
              <w:t>директор</w:t>
            </w:r>
            <w:r w:rsidR="00534BDA">
              <w:rPr>
                <w:rFonts w:ascii="Times New Roman CYR" w:hAnsi="Times New Roman CYR"/>
                <w:sz w:val="28"/>
                <w:szCs w:val="20"/>
              </w:rPr>
              <w:t>а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департамента экономического развития администрации города Нефтеюганска;</w:t>
            </w:r>
          </w:p>
          <w:p w:rsidR="00534BDA" w:rsidRPr="002E007B" w:rsidRDefault="00534BDA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2E007B">
              <w:rPr>
                <w:rFonts w:ascii="Times New Roman CYR" w:hAnsi="Times New Roman CYR"/>
                <w:sz w:val="28"/>
                <w:szCs w:val="20"/>
              </w:rPr>
              <w:t>-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исполняющий обязанности 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директор</w:t>
            </w:r>
            <w:r>
              <w:rPr>
                <w:rFonts w:ascii="Times New Roman CYR" w:hAnsi="Times New Roman CYR"/>
                <w:sz w:val="28"/>
                <w:szCs w:val="20"/>
              </w:rPr>
              <w:t>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департамента жилищно-коммунального хозяйства администрации города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Нефтеюганска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;</w:t>
            </w:r>
          </w:p>
        </w:tc>
      </w:tr>
      <w:tr w:rsidR="00A645E9" w:rsidRPr="002E007B" w:rsidTr="004E0063">
        <w:tc>
          <w:tcPr>
            <w:tcW w:w="2943" w:type="dxa"/>
          </w:tcPr>
          <w:p w:rsidR="00A645E9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0"/>
              </w:rPr>
              <w:t>Ташкевич</w:t>
            </w:r>
            <w:proofErr w:type="spellEnd"/>
            <w:r>
              <w:rPr>
                <w:rFonts w:ascii="Times New Roman CYR" w:hAnsi="Times New Roman CYR"/>
                <w:sz w:val="28"/>
                <w:szCs w:val="20"/>
              </w:rPr>
              <w:t xml:space="preserve"> Людмила</w:t>
            </w:r>
          </w:p>
          <w:p w:rsidR="00A645E9" w:rsidRPr="002E007B" w:rsidRDefault="00534BDA" w:rsidP="00A645E9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Юрьевна</w:t>
            </w:r>
          </w:p>
        </w:tc>
        <w:tc>
          <w:tcPr>
            <w:tcW w:w="6700" w:type="dxa"/>
          </w:tcPr>
          <w:p w:rsidR="00A645E9" w:rsidRPr="002E007B" w:rsidRDefault="00A645E9" w:rsidP="00534BDA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-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председатель комитета культуры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и туризма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администрации города</w:t>
            </w:r>
            <w:r w:rsidR="00534BDA">
              <w:rPr>
                <w:rFonts w:ascii="Times New Roman CYR" w:hAnsi="Times New Roman CYR"/>
                <w:sz w:val="28"/>
                <w:szCs w:val="20"/>
              </w:rPr>
              <w:t xml:space="preserve"> Нефтеюганска;</w:t>
            </w:r>
          </w:p>
        </w:tc>
      </w:tr>
      <w:tr w:rsidR="00A645E9" w:rsidRPr="002E007B" w:rsidTr="004E0063">
        <w:tc>
          <w:tcPr>
            <w:tcW w:w="2943" w:type="dxa"/>
          </w:tcPr>
          <w:p w:rsidR="00A645E9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>
              <w:rPr>
                <w:rFonts w:ascii="Times New Roman CYR" w:hAnsi="Times New Roman CYR"/>
                <w:sz w:val="28"/>
                <w:szCs w:val="20"/>
              </w:rPr>
              <w:t>Рудзинский</w:t>
            </w:r>
            <w:proofErr w:type="spellEnd"/>
            <w:r>
              <w:rPr>
                <w:rFonts w:ascii="Times New Roman CYR" w:hAnsi="Times New Roman CYR"/>
                <w:sz w:val="28"/>
                <w:szCs w:val="20"/>
              </w:rPr>
              <w:t xml:space="preserve"> Юрий</w:t>
            </w:r>
          </w:p>
          <w:p w:rsidR="00A645E9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Иосифович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</w:t>
            </w:r>
          </w:p>
          <w:p w:rsidR="00A645E9" w:rsidRPr="00DB5F56" w:rsidRDefault="00A645E9" w:rsidP="00A645E9">
            <w:pPr>
              <w:rPr>
                <w:rFonts w:ascii="Times New Roman CYR" w:hAnsi="Times New Roman CYR" w:cs="Pragmatica"/>
                <w:sz w:val="28"/>
                <w:szCs w:val="28"/>
              </w:rPr>
            </w:pPr>
            <w:r w:rsidRPr="00DB5F56">
              <w:rPr>
                <w:rFonts w:ascii="Times New Roman CYR" w:hAnsi="Times New Roman CYR" w:cs="Pragmatica"/>
                <w:sz w:val="28"/>
                <w:szCs w:val="28"/>
              </w:rPr>
              <w:t xml:space="preserve">Кузнецов Евгений Владимирович </w:t>
            </w:r>
          </w:p>
          <w:p w:rsidR="00A645E9" w:rsidRPr="002E007B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6700" w:type="dxa"/>
          </w:tcPr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-председатель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комитета физической культуры и спорта администрации города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 Нефтеюганска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;</w:t>
            </w:r>
          </w:p>
          <w:p w:rsidR="00A645E9" w:rsidRPr="002E007B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DB5F56">
              <w:rPr>
                <w:rFonts w:ascii="Times New Roman CYR" w:hAnsi="Times New Roman CYR"/>
                <w:sz w:val="28"/>
                <w:szCs w:val="20"/>
              </w:rPr>
              <w:t>-начальник отдела по профилактике правонарушений и связям с правоохранительными органами администрации города Нефтеюганска;</w:t>
            </w:r>
          </w:p>
        </w:tc>
      </w:tr>
      <w:tr w:rsidR="00A645E9" w:rsidRPr="002E007B" w:rsidTr="004E0063">
        <w:tc>
          <w:tcPr>
            <w:tcW w:w="2943" w:type="dxa"/>
          </w:tcPr>
          <w:p w:rsidR="00A645E9" w:rsidRDefault="00A645E9" w:rsidP="00A645E9">
            <w:pPr>
              <w:rPr>
                <w:rFonts w:ascii="Times New Roman CYR" w:hAnsi="Times New Roman CYR"/>
                <w:b/>
                <w:bCs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Чертов Вячеслав</w:t>
            </w:r>
          </w:p>
          <w:p w:rsidR="00A645E9" w:rsidRDefault="00A645E9" w:rsidP="00A645E9">
            <w:pPr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Александрович</w:t>
            </w:r>
          </w:p>
          <w:p w:rsidR="00A645E9" w:rsidRDefault="00A645E9" w:rsidP="00A645E9">
            <w:pPr>
              <w:rPr>
                <w:rFonts w:ascii="Times New Roman CYR" w:hAnsi="Times New Roman CYR"/>
                <w:sz w:val="28"/>
              </w:rPr>
            </w:pPr>
          </w:p>
          <w:p w:rsidR="00A645E9" w:rsidRPr="001C4F06" w:rsidRDefault="00A645E9" w:rsidP="00A645E9">
            <w:pPr>
              <w:rPr>
                <w:rFonts w:ascii="Times New Roman CYR" w:hAnsi="Times New Roman CYR"/>
                <w:b/>
                <w:bCs/>
                <w:sz w:val="28"/>
              </w:rPr>
            </w:pPr>
            <w:proofErr w:type="spellStart"/>
            <w:r w:rsidRPr="002839A4">
              <w:rPr>
                <w:rFonts w:ascii="Times New Roman CYR" w:hAnsi="Times New Roman CYR" w:cs="Pragmatica"/>
                <w:sz w:val="28"/>
                <w:szCs w:val="28"/>
              </w:rPr>
              <w:t>Калаганова</w:t>
            </w:r>
            <w:proofErr w:type="spellEnd"/>
            <w:r w:rsidRPr="002839A4">
              <w:rPr>
                <w:rFonts w:ascii="Times New Roman CYR" w:hAnsi="Times New Roman CYR" w:cs="Pragmatica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6700" w:type="dxa"/>
          </w:tcPr>
          <w:p w:rsidR="00A645E9" w:rsidRDefault="00A645E9" w:rsidP="00A645E9">
            <w:pPr>
              <w:jc w:val="both"/>
              <w:rPr>
                <w:rFonts w:ascii="Times New Roman CYR" w:hAnsi="Times New Roman CYR"/>
                <w:sz w:val="28"/>
              </w:rPr>
            </w:pPr>
            <w:r>
              <w:rPr>
                <w:rFonts w:ascii="Times New Roman CYR" w:hAnsi="Times New Roman CYR"/>
                <w:sz w:val="28"/>
              </w:rPr>
              <w:t>-начальник отдела</w:t>
            </w:r>
            <w:r w:rsidRPr="00B55FBB">
              <w:rPr>
                <w:rFonts w:ascii="Times New Roman CYR" w:hAnsi="Times New Roman CYR"/>
                <w:sz w:val="28"/>
              </w:rPr>
              <w:t xml:space="preserve"> </w:t>
            </w:r>
            <w:r>
              <w:rPr>
                <w:rFonts w:ascii="Times New Roman CYR" w:hAnsi="Times New Roman CYR"/>
                <w:sz w:val="28"/>
              </w:rPr>
              <w:t xml:space="preserve">по делам </w:t>
            </w:r>
            <w:r w:rsidRPr="00B55FBB">
              <w:rPr>
                <w:rFonts w:ascii="Times New Roman CYR" w:hAnsi="Times New Roman CYR"/>
                <w:sz w:val="28"/>
              </w:rPr>
              <w:t>гражданской обороны и чрезвычайны</w:t>
            </w:r>
            <w:r>
              <w:rPr>
                <w:rFonts w:ascii="Times New Roman CYR" w:hAnsi="Times New Roman CYR"/>
                <w:sz w:val="28"/>
              </w:rPr>
              <w:t>м</w:t>
            </w:r>
            <w:r w:rsidRPr="00B55FBB">
              <w:rPr>
                <w:rFonts w:ascii="Times New Roman CYR" w:hAnsi="Times New Roman CYR"/>
                <w:sz w:val="28"/>
              </w:rPr>
              <w:t xml:space="preserve"> ситуаци</w:t>
            </w:r>
            <w:r>
              <w:rPr>
                <w:rFonts w:ascii="Times New Roman CYR" w:hAnsi="Times New Roman CYR"/>
                <w:sz w:val="28"/>
              </w:rPr>
              <w:t>ям</w:t>
            </w:r>
            <w:r w:rsidRPr="00B55FBB">
              <w:rPr>
                <w:rFonts w:ascii="Times New Roman CYR" w:hAnsi="Times New Roman CYR"/>
                <w:sz w:val="28"/>
              </w:rPr>
              <w:t xml:space="preserve"> администрации города</w:t>
            </w:r>
            <w:r>
              <w:rPr>
                <w:rFonts w:ascii="Times New Roman CYR" w:hAnsi="Times New Roman CYR"/>
                <w:sz w:val="28"/>
              </w:rPr>
              <w:t xml:space="preserve"> Нефтеюганска;</w:t>
            </w:r>
          </w:p>
          <w:p w:rsidR="00A645E9" w:rsidRPr="001C4F06" w:rsidRDefault="00A645E9" w:rsidP="00A645E9">
            <w:pPr>
              <w:jc w:val="both"/>
              <w:rPr>
                <w:rFonts w:ascii="Times New Roman CYR" w:hAnsi="Times New Roman CYR"/>
                <w:b/>
                <w:bCs/>
                <w:sz w:val="28"/>
              </w:rPr>
            </w:pPr>
            <w:r w:rsidRPr="002839A4">
              <w:rPr>
                <w:rFonts w:ascii="Times New Roman CYR" w:hAnsi="Times New Roman CYR"/>
                <w:sz w:val="28"/>
                <w:szCs w:val="20"/>
              </w:rPr>
              <w:t xml:space="preserve">-начальник информационно-аналитического отдела  </w:t>
            </w:r>
            <w:r>
              <w:rPr>
                <w:rFonts w:ascii="Times New Roman CYR" w:hAnsi="Times New Roman CYR"/>
                <w:sz w:val="28"/>
                <w:szCs w:val="20"/>
              </w:rPr>
              <w:t>департамента по делам администрации города Нефтеюганска</w:t>
            </w:r>
            <w:r w:rsidRPr="002839A4">
              <w:rPr>
                <w:sz w:val="28"/>
                <w:szCs w:val="28"/>
              </w:rPr>
              <w:t>;</w:t>
            </w:r>
          </w:p>
        </w:tc>
      </w:tr>
      <w:tr w:rsidR="00A645E9" w:rsidRPr="002E007B" w:rsidTr="004E0063">
        <w:tc>
          <w:tcPr>
            <w:tcW w:w="2943" w:type="dxa"/>
          </w:tcPr>
          <w:p w:rsidR="00A645E9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Сучков Евгений</w:t>
            </w:r>
          </w:p>
          <w:p w:rsidR="00A645E9" w:rsidRPr="002E007B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rFonts w:ascii="Times New Roman CYR" w:hAnsi="Times New Roman CYR"/>
                <w:sz w:val="28"/>
                <w:szCs w:val="20"/>
              </w:rPr>
              <w:t>Семенович</w:t>
            </w:r>
          </w:p>
        </w:tc>
        <w:tc>
          <w:tcPr>
            <w:tcW w:w="6700" w:type="dxa"/>
          </w:tcPr>
          <w:p w:rsidR="00A645E9" w:rsidRPr="002E007B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2E007B">
              <w:rPr>
                <w:rFonts w:ascii="Times New Roman CYR" w:hAnsi="Times New Roman CYR"/>
                <w:sz w:val="28"/>
                <w:szCs w:val="20"/>
              </w:rPr>
              <w:t>-</w:t>
            </w:r>
            <w:r>
              <w:rPr>
                <w:rFonts w:ascii="Times New Roman CYR" w:hAnsi="Times New Roman CYR"/>
                <w:sz w:val="28"/>
                <w:szCs w:val="20"/>
              </w:rPr>
              <w:t xml:space="preserve">временно исполняющий обязанности 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начальник</w:t>
            </w:r>
            <w:r>
              <w:rPr>
                <w:rFonts w:ascii="Times New Roman CYR" w:hAnsi="Times New Roman CYR"/>
                <w:sz w:val="28"/>
                <w:szCs w:val="20"/>
              </w:rPr>
              <w:t>а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отдела Министерства внутренних дел России по 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lastRenderedPageBreak/>
              <w:t>городу Нефтеюганску (по согласованию);</w:t>
            </w:r>
          </w:p>
        </w:tc>
      </w:tr>
      <w:tr w:rsidR="00A645E9" w:rsidRPr="002E007B" w:rsidTr="004E0063">
        <w:trPr>
          <w:trHeight w:val="80"/>
        </w:trPr>
        <w:tc>
          <w:tcPr>
            <w:tcW w:w="2943" w:type="dxa"/>
          </w:tcPr>
          <w:p w:rsidR="00A645E9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  <w:proofErr w:type="spellStart"/>
            <w:r w:rsidRPr="002E007B">
              <w:rPr>
                <w:rFonts w:ascii="Times New Roman CYR" w:hAnsi="Times New Roman CYR"/>
                <w:sz w:val="28"/>
                <w:szCs w:val="20"/>
              </w:rPr>
              <w:lastRenderedPageBreak/>
              <w:t>Котомчанин</w:t>
            </w:r>
            <w:proofErr w:type="spellEnd"/>
            <w:r w:rsidRPr="002E007B">
              <w:rPr>
                <w:rFonts w:ascii="Times New Roman CYR" w:hAnsi="Times New Roman CYR"/>
                <w:sz w:val="28"/>
                <w:szCs w:val="20"/>
              </w:rPr>
              <w:t xml:space="preserve"> Николай Николаевич</w:t>
            </w:r>
          </w:p>
          <w:p w:rsidR="00A645E9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</w:p>
          <w:p w:rsidR="00A645E9" w:rsidRPr="002E007B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</w:p>
        </w:tc>
        <w:tc>
          <w:tcPr>
            <w:tcW w:w="6700" w:type="dxa"/>
          </w:tcPr>
          <w:p w:rsidR="00A645E9" w:rsidRPr="002E007B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0"/>
              </w:rPr>
            </w:pPr>
            <w:r w:rsidRPr="002E007B">
              <w:rPr>
                <w:rFonts w:ascii="Times New Roman CYR" w:hAnsi="Times New Roman CYR"/>
                <w:sz w:val="28"/>
                <w:szCs w:val="28"/>
              </w:rPr>
              <w:t>-</w:t>
            </w:r>
            <w:r w:rsidRPr="002E007B">
              <w:rPr>
                <w:sz w:val="28"/>
                <w:szCs w:val="20"/>
              </w:rPr>
              <w:t xml:space="preserve">начальник </w:t>
            </w:r>
            <w:r w:rsidRPr="00D53128">
              <w:rPr>
                <w:sz w:val="28"/>
                <w:szCs w:val="20"/>
              </w:rPr>
              <w:t>федеральн</w:t>
            </w:r>
            <w:r>
              <w:rPr>
                <w:sz w:val="28"/>
                <w:szCs w:val="20"/>
              </w:rPr>
              <w:t>ого</w:t>
            </w:r>
            <w:r w:rsidRPr="00D53128">
              <w:rPr>
                <w:sz w:val="28"/>
                <w:szCs w:val="20"/>
              </w:rPr>
              <w:t xml:space="preserve"> государственн</w:t>
            </w:r>
            <w:r>
              <w:rPr>
                <w:sz w:val="28"/>
                <w:szCs w:val="20"/>
              </w:rPr>
              <w:t>ого</w:t>
            </w:r>
            <w:r w:rsidRPr="00D53128">
              <w:rPr>
                <w:sz w:val="28"/>
                <w:szCs w:val="20"/>
              </w:rPr>
              <w:t xml:space="preserve"> казенн</w:t>
            </w:r>
            <w:r>
              <w:rPr>
                <w:sz w:val="28"/>
                <w:szCs w:val="20"/>
              </w:rPr>
              <w:t>ого</w:t>
            </w:r>
            <w:r w:rsidRPr="00D53128">
              <w:rPr>
                <w:sz w:val="28"/>
                <w:szCs w:val="20"/>
              </w:rPr>
              <w:t xml:space="preserve"> учреждени</w:t>
            </w:r>
            <w:r>
              <w:rPr>
                <w:sz w:val="28"/>
                <w:szCs w:val="20"/>
              </w:rPr>
              <w:t>я</w:t>
            </w:r>
            <w:r w:rsidRPr="00D53128">
              <w:rPr>
                <w:sz w:val="28"/>
                <w:szCs w:val="20"/>
              </w:rPr>
              <w:t xml:space="preserve"> «6 отряд Федеральной противопожарной служ</w:t>
            </w:r>
            <w:r>
              <w:rPr>
                <w:sz w:val="28"/>
                <w:szCs w:val="20"/>
              </w:rPr>
              <w:t>бы по Ханты-Мансийскому автоном</w:t>
            </w:r>
            <w:r w:rsidRPr="00D53128">
              <w:rPr>
                <w:sz w:val="28"/>
                <w:szCs w:val="20"/>
              </w:rPr>
              <w:t>ному округу</w:t>
            </w:r>
            <w:r>
              <w:rPr>
                <w:sz w:val="28"/>
                <w:szCs w:val="20"/>
              </w:rPr>
              <w:t xml:space="preserve"> </w:t>
            </w:r>
            <w:r w:rsidRPr="00D53128">
              <w:rPr>
                <w:sz w:val="28"/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 </w:t>
            </w:r>
            <w:r w:rsidRPr="00D53128">
              <w:rPr>
                <w:sz w:val="28"/>
                <w:szCs w:val="20"/>
              </w:rPr>
              <w:t xml:space="preserve">Югре» </w:t>
            </w:r>
            <w:r w:rsidRPr="002E007B">
              <w:rPr>
                <w:rFonts w:ascii="Times New Roman CYR" w:hAnsi="Times New Roman CYR"/>
                <w:sz w:val="28"/>
                <w:szCs w:val="20"/>
              </w:rPr>
              <w:t>(по согласованию);</w:t>
            </w:r>
          </w:p>
        </w:tc>
      </w:tr>
      <w:tr w:rsidR="00A645E9" w:rsidRPr="002E007B" w:rsidTr="004E0063">
        <w:tc>
          <w:tcPr>
            <w:tcW w:w="2943" w:type="dxa"/>
          </w:tcPr>
          <w:p w:rsidR="00A645E9" w:rsidRPr="002E007B" w:rsidRDefault="00A645E9" w:rsidP="00A645E9">
            <w:pPr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sz w:val="28"/>
                <w:szCs w:val="28"/>
              </w:rPr>
              <w:t>Мошкин Александр Владимирович</w:t>
            </w:r>
          </w:p>
        </w:tc>
        <w:tc>
          <w:tcPr>
            <w:tcW w:w="6700" w:type="dxa"/>
          </w:tcPr>
          <w:p w:rsidR="00A645E9" w:rsidRPr="002E007B" w:rsidRDefault="00A645E9" w:rsidP="00A645E9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-главный врач бюджетного учреждения Ханты-                 Мансийского автономного округа – Югры                                      «Нефтеюганская городская станция скорой                                           медицинской помощи» (по согласованию).</w:t>
            </w:r>
          </w:p>
        </w:tc>
      </w:tr>
    </w:tbl>
    <w:p w:rsidR="00415B5B" w:rsidRDefault="00415B5B" w:rsidP="002D085A">
      <w:pPr>
        <w:rPr>
          <w:rFonts w:ascii="Times New Roman CYR" w:hAnsi="Times New Roman CYR"/>
          <w:sz w:val="28"/>
          <w:szCs w:val="28"/>
        </w:rPr>
      </w:pPr>
    </w:p>
    <w:p w:rsidR="006F6365" w:rsidRDefault="006F6365" w:rsidP="002D085A">
      <w:pPr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645E9" w:rsidRDefault="00A645E9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EC3B5B" w:rsidRDefault="00EC3B5B" w:rsidP="00394934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A21A0A" w:rsidRDefault="00A21A0A" w:rsidP="00394934">
      <w:pPr>
        <w:ind w:left="5664" w:firstLine="708"/>
        <w:rPr>
          <w:sz w:val="28"/>
          <w:szCs w:val="28"/>
        </w:rPr>
      </w:pPr>
    </w:p>
    <w:p w:rsidR="001E7A62" w:rsidRDefault="001E7A62" w:rsidP="00EC3B5B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1E7A62" w:rsidRDefault="001E7A62" w:rsidP="00EC3B5B">
      <w:pPr>
        <w:ind w:left="5664" w:firstLine="708"/>
        <w:rPr>
          <w:rFonts w:ascii="Times New Roman CYR" w:hAnsi="Times New Roman CYR"/>
          <w:sz w:val="28"/>
          <w:szCs w:val="28"/>
        </w:rPr>
      </w:pPr>
    </w:p>
    <w:p w:rsidR="00EC3B5B" w:rsidRPr="00EC3B5B" w:rsidRDefault="00EC3B5B" w:rsidP="00EC3B5B">
      <w:pPr>
        <w:ind w:left="5664" w:firstLine="708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  <w:r w:rsidRPr="00EC3B5B">
        <w:rPr>
          <w:rFonts w:ascii="Times New Roman CYR" w:hAnsi="Times New Roman CYR"/>
          <w:sz w:val="28"/>
          <w:szCs w:val="28"/>
        </w:rPr>
        <w:lastRenderedPageBreak/>
        <w:t>Приложение 2</w:t>
      </w:r>
    </w:p>
    <w:p w:rsidR="00EC3B5B" w:rsidRPr="00EC3B5B" w:rsidRDefault="00EC3B5B" w:rsidP="00EC3B5B">
      <w:pPr>
        <w:ind w:left="6372"/>
        <w:rPr>
          <w:rFonts w:ascii="Times New Roman CYR" w:hAnsi="Times New Roman CYR"/>
          <w:sz w:val="28"/>
          <w:szCs w:val="28"/>
        </w:rPr>
      </w:pPr>
      <w:r w:rsidRPr="00EC3B5B">
        <w:rPr>
          <w:rFonts w:ascii="Times New Roman CYR" w:hAnsi="Times New Roman CYR"/>
          <w:sz w:val="28"/>
          <w:szCs w:val="28"/>
        </w:rPr>
        <w:t xml:space="preserve">к постановлению </w:t>
      </w:r>
    </w:p>
    <w:p w:rsidR="00EC3B5B" w:rsidRPr="00EC3B5B" w:rsidRDefault="00EC3B5B" w:rsidP="00EC3B5B">
      <w:pPr>
        <w:ind w:left="6372"/>
        <w:rPr>
          <w:rFonts w:ascii="Times New Roman CYR" w:hAnsi="Times New Roman CYR"/>
          <w:sz w:val="28"/>
          <w:szCs w:val="28"/>
        </w:rPr>
      </w:pPr>
      <w:r w:rsidRPr="00EC3B5B">
        <w:rPr>
          <w:rFonts w:ascii="Times New Roman CYR" w:hAnsi="Times New Roman CYR"/>
          <w:sz w:val="28"/>
          <w:szCs w:val="28"/>
        </w:rPr>
        <w:t xml:space="preserve">администрации города </w:t>
      </w:r>
    </w:p>
    <w:p w:rsidR="00AD7F3E" w:rsidRPr="00EC3B5B" w:rsidRDefault="00AD7F3E" w:rsidP="00AD7F3E">
      <w:pPr>
        <w:ind w:left="5664" w:firstLine="708"/>
        <w:rPr>
          <w:rFonts w:ascii="Times New Roman CYR" w:hAnsi="Times New Roman CYR" w:cs="Pragmatica"/>
          <w:bCs/>
          <w:sz w:val="28"/>
          <w:szCs w:val="28"/>
        </w:rPr>
      </w:pPr>
      <w:r w:rsidRPr="00EC3B5B">
        <w:rPr>
          <w:rFonts w:ascii="Times New Roman CYR" w:hAnsi="Times New Roman CYR" w:cs="Pragmatica"/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01.06.2018 </w:t>
      </w:r>
      <w:r w:rsidRPr="00EC3B5B">
        <w:rPr>
          <w:rFonts w:ascii="Times New Roman CYR" w:hAnsi="Times New Roman CYR" w:cs="Pragmatica"/>
          <w:bCs/>
          <w:sz w:val="28"/>
          <w:szCs w:val="28"/>
        </w:rPr>
        <w:t>№</w:t>
      </w:r>
      <w:r>
        <w:rPr>
          <w:rFonts w:ascii="Times New Roman CYR" w:hAnsi="Times New Roman CYR" w:cs="Pragmatica"/>
          <w:bCs/>
          <w:sz w:val="28"/>
          <w:szCs w:val="28"/>
        </w:rPr>
        <w:t xml:space="preserve"> 243-п</w:t>
      </w:r>
    </w:p>
    <w:p w:rsidR="00EC3B5B" w:rsidRDefault="00EC3B5B" w:rsidP="00EC3B5B">
      <w:pPr>
        <w:jc w:val="center"/>
        <w:rPr>
          <w:rFonts w:ascii="Times New Roman CYR" w:hAnsi="Times New Roman CYR" w:cs="Pragmatica"/>
          <w:bCs/>
          <w:sz w:val="28"/>
          <w:szCs w:val="28"/>
        </w:rPr>
      </w:pPr>
    </w:p>
    <w:p w:rsidR="00EC3B5B" w:rsidRDefault="00EC3B5B" w:rsidP="00EC3B5B">
      <w:pPr>
        <w:jc w:val="center"/>
        <w:rPr>
          <w:sz w:val="28"/>
          <w:szCs w:val="28"/>
        </w:rPr>
      </w:pPr>
      <w:r w:rsidRPr="00EC3B5B">
        <w:rPr>
          <w:sz w:val="28"/>
          <w:szCs w:val="28"/>
        </w:rPr>
        <w:t xml:space="preserve"> </w:t>
      </w:r>
    </w:p>
    <w:p w:rsidR="00E45156" w:rsidRPr="00FA6565" w:rsidRDefault="00D00CB4" w:rsidP="00EC3B5B">
      <w:pPr>
        <w:jc w:val="center"/>
        <w:rPr>
          <w:sz w:val="28"/>
          <w:szCs w:val="28"/>
        </w:rPr>
      </w:pPr>
      <w:r w:rsidRPr="00FA6565">
        <w:rPr>
          <w:sz w:val="28"/>
          <w:szCs w:val="28"/>
        </w:rPr>
        <w:t xml:space="preserve">Программа </w:t>
      </w:r>
    </w:p>
    <w:p w:rsidR="00074A63" w:rsidRDefault="00C76632" w:rsidP="00074A63">
      <w:pPr>
        <w:jc w:val="center"/>
        <w:rPr>
          <w:sz w:val="28"/>
          <w:szCs w:val="28"/>
        </w:rPr>
      </w:pPr>
      <w:r w:rsidRPr="00C76632">
        <w:rPr>
          <w:sz w:val="28"/>
          <w:szCs w:val="28"/>
        </w:rPr>
        <w:t>мероприятий, пос</w:t>
      </w:r>
      <w:r w:rsidR="00074A63">
        <w:rPr>
          <w:sz w:val="28"/>
          <w:szCs w:val="28"/>
        </w:rPr>
        <w:t>вященных празднованию Дня Росси</w:t>
      </w:r>
      <w:r w:rsidR="00584EB4">
        <w:rPr>
          <w:sz w:val="28"/>
          <w:szCs w:val="28"/>
        </w:rPr>
        <w:t>и</w:t>
      </w:r>
    </w:p>
    <w:p w:rsidR="00394934" w:rsidRPr="00FA6565" w:rsidRDefault="00535CDA" w:rsidP="00074A63">
      <w:pPr>
        <w:jc w:val="center"/>
        <w:rPr>
          <w:sz w:val="28"/>
          <w:szCs w:val="28"/>
        </w:rPr>
      </w:pPr>
      <w:r w:rsidRPr="00FA6565">
        <w:tab/>
      </w:r>
      <w:r w:rsidRPr="00FA6565">
        <w:tab/>
      </w:r>
      <w:r w:rsidR="00394934" w:rsidRPr="00FA6565">
        <w:t xml:space="preserve">                           </w:t>
      </w:r>
      <w:r w:rsidR="00394934" w:rsidRPr="00FA6565">
        <w:rPr>
          <w:szCs w:val="28"/>
        </w:rPr>
        <w:t xml:space="preserve">    </w:t>
      </w:r>
      <w:r w:rsidR="00394934" w:rsidRPr="00FA6565">
        <w:rPr>
          <w:b/>
          <w:szCs w:val="28"/>
        </w:rPr>
        <w:t xml:space="preserve">     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2"/>
        <w:gridCol w:w="1559"/>
        <w:gridCol w:w="2155"/>
        <w:gridCol w:w="1956"/>
      </w:tblGrid>
      <w:tr w:rsidR="00394934" w:rsidRPr="00F2763D" w:rsidTr="00EC3B5B">
        <w:trPr>
          <w:trHeight w:val="7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34" w:rsidRPr="00F2763D" w:rsidRDefault="00394934" w:rsidP="00131443">
            <w:pPr>
              <w:jc w:val="center"/>
            </w:pPr>
            <w:r w:rsidRPr="00F2763D"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34" w:rsidRPr="00F2763D" w:rsidRDefault="00394934" w:rsidP="00131443">
            <w:pPr>
              <w:ind w:left="-70" w:right="-108"/>
              <w:jc w:val="center"/>
            </w:pPr>
            <w:r w:rsidRPr="00F2763D">
              <w:t>Наименование</w:t>
            </w:r>
          </w:p>
          <w:p w:rsidR="00394934" w:rsidRPr="00F2763D" w:rsidRDefault="00394934" w:rsidP="00131443">
            <w:pPr>
              <w:ind w:left="-70" w:right="-108"/>
              <w:jc w:val="center"/>
            </w:pPr>
            <w:r w:rsidRPr="00F2763D"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34" w:rsidRPr="00F2763D" w:rsidRDefault="00394934" w:rsidP="00131443">
            <w:pPr>
              <w:jc w:val="center"/>
            </w:pPr>
            <w:r w:rsidRPr="00F2763D">
              <w:t>Дата</w:t>
            </w:r>
          </w:p>
          <w:p w:rsidR="00394934" w:rsidRPr="00F2763D" w:rsidRDefault="00394934" w:rsidP="00131443">
            <w:pPr>
              <w:jc w:val="center"/>
            </w:pPr>
            <w:r w:rsidRPr="00F2763D">
              <w:t>и время</w:t>
            </w:r>
          </w:p>
          <w:p w:rsidR="00394934" w:rsidRPr="00F2763D" w:rsidRDefault="00394934" w:rsidP="00131443">
            <w:pPr>
              <w:jc w:val="center"/>
            </w:pPr>
            <w:r w:rsidRPr="00F2763D">
              <w:t>проведения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934" w:rsidRPr="00F2763D" w:rsidRDefault="00394934" w:rsidP="00131443">
            <w:pPr>
              <w:jc w:val="center"/>
            </w:pPr>
            <w:r w:rsidRPr="00F2763D">
              <w:t>Место</w:t>
            </w:r>
          </w:p>
          <w:p w:rsidR="00394934" w:rsidRPr="00F2763D" w:rsidRDefault="00394934" w:rsidP="00131443">
            <w:pPr>
              <w:jc w:val="center"/>
            </w:pPr>
            <w:r w:rsidRPr="00F2763D">
              <w:t>проведения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94934" w:rsidRPr="00F2763D" w:rsidRDefault="00394934" w:rsidP="00131443">
            <w:pPr>
              <w:jc w:val="center"/>
            </w:pPr>
            <w:r w:rsidRPr="00F2763D">
              <w:t>Ответственные</w:t>
            </w:r>
          </w:p>
        </w:tc>
      </w:tr>
      <w:tr w:rsidR="00E150DD" w:rsidRPr="00F2763D" w:rsidTr="00EC3B5B">
        <w:trPr>
          <w:trHeight w:val="2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DD" w:rsidRPr="00F2763D" w:rsidRDefault="00E150DD" w:rsidP="0073512E">
            <w:pPr>
              <w:jc w:val="center"/>
            </w:pPr>
            <w:r w:rsidRPr="00F2763D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DD" w:rsidRPr="00F2763D" w:rsidRDefault="00E150DD" w:rsidP="0073512E">
            <w:pPr>
              <w:ind w:left="-70" w:right="-108"/>
              <w:jc w:val="center"/>
            </w:pPr>
            <w:r w:rsidRPr="00F2763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DD" w:rsidRPr="00F2763D" w:rsidRDefault="00E150DD" w:rsidP="0073512E">
            <w:pPr>
              <w:jc w:val="center"/>
            </w:pPr>
            <w:r w:rsidRPr="00F2763D"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0DD" w:rsidRPr="00F2763D" w:rsidRDefault="00E150DD" w:rsidP="0073512E">
            <w:pPr>
              <w:jc w:val="center"/>
            </w:pPr>
            <w:r w:rsidRPr="00F2763D"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50DD" w:rsidRPr="00F2763D" w:rsidRDefault="00E150DD" w:rsidP="0073512E">
            <w:pPr>
              <w:jc w:val="center"/>
            </w:pPr>
            <w:r w:rsidRPr="00F2763D">
              <w:t>5</w:t>
            </w:r>
          </w:p>
        </w:tc>
      </w:tr>
      <w:tr w:rsidR="00320289" w:rsidRPr="00F2763D" w:rsidTr="00EC3B5B">
        <w:trPr>
          <w:trHeight w:val="2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89" w:rsidRDefault="00320289" w:rsidP="00320289">
            <w:pPr>
              <w:jc w:val="center"/>
            </w:pPr>
            <w:r w:rsidRPr="00626303">
              <w:t>1.</w:t>
            </w:r>
          </w:p>
          <w:p w:rsidR="00626303" w:rsidRPr="00626303" w:rsidRDefault="00626303" w:rsidP="00320289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89" w:rsidRPr="00626303" w:rsidRDefault="00320289" w:rsidP="00B04FB9">
            <w:pPr>
              <w:ind w:left="-70" w:right="-108"/>
            </w:pPr>
            <w:r w:rsidRPr="00626303">
              <w:t>Народное гуляние</w:t>
            </w:r>
            <w:r w:rsidR="00B04FB9" w:rsidRPr="00626303">
              <w:t xml:space="preserve"> ко</w:t>
            </w:r>
            <w:r w:rsidRPr="00626303">
              <w:t xml:space="preserve"> Дн</w:t>
            </w:r>
            <w:r w:rsidR="00B04FB9" w:rsidRPr="00626303">
              <w:t>ю</w:t>
            </w:r>
            <w:r w:rsidRPr="00626303">
              <w:t xml:space="preserve"> России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89" w:rsidRPr="00626303" w:rsidRDefault="00320289" w:rsidP="00320289">
            <w:pPr>
              <w:jc w:val="center"/>
            </w:pPr>
            <w:r w:rsidRPr="00626303">
              <w:t>12.06.2018</w:t>
            </w:r>
          </w:p>
          <w:p w:rsidR="00320289" w:rsidRPr="00626303" w:rsidRDefault="00320289" w:rsidP="00320289">
            <w:pPr>
              <w:jc w:val="center"/>
            </w:pPr>
            <w:r w:rsidRPr="00626303">
              <w:t>10.00-</w:t>
            </w:r>
            <w:r w:rsidR="00C9204F" w:rsidRPr="00626303">
              <w:t>20</w:t>
            </w:r>
            <w:r w:rsidRPr="00626303">
              <w:t>.00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289" w:rsidRPr="00626303" w:rsidRDefault="00320289" w:rsidP="00320289">
            <w:pPr>
              <w:jc w:val="center"/>
            </w:pPr>
            <w:r w:rsidRPr="00626303">
              <w:t>площадь Юбилейная</w:t>
            </w:r>
          </w:p>
          <w:p w:rsidR="00581BAD" w:rsidRDefault="00320289" w:rsidP="00626303">
            <w:pPr>
              <w:jc w:val="center"/>
            </w:pPr>
            <w:r w:rsidRPr="00626303">
              <w:t xml:space="preserve">(2а </w:t>
            </w:r>
            <w:proofErr w:type="spellStart"/>
            <w:r w:rsidRPr="00626303">
              <w:t>мкр</w:t>
            </w:r>
            <w:proofErr w:type="spellEnd"/>
            <w:r w:rsidRPr="00626303">
              <w:t>.)</w:t>
            </w:r>
            <w:r w:rsidR="00074A63" w:rsidRPr="00626303">
              <w:t xml:space="preserve"> </w:t>
            </w:r>
          </w:p>
          <w:p w:rsidR="00074A63" w:rsidRPr="00626303" w:rsidRDefault="00074A63" w:rsidP="00626303">
            <w:pPr>
              <w:jc w:val="center"/>
            </w:pPr>
            <w:r w:rsidRPr="00626303">
              <w:t>площадь</w:t>
            </w:r>
          </w:p>
          <w:p w:rsidR="00074A63" w:rsidRPr="00626303" w:rsidRDefault="00074A63" w:rsidP="00074A63">
            <w:pPr>
              <w:jc w:val="center"/>
            </w:pPr>
            <w:r w:rsidRPr="00626303">
              <w:t>у спортивного</w:t>
            </w:r>
          </w:p>
          <w:p w:rsidR="00320289" w:rsidRPr="00626303" w:rsidRDefault="00074A63" w:rsidP="00074A63">
            <w:pPr>
              <w:jc w:val="center"/>
            </w:pPr>
            <w:r w:rsidRPr="00626303">
              <w:t>комплекса «Сибиряк»</w:t>
            </w:r>
          </w:p>
          <w:p w:rsidR="00074A63" w:rsidRPr="00626303" w:rsidRDefault="00074A63" w:rsidP="00320289">
            <w:pPr>
              <w:jc w:val="center"/>
            </w:pPr>
            <w:r w:rsidRPr="00626303">
              <w:t>Комсомольский бульвар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0289" w:rsidRPr="00626303" w:rsidRDefault="00320289" w:rsidP="00EC3B5B">
            <w:pPr>
              <w:jc w:val="center"/>
            </w:pPr>
            <w:r w:rsidRPr="00626303">
              <w:t xml:space="preserve">комитет культуры и туризма администрации города Нефтеюганска (далее - </w:t>
            </w:r>
            <w:proofErr w:type="spellStart"/>
            <w:r w:rsidRPr="00626303">
              <w:t>ККиТ</w:t>
            </w:r>
            <w:proofErr w:type="spellEnd"/>
            <w:r w:rsidRPr="00626303">
              <w:t>)</w:t>
            </w:r>
          </w:p>
        </w:tc>
      </w:tr>
      <w:tr w:rsidR="005E2792" w:rsidRPr="00F2763D" w:rsidTr="00EC3B5B">
        <w:trPr>
          <w:trHeight w:val="86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92" w:rsidRPr="00F2763D" w:rsidRDefault="00A645E9" w:rsidP="00225DC6">
            <w:pPr>
              <w:jc w:val="center"/>
            </w:pPr>
            <w:r w:rsidRPr="00F2763D">
              <w:t>1</w:t>
            </w:r>
            <w:r w:rsidR="005E2792" w:rsidRPr="00F2763D">
              <w:t>.</w:t>
            </w:r>
            <w:r w:rsidR="00C9204F" w:rsidRPr="00F2763D"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1" w:rsidRPr="00F2763D" w:rsidRDefault="00122331" w:rsidP="00360583">
            <w:pPr>
              <w:ind w:right="34"/>
            </w:pPr>
            <w:r w:rsidRPr="00F2763D">
              <w:t>Радиогазета</w:t>
            </w:r>
          </w:p>
          <w:p w:rsidR="005E2792" w:rsidRPr="00F2763D" w:rsidRDefault="00FA6403" w:rsidP="00360583">
            <w:pPr>
              <w:ind w:right="34"/>
            </w:pPr>
            <w:r w:rsidRPr="00F2763D">
              <w:t>«С днём рождения, Россия</w:t>
            </w:r>
            <w:r w:rsidR="00D94ECF" w:rsidRPr="00F2763D">
              <w:t>!</w:t>
            </w:r>
            <w:r w:rsidRPr="00F2763D"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92" w:rsidRPr="00F2763D" w:rsidRDefault="005E2792" w:rsidP="005E2792">
            <w:pPr>
              <w:jc w:val="center"/>
            </w:pPr>
            <w:r w:rsidRPr="00F2763D">
              <w:t>12.06.201</w:t>
            </w:r>
            <w:r w:rsidR="00A645E9" w:rsidRPr="00F2763D">
              <w:t>8</w:t>
            </w:r>
          </w:p>
          <w:p w:rsidR="005E2792" w:rsidRPr="00F2763D" w:rsidRDefault="005E2792" w:rsidP="00AC4D1C">
            <w:pPr>
              <w:jc w:val="center"/>
            </w:pPr>
            <w:r w:rsidRPr="00F2763D">
              <w:t>1</w:t>
            </w:r>
            <w:r w:rsidR="00534BDA" w:rsidRPr="00F2763D">
              <w:t>0</w:t>
            </w:r>
            <w:r w:rsidRPr="00F2763D">
              <w:t>.00</w:t>
            </w:r>
            <w:r w:rsidR="00483EC9" w:rsidRPr="00F2763D">
              <w:t>-</w:t>
            </w:r>
            <w:r w:rsidRPr="00F2763D">
              <w:t>1</w:t>
            </w:r>
            <w:r w:rsidR="001B5F71" w:rsidRPr="00F2763D">
              <w:t>3</w:t>
            </w:r>
            <w:r w:rsidRPr="00F2763D">
              <w:t>.00 час</w:t>
            </w:r>
            <w:r w:rsidR="00E150DD" w:rsidRPr="00F2763D">
              <w:t>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792" w:rsidRPr="00F2763D" w:rsidRDefault="007D0F4C" w:rsidP="005E2792">
            <w:pPr>
              <w:jc w:val="center"/>
            </w:pPr>
            <w:r w:rsidRPr="00F2763D">
              <w:t>п</w:t>
            </w:r>
            <w:r w:rsidR="00E150DD" w:rsidRPr="00F2763D">
              <w:t>лощадь Юбилейная</w:t>
            </w:r>
          </w:p>
          <w:p w:rsidR="005E2792" w:rsidRPr="00F2763D" w:rsidRDefault="00E150DD" w:rsidP="0081398C">
            <w:pPr>
              <w:jc w:val="center"/>
            </w:pPr>
            <w:r w:rsidRPr="00F2763D">
              <w:t>(2</w:t>
            </w:r>
            <w:r w:rsidR="002065E0" w:rsidRPr="00F2763D">
              <w:t xml:space="preserve">а </w:t>
            </w:r>
            <w:proofErr w:type="spellStart"/>
            <w:r w:rsidR="002065E0" w:rsidRPr="00F2763D">
              <w:t>мкр</w:t>
            </w:r>
            <w:proofErr w:type="spellEnd"/>
            <w:r w:rsidR="002065E0" w:rsidRPr="00F2763D">
              <w:t>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792" w:rsidRPr="00F2763D" w:rsidRDefault="0081398C" w:rsidP="00EC3B5B">
            <w:pPr>
              <w:jc w:val="center"/>
            </w:pPr>
            <w:proofErr w:type="spellStart"/>
            <w:r w:rsidRPr="00F2763D">
              <w:t>КК</w:t>
            </w:r>
            <w:r w:rsidR="00A645E9" w:rsidRPr="00F2763D">
              <w:t>иТ</w:t>
            </w:r>
            <w:proofErr w:type="spellEnd"/>
          </w:p>
        </w:tc>
      </w:tr>
      <w:tr w:rsidR="00B65269" w:rsidRPr="00F2763D" w:rsidTr="00EC3B5B">
        <w:trPr>
          <w:trHeight w:val="121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69" w:rsidRPr="00F2763D" w:rsidRDefault="00C9204F" w:rsidP="00225DC6">
            <w:pPr>
              <w:jc w:val="center"/>
            </w:pPr>
            <w:r w:rsidRPr="00F2763D">
              <w:t>1.</w:t>
            </w:r>
            <w:r w:rsidR="00A645E9" w:rsidRPr="00F2763D">
              <w:t>2</w:t>
            </w:r>
            <w:r w:rsidR="00B65269" w:rsidRPr="00F2763D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69" w:rsidRPr="00F2763D" w:rsidRDefault="00122331" w:rsidP="00122331">
            <w:r w:rsidRPr="00F2763D">
              <w:t xml:space="preserve">Выставка-продажа предприятий торговли и общественного питания </w:t>
            </w:r>
            <w:r w:rsidR="00B65269" w:rsidRPr="00F2763D">
              <w:t>«Хлебосольная Россия</w:t>
            </w:r>
            <w:r w:rsidRPr="00F2763D"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69" w:rsidRPr="00F2763D" w:rsidRDefault="00B65269" w:rsidP="00534201">
            <w:pPr>
              <w:jc w:val="center"/>
            </w:pPr>
            <w:r w:rsidRPr="00F2763D">
              <w:t>12.06.201</w:t>
            </w:r>
            <w:r w:rsidR="00A645E9" w:rsidRPr="00F2763D">
              <w:t>8</w:t>
            </w:r>
          </w:p>
          <w:p w:rsidR="00B65269" w:rsidRPr="00F2763D" w:rsidRDefault="00B65269" w:rsidP="00E734FE">
            <w:pPr>
              <w:jc w:val="center"/>
            </w:pPr>
            <w:r w:rsidRPr="00F2763D">
              <w:t>1</w:t>
            </w:r>
            <w:r w:rsidR="00534BDA" w:rsidRPr="00F2763D">
              <w:t>0</w:t>
            </w:r>
            <w:r w:rsidRPr="00F2763D">
              <w:t>.00-</w:t>
            </w:r>
            <w:r w:rsidR="005B5473" w:rsidRPr="00F2763D">
              <w:t>20</w:t>
            </w:r>
            <w:r w:rsidRPr="00F2763D">
              <w:t>.00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269" w:rsidRPr="00F2763D" w:rsidRDefault="00B65269" w:rsidP="00534201">
            <w:pPr>
              <w:jc w:val="center"/>
            </w:pPr>
            <w:r w:rsidRPr="00F2763D">
              <w:t>площадь Юбилейная</w:t>
            </w:r>
          </w:p>
          <w:p w:rsidR="00B65269" w:rsidRPr="00F2763D" w:rsidRDefault="00B65269" w:rsidP="00534201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>.)</w:t>
            </w:r>
          </w:p>
          <w:p w:rsidR="00B65269" w:rsidRPr="00F2763D" w:rsidRDefault="00B65269" w:rsidP="00534201">
            <w:pPr>
              <w:jc w:val="both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65269" w:rsidRPr="00F2763D" w:rsidRDefault="00D94ECF" w:rsidP="00EC3B5B">
            <w:pPr>
              <w:jc w:val="center"/>
            </w:pPr>
            <w:r w:rsidRPr="00F2763D">
              <w:t>д</w:t>
            </w:r>
            <w:r w:rsidR="00B65269" w:rsidRPr="00F2763D">
              <w:t>епартамент экономического развития администра</w:t>
            </w:r>
            <w:r w:rsidR="00D754BF" w:rsidRPr="00F2763D">
              <w:t>ции города Нефтеюганска (далее</w:t>
            </w:r>
            <w:r w:rsidR="00B84632" w:rsidRPr="00F2763D">
              <w:t xml:space="preserve"> -</w:t>
            </w:r>
            <w:r w:rsidR="00D754BF" w:rsidRPr="00F2763D">
              <w:t xml:space="preserve"> Д</w:t>
            </w:r>
            <w:r w:rsidR="00B65269" w:rsidRPr="00F2763D">
              <w:t>ЭР)</w:t>
            </w:r>
          </w:p>
        </w:tc>
      </w:tr>
      <w:tr w:rsidR="00550C03" w:rsidRPr="00F2763D" w:rsidTr="00EC3B5B">
        <w:trPr>
          <w:trHeight w:val="102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C9204F" w:rsidP="00225DC6">
            <w:pPr>
              <w:jc w:val="center"/>
            </w:pPr>
            <w:r w:rsidRPr="00F2763D">
              <w:t>1.</w:t>
            </w:r>
            <w:r w:rsidR="00A645E9" w:rsidRPr="00F2763D">
              <w:t>3</w:t>
            </w:r>
            <w:r w:rsidR="00550C03" w:rsidRPr="00F2763D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r w:rsidRPr="00F2763D">
              <w:t>Выступление духового оркестра «Славу поём тебе, Россия</w:t>
            </w:r>
            <w:r w:rsidR="00D94ECF" w:rsidRPr="00F2763D">
              <w:t>!</w:t>
            </w:r>
            <w:r w:rsidRPr="00F2763D"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jc w:val="center"/>
            </w:pPr>
            <w:r w:rsidRPr="00F2763D">
              <w:t>12.06.201</w:t>
            </w:r>
            <w:r w:rsidR="00A645E9" w:rsidRPr="00F2763D">
              <w:t>8</w:t>
            </w:r>
          </w:p>
          <w:p w:rsidR="00550C03" w:rsidRPr="00F2763D" w:rsidRDefault="00550C03" w:rsidP="0070758D">
            <w:pPr>
              <w:jc w:val="center"/>
            </w:pPr>
            <w:r w:rsidRPr="00F2763D">
              <w:t>13.00-13.40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jc w:val="center"/>
            </w:pPr>
            <w:r w:rsidRPr="00F2763D">
              <w:t>площадь</w:t>
            </w:r>
          </w:p>
          <w:p w:rsidR="00550C03" w:rsidRPr="00F2763D" w:rsidRDefault="00550C03" w:rsidP="0070758D">
            <w:pPr>
              <w:jc w:val="center"/>
            </w:pPr>
            <w:r w:rsidRPr="00F2763D">
              <w:t>у спортивного</w:t>
            </w:r>
          </w:p>
          <w:p w:rsidR="00550C03" w:rsidRPr="00F2763D" w:rsidRDefault="00550C03" w:rsidP="0070758D">
            <w:pPr>
              <w:jc w:val="center"/>
            </w:pPr>
            <w:r w:rsidRPr="00F2763D">
              <w:t>комплекса «Сибиряк»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C03" w:rsidRPr="00F2763D" w:rsidRDefault="00550C03" w:rsidP="00EC3B5B">
            <w:pPr>
              <w:jc w:val="center"/>
            </w:pPr>
            <w:proofErr w:type="spellStart"/>
            <w:r w:rsidRPr="00F2763D">
              <w:t>КК</w:t>
            </w:r>
            <w:r w:rsidR="00A645E9" w:rsidRPr="00F2763D">
              <w:t>иТ</w:t>
            </w:r>
            <w:proofErr w:type="spellEnd"/>
          </w:p>
        </w:tc>
      </w:tr>
      <w:tr w:rsidR="00A645E9" w:rsidRPr="00F2763D" w:rsidTr="00EC3B5B">
        <w:trPr>
          <w:trHeight w:val="8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C9204F" w:rsidP="00225DC6">
            <w:pPr>
              <w:jc w:val="center"/>
            </w:pPr>
            <w:r w:rsidRPr="00F2763D">
              <w:t>1.</w:t>
            </w:r>
            <w:r w:rsidR="00A645E9" w:rsidRPr="00F2763D"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r w:rsidRPr="00F2763D">
              <w:t xml:space="preserve">Выставка художественного творчества  «Нефтеюганский Арбат»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12.06.2018</w:t>
            </w:r>
          </w:p>
          <w:p w:rsidR="00A645E9" w:rsidRPr="00F2763D" w:rsidRDefault="00A645E9" w:rsidP="00C9204F">
            <w:pPr>
              <w:jc w:val="center"/>
            </w:pPr>
            <w:r w:rsidRPr="00F2763D">
              <w:t>1</w:t>
            </w:r>
            <w:r w:rsidR="008E423A" w:rsidRPr="00F2763D">
              <w:t>3</w:t>
            </w:r>
            <w:r w:rsidRPr="00F2763D">
              <w:t>.00-1</w:t>
            </w:r>
            <w:r w:rsidR="008E423A" w:rsidRPr="00F2763D">
              <w:t>8.0</w:t>
            </w:r>
            <w:r w:rsidR="00C9204F" w:rsidRPr="00F2763D">
              <w:t>0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C9204F" w:rsidP="00C9204F">
            <w:pPr>
              <w:jc w:val="center"/>
            </w:pPr>
            <w:r w:rsidRPr="00F2763D">
              <w:t>Комсомольский бульвар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5E9" w:rsidRPr="00F2763D" w:rsidRDefault="00A645E9" w:rsidP="00EC3B5B">
            <w:pPr>
              <w:jc w:val="center"/>
            </w:pPr>
            <w:proofErr w:type="spellStart"/>
            <w:r w:rsidRPr="00F2763D">
              <w:t>ККиТ</w:t>
            </w:r>
            <w:proofErr w:type="spellEnd"/>
          </w:p>
        </w:tc>
      </w:tr>
      <w:tr w:rsidR="00550C03" w:rsidRPr="00F2763D" w:rsidTr="00EC3B5B">
        <w:trPr>
          <w:trHeight w:val="7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B5473" w:rsidP="00225DC6">
            <w:pPr>
              <w:jc w:val="center"/>
            </w:pPr>
            <w:r w:rsidRPr="00F2763D">
              <w:t>1</w:t>
            </w:r>
            <w:r w:rsidR="00550C03" w:rsidRPr="00F2763D">
              <w:t>.</w:t>
            </w:r>
            <w:r w:rsidR="00C9204F" w:rsidRPr="00F2763D"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r w:rsidRPr="00F2763D">
              <w:t>Концертная программа творческих коллективов города Нефтеюганска «Мы дети твои</w:t>
            </w:r>
            <w:r w:rsidR="00D94ECF" w:rsidRPr="00F2763D">
              <w:t>,</w:t>
            </w:r>
            <w:r w:rsidRPr="00F2763D">
              <w:t xml:space="preserve"> Россия</w:t>
            </w:r>
            <w:r w:rsidR="00355F2C" w:rsidRPr="00F2763D"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jc w:val="center"/>
            </w:pPr>
            <w:r w:rsidRPr="00F2763D">
              <w:t>12.06.201</w:t>
            </w:r>
            <w:r w:rsidR="00A645E9" w:rsidRPr="00F2763D">
              <w:t>8</w:t>
            </w:r>
          </w:p>
          <w:p w:rsidR="00550C03" w:rsidRPr="00F2763D" w:rsidRDefault="005B5473" w:rsidP="0070758D">
            <w:pPr>
              <w:jc w:val="center"/>
            </w:pPr>
            <w:r w:rsidRPr="00F2763D">
              <w:t>13</w:t>
            </w:r>
            <w:r w:rsidR="00550C03" w:rsidRPr="00F2763D">
              <w:t>.00-18.00 часов</w:t>
            </w:r>
          </w:p>
          <w:p w:rsidR="00550C03" w:rsidRPr="00F2763D" w:rsidRDefault="00550C03" w:rsidP="0070758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jc w:val="center"/>
            </w:pPr>
            <w:r w:rsidRPr="00F2763D">
              <w:t>сцена</w:t>
            </w:r>
          </w:p>
          <w:p w:rsidR="00550C03" w:rsidRPr="00F2763D" w:rsidRDefault="00000A62" w:rsidP="0070758D">
            <w:pPr>
              <w:jc w:val="center"/>
            </w:pPr>
            <w:r>
              <w:t xml:space="preserve">на площади </w:t>
            </w:r>
            <w:r w:rsidR="00550C03" w:rsidRPr="00F2763D">
              <w:t>Юбилейной</w:t>
            </w:r>
          </w:p>
          <w:p w:rsidR="00550C03" w:rsidRPr="00F2763D" w:rsidRDefault="00550C03" w:rsidP="0070758D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>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C03" w:rsidRPr="00F2763D" w:rsidRDefault="00A645E9" w:rsidP="00EC3B5B">
            <w:pPr>
              <w:jc w:val="center"/>
            </w:pPr>
            <w:proofErr w:type="spellStart"/>
            <w:r w:rsidRPr="00F2763D">
              <w:t>ККиТ</w:t>
            </w:r>
            <w:proofErr w:type="spellEnd"/>
            <w:r w:rsidR="00F14E4D" w:rsidRPr="00F2763D">
              <w:t>,</w:t>
            </w:r>
          </w:p>
          <w:p w:rsidR="00F14E4D" w:rsidRDefault="00F14E4D" w:rsidP="00EC3B5B">
            <w:pPr>
              <w:jc w:val="center"/>
            </w:pPr>
            <w:r w:rsidRPr="00F2763D">
              <w:t xml:space="preserve">департамент образования и молодежной политики администрации города Нефтеюганска (далее - </w:t>
            </w:r>
            <w:proofErr w:type="spellStart"/>
            <w:r w:rsidRPr="00F2763D">
              <w:t>ДОиМП</w:t>
            </w:r>
            <w:proofErr w:type="spellEnd"/>
            <w:r w:rsidRPr="00F2763D">
              <w:t>)</w:t>
            </w:r>
          </w:p>
          <w:p w:rsidR="00F2763D" w:rsidRDefault="00F2763D" w:rsidP="00EC3B5B">
            <w:pPr>
              <w:jc w:val="center"/>
            </w:pPr>
          </w:p>
          <w:p w:rsidR="00F2763D" w:rsidRPr="00F2763D" w:rsidRDefault="00F2763D" w:rsidP="00EC3B5B">
            <w:pPr>
              <w:jc w:val="center"/>
            </w:pPr>
          </w:p>
        </w:tc>
      </w:tr>
      <w:tr w:rsidR="00074A63" w:rsidRPr="00F2763D" w:rsidTr="00EC3B5B">
        <w:trPr>
          <w:trHeight w:val="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3" w:rsidRPr="00F2763D" w:rsidRDefault="00074A63" w:rsidP="00074A63">
            <w:pPr>
              <w:jc w:val="center"/>
            </w:pPr>
            <w:r w:rsidRPr="00F2763D"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3" w:rsidRPr="00F2763D" w:rsidRDefault="00074A63" w:rsidP="00074A63">
            <w:pPr>
              <w:ind w:left="-70" w:right="-108"/>
              <w:jc w:val="center"/>
            </w:pPr>
            <w:r w:rsidRPr="00F2763D"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3" w:rsidRPr="00F2763D" w:rsidRDefault="00074A63" w:rsidP="00074A63">
            <w:pPr>
              <w:jc w:val="center"/>
            </w:pPr>
            <w:r w:rsidRPr="00F2763D">
              <w:t>3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A63" w:rsidRPr="00F2763D" w:rsidRDefault="00074A63" w:rsidP="00074A63">
            <w:pPr>
              <w:jc w:val="center"/>
            </w:pPr>
            <w:r w:rsidRPr="00F2763D">
              <w:t>4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A63" w:rsidRPr="00F2763D" w:rsidRDefault="00074A63" w:rsidP="00EC3B5B">
            <w:pPr>
              <w:jc w:val="center"/>
            </w:pPr>
            <w:r w:rsidRPr="00F2763D">
              <w:t>5</w:t>
            </w:r>
          </w:p>
        </w:tc>
      </w:tr>
      <w:tr w:rsidR="00A645E9" w:rsidRPr="00F2763D" w:rsidTr="00EC3B5B">
        <w:trPr>
          <w:trHeight w:val="7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C9204F" w:rsidP="00C9204F">
            <w:pPr>
              <w:jc w:val="center"/>
            </w:pPr>
            <w:r w:rsidRPr="00F2763D">
              <w:t>1.6.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134D98">
            <w:r w:rsidRPr="00F2763D">
              <w:t xml:space="preserve">Выставка </w:t>
            </w:r>
            <w:r w:rsidR="00134D98" w:rsidRPr="00F2763D">
              <w:t xml:space="preserve"> - ярмарка мастеров декоративно-прикладного искусства </w:t>
            </w:r>
            <w:r w:rsidRPr="00F2763D">
              <w:t>«</w:t>
            </w:r>
            <w:r w:rsidR="00134D98" w:rsidRPr="00F2763D">
              <w:t>Ремесленный посад</w:t>
            </w:r>
            <w:r w:rsidRPr="00F2763D"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12.06.2018</w:t>
            </w:r>
          </w:p>
          <w:p w:rsidR="00A645E9" w:rsidRPr="00F2763D" w:rsidRDefault="00A645E9" w:rsidP="00134D98">
            <w:pPr>
              <w:jc w:val="center"/>
            </w:pPr>
            <w:r w:rsidRPr="00F2763D">
              <w:t>1</w:t>
            </w:r>
            <w:r w:rsidR="00134D98" w:rsidRPr="00F2763D">
              <w:t>3</w:t>
            </w:r>
            <w:r w:rsidRPr="00F2763D">
              <w:t>.00-18.00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площадь Юбилейная</w:t>
            </w:r>
          </w:p>
          <w:p w:rsidR="00A645E9" w:rsidRPr="00F2763D" w:rsidRDefault="00A645E9" w:rsidP="00A645E9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>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5E9" w:rsidRPr="00F2763D" w:rsidRDefault="00A645E9" w:rsidP="00EC3B5B">
            <w:pPr>
              <w:jc w:val="center"/>
            </w:pPr>
            <w:proofErr w:type="spellStart"/>
            <w:r w:rsidRPr="00F2763D">
              <w:t>ККиТ</w:t>
            </w:r>
            <w:proofErr w:type="spellEnd"/>
          </w:p>
        </w:tc>
      </w:tr>
      <w:tr w:rsidR="00550C03" w:rsidRPr="00F2763D" w:rsidTr="00EC3B5B">
        <w:trPr>
          <w:trHeight w:val="108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C9204F" w:rsidP="00225DC6">
            <w:pPr>
              <w:jc w:val="center"/>
            </w:pPr>
            <w:r w:rsidRPr="00F2763D">
              <w:t>1.7.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ind w:left="-70" w:right="-108"/>
            </w:pPr>
            <w:r w:rsidRPr="00F2763D">
              <w:t xml:space="preserve">Молодежная акция с вручением </w:t>
            </w:r>
            <w:proofErr w:type="spellStart"/>
            <w:r w:rsidRPr="00F2763D">
              <w:t>флайеров</w:t>
            </w:r>
            <w:proofErr w:type="spellEnd"/>
            <w:r w:rsidRPr="00F2763D">
              <w:t xml:space="preserve"> с символикой России «Россия - Родина моя»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jc w:val="center"/>
            </w:pPr>
            <w:r w:rsidRPr="00F2763D">
              <w:t>12.06.201</w:t>
            </w:r>
            <w:r w:rsidR="00A645E9" w:rsidRPr="00F2763D">
              <w:t>8</w:t>
            </w:r>
          </w:p>
          <w:p w:rsidR="00550C03" w:rsidRPr="00F2763D" w:rsidRDefault="00550C03" w:rsidP="0070758D">
            <w:pPr>
              <w:jc w:val="center"/>
            </w:pPr>
            <w:r w:rsidRPr="00F2763D">
              <w:t>15.00-16.00 часов</w:t>
            </w:r>
          </w:p>
          <w:p w:rsidR="00550C03" w:rsidRPr="00F2763D" w:rsidRDefault="00550C03" w:rsidP="0070758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jc w:val="center"/>
            </w:pPr>
            <w:r w:rsidRPr="00F2763D">
              <w:t>площадь Юбилейная</w:t>
            </w:r>
          </w:p>
          <w:p w:rsidR="00550C03" w:rsidRPr="00F2763D" w:rsidRDefault="00550C03" w:rsidP="0070758D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>.)</w:t>
            </w:r>
          </w:p>
          <w:p w:rsidR="00550C03" w:rsidRPr="00F2763D" w:rsidRDefault="00550C03" w:rsidP="0070758D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0C03" w:rsidRPr="00F2763D" w:rsidRDefault="00F14E4D" w:rsidP="00EC3B5B">
            <w:pPr>
              <w:jc w:val="center"/>
            </w:pPr>
            <w:proofErr w:type="spellStart"/>
            <w:r w:rsidRPr="00F2763D">
              <w:t>ДОиМП</w:t>
            </w:r>
            <w:proofErr w:type="spellEnd"/>
          </w:p>
        </w:tc>
      </w:tr>
      <w:tr w:rsidR="00550C03" w:rsidRPr="00F2763D" w:rsidTr="00EC3B5B">
        <w:trPr>
          <w:trHeight w:val="7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C9204F" w:rsidP="00225DC6">
            <w:pPr>
              <w:jc w:val="center"/>
            </w:pPr>
            <w:r w:rsidRPr="00F2763D">
              <w:t>1.8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ind w:left="34" w:right="-108"/>
            </w:pPr>
            <w:r w:rsidRPr="00F2763D">
              <w:t xml:space="preserve">Спортивные состязания «Спортивная Россия»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jc w:val="center"/>
            </w:pPr>
            <w:r w:rsidRPr="00F2763D">
              <w:t>12.06.201</w:t>
            </w:r>
            <w:r w:rsidR="00CC38DB" w:rsidRPr="00F2763D">
              <w:t>8</w:t>
            </w:r>
          </w:p>
          <w:p w:rsidR="00550C03" w:rsidRPr="00F2763D" w:rsidRDefault="00550C03" w:rsidP="0070758D">
            <w:pPr>
              <w:jc w:val="center"/>
            </w:pPr>
            <w:r w:rsidRPr="00F2763D">
              <w:t>1</w:t>
            </w:r>
            <w:r w:rsidR="00134D98" w:rsidRPr="00F2763D">
              <w:t>4.00-16</w:t>
            </w:r>
            <w:r w:rsidRPr="00F2763D">
              <w:t>.00 часов</w:t>
            </w:r>
          </w:p>
          <w:p w:rsidR="00550C03" w:rsidRPr="00F2763D" w:rsidRDefault="00550C03" w:rsidP="0070758D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C03" w:rsidRPr="00F2763D" w:rsidRDefault="00550C03" w:rsidP="0070758D">
            <w:pPr>
              <w:jc w:val="center"/>
            </w:pPr>
            <w:r w:rsidRPr="00F2763D">
              <w:t>площадь</w:t>
            </w:r>
          </w:p>
          <w:p w:rsidR="00550C03" w:rsidRPr="00F2763D" w:rsidRDefault="00550C03" w:rsidP="0070758D">
            <w:pPr>
              <w:jc w:val="center"/>
            </w:pPr>
            <w:r w:rsidRPr="00F2763D">
              <w:t>Юбилейная</w:t>
            </w:r>
          </w:p>
          <w:p w:rsidR="00550C03" w:rsidRPr="00F2763D" w:rsidRDefault="00550C03" w:rsidP="0070758D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>.)</w:t>
            </w:r>
          </w:p>
          <w:p w:rsidR="00550C03" w:rsidRPr="00F2763D" w:rsidRDefault="00550C03" w:rsidP="0070758D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B5B" w:rsidRDefault="00EC3B5B" w:rsidP="00EC3B5B">
            <w:pPr>
              <w:jc w:val="center"/>
            </w:pPr>
            <w:r>
              <w:t>к</w:t>
            </w:r>
            <w:r w:rsidR="006C4CC5" w:rsidRPr="00F2763D">
              <w:t xml:space="preserve">омитет физической культуры и спорта </w:t>
            </w:r>
          </w:p>
          <w:p w:rsidR="00550C03" w:rsidRPr="00F2763D" w:rsidRDefault="00584EB4" w:rsidP="00EC3B5B">
            <w:pPr>
              <w:jc w:val="center"/>
            </w:pPr>
            <w:r>
              <w:t>(далее</w:t>
            </w:r>
            <w:r w:rsidR="006C4CC5" w:rsidRPr="00F2763D">
              <w:t>–</w:t>
            </w:r>
            <w:proofErr w:type="spellStart"/>
            <w:r w:rsidR="00550C03" w:rsidRPr="00F2763D">
              <w:t>КФКиС</w:t>
            </w:r>
            <w:proofErr w:type="spellEnd"/>
            <w:r w:rsidR="006C4CC5" w:rsidRPr="00F2763D">
              <w:t>)</w:t>
            </w:r>
          </w:p>
        </w:tc>
      </w:tr>
      <w:tr w:rsidR="00C9204F" w:rsidRPr="00F2763D" w:rsidTr="00EC3B5B">
        <w:trPr>
          <w:trHeight w:val="7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F" w:rsidRPr="00F2763D" w:rsidRDefault="00C9204F" w:rsidP="00C9204F">
            <w:pPr>
              <w:jc w:val="center"/>
            </w:pPr>
            <w:r w:rsidRPr="00F2763D">
              <w:t>1.9.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F" w:rsidRPr="00F2763D" w:rsidRDefault="00584EB4" w:rsidP="008C7058">
            <w:r>
              <w:t>Проведение конкурса</w:t>
            </w:r>
            <w:r w:rsidR="004324A6">
              <w:t xml:space="preserve"> национальной кухни,</w:t>
            </w:r>
            <w:r w:rsidR="00C9204F" w:rsidRPr="00F2763D">
              <w:t xml:space="preserve"> национальных подворий «Пир на весь мир»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F" w:rsidRPr="00F2763D" w:rsidRDefault="00C9204F" w:rsidP="00C9204F">
            <w:pPr>
              <w:jc w:val="center"/>
            </w:pPr>
            <w:r w:rsidRPr="00F2763D">
              <w:t>12.06.2018</w:t>
            </w:r>
          </w:p>
          <w:p w:rsidR="00C9204F" w:rsidRPr="00F2763D" w:rsidRDefault="00C9204F" w:rsidP="00C9204F">
            <w:pPr>
              <w:jc w:val="center"/>
            </w:pPr>
            <w:r w:rsidRPr="00F2763D">
              <w:t>14.15-17.30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4F" w:rsidRPr="00F2763D" w:rsidRDefault="00C9204F" w:rsidP="00C9204F">
            <w:pPr>
              <w:jc w:val="center"/>
            </w:pPr>
            <w:r w:rsidRPr="00F2763D">
              <w:t>площадь</w:t>
            </w:r>
          </w:p>
          <w:p w:rsidR="00C9204F" w:rsidRPr="00F2763D" w:rsidRDefault="00C9204F" w:rsidP="00C9204F">
            <w:pPr>
              <w:jc w:val="center"/>
            </w:pPr>
            <w:r w:rsidRPr="00F2763D">
              <w:t>Юбилейная</w:t>
            </w:r>
          </w:p>
          <w:p w:rsidR="00C9204F" w:rsidRPr="00F2763D" w:rsidRDefault="00C9204F" w:rsidP="00C9204F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>.)</w:t>
            </w:r>
          </w:p>
          <w:p w:rsidR="00C9204F" w:rsidRPr="00F2763D" w:rsidRDefault="00C9204F" w:rsidP="00C9204F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204F" w:rsidRPr="00F2763D" w:rsidRDefault="00C9204F" w:rsidP="00EC3B5B">
            <w:pPr>
              <w:jc w:val="center"/>
            </w:pPr>
            <w:proofErr w:type="spellStart"/>
            <w:r w:rsidRPr="00F2763D">
              <w:t>ККиТ</w:t>
            </w:r>
            <w:proofErr w:type="spellEnd"/>
          </w:p>
        </w:tc>
      </w:tr>
      <w:tr w:rsidR="00A645E9" w:rsidRPr="00F2763D" w:rsidTr="00EC3B5B">
        <w:trPr>
          <w:trHeight w:val="7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C9204F" w:rsidP="00C9204F">
            <w:pPr>
              <w:jc w:val="center"/>
            </w:pPr>
            <w:r w:rsidRPr="00F2763D">
              <w:t>1.10.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r w:rsidRPr="00F2763D">
              <w:t xml:space="preserve">«Сто затей для друзей» - игровые  и театрализованные программы для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12.06.201</w:t>
            </w:r>
            <w:r w:rsidR="00CC38DB" w:rsidRPr="00F2763D">
              <w:t>8</w:t>
            </w:r>
          </w:p>
          <w:p w:rsidR="00A645E9" w:rsidRPr="00F2763D" w:rsidRDefault="00A645E9" w:rsidP="00A645E9">
            <w:pPr>
              <w:jc w:val="center"/>
            </w:pPr>
            <w:r w:rsidRPr="00F2763D">
              <w:t>15.00-17.00 часов</w:t>
            </w:r>
          </w:p>
          <w:p w:rsidR="00A645E9" w:rsidRPr="00F2763D" w:rsidRDefault="00A645E9" w:rsidP="00A645E9">
            <w:pPr>
              <w:jc w:val="center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площадь Юбилейная</w:t>
            </w:r>
          </w:p>
          <w:p w:rsidR="00A645E9" w:rsidRPr="00F2763D" w:rsidRDefault="00A645E9" w:rsidP="00A645E9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>.)</w:t>
            </w:r>
          </w:p>
          <w:p w:rsidR="00A645E9" w:rsidRPr="00F2763D" w:rsidRDefault="00A645E9" w:rsidP="00A645E9">
            <w:pPr>
              <w:jc w:val="center"/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5E9" w:rsidRPr="00F2763D" w:rsidRDefault="00A645E9" w:rsidP="00EC3B5B">
            <w:pPr>
              <w:jc w:val="center"/>
            </w:pPr>
            <w:r w:rsidRPr="00F2763D">
              <w:t>ККиТ</w:t>
            </w:r>
          </w:p>
        </w:tc>
      </w:tr>
      <w:tr w:rsidR="00A645E9" w:rsidRPr="00F2763D" w:rsidTr="00EC3B5B">
        <w:trPr>
          <w:trHeight w:val="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21A0A" w:rsidP="00225DC6">
            <w:pPr>
              <w:jc w:val="center"/>
            </w:pPr>
            <w:r>
              <w:t xml:space="preserve"> 1</w:t>
            </w:r>
            <w:r w:rsidR="00C9204F" w:rsidRPr="00F2763D">
              <w:t>.11</w:t>
            </w:r>
            <w:r w:rsidR="00A645E9" w:rsidRPr="00F2763D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r w:rsidRPr="00F2763D">
              <w:t>Концертная программа ОРНИ «Самоцвет Сибири» «Св</w:t>
            </w:r>
            <w:r w:rsidR="00074A63" w:rsidRPr="00F2763D">
              <w:t xml:space="preserve">етлый край берез – моя Россия»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12.06.201</w:t>
            </w:r>
            <w:r w:rsidR="00CC38DB" w:rsidRPr="00F2763D">
              <w:t>8</w:t>
            </w:r>
          </w:p>
          <w:p w:rsidR="00A645E9" w:rsidRPr="00F2763D" w:rsidRDefault="00A645E9" w:rsidP="00A645E9">
            <w:pPr>
              <w:jc w:val="center"/>
            </w:pPr>
            <w:r w:rsidRPr="00F2763D">
              <w:t>15</w:t>
            </w:r>
            <w:r w:rsidR="00FA6565" w:rsidRPr="00F2763D">
              <w:t>.00-16.0</w:t>
            </w:r>
            <w:r w:rsidRPr="00F2763D">
              <w:t>0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134D98" w:rsidP="00A645E9">
            <w:pPr>
              <w:jc w:val="center"/>
            </w:pPr>
            <w:r w:rsidRPr="00F2763D">
              <w:t>площадь Юбилейная</w:t>
            </w:r>
          </w:p>
          <w:p w:rsidR="00A645E9" w:rsidRPr="00F2763D" w:rsidRDefault="00A645E9" w:rsidP="00A645E9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 xml:space="preserve">.)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5E9" w:rsidRPr="00F2763D" w:rsidRDefault="00A645E9" w:rsidP="00EC3B5B">
            <w:pPr>
              <w:jc w:val="center"/>
            </w:pPr>
            <w:r w:rsidRPr="00F2763D">
              <w:t>ККиТ</w:t>
            </w:r>
          </w:p>
        </w:tc>
      </w:tr>
      <w:tr w:rsidR="00A645E9" w:rsidRPr="00F2763D" w:rsidTr="00EC3B5B">
        <w:trPr>
          <w:trHeight w:val="4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C9204F" w:rsidP="00225DC6">
            <w:pPr>
              <w:jc w:val="center"/>
            </w:pPr>
            <w:r w:rsidRPr="00F2763D">
              <w:t>1.12</w:t>
            </w:r>
            <w:r w:rsidR="00A645E9" w:rsidRPr="00F2763D"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r w:rsidRPr="00F2763D">
              <w:t xml:space="preserve">Награждение победителей конкурсов: </w:t>
            </w:r>
          </w:p>
          <w:p w:rsidR="00A645E9" w:rsidRPr="00F2763D" w:rsidRDefault="00A645E9" w:rsidP="00134D98">
            <w:r w:rsidRPr="00F2763D">
              <w:t>национальных подворий, мастеров декоративного искусства, турнира по мини-футболу среди трудовых коллективов города на  Кубок главы города</w:t>
            </w:r>
            <w:r w:rsidR="006C4CC5" w:rsidRPr="00F2763D">
              <w:t xml:space="preserve"> </w:t>
            </w:r>
            <w:r w:rsidR="00134D98" w:rsidRPr="00F2763D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12.06.201</w:t>
            </w:r>
            <w:r w:rsidR="00CC38DB" w:rsidRPr="00F2763D">
              <w:t>8</w:t>
            </w:r>
          </w:p>
          <w:p w:rsidR="00A645E9" w:rsidRPr="00F2763D" w:rsidRDefault="00A645E9" w:rsidP="00A645E9">
            <w:pPr>
              <w:jc w:val="center"/>
            </w:pPr>
            <w:r w:rsidRPr="00F2763D">
              <w:t>18.00-18.30 часов</w:t>
            </w:r>
          </w:p>
          <w:p w:rsidR="00A645E9" w:rsidRPr="00F2763D" w:rsidRDefault="00A645E9" w:rsidP="00A645E9">
            <w:pPr>
              <w:jc w:val="center"/>
            </w:pPr>
          </w:p>
        </w:tc>
        <w:tc>
          <w:tcPr>
            <w:tcW w:w="2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сцена на площади Юбилейной</w:t>
            </w:r>
          </w:p>
          <w:p w:rsidR="00A645E9" w:rsidRPr="00F2763D" w:rsidRDefault="00A645E9" w:rsidP="00A645E9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>.)</w:t>
            </w:r>
          </w:p>
          <w:p w:rsidR="00A645E9" w:rsidRPr="00F2763D" w:rsidRDefault="00A645E9" w:rsidP="00A645E9">
            <w:pPr>
              <w:jc w:val="both"/>
            </w:pP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45E9" w:rsidRPr="00F2763D" w:rsidRDefault="00A645E9" w:rsidP="00EC3B5B">
            <w:pPr>
              <w:jc w:val="center"/>
            </w:pPr>
            <w:r w:rsidRPr="00F2763D">
              <w:t>ККиТ</w:t>
            </w:r>
          </w:p>
        </w:tc>
      </w:tr>
      <w:tr w:rsidR="00A645E9" w:rsidRPr="00F2763D" w:rsidTr="00EC3B5B">
        <w:trPr>
          <w:trHeight w:val="986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A645E9" w:rsidRPr="00F2763D" w:rsidRDefault="00C9204F" w:rsidP="00225DC6">
            <w:pPr>
              <w:jc w:val="center"/>
            </w:pPr>
            <w:r w:rsidRPr="00F2763D">
              <w:t>1.13</w:t>
            </w:r>
            <w:r w:rsidR="00A645E9" w:rsidRPr="00F2763D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5E9" w:rsidRPr="00F2763D" w:rsidRDefault="00534BDA" w:rsidP="00A645E9">
            <w:r w:rsidRPr="00F2763D">
              <w:t>Выступление артистов российской эстрады</w:t>
            </w:r>
            <w:r w:rsidR="00CC38DB" w:rsidRPr="00F2763D">
              <w:t xml:space="preserve"> </w:t>
            </w:r>
            <w:r w:rsidR="00A645E9" w:rsidRPr="00F2763D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12.06.201</w:t>
            </w:r>
            <w:r w:rsidR="00CC38DB" w:rsidRPr="00F2763D">
              <w:t>8</w:t>
            </w:r>
          </w:p>
          <w:p w:rsidR="00A645E9" w:rsidRPr="00F2763D" w:rsidRDefault="00A645E9" w:rsidP="00225DC6">
            <w:pPr>
              <w:jc w:val="center"/>
            </w:pPr>
            <w:r w:rsidRPr="00F2763D">
              <w:t>18.30-</w:t>
            </w:r>
            <w:r w:rsidR="00225DC6" w:rsidRPr="00F2763D">
              <w:t>20</w:t>
            </w:r>
            <w:r w:rsidRPr="00F2763D">
              <w:t>.00  часов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45E9" w:rsidRPr="00F2763D" w:rsidRDefault="00A645E9" w:rsidP="00A645E9">
            <w:pPr>
              <w:jc w:val="center"/>
            </w:pPr>
            <w:r w:rsidRPr="00F2763D">
              <w:t>сцена на площади Юбилейной</w:t>
            </w:r>
          </w:p>
          <w:p w:rsidR="00A645E9" w:rsidRPr="00F2763D" w:rsidRDefault="00A645E9" w:rsidP="00A645E9">
            <w:pPr>
              <w:jc w:val="center"/>
            </w:pPr>
            <w:r w:rsidRPr="00F2763D">
              <w:t>(2а мкр.)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E9" w:rsidRPr="00F2763D" w:rsidRDefault="00A645E9" w:rsidP="00EC3B5B">
            <w:pPr>
              <w:jc w:val="center"/>
            </w:pPr>
            <w:r w:rsidRPr="00F2763D">
              <w:t>ККиТ</w:t>
            </w:r>
          </w:p>
        </w:tc>
      </w:tr>
      <w:tr w:rsidR="0028648B" w:rsidRPr="00F2763D" w:rsidTr="00EC3B5B">
        <w:trPr>
          <w:trHeight w:val="986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28648B" w:rsidRPr="00626303" w:rsidRDefault="0028648B" w:rsidP="0028648B">
            <w:pPr>
              <w:jc w:val="center"/>
            </w:pPr>
            <w:r w:rsidRPr="00626303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48B" w:rsidRPr="00626303" w:rsidRDefault="0028648B" w:rsidP="0028648B">
            <w:r w:rsidRPr="00626303">
              <w:t>Всероссийский фестиваль-марафон «Песни России – 2018»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48B" w:rsidRPr="00626303" w:rsidRDefault="0028648B" w:rsidP="0028648B">
            <w:pPr>
              <w:jc w:val="center"/>
            </w:pPr>
            <w:r w:rsidRPr="00626303">
              <w:t>13.06.2018</w:t>
            </w:r>
          </w:p>
          <w:p w:rsidR="0028648B" w:rsidRPr="00626303" w:rsidRDefault="0028648B" w:rsidP="0028648B">
            <w:pPr>
              <w:jc w:val="center"/>
            </w:pPr>
            <w:r w:rsidRPr="00626303">
              <w:t>19.00-21.30</w:t>
            </w:r>
          </w:p>
          <w:p w:rsidR="0028648B" w:rsidRPr="00626303" w:rsidRDefault="0028648B" w:rsidP="0028648B">
            <w:pPr>
              <w:jc w:val="center"/>
            </w:pPr>
            <w:r w:rsidRPr="00626303">
              <w:t>часов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48B" w:rsidRPr="00626303" w:rsidRDefault="0028648B" w:rsidP="0028648B">
            <w:pPr>
              <w:jc w:val="center"/>
            </w:pPr>
            <w:r w:rsidRPr="00626303">
              <w:t>сцена на площади Юбилейной</w:t>
            </w:r>
          </w:p>
          <w:p w:rsidR="0028648B" w:rsidRPr="00626303" w:rsidRDefault="0028648B" w:rsidP="0028648B">
            <w:pPr>
              <w:jc w:val="center"/>
            </w:pPr>
            <w:r w:rsidRPr="00626303">
              <w:t xml:space="preserve">(2а </w:t>
            </w:r>
            <w:proofErr w:type="spellStart"/>
            <w:r w:rsidRPr="00626303">
              <w:t>мкр</w:t>
            </w:r>
            <w:proofErr w:type="spellEnd"/>
            <w:r w:rsidRPr="00626303"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8B" w:rsidRPr="00626303" w:rsidRDefault="0028648B" w:rsidP="00EC3B5B">
            <w:pPr>
              <w:jc w:val="center"/>
            </w:pPr>
            <w:proofErr w:type="spellStart"/>
            <w:r w:rsidRPr="00626303">
              <w:t>ККиТ</w:t>
            </w:r>
            <w:proofErr w:type="spellEnd"/>
          </w:p>
        </w:tc>
      </w:tr>
      <w:tr w:rsidR="00000A62" w:rsidRPr="00F2763D" w:rsidTr="00EC3B5B">
        <w:trPr>
          <w:trHeight w:val="986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000A62" w:rsidRPr="008C7058" w:rsidRDefault="00000A62" w:rsidP="00000A62">
            <w:pPr>
              <w:jc w:val="center"/>
            </w:pPr>
            <w:r w:rsidRPr="008C7058">
              <w:t>2.1.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A62" w:rsidRPr="00000A62" w:rsidRDefault="00000A62" w:rsidP="00000A62">
            <w:r w:rsidRPr="00000A62">
              <w:t xml:space="preserve">Концертная программа коллективов под управлением народной артистки России </w:t>
            </w:r>
            <w:proofErr w:type="spellStart"/>
            <w:r w:rsidRPr="00000A62">
              <w:t>Н.Г.Бабкиной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A62" w:rsidRPr="00000A62" w:rsidRDefault="00000A62" w:rsidP="00000A62">
            <w:pPr>
              <w:jc w:val="center"/>
            </w:pPr>
            <w:r w:rsidRPr="00000A62">
              <w:t>13.06.2018</w:t>
            </w:r>
          </w:p>
          <w:p w:rsidR="00000A62" w:rsidRPr="00000A62" w:rsidRDefault="00000A62" w:rsidP="00000A62">
            <w:pPr>
              <w:jc w:val="center"/>
            </w:pPr>
            <w:r w:rsidRPr="00000A62">
              <w:t>19.00-21.30</w:t>
            </w:r>
          </w:p>
          <w:p w:rsidR="00000A62" w:rsidRPr="00000A62" w:rsidRDefault="00000A62" w:rsidP="00000A62">
            <w:pPr>
              <w:jc w:val="center"/>
            </w:pPr>
            <w:r w:rsidRPr="00000A62">
              <w:t>часов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A62" w:rsidRPr="00000A62" w:rsidRDefault="00000A62" w:rsidP="00000A62">
            <w:pPr>
              <w:jc w:val="center"/>
            </w:pPr>
            <w:r w:rsidRPr="00000A62">
              <w:t>сцена на площади Юбилейной</w:t>
            </w:r>
          </w:p>
          <w:p w:rsidR="00000A62" w:rsidRPr="00000A62" w:rsidRDefault="00000A62" w:rsidP="00000A62">
            <w:pPr>
              <w:jc w:val="center"/>
            </w:pPr>
            <w:r w:rsidRPr="00000A62">
              <w:t xml:space="preserve">(2а </w:t>
            </w:r>
            <w:proofErr w:type="spellStart"/>
            <w:r w:rsidRPr="00000A62">
              <w:t>мкр</w:t>
            </w:r>
            <w:proofErr w:type="spellEnd"/>
            <w:r w:rsidRPr="00000A62">
              <w:t>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62" w:rsidRPr="00000A62" w:rsidRDefault="00000A62" w:rsidP="00EC3B5B">
            <w:pPr>
              <w:jc w:val="center"/>
            </w:pPr>
            <w:proofErr w:type="spellStart"/>
            <w:r w:rsidRPr="00000A62">
              <w:t>ККиТ</w:t>
            </w:r>
            <w:proofErr w:type="spellEnd"/>
          </w:p>
        </w:tc>
      </w:tr>
      <w:tr w:rsidR="00000A62" w:rsidRPr="00F2763D" w:rsidTr="00EC3B5B">
        <w:trPr>
          <w:trHeight w:val="986"/>
        </w:trPr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:rsidR="00000A62" w:rsidRPr="008C7058" w:rsidRDefault="00D50176" w:rsidP="00000A62">
            <w:pPr>
              <w:jc w:val="center"/>
            </w:pPr>
            <w:r>
              <w:t>2.2.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62" w:rsidRPr="00965CC9" w:rsidRDefault="00A21A0A" w:rsidP="00A21A0A">
            <w:pPr>
              <w:rPr>
                <w:rFonts w:asciiTheme="minorHAnsi" w:hAnsiTheme="minorHAnsi"/>
                <w:highlight w:val="yellow"/>
              </w:rPr>
            </w:pPr>
            <w:r>
              <w:t>Торговая ярмарка</w:t>
            </w:r>
            <w:r w:rsidRPr="00F2763D">
              <w:t xml:space="preserve"> предприятий торговли и общественного питания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62" w:rsidRPr="00F2763D" w:rsidRDefault="00D50176" w:rsidP="00000A62">
            <w:pPr>
              <w:jc w:val="center"/>
            </w:pPr>
            <w:r>
              <w:t>13</w:t>
            </w:r>
            <w:r w:rsidR="00000A62" w:rsidRPr="00F2763D">
              <w:t>.06.2018</w:t>
            </w:r>
          </w:p>
          <w:p w:rsidR="00000A62" w:rsidRPr="00F2763D" w:rsidRDefault="00000A62" w:rsidP="00000A62">
            <w:pPr>
              <w:jc w:val="center"/>
            </w:pPr>
            <w:r w:rsidRPr="00F2763D">
              <w:t>1</w:t>
            </w:r>
            <w:r w:rsidR="00D50176">
              <w:t>8</w:t>
            </w:r>
            <w:r w:rsidRPr="00F2763D">
              <w:t>.00-</w:t>
            </w:r>
            <w:r w:rsidR="00D50176">
              <w:t>21.3</w:t>
            </w:r>
            <w:r w:rsidRPr="00F2763D">
              <w:t>0 часов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A62" w:rsidRPr="00F2763D" w:rsidRDefault="00000A62" w:rsidP="00000A62">
            <w:pPr>
              <w:jc w:val="center"/>
            </w:pPr>
            <w:r w:rsidRPr="00F2763D">
              <w:t>площадь Юбилейная</w:t>
            </w:r>
          </w:p>
          <w:p w:rsidR="00000A62" w:rsidRPr="00F2763D" w:rsidRDefault="00000A62" w:rsidP="00A21A0A">
            <w:pPr>
              <w:jc w:val="center"/>
            </w:pPr>
            <w:r w:rsidRPr="00F2763D">
              <w:t xml:space="preserve">(2а </w:t>
            </w:r>
            <w:proofErr w:type="spellStart"/>
            <w:r w:rsidRPr="00F2763D">
              <w:t>мкр</w:t>
            </w:r>
            <w:proofErr w:type="spellEnd"/>
            <w:r w:rsidRPr="00F2763D">
              <w:t>.)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0A62" w:rsidRPr="00F2763D" w:rsidRDefault="00000A62" w:rsidP="00EC3B5B">
            <w:pPr>
              <w:jc w:val="center"/>
            </w:pPr>
            <w:r w:rsidRPr="00F2763D">
              <w:t>Д</w:t>
            </w:r>
            <w:r w:rsidR="00D50176">
              <w:t>ЭР</w:t>
            </w:r>
          </w:p>
        </w:tc>
      </w:tr>
    </w:tbl>
    <w:p w:rsidR="0032242C" w:rsidRPr="00F2763D" w:rsidRDefault="0032242C" w:rsidP="0028648B"/>
    <w:p w:rsidR="00F2763D" w:rsidRDefault="00F2763D" w:rsidP="00D50176">
      <w:pPr>
        <w:rPr>
          <w:sz w:val="28"/>
          <w:szCs w:val="28"/>
        </w:rPr>
      </w:pPr>
    </w:p>
    <w:p w:rsidR="00D50176" w:rsidRDefault="00D50176" w:rsidP="00D50176">
      <w:pPr>
        <w:rPr>
          <w:sz w:val="28"/>
          <w:szCs w:val="28"/>
        </w:rPr>
      </w:pPr>
    </w:p>
    <w:p w:rsidR="008E3963" w:rsidRPr="00ED32B0" w:rsidRDefault="008E3963" w:rsidP="00C60064">
      <w:pPr>
        <w:ind w:left="5664" w:firstLine="708"/>
        <w:rPr>
          <w:sz w:val="28"/>
          <w:szCs w:val="28"/>
        </w:rPr>
      </w:pPr>
      <w:r w:rsidRPr="00ED32B0">
        <w:rPr>
          <w:sz w:val="28"/>
          <w:szCs w:val="28"/>
        </w:rPr>
        <w:t xml:space="preserve">Приложение </w:t>
      </w:r>
      <w:r w:rsidR="00E75386" w:rsidRPr="00ED32B0">
        <w:rPr>
          <w:sz w:val="28"/>
          <w:szCs w:val="28"/>
        </w:rPr>
        <w:t>3</w:t>
      </w:r>
    </w:p>
    <w:p w:rsidR="008E3963" w:rsidRPr="00ED32B0" w:rsidRDefault="008E3963" w:rsidP="00452934">
      <w:pPr>
        <w:ind w:left="6372"/>
        <w:rPr>
          <w:sz w:val="28"/>
          <w:szCs w:val="28"/>
        </w:rPr>
      </w:pPr>
      <w:r w:rsidRPr="00ED32B0">
        <w:rPr>
          <w:sz w:val="28"/>
          <w:szCs w:val="28"/>
        </w:rPr>
        <w:t xml:space="preserve">к постановлению </w:t>
      </w:r>
    </w:p>
    <w:p w:rsidR="008E3963" w:rsidRPr="00ED32B0" w:rsidRDefault="008E3963" w:rsidP="00452934">
      <w:pPr>
        <w:ind w:left="6372"/>
        <w:rPr>
          <w:sz w:val="28"/>
          <w:szCs w:val="28"/>
        </w:rPr>
      </w:pPr>
      <w:r w:rsidRPr="00ED32B0">
        <w:rPr>
          <w:sz w:val="28"/>
          <w:szCs w:val="28"/>
        </w:rPr>
        <w:t xml:space="preserve">администрации города </w:t>
      </w:r>
    </w:p>
    <w:p w:rsidR="00AD7F3E" w:rsidRPr="00EC3B5B" w:rsidRDefault="00AD7F3E" w:rsidP="00AD7F3E">
      <w:pPr>
        <w:ind w:left="5664" w:firstLine="708"/>
        <w:rPr>
          <w:rFonts w:ascii="Times New Roman CYR" w:hAnsi="Times New Roman CYR" w:cs="Pragmatica"/>
          <w:bCs/>
          <w:sz w:val="28"/>
          <w:szCs w:val="28"/>
        </w:rPr>
      </w:pPr>
      <w:r w:rsidRPr="00EC3B5B">
        <w:rPr>
          <w:rFonts w:ascii="Times New Roman CYR" w:hAnsi="Times New Roman CYR" w:cs="Pragmatica"/>
          <w:bCs/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01.06.2018 </w:t>
      </w:r>
      <w:r w:rsidRPr="00EC3B5B">
        <w:rPr>
          <w:rFonts w:ascii="Times New Roman CYR" w:hAnsi="Times New Roman CYR" w:cs="Pragmatica"/>
          <w:bCs/>
          <w:sz w:val="28"/>
          <w:szCs w:val="28"/>
        </w:rPr>
        <w:t>№</w:t>
      </w:r>
      <w:r>
        <w:rPr>
          <w:rFonts w:ascii="Times New Roman CYR" w:hAnsi="Times New Roman CYR" w:cs="Pragmatica"/>
          <w:bCs/>
          <w:sz w:val="28"/>
          <w:szCs w:val="28"/>
        </w:rPr>
        <w:t xml:space="preserve"> 243-п</w:t>
      </w:r>
    </w:p>
    <w:p w:rsidR="005F51EB" w:rsidRPr="00ED32B0" w:rsidRDefault="005F51EB" w:rsidP="008E3963">
      <w:pPr>
        <w:pStyle w:val="21"/>
        <w:ind w:hanging="701"/>
        <w:jc w:val="both"/>
        <w:rPr>
          <w:szCs w:val="28"/>
        </w:rPr>
      </w:pPr>
    </w:p>
    <w:p w:rsidR="008E3963" w:rsidRPr="00ED32B0" w:rsidRDefault="00DE59FC" w:rsidP="00DE59FC">
      <w:pPr>
        <w:jc w:val="center"/>
        <w:rPr>
          <w:sz w:val="28"/>
          <w:szCs w:val="28"/>
        </w:rPr>
      </w:pPr>
      <w:r w:rsidRPr="00ED32B0">
        <w:rPr>
          <w:sz w:val="28"/>
          <w:szCs w:val="28"/>
        </w:rPr>
        <w:t xml:space="preserve">План </w:t>
      </w:r>
      <w:r w:rsidR="0023668C" w:rsidRPr="00ED32B0">
        <w:rPr>
          <w:sz w:val="28"/>
          <w:szCs w:val="28"/>
        </w:rPr>
        <w:t xml:space="preserve">подготовки и </w:t>
      </w:r>
      <w:r w:rsidRPr="00ED32B0">
        <w:rPr>
          <w:sz w:val="28"/>
          <w:szCs w:val="28"/>
        </w:rPr>
        <w:t>проведения</w:t>
      </w:r>
    </w:p>
    <w:p w:rsidR="00131443" w:rsidRDefault="001E0899" w:rsidP="009A2CE0">
      <w:pPr>
        <w:jc w:val="center"/>
        <w:rPr>
          <w:sz w:val="28"/>
          <w:szCs w:val="28"/>
        </w:rPr>
      </w:pPr>
      <w:r w:rsidRPr="00ED32B0">
        <w:rPr>
          <w:sz w:val="28"/>
          <w:szCs w:val="28"/>
        </w:rPr>
        <w:t>мероприятий, пос</w:t>
      </w:r>
      <w:r w:rsidR="009A2CE0">
        <w:rPr>
          <w:sz w:val="28"/>
          <w:szCs w:val="28"/>
        </w:rPr>
        <w:t>вященных празднованию Дня России</w:t>
      </w:r>
    </w:p>
    <w:p w:rsidR="00EC3B5B" w:rsidRPr="004D2D88" w:rsidRDefault="00EC3B5B" w:rsidP="009A2CE0">
      <w:pPr>
        <w:jc w:val="center"/>
        <w:rPr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1559"/>
        <w:gridCol w:w="1985"/>
      </w:tblGrid>
      <w:tr w:rsidR="00D2077A" w:rsidRPr="00ED32B0" w:rsidTr="0073330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7A" w:rsidRPr="00ED32B0" w:rsidRDefault="00D2077A" w:rsidP="000263E9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7A" w:rsidRPr="00ED32B0" w:rsidRDefault="00D2077A" w:rsidP="000263E9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Наименование</w:t>
            </w:r>
          </w:p>
          <w:p w:rsidR="00D2077A" w:rsidRPr="00ED32B0" w:rsidRDefault="00D2077A" w:rsidP="000263E9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77A" w:rsidRPr="00ED32B0" w:rsidRDefault="00D2077A" w:rsidP="000263E9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Дата</w:t>
            </w:r>
          </w:p>
          <w:p w:rsidR="00D2077A" w:rsidRPr="00ED32B0" w:rsidRDefault="00D2077A" w:rsidP="000263E9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и время</w:t>
            </w:r>
          </w:p>
          <w:p w:rsidR="00D2077A" w:rsidRPr="00ED32B0" w:rsidRDefault="00D2077A" w:rsidP="000263E9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077A" w:rsidRPr="00ED32B0" w:rsidRDefault="00D2077A" w:rsidP="000263E9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Ответственные</w:t>
            </w:r>
          </w:p>
        </w:tc>
      </w:tr>
      <w:tr w:rsidR="00DF022B" w:rsidRPr="00ED32B0" w:rsidTr="0073330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2B" w:rsidRPr="00ED32B0" w:rsidRDefault="00DF022B" w:rsidP="000263E9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2B" w:rsidRPr="00ED32B0" w:rsidRDefault="00DF022B" w:rsidP="000263E9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22B" w:rsidRPr="00ED32B0" w:rsidRDefault="00DF022B" w:rsidP="000263E9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022B" w:rsidRPr="00ED32B0" w:rsidRDefault="00DF022B" w:rsidP="000263E9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4</w:t>
            </w:r>
          </w:p>
        </w:tc>
      </w:tr>
      <w:tr w:rsidR="004E1DCE" w:rsidRPr="00ED32B0" w:rsidTr="002C268F">
        <w:trPr>
          <w:trHeight w:val="282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DCE" w:rsidRPr="000C2E1F" w:rsidRDefault="004E1DCE" w:rsidP="000C2E1F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  <w:r w:rsidRPr="000C2E1F">
              <w:rPr>
                <w:sz w:val="24"/>
                <w:szCs w:val="24"/>
              </w:rPr>
              <w:t>Народное гуляние</w:t>
            </w:r>
            <w:r w:rsidR="00B04FB9" w:rsidRPr="000C2E1F">
              <w:rPr>
                <w:sz w:val="24"/>
                <w:szCs w:val="24"/>
              </w:rPr>
              <w:t xml:space="preserve"> ко</w:t>
            </w:r>
            <w:r w:rsidRPr="000C2E1F">
              <w:rPr>
                <w:sz w:val="24"/>
                <w:szCs w:val="24"/>
              </w:rPr>
              <w:t xml:space="preserve"> Дн</w:t>
            </w:r>
            <w:r w:rsidR="00B04FB9" w:rsidRPr="000C2E1F">
              <w:rPr>
                <w:sz w:val="24"/>
                <w:szCs w:val="24"/>
              </w:rPr>
              <w:t>ю</w:t>
            </w:r>
            <w:r w:rsidR="000C2E1F">
              <w:rPr>
                <w:sz w:val="24"/>
                <w:szCs w:val="24"/>
              </w:rPr>
              <w:t xml:space="preserve"> России </w:t>
            </w:r>
            <w:r w:rsidRPr="000C2E1F">
              <w:rPr>
                <w:sz w:val="24"/>
                <w:szCs w:val="24"/>
              </w:rPr>
              <w:t>12.06.2018 в 1</w:t>
            </w:r>
            <w:r w:rsidR="00B04FB9" w:rsidRPr="000C2E1F">
              <w:rPr>
                <w:sz w:val="24"/>
                <w:szCs w:val="24"/>
              </w:rPr>
              <w:t>3</w:t>
            </w:r>
            <w:r w:rsidRPr="000C2E1F">
              <w:rPr>
                <w:sz w:val="24"/>
                <w:szCs w:val="24"/>
              </w:rPr>
              <w:t xml:space="preserve">.00 часов  </w:t>
            </w:r>
          </w:p>
          <w:p w:rsidR="004E1DCE" w:rsidRPr="00ED32B0" w:rsidRDefault="00080805" w:rsidP="000C2E1F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  <w:r w:rsidRPr="000C2E1F">
              <w:rPr>
                <w:sz w:val="24"/>
                <w:szCs w:val="24"/>
              </w:rPr>
              <w:t>п</w:t>
            </w:r>
            <w:r w:rsidR="004E1DCE" w:rsidRPr="000C2E1F">
              <w:rPr>
                <w:sz w:val="24"/>
                <w:szCs w:val="24"/>
              </w:rPr>
              <w:t>лощадь Юбилейная</w:t>
            </w:r>
            <w:r w:rsidR="000C2E1F">
              <w:rPr>
                <w:sz w:val="24"/>
                <w:szCs w:val="24"/>
              </w:rPr>
              <w:t xml:space="preserve"> (</w:t>
            </w:r>
            <w:r w:rsidR="004E1DCE" w:rsidRPr="000C2E1F">
              <w:rPr>
                <w:sz w:val="24"/>
                <w:szCs w:val="24"/>
              </w:rPr>
              <w:t>2а микрорайон</w:t>
            </w:r>
            <w:r w:rsidR="000C2E1F">
              <w:rPr>
                <w:sz w:val="24"/>
                <w:szCs w:val="24"/>
              </w:rPr>
              <w:t>)</w:t>
            </w:r>
            <w:r w:rsidR="004E1DCE" w:rsidRPr="000C2E1F">
              <w:rPr>
                <w:sz w:val="24"/>
                <w:szCs w:val="24"/>
              </w:rPr>
              <w:t xml:space="preserve"> - Комсомольский бульвар</w:t>
            </w:r>
          </w:p>
        </w:tc>
      </w:tr>
      <w:tr w:rsidR="004C21BC" w:rsidRPr="00ED32B0" w:rsidTr="0073330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pPr>
              <w:pStyle w:val="21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Организация заседания оргкомитета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до 05.06.2018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1BC" w:rsidRPr="00ED32B0" w:rsidRDefault="004C21BC" w:rsidP="00EC3B5B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r w:rsidRPr="00ED32B0">
              <w:rPr>
                <w:sz w:val="24"/>
                <w:szCs w:val="24"/>
              </w:rPr>
              <w:t>ККиТ</w:t>
            </w:r>
            <w:proofErr w:type="spellEnd"/>
          </w:p>
        </w:tc>
      </w:tr>
      <w:tr w:rsidR="004C21BC" w:rsidRPr="00ED32B0" w:rsidTr="0073330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6B20BB" w:rsidP="004C21BC">
            <w:pPr>
              <w:jc w:val="center"/>
            </w:pPr>
            <w:r w:rsidRPr="00ED32B0">
              <w:t>2</w:t>
            </w:r>
            <w:r w:rsidR="004C21BC" w:rsidRPr="00ED32B0"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r w:rsidRPr="00ED32B0">
              <w:t>Монт</w:t>
            </w:r>
            <w:r w:rsidR="0032242C" w:rsidRPr="00ED32B0">
              <w:t>аж сценической площадки, палаток</w:t>
            </w:r>
            <w:r w:rsidRPr="00ED32B0">
              <w:t xml:space="preserve"> для артистов</w:t>
            </w:r>
            <w:r w:rsidR="0032242C" w:rsidRPr="00ED32B0">
              <w:t>, звукорежиссеров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до 10.06.2018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1BC" w:rsidRPr="00ED32B0" w:rsidRDefault="004C21BC" w:rsidP="00EC3B5B">
            <w:pPr>
              <w:jc w:val="center"/>
              <w:rPr>
                <w:color w:val="000000"/>
              </w:rPr>
            </w:pPr>
            <w:proofErr w:type="spellStart"/>
            <w:r w:rsidRPr="00ED32B0">
              <w:rPr>
                <w:color w:val="000000"/>
              </w:rPr>
              <w:t>ККиТ</w:t>
            </w:r>
            <w:proofErr w:type="spellEnd"/>
          </w:p>
        </w:tc>
      </w:tr>
      <w:tr w:rsidR="00B87CBD" w:rsidRPr="00ED32B0" w:rsidTr="0073330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ED32B0" w:rsidRDefault="00733306" w:rsidP="00B87CBD">
            <w:pPr>
              <w:jc w:val="center"/>
            </w:pPr>
            <w:r w:rsidRPr="00ED32B0">
              <w:t>3</w:t>
            </w:r>
            <w:r w:rsidR="00B87CBD" w:rsidRPr="00ED32B0"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ED32B0" w:rsidRDefault="00B87CBD" w:rsidP="00B87CBD">
            <w:r w:rsidRPr="00ED32B0">
              <w:t xml:space="preserve">Художественное оформление сценической площадки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ED32B0" w:rsidRDefault="00B87CBD" w:rsidP="00B87CBD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до 12.06.2018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87CBD" w:rsidRPr="00ED32B0" w:rsidRDefault="00B87CBD" w:rsidP="00EC3B5B">
            <w:pPr>
              <w:jc w:val="center"/>
            </w:pPr>
            <w:proofErr w:type="spellStart"/>
            <w:r w:rsidRPr="00ED32B0">
              <w:rPr>
                <w:color w:val="000000"/>
              </w:rPr>
              <w:t>ККиТ</w:t>
            </w:r>
            <w:proofErr w:type="spellEnd"/>
          </w:p>
        </w:tc>
      </w:tr>
      <w:tr w:rsidR="004C21BC" w:rsidRPr="00ED32B0" w:rsidTr="0073330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1BC" w:rsidRPr="00ED32B0" w:rsidRDefault="00733306" w:rsidP="004C21BC">
            <w:pPr>
              <w:jc w:val="center"/>
            </w:pPr>
            <w:r w:rsidRPr="00ED32B0">
              <w:t>4</w:t>
            </w:r>
            <w:r w:rsidR="004C21BC" w:rsidRPr="00ED32B0">
              <w:t>.</w:t>
            </w:r>
          </w:p>
          <w:p w:rsidR="004C21BC" w:rsidRPr="00ED32B0" w:rsidRDefault="004C21BC" w:rsidP="004C21BC">
            <w:pPr>
              <w:jc w:val="center"/>
            </w:pPr>
            <w:r w:rsidRPr="00ED32B0"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r w:rsidRPr="00ED32B0">
              <w:t>Общая организация мероприятия:</w:t>
            </w:r>
          </w:p>
          <w:p w:rsidR="004C21BC" w:rsidRPr="00ED32B0" w:rsidRDefault="004C21BC" w:rsidP="004C21BC">
            <w:r w:rsidRPr="00ED32B0">
              <w:t>-проведение культурно – развлекательных и игровых программ;</w:t>
            </w:r>
          </w:p>
          <w:p w:rsidR="004C21BC" w:rsidRPr="00ED32B0" w:rsidRDefault="004C21BC" w:rsidP="004C21BC">
            <w:r w:rsidRPr="00ED32B0">
              <w:t>-организация концертной программы на сцене;</w:t>
            </w:r>
          </w:p>
          <w:p w:rsidR="004C21BC" w:rsidRPr="00ED32B0" w:rsidRDefault="000C2E1F" w:rsidP="004C21BC">
            <w:r>
              <w:t>-</w:t>
            </w:r>
            <w:r w:rsidR="004C21BC" w:rsidRPr="00ED32B0">
              <w:t>участие творческих коллективов в концертной программ</w:t>
            </w:r>
            <w:r w:rsidR="00733306" w:rsidRPr="00ED32B0">
              <w:t>е</w:t>
            </w:r>
            <w:r w:rsidR="004C21BC" w:rsidRPr="00ED32B0">
              <w:t xml:space="preserve"> на сцене;</w:t>
            </w:r>
          </w:p>
          <w:p w:rsidR="004C21BC" w:rsidRPr="00ED32B0" w:rsidRDefault="000C2E1F" w:rsidP="004C21BC">
            <w:r>
              <w:t>-</w:t>
            </w:r>
            <w:r w:rsidR="004C21BC" w:rsidRPr="00ED32B0">
              <w:t xml:space="preserve">работа ведущих, музыкальное и </w:t>
            </w:r>
            <w:proofErr w:type="spellStart"/>
            <w:r w:rsidR="004C21BC" w:rsidRPr="00ED32B0">
              <w:t>звукотехническое</w:t>
            </w:r>
            <w:proofErr w:type="spellEnd"/>
            <w:r w:rsidR="004C21BC" w:rsidRPr="00ED32B0">
              <w:t xml:space="preserve"> сопровождение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12.06.2018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1BC" w:rsidRPr="00ED32B0" w:rsidRDefault="004C21BC" w:rsidP="00EC3B5B">
            <w:pPr>
              <w:jc w:val="center"/>
            </w:pPr>
            <w:proofErr w:type="spellStart"/>
            <w:r w:rsidRPr="00ED32B0">
              <w:t>ККиТ</w:t>
            </w:r>
            <w:proofErr w:type="spellEnd"/>
          </w:p>
          <w:p w:rsidR="004C21BC" w:rsidRPr="00ED32B0" w:rsidRDefault="004C21BC" w:rsidP="00EC3B5B">
            <w:pPr>
              <w:jc w:val="center"/>
            </w:pPr>
          </w:p>
        </w:tc>
      </w:tr>
      <w:tr w:rsidR="000C480D" w:rsidRPr="00ED32B0" w:rsidTr="0073330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80D" w:rsidRPr="00ED32B0" w:rsidRDefault="00733306" w:rsidP="004C21BC">
            <w:pPr>
              <w:jc w:val="center"/>
            </w:pPr>
            <w:r w:rsidRPr="00ED32B0">
              <w:t>5</w:t>
            </w:r>
            <w:r w:rsidR="001C2B8C" w:rsidRPr="00ED32B0"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80D" w:rsidRPr="00ED32B0" w:rsidRDefault="000C480D" w:rsidP="004C21BC">
            <w:r w:rsidRPr="00ED32B0">
              <w:t xml:space="preserve">Проведение молодежной акции с вручением </w:t>
            </w:r>
            <w:proofErr w:type="spellStart"/>
            <w:r w:rsidRPr="00ED32B0">
              <w:t>флайеров</w:t>
            </w:r>
            <w:proofErr w:type="spellEnd"/>
            <w:r w:rsidRPr="00ED32B0">
              <w:t xml:space="preserve"> с символикой России «Россия - Родина моя»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80D" w:rsidRPr="00ED32B0" w:rsidRDefault="000C480D" w:rsidP="004C21BC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12.06.2018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C480D" w:rsidRPr="00ED32B0" w:rsidRDefault="000C480D" w:rsidP="00EC3B5B">
            <w:pPr>
              <w:jc w:val="center"/>
            </w:pPr>
            <w:proofErr w:type="spellStart"/>
            <w:r w:rsidRPr="00ED32B0">
              <w:t>ДОиМП</w:t>
            </w:r>
            <w:proofErr w:type="spellEnd"/>
          </w:p>
        </w:tc>
      </w:tr>
      <w:tr w:rsidR="004C21BC" w:rsidRPr="00ED32B0" w:rsidTr="0073330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9A2CE0" w:rsidP="004C21BC">
            <w:pPr>
              <w:jc w:val="center"/>
            </w:pPr>
            <w:r>
              <w:t>6</w:t>
            </w:r>
            <w:r w:rsidR="004C21BC" w:rsidRPr="00ED32B0"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r w:rsidRPr="00ED32B0">
              <w:t>Организация работы «Нефтеюганского Арбата»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12.06.2018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C21BC" w:rsidRPr="00ED32B0" w:rsidRDefault="004C21BC" w:rsidP="00EC3B5B">
            <w:pPr>
              <w:jc w:val="center"/>
              <w:rPr>
                <w:color w:val="000000"/>
              </w:rPr>
            </w:pPr>
            <w:proofErr w:type="spellStart"/>
            <w:r w:rsidRPr="00ED32B0">
              <w:rPr>
                <w:color w:val="000000"/>
              </w:rPr>
              <w:t>ККиТ</w:t>
            </w:r>
            <w:proofErr w:type="spellEnd"/>
          </w:p>
        </w:tc>
      </w:tr>
      <w:tr w:rsidR="004C21BC" w:rsidRPr="00ED32B0" w:rsidTr="0073330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9A2CE0" w:rsidP="006B20B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21BC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r w:rsidRPr="00ED32B0">
              <w:t>Размещение информации о подготовке и проведении мероприятия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с 04.06.2018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C21BC" w:rsidRPr="00ED32B0" w:rsidRDefault="004C21BC" w:rsidP="00EC3B5B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Департамент по делам администрации города</w:t>
            </w:r>
          </w:p>
          <w:p w:rsidR="004C21BC" w:rsidRPr="00ED32B0" w:rsidRDefault="004C21BC" w:rsidP="00EC3B5B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(далее – ДДА)</w:t>
            </w:r>
          </w:p>
        </w:tc>
      </w:tr>
      <w:tr w:rsidR="004C21BC" w:rsidRPr="00ED32B0" w:rsidTr="00733306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9A2CE0" w:rsidP="00614E81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14E81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pPr>
              <w:rPr>
                <w:color w:val="000000"/>
              </w:rPr>
            </w:pPr>
            <w:r w:rsidRPr="00ED32B0">
              <w:rPr>
                <w:color w:val="000000"/>
              </w:rPr>
              <w:t>Освещение  мероприятия  в 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BC" w:rsidRPr="00ED32B0" w:rsidRDefault="004C21BC" w:rsidP="004C21BC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12.06.2018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1BC" w:rsidRPr="00ED32B0" w:rsidRDefault="004C21BC" w:rsidP="00EC3B5B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</w:p>
        </w:tc>
      </w:tr>
      <w:tr w:rsidR="006B20BB" w:rsidRPr="00ED32B0" w:rsidTr="00733306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B" w:rsidRPr="00ED32B0" w:rsidRDefault="009A2CE0" w:rsidP="004A605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A6054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B" w:rsidRPr="00ED32B0" w:rsidRDefault="006B20BB" w:rsidP="006B20BB">
            <w:r w:rsidRPr="00ED32B0">
              <w:t>Организация пропускного режима для транспорта, обслуживающего 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0BB" w:rsidRPr="00ED32B0" w:rsidRDefault="006B20BB" w:rsidP="006B20BB">
            <w:pPr>
              <w:jc w:val="center"/>
            </w:pPr>
            <w:r w:rsidRPr="00ED32B0">
              <w:t>12.06.2018</w:t>
            </w:r>
          </w:p>
          <w:p w:rsidR="006B20BB" w:rsidRPr="00ED32B0" w:rsidRDefault="00D75831" w:rsidP="006B20BB">
            <w:pPr>
              <w:jc w:val="center"/>
            </w:pPr>
            <w:r w:rsidRPr="00ED32B0">
              <w:rPr>
                <w:bCs/>
                <w:iCs/>
              </w:rPr>
              <w:t>с 10</w:t>
            </w:r>
            <w:r w:rsidR="006B20BB" w:rsidRPr="00ED32B0">
              <w:rPr>
                <w:bCs/>
                <w:iCs/>
              </w:rPr>
              <w:t>.00 час.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20BB" w:rsidRPr="00ED32B0" w:rsidRDefault="006B20BB" w:rsidP="00EC3B5B">
            <w:pPr>
              <w:jc w:val="center"/>
            </w:pPr>
            <w:r w:rsidRPr="00ED32B0">
              <w:t>ДДА</w:t>
            </w:r>
            <w:r w:rsidR="000C2E1F">
              <w:t>,</w:t>
            </w:r>
          </w:p>
          <w:p w:rsidR="006B20BB" w:rsidRPr="00ED32B0" w:rsidRDefault="000C2E1F" w:rsidP="00EC3B5B">
            <w:pPr>
              <w:jc w:val="center"/>
            </w:pPr>
            <w:r>
              <w:t>о</w:t>
            </w:r>
            <w:r w:rsidR="006B20BB" w:rsidRPr="00ED32B0">
              <w:t>тдел по профилактике правонарушений и связям с правоохранительными органами (далее -  ОПП)</w:t>
            </w:r>
          </w:p>
        </w:tc>
      </w:tr>
      <w:tr w:rsidR="00B87CBD" w:rsidRPr="00ED32B0" w:rsidTr="00733306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ED32B0" w:rsidRDefault="000C2E1F" w:rsidP="004A6054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A6054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CBD" w:rsidRPr="00ED32B0" w:rsidRDefault="00B87CBD" w:rsidP="006B20BB">
            <w:r w:rsidRPr="00ED32B0">
              <w:t>Организация работы предприятий торговли и общественного питания с тематическим оформлением торгового места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7CBD" w:rsidRPr="00ED32B0" w:rsidRDefault="00B87CBD" w:rsidP="006B20BB">
            <w:pPr>
              <w:jc w:val="center"/>
            </w:pPr>
            <w:r w:rsidRPr="00ED32B0">
              <w:t>12.06.2018</w:t>
            </w:r>
          </w:p>
          <w:p w:rsidR="00B87CBD" w:rsidRPr="00ED32B0" w:rsidRDefault="00B87CBD" w:rsidP="006B20BB">
            <w:pPr>
              <w:jc w:val="center"/>
            </w:pPr>
            <w:r w:rsidRPr="00ED32B0">
              <w:t xml:space="preserve"> </w:t>
            </w:r>
          </w:p>
          <w:p w:rsidR="00B87CBD" w:rsidRPr="00ED32B0" w:rsidRDefault="00B87CBD" w:rsidP="006B20BB">
            <w:pPr>
              <w:jc w:val="center"/>
            </w:pPr>
            <w:r w:rsidRPr="00ED32B0"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7CBD" w:rsidRPr="00ED32B0" w:rsidRDefault="00B87CBD" w:rsidP="00EC3B5B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ДЭР</w:t>
            </w:r>
          </w:p>
        </w:tc>
      </w:tr>
      <w:tr w:rsidR="00B87CBD" w:rsidRPr="00ED32B0" w:rsidTr="00733306">
        <w:trPr>
          <w:trHeight w:val="4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ED32B0" w:rsidRDefault="004A6054" w:rsidP="001C2B8C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lastRenderedPageBreak/>
              <w:t>1</w:t>
            </w:r>
            <w:r w:rsidR="000C2E1F">
              <w:rPr>
                <w:sz w:val="24"/>
                <w:szCs w:val="24"/>
              </w:rPr>
              <w:t>1</w:t>
            </w:r>
            <w:r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E1F" w:rsidRPr="00ED32B0" w:rsidRDefault="00B87CBD" w:rsidP="006B20BB">
            <w:r w:rsidRPr="00ED32B0">
              <w:t>Организация работы по запрещению продажи алкогольной продукции предприятиями торговли и общественного питания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CBD" w:rsidRPr="00ED32B0" w:rsidRDefault="00B87CBD" w:rsidP="006B20BB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CBD" w:rsidRPr="00ED32B0" w:rsidRDefault="00B87CBD" w:rsidP="00EC3B5B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9A2CE0" w:rsidRPr="00ED32B0" w:rsidTr="009A2CE0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E0" w:rsidRPr="00ED32B0" w:rsidRDefault="009A2CE0" w:rsidP="009A2CE0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E0" w:rsidRPr="00ED32B0" w:rsidRDefault="009A2CE0" w:rsidP="009A2CE0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E0" w:rsidRPr="00ED32B0" w:rsidRDefault="009A2CE0" w:rsidP="009A2CE0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CE0" w:rsidRPr="00ED32B0" w:rsidRDefault="009A2CE0" w:rsidP="00EC3B5B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4</w:t>
            </w:r>
          </w:p>
        </w:tc>
      </w:tr>
      <w:tr w:rsidR="00741126" w:rsidRPr="00ED32B0" w:rsidTr="00733306">
        <w:trPr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F30AD0" w:rsidP="000C2E1F">
            <w:pPr>
              <w:pStyle w:val="21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</w:t>
            </w:r>
            <w:r w:rsidR="000C2E1F">
              <w:rPr>
                <w:sz w:val="24"/>
                <w:szCs w:val="24"/>
              </w:rPr>
              <w:t>2</w:t>
            </w:r>
            <w:r w:rsidR="00741126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741126" w:rsidP="00741126">
            <w:r w:rsidRPr="00ED32B0">
              <w:t>Предварительное обследование мест проведения мероприятия</w:t>
            </w:r>
          </w:p>
          <w:p w:rsidR="00741126" w:rsidRPr="00ED32B0" w:rsidRDefault="00741126" w:rsidP="0064192D">
            <w:pPr>
              <w:pStyle w:val="21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741126" w:rsidP="00AC08FA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до 12.06.2018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41126" w:rsidRPr="00ED32B0" w:rsidRDefault="00921288" w:rsidP="00EC3B5B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ОПП</w:t>
            </w:r>
            <w:r w:rsidR="00741126" w:rsidRPr="00ED32B0">
              <w:rPr>
                <w:sz w:val="24"/>
                <w:szCs w:val="24"/>
              </w:rPr>
              <w:t>,</w:t>
            </w:r>
          </w:p>
          <w:p w:rsidR="00741126" w:rsidRPr="00ED32B0" w:rsidRDefault="00741126" w:rsidP="00EC3B5B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 xml:space="preserve">отдел Министерства внутренних дел России по </w:t>
            </w:r>
            <w:proofErr w:type="spellStart"/>
            <w:r w:rsidRPr="00ED32B0">
              <w:rPr>
                <w:sz w:val="24"/>
                <w:szCs w:val="24"/>
              </w:rPr>
              <w:t>г.Нефтеюганску</w:t>
            </w:r>
            <w:proofErr w:type="spellEnd"/>
            <w:r w:rsidRPr="00ED32B0">
              <w:rPr>
                <w:sz w:val="24"/>
                <w:szCs w:val="24"/>
              </w:rPr>
              <w:t xml:space="preserve"> (далее -</w:t>
            </w:r>
            <w:r w:rsidR="000C2E1F">
              <w:rPr>
                <w:sz w:val="24"/>
                <w:szCs w:val="24"/>
              </w:rPr>
              <w:t xml:space="preserve"> </w:t>
            </w:r>
            <w:r w:rsidR="00C6512D">
              <w:rPr>
                <w:sz w:val="24"/>
                <w:szCs w:val="24"/>
              </w:rPr>
              <w:t xml:space="preserve">ОМВД) </w:t>
            </w:r>
            <w:r w:rsidRPr="00ED32B0">
              <w:rPr>
                <w:sz w:val="24"/>
                <w:szCs w:val="24"/>
              </w:rPr>
              <w:t>(по согласованию)</w:t>
            </w:r>
          </w:p>
        </w:tc>
      </w:tr>
      <w:tr w:rsidR="00741126" w:rsidRPr="00ED32B0" w:rsidTr="00733306">
        <w:trPr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F30AD0" w:rsidP="000C2E1F">
            <w:pPr>
              <w:pStyle w:val="21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</w:t>
            </w:r>
            <w:r w:rsidR="000C2E1F">
              <w:rPr>
                <w:sz w:val="24"/>
                <w:szCs w:val="24"/>
              </w:rPr>
              <w:t>3</w:t>
            </w:r>
            <w:r w:rsidR="00741126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741126" w:rsidP="00741126">
            <w:r w:rsidRPr="00ED32B0">
              <w:rPr>
                <w:color w:val="000000"/>
              </w:rPr>
              <w:t>Обеспечение правопорядка и общественной безопасности во время проведения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741126" w:rsidP="00741126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12.06.2018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126" w:rsidRPr="00ED32B0" w:rsidRDefault="00741126" w:rsidP="00EC3B5B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741126" w:rsidRPr="00ED32B0" w:rsidTr="00733306">
        <w:trPr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F30AD0" w:rsidP="000C2E1F">
            <w:pPr>
              <w:pStyle w:val="21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</w:t>
            </w:r>
            <w:r w:rsidR="000C2E1F">
              <w:rPr>
                <w:sz w:val="24"/>
                <w:szCs w:val="24"/>
              </w:rPr>
              <w:t>4</w:t>
            </w:r>
            <w:r w:rsidR="00741126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741126" w:rsidP="00741126">
            <w:pPr>
              <w:rPr>
                <w:color w:val="000000"/>
              </w:rPr>
            </w:pPr>
            <w:r w:rsidRPr="00ED32B0">
              <w:rPr>
                <w:color w:val="000000"/>
              </w:rPr>
              <w:t>Обеспечение ограничения движения общественного и личного автотранспорта по улице Гагарина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741126" w:rsidP="00741126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12.06.2018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126" w:rsidRPr="00ED32B0" w:rsidRDefault="00741126" w:rsidP="00EC3B5B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741126" w:rsidRPr="00ED32B0" w:rsidTr="00733306">
        <w:trPr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F30AD0" w:rsidP="000C2E1F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</w:t>
            </w:r>
            <w:r w:rsidR="000C2E1F">
              <w:rPr>
                <w:sz w:val="24"/>
                <w:szCs w:val="24"/>
              </w:rPr>
              <w:t>5</w:t>
            </w:r>
            <w:r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741126" w:rsidP="00741126">
            <w:pPr>
              <w:rPr>
                <w:color w:val="000000"/>
              </w:rPr>
            </w:pPr>
            <w:r w:rsidRPr="00ED32B0">
              <w:rPr>
                <w:color w:val="000000"/>
              </w:rPr>
              <w:t>Организация взаимодействия по вопросам пожарной безопасности в местах проведения 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126" w:rsidRPr="00ED32B0" w:rsidRDefault="00741126" w:rsidP="00741126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12.06.2018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1126" w:rsidRPr="00ED32B0" w:rsidRDefault="00741126" w:rsidP="00EC3B5B">
            <w:pPr>
              <w:jc w:val="center"/>
            </w:pPr>
            <w:r w:rsidRPr="00ED32B0">
              <w:t xml:space="preserve">Отдел по делам гражданской обороны и чрезвычайным ситуациям (далее – </w:t>
            </w:r>
            <w:proofErr w:type="spellStart"/>
            <w:r w:rsidRPr="00ED32B0">
              <w:t>ГО</w:t>
            </w:r>
            <w:r w:rsidR="00584EB4">
              <w:t>и</w:t>
            </w:r>
            <w:r w:rsidRPr="00ED32B0">
              <w:t>ЧС</w:t>
            </w:r>
            <w:proofErr w:type="spellEnd"/>
            <w:r w:rsidRPr="00ED32B0">
              <w:t>),</w:t>
            </w:r>
          </w:p>
          <w:p w:rsidR="00741126" w:rsidRPr="00ED32B0" w:rsidRDefault="00741126" w:rsidP="00EC3B5B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 xml:space="preserve">Федеральное государственное казенное учреждение </w:t>
            </w:r>
            <w:r w:rsidR="00584EB4">
              <w:rPr>
                <w:sz w:val="24"/>
                <w:szCs w:val="24"/>
              </w:rPr>
              <w:t xml:space="preserve">              </w:t>
            </w:r>
            <w:r w:rsidRPr="00ED32B0">
              <w:rPr>
                <w:sz w:val="24"/>
                <w:szCs w:val="24"/>
              </w:rPr>
              <w:t xml:space="preserve"> «6 отряд Федеральной противопожарной службы по Ханты-Мансийскому автономному округу – Югре» (далее – ФГКУ «6 ОФПС») (по согласованию)</w:t>
            </w:r>
          </w:p>
        </w:tc>
      </w:tr>
      <w:tr w:rsidR="00921288" w:rsidRPr="00ED32B0" w:rsidTr="00733306">
        <w:trPr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CE437A" w:rsidP="000C2E1F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</w:t>
            </w:r>
            <w:r w:rsidR="000C2E1F">
              <w:rPr>
                <w:sz w:val="24"/>
                <w:szCs w:val="24"/>
              </w:rPr>
              <w:t>6</w:t>
            </w:r>
            <w:r w:rsidRPr="00ED32B0">
              <w:rPr>
                <w:sz w:val="24"/>
                <w:szCs w:val="24"/>
              </w:rPr>
              <w:t>.</w:t>
            </w:r>
            <w:r w:rsidR="00921288" w:rsidRPr="00ED32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921288" w:rsidP="00921288">
            <w:r w:rsidRPr="00ED32B0">
              <w:t>Ограждение территории сцены турникетами</w:t>
            </w:r>
          </w:p>
          <w:p w:rsidR="00921288" w:rsidRPr="00ED32B0" w:rsidRDefault="00921288" w:rsidP="0092128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921288" w:rsidP="00921288">
            <w:pPr>
              <w:jc w:val="center"/>
            </w:pPr>
            <w:r w:rsidRPr="00ED32B0">
              <w:t>12.06.2018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288" w:rsidRPr="00ED32B0" w:rsidRDefault="00C6512D" w:rsidP="00EC3B5B">
            <w:pPr>
              <w:jc w:val="center"/>
            </w:pPr>
            <w:proofErr w:type="spellStart"/>
            <w:r>
              <w:t>ККиТ</w:t>
            </w:r>
            <w:proofErr w:type="spellEnd"/>
          </w:p>
          <w:p w:rsidR="00921288" w:rsidRPr="00ED32B0" w:rsidRDefault="00921288" w:rsidP="00EC3B5B">
            <w:pPr>
              <w:jc w:val="center"/>
            </w:pPr>
            <w:r w:rsidRPr="00ED32B0">
              <w:t>ДЖКХ</w:t>
            </w:r>
          </w:p>
        </w:tc>
      </w:tr>
      <w:tr w:rsidR="00921288" w:rsidRPr="00ED32B0" w:rsidTr="00733306">
        <w:trPr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CE437A" w:rsidP="000C2E1F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</w:t>
            </w:r>
            <w:r w:rsidR="000C2E1F">
              <w:rPr>
                <w:sz w:val="24"/>
                <w:szCs w:val="24"/>
              </w:rPr>
              <w:t>7</w:t>
            </w:r>
            <w:r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921288" w:rsidP="001A6C15">
            <w:r w:rsidRPr="00ED32B0">
              <w:t>Обеспечение уборки территории до и после мероприятия, установка на площади «Юбилейная» контейнеров для сбора мусора, биотуалетов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921288" w:rsidP="00921288">
            <w:pPr>
              <w:jc w:val="center"/>
            </w:pPr>
            <w:r w:rsidRPr="00ED32B0">
              <w:t>12.06.2018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288" w:rsidRPr="00ED32B0" w:rsidRDefault="00921288" w:rsidP="00EC3B5B">
            <w:pPr>
              <w:jc w:val="center"/>
            </w:pPr>
            <w:r w:rsidRPr="00ED32B0">
              <w:t>ДЖКХ</w:t>
            </w:r>
          </w:p>
        </w:tc>
      </w:tr>
      <w:tr w:rsidR="00921288" w:rsidRPr="00ED32B0" w:rsidTr="00733306">
        <w:trPr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CE437A" w:rsidP="000C2E1F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</w:t>
            </w:r>
            <w:r w:rsidR="000C2E1F">
              <w:rPr>
                <w:sz w:val="24"/>
                <w:szCs w:val="24"/>
              </w:rPr>
              <w:t>8</w:t>
            </w:r>
            <w:r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8" w:rsidRPr="00ED32B0" w:rsidRDefault="00921288" w:rsidP="00921288">
            <w:r w:rsidRPr="00ED32B0">
              <w:t>Корректировка движения маршрута городских автобусов в период проведения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921288" w:rsidP="00921288">
            <w:pPr>
              <w:jc w:val="center"/>
            </w:pPr>
            <w:r w:rsidRPr="00ED32B0">
              <w:t>12.06.2018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288" w:rsidRPr="00ED32B0" w:rsidRDefault="00921288" w:rsidP="00EC3B5B">
            <w:pPr>
              <w:jc w:val="center"/>
            </w:pPr>
            <w:r w:rsidRPr="00ED32B0">
              <w:t>ДЖКХ</w:t>
            </w:r>
          </w:p>
        </w:tc>
      </w:tr>
      <w:tr w:rsidR="00921288" w:rsidRPr="00ED32B0" w:rsidTr="00733306">
        <w:trPr>
          <w:trHeight w:val="3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0C2E1F" w:rsidP="00921288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88" w:rsidRPr="00ED32B0" w:rsidRDefault="00921288" w:rsidP="00921288">
            <w:r w:rsidRPr="00ED32B0">
              <w:t>Установка рамок-</w:t>
            </w:r>
            <w:proofErr w:type="spellStart"/>
            <w:r w:rsidRPr="00ED32B0">
              <w:t>метал</w:t>
            </w:r>
            <w:r w:rsidR="00584EB4">
              <w:t>л</w:t>
            </w:r>
            <w:r w:rsidRPr="00ED32B0">
              <w:t>одетекторов</w:t>
            </w:r>
            <w:proofErr w:type="spellEnd"/>
            <w:r w:rsidRPr="00ED32B0">
              <w:t xml:space="preserve"> на площади «Юбилейная»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288" w:rsidRPr="00ED32B0" w:rsidRDefault="00921288" w:rsidP="00921288">
            <w:pPr>
              <w:jc w:val="center"/>
            </w:pPr>
            <w:r w:rsidRPr="00ED32B0">
              <w:t>12.06.2018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1288" w:rsidRPr="00ED32B0" w:rsidRDefault="00921288" w:rsidP="00EC3B5B">
            <w:pPr>
              <w:jc w:val="center"/>
            </w:pPr>
            <w:r w:rsidRPr="00ED32B0">
              <w:t>ККиТ</w:t>
            </w:r>
          </w:p>
        </w:tc>
      </w:tr>
      <w:tr w:rsidR="0064192D" w:rsidRPr="00ED32B0" w:rsidTr="0073330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2D" w:rsidRPr="00ED32B0" w:rsidRDefault="000C2E1F" w:rsidP="000C2E1F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E437A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2D" w:rsidRPr="00ED32B0" w:rsidRDefault="0064192D" w:rsidP="00466C83">
            <w:pPr>
              <w:pStyle w:val="21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Организация и проведение мероприятий  согласно программе (приложение 2 к постановлению)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2D" w:rsidRPr="00ED32B0" w:rsidRDefault="0064192D" w:rsidP="00F52510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12.06.201</w:t>
            </w:r>
            <w:r w:rsidR="001C2B8C" w:rsidRPr="00ED32B0">
              <w:rPr>
                <w:sz w:val="24"/>
                <w:szCs w:val="24"/>
              </w:rPr>
              <w:t>8</w:t>
            </w:r>
          </w:p>
          <w:p w:rsidR="0064192D" w:rsidRPr="00ED32B0" w:rsidRDefault="001C2B8C" w:rsidP="00F52510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 xml:space="preserve"> </w:t>
            </w:r>
          </w:p>
          <w:p w:rsidR="0064192D" w:rsidRPr="00ED32B0" w:rsidRDefault="0064192D" w:rsidP="00F52510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92D" w:rsidRPr="00ED32B0" w:rsidRDefault="0064192D" w:rsidP="00EC3B5B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КК</w:t>
            </w:r>
            <w:r w:rsidR="001C2B8C" w:rsidRPr="00ED32B0">
              <w:rPr>
                <w:sz w:val="24"/>
                <w:szCs w:val="24"/>
              </w:rPr>
              <w:t>иТ</w:t>
            </w:r>
          </w:p>
          <w:p w:rsidR="0064192D" w:rsidRPr="00ED32B0" w:rsidRDefault="00355F2C" w:rsidP="00EC3B5B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ДЭР</w:t>
            </w:r>
          </w:p>
          <w:p w:rsidR="0064192D" w:rsidRPr="00ED32B0" w:rsidRDefault="0064192D" w:rsidP="00EC3B5B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r w:rsidRPr="00ED32B0">
              <w:rPr>
                <w:sz w:val="24"/>
                <w:szCs w:val="24"/>
              </w:rPr>
              <w:t>КФКиС</w:t>
            </w:r>
            <w:proofErr w:type="spellEnd"/>
          </w:p>
          <w:p w:rsidR="00ED32B0" w:rsidRPr="00ED32B0" w:rsidRDefault="00327774" w:rsidP="00C6512D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r w:rsidRPr="00ED32B0">
              <w:rPr>
                <w:sz w:val="24"/>
                <w:szCs w:val="24"/>
              </w:rPr>
              <w:t>ДО</w:t>
            </w:r>
            <w:r w:rsidR="0064192D" w:rsidRPr="00ED32B0">
              <w:rPr>
                <w:sz w:val="24"/>
                <w:szCs w:val="24"/>
              </w:rPr>
              <w:t>иМП</w:t>
            </w:r>
            <w:proofErr w:type="spellEnd"/>
          </w:p>
        </w:tc>
      </w:tr>
      <w:tr w:rsidR="0064192D" w:rsidRPr="00ED32B0" w:rsidTr="00C6512D">
        <w:trPr>
          <w:trHeight w:val="5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2D" w:rsidRPr="00ED32B0" w:rsidRDefault="00CE437A" w:rsidP="00355F2C">
            <w:pPr>
              <w:pStyle w:val="21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22</w:t>
            </w:r>
            <w:r w:rsidR="0064192D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2D" w:rsidRPr="00ED32B0" w:rsidRDefault="0064192D" w:rsidP="00A21A0A">
            <w:pPr>
              <w:pStyle w:val="21"/>
              <w:rPr>
                <w:sz w:val="24"/>
                <w:szCs w:val="24"/>
              </w:rPr>
            </w:pPr>
            <w:r w:rsidRPr="00A21A0A">
              <w:rPr>
                <w:sz w:val="24"/>
                <w:szCs w:val="24"/>
              </w:rPr>
              <w:t>Демонтаж</w:t>
            </w:r>
            <w:r w:rsidR="00965CC9" w:rsidRPr="00A21A0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ED32B0">
              <w:rPr>
                <w:sz w:val="24"/>
                <w:szCs w:val="24"/>
              </w:rPr>
              <w:t>сценической площадки</w:t>
            </w:r>
            <w:r w:rsidR="00E5601B">
              <w:rPr>
                <w:sz w:val="24"/>
                <w:szCs w:val="24"/>
              </w:rPr>
              <w:t>, палаток для артистов, звукорежиссеров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2D" w:rsidRPr="00ED32B0" w:rsidRDefault="00550C03" w:rsidP="00A21A0A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 xml:space="preserve">до </w:t>
            </w:r>
            <w:r w:rsidR="0064192D" w:rsidRPr="00ED32B0">
              <w:rPr>
                <w:sz w:val="24"/>
                <w:szCs w:val="24"/>
              </w:rPr>
              <w:t>1</w:t>
            </w:r>
            <w:r w:rsidR="00A21A0A">
              <w:rPr>
                <w:sz w:val="24"/>
                <w:szCs w:val="24"/>
              </w:rPr>
              <w:t>3</w:t>
            </w:r>
            <w:r w:rsidR="0064192D" w:rsidRPr="00ED32B0">
              <w:rPr>
                <w:sz w:val="24"/>
                <w:szCs w:val="24"/>
              </w:rPr>
              <w:t>.06.201</w:t>
            </w:r>
            <w:r w:rsidR="001C2B8C" w:rsidRPr="00ED32B0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92D" w:rsidRPr="00ED32B0" w:rsidRDefault="0064192D" w:rsidP="00EC3B5B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КК</w:t>
            </w:r>
            <w:r w:rsidR="001C2B8C" w:rsidRPr="00ED32B0">
              <w:rPr>
                <w:sz w:val="24"/>
                <w:szCs w:val="24"/>
              </w:rPr>
              <w:t>иТ</w:t>
            </w:r>
          </w:p>
        </w:tc>
      </w:tr>
      <w:tr w:rsidR="0064192D" w:rsidRPr="00ED32B0" w:rsidTr="0073330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2D" w:rsidRPr="00ED32B0" w:rsidRDefault="00CE437A" w:rsidP="00466C83">
            <w:pPr>
              <w:pStyle w:val="21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lastRenderedPageBreak/>
              <w:t>23</w:t>
            </w:r>
            <w:r w:rsidR="0064192D" w:rsidRPr="00ED32B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92D" w:rsidRPr="00ED32B0" w:rsidRDefault="00D75831" w:rsidP="0070758D">
            <w:pPr>
              <w:pStyle w:val="21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>Обеспечение сохранности</w:t>
            </w:r>
            <w:r w:rsidR="0064192D" w:rsidRPr="00ED32B0">
              <w:rPr>
                <w:sz w:val="24"/>
                <w:szCs w:val="24"/>
              </w:rPr>
              <w:t xml:space="preserve"> сценической площадки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12D" w:rsidRDefault="00D75831" w:rsidP="0070758D">
            <w:pPr>
              <w:pStyle w:val="21"/>
              <w:jc w:val="center"/>
              <w:rPr>
                <w:sz w:val="24"/>
                <w:szCs w:val="24"/>
              </w:rPr>
            </w:pPr>
            <w:r w:rsidRPr="00ED32B0">
              <w:rPr>
                <w:sz w:val="24"/>
                <w:szCs w:val="24"/>
              </w:rPr>
              <w:t xml:space="preserve">с 10.06.2018 </w:t>
            </w:r>
            <w:r w:rsidR="00733306" w:rsidRPr="00ED32B0">
              <w:rPr>
                <w:sz w:val="24"/>
                <w:szCs w:val="24"/>
              </w:rPr>
              <w:t>до 17.06.2018</w:t>
            </w:r>
          </w:p>
          <w:p w:rsidR="001A6C15" w:rsidRDefault="001A6C15" w:rsidP="0070758D">
            <w:pPr>
              <w:pStyle w:val="21"/>
              <w:jc w:val="center"/>
              <w:rPr>
                <w:sz w:val="24"/>
                <w:szCs w:val="24"/>
              </w:rPr>
            </w:pPr>
          </w:p>
          <w:p w:rsidR="00C6512D" w:rsidRPr="00ED32B0" w:rsidRDefault="00C6512D" w:rsidP="0070758D">
            <w:pPr>
              <w:pStyle w:val="2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192D" w:rsidRPr="00ED32B0" w:rsidRDefault="0064192D" w:rsidP="00C6512D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r w:rsidRPr="00ED32B0">
              <w:rPr>
                <w:sz w:val="24"/>
                <w:szCs w:val="24"/>
              </w:rPr>
              <w:t>КК</w:t>
            </w:r>
            <w:r w:rsidR="001C2B8C" w:rsidRPr="00ED32B0">
              <w:rPr>
                <w:sz w:val="24"/>
                <w:szCs w:val="24"/>
              </w:rPr>
              <w:t>иТ</w:t>
            </w:r>
            <w:proofErr w:type="spellEnd"/>
          </w:p>
        </w:tc>
      </w:tr>
      <w:tr w:rsidR="009A2CE0" w:rsidRPr="00ED32B0" w:rsidTr="009A2CE0"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E0" w:rsidRPr="002567A0" w:rsidRDefault="009A2CE0" w:rsidP="009A2CE0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E0" w:rsidRPr="002567A0" w:rsidRDefault="009A2CE0" w:rsidP="009A2CE0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E0" w:rsidRPr="002567A0" w:rsidRDefault="009A2CE0" w:rsidP="009A2CE0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CE0" w:rsidRPr="002567A0" w:rsidRDefault="009A2CE0" w:rsidP="009A2CE0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4</w:t>
            </w:r>
          </w:p>
        </w:tc>
      </w:tr>
      <w:tr w:rsidR="00E5601B" w:rsidRPr="00F2763D" w:rsidTr="00F2763D">
        <w:trPr>
          <w:trHeight w:val="562"/>
        </w:trPr>
        <w:tc>
          <w:tcPr>
            <w:tcW w:w="100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601B" w:rsidRPr="000C2E1F" w:rsidRDefault="00E5601B" w:rsidP="00E5601B">
            <w:pPr>
              <w:pStyle w:val="21"/>
              <w:ind w:left="34" w:hanging="34"/>
              <w:jc w:val="center"/>
              <w:rPr>
                <w:sz w:val="24"/>
                <w:szCs w:val="24"/>
              </w:rPr>
            </w:pPr>
            <w:r w:rsidRPr="000C2E1F">
              <w:rPr>
                <w:sz w:val="24"/>
                <w:szCs w:val="24"/>
              </w:rPr>
              <w:t xml:space="preserve">Всероссийский фестиваль-марафон «Песни России – 2018» 13.06.2018 в 19.00 часов  </w:t>
            </w:r>
          </w:p>
          <w:p w:rsidR="00E5601B" w:rsidRPr="002567A0" w:rsidRDefault="00D50176" w:rsidP="00E5601B">
            <w:pPr>
              <w:pStyle w:val="21"/>
              <w:jc w:val="center"/>
              <w:rPr>
                <w:sz w:val="24"/>
                <w:szCs w:val="24"/>
              </w:rPr>
            </w:pPr>
            <w:r w:rsidRPr="000C2E1F">
              <w:rPr>
                <w:sz w:val="24"/>
                <w:szCs w:val="24"/>
              </w:rPr>
              <w:t>п</w:t>
            </w:r>
            <w:r w:rsidR="00E5601B" w:rsidRPr="000C2E1F">
              <w:rPr>
                <w:sz w:val="24"/>
                <w:szCs w:val="24"/>
              </w:rPr>
              <w:t>лощадь Юбилейная</w:t>
            </w:r>
            <w:r w:rsidR="000C2E1F">
              <w:rPr>
                <w:sz w:val="24"/>
                <w:szCs w:val="24"/>
              </w:rPr>
              <w:t xml:space="preserve"> (</w:t>
            </w:r>
            <w:r w:rsidR="00E5601B" w:rsidRPr="000C2E1F">
              <w:rPr>
                <w:sz w:val="24"/>
                <w:szCs w:val="24"/>
              </w:rPr>
              <w:t>2а микрорайон</w:t>
            </w:r>
            <w:r w:rsidR="000C2E1F">
              <w:rPr>
                <w:sz w:val="24"/>
                <w:szCs w:val="24"/>
              </w:rPr>
              <w:t>)</w:t>
            </w:r>
          </w:p>
        </w:tc>
      </w:tr>
      <w:tr w:rsidR="00ED32B0" w:rsidRPr="00F2763D" w:rsidTr="0073330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0" w:rsidRPr="002567A0" w:rsidRDefault="00E5601B" w:rsidP="00E5601B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0" w:rsidRPr="002567A0" w:rsidRDefault="00E5601B" w:rsidP="00B04FB9">
            <w:pPr>
              <w:pStyle w:val="21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 xml:space="preserve">Организация </w:t>
            </w:r>
            <w:r w:rsidR="00D50176">
              <w:rPr>
                <w:sz w:val="24"/>
                <w:szCs w:val="24"/>
              </w:rPr>
              <w:t xml:space="preserve">встречи </w:t>
            </w:r>
            <w:r w:rsidRPr="002567A0">
              <w:rPr>
                <w:sz w:val="24"/>
                <w:szCs w:val="24"/>
              </w:rPr>
              <w:t>делегации</w:t>
            </w:r>
            <w:r w:rsidR="00B04FB9">
              <w:rPr>
                <w:sz w:val="24"/>
                <w:szCs w:val="24"/>
              </w:rPr>
              <w:t xml:space="preserve"> -</w:t>
            </w:r>
            <w:r w:rsidRPr="002567A0">
              <w:rPr>
                <w:sz w:val="24"/>
                <w:szCs w:val="24"/>
              </w:rPr>
              <w:t xml:space="preserve"> участников </w:t>
            </w:r>
            <w:r w:rsidR="00B04FB9">
              <w:rPr>
                <w:sz w:val="24"/>
                <w:szCs w:val="24"/>
              </w:rPr>
              <w:t>фестиваля</w:t>
            </w:r>
            <w:r w:rsidRPr="002567A0">
              <w:rPr>
                <w:sz w:val="24"/>
                <w:szCs w:val="24"/>
              </w:rPr>
              <w:t>-марафон</w:t>
            </w:r>
            <w:r w:rsidR="00B04FB9">
              <w:rPr>
                <w:sz w:val="24"/>
                <w:szCs w:val="24"/>
              </w:rPr>
              <w:t>а</w:t>
            </w:r>
            <w:r w:rsidRPr="002567A0">
              <w:rPr>
                <w:sz w:val="24"/>
                <w:szCs w:val="24"/>
              </w:rPr>
              <w:t xml:space="preserve"> «Песни России – 2018»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0" w:rsidRPr="002567A0" w:rsidRDefault="00E5601B" w:rsidP="0070758D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13.06.2018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2B0" w:rsidRPr="002567A0" w:rsidRDefault="00E5601B" w:rsidP="00C6512D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r w:rsidRPr="002567A0">
              <w:rPr>
                <w:sz w:val="24"/>
                <w:szCs w:val="24"/>
              </w:rPr>
              <w:t>ККиТ</w:t>
            </w:r>
            <w:proofErr w:type="spellEnd"/>
          </w:p>
        </w:tc>
      </w:tr>
      <w:tr w:rsidR="00D50176" w:rsidRPr="00F2763D" w:rsidTr="00D50176">
        <w:trPr>
          <w:trHeight w:val="5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76" w:rsidRPr="002567A0" w:rsidRDefault="00D50176" w:rsidP="00D5017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76" w:rsidRPr="002567A0" w:rsidRDefault="00D50176" w:rsidP="00D50176">
            <w:pPr>
              <w:pStyle w:val="21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 xml:space="preserve">питания </w:t>
            </w:r>
            <w:r w:rsidRPr="002567A0">
              <w:rPr>
                <w:sz w:val="24"/>
                <w:szCs w:val="24"/>
              </w:rPr>
              <w:t xml:space="preserve">участников </w:t>
            </w:r>
            <w:r>
              <w:rPr>
                <w:sz w:val="24"/>
                <w:szCs w:val="24"/>
              </w:rPr>
              <w:t>фестиваля</w:t>
            </w:r>
            <w:r w:rsidRPr="002567A0">
              <w:rPr>
                <w:sz w:val="24"/>
                <w:szCs w:val="24"/>
              </w:rPr>
              <w:t>-марафон</w:t>
            </w:r>
            <w:r>
              <w:rPr>
                <w:sz w:val="24"/>
                <w:szCs w:val="24"/>
              </w:rPr>
              <w:t>а</w:t>
            </w:r>
            <w:r w:rsidRPr="002567A0">
              <w:rPr>
                <w:sz w:val="24"/>
                <w:szCs w:val="24"/>
              </w:rPr>
              <w:t xml:space="preserve"> «Песни России – 2018»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76" w:rsidRPr="002567A0" w:rsidRDefault="00D50176" w:rsidP="00D50176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13.06.2018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50176" w:rsidRPr="002567A0" w:rsidRDefault="00D50176" w:rsidP="00C6512D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r w:rsidRPr="002567A0">
              <w:rPr>
                <w:sz w:val="24"/>
                <w:szCs w:val="24"/>
              </w:rPr>
              <w:t>ККиТ</w:t>
            </w:r>
            <w:proofErr w:type="spellEnd"/>
          </w:p>
        </w:tc>
      </w:tr>
      <w:tr w:rsidR="00ED32B0" w:rsidRPr="00F2763D" w:rsidTr="009A2CE0">
        <w:trPr>
          <w:trHeight w:val="5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0" w:rsidRPr="002567A0" w:rsidRDefault="00D50176" w:rsidP="00E5601B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5601B" w:rsidRP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0" w:rsidRPr="002567A0" w:rsidRDefault="00244FE9" w:rsidP="00D50176">
            <w:pPr>
              <w:pStyle w:val="21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 xml:space="preserve">Предоставление помещений в </w:t>
            </w:r>
            <w:r w:rsidR="009A2CE0" w:rsidRPr="002567A0">
              <w:rPr>
                <w:sz w:val="24"/>
                <w:szCs w:val="24"/>
              </w:rPr>
              <w:t xml:space="preserve">МБУ </w:t>
            </w:r>
            <w:proofErr w:type="spellStart"/>
            <w:r w:rsidR="009A2CE0" w:rsidRPr="002567A0">
              <w:rPr>
                <w:sz w:val="24"/>
                <w:szCs w:val="24"/>
              </w:rPr>
              <w:t>ЦФКиС</w:t>
            </w:r>
            <w:proofErr w:type="spellEnd"/>
            <w:r w:rsidR="009A2CE0" w:rsidRPr="002567A0">
              <w:rPr>
                <w:sz w:val="24"/>
                <w:szCs w:val="24"/>
              </w:rPr>
              <w:t xml:space="preserve"> «Жемчужина Югры»</w:t>
            </w:r>
            <w:r w:rsidR="00B04FB9">
              <w:rPr>
                <w:sz w:val="24"/>
                <w:szCs w:val="24"/>
              </w:rPr>
              <w:t xml:space="preserve"> для </w:t>
            </w:r>
            <w:r w:rsidR="00D50176">
              <w:rPr>
                <w:sz w:val="24"/>
                <w:szCs w:val="24"/>
              </w:rPr>
              <w:t>размещения артистов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2B0" w:rsidRPr="002567A0" w:rsidRDefault="009A2CE0" w:rsidP="0070758D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13.06.2018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32B0" w:rsidRPr="002567A0" w:rsidRDefault="009A2CE0" w:rsidP="00C6512D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r w:rsidRPr="002567A0">
              <w:rPr>
                <w:sz w:val="24"/>
                <w:szCs w:val="24"/>
              </w:rPr>
              <w:t>КФКиС</w:t>
            </w:r>
            <w:proofErr w:type="spellEnd"/>
          </w:p>
        </w:tc>
      </w:tr>
      <w:tr w:rsidR="009A2CE0" w:rsidRPr="00F2763D" w:rsidTr="0073330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E0" w:rsidRPr="002567A0" w:rsidRDefault="00D50176" w:rsidP="009A2CE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2CE0" w:rsidRP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E0" w:rsidRPr="002567A0" w:rsidRDefault="009A2CE0" w:rsidP="009A2CE0">
            <w:pPr>
              <w:pStyle w:val="21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Участие творческих коллективов в концертной программе Всероссийского фестиваля-марафона «Песни России – 2018»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CE0" w:rsidRPr="002567A0" w:rsidRDefault="009A2CE0" w:rsidP="009A2CE0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13.06.2018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A2CE0" w:rsidRPr="002567A0" w:rsidRDefault="009A2CE0" w:rsidP="00C6512D">
            <w:pPr>
              <w:pStyle w:val="21"/>
              <w:jc w:val="center"/>
              <w:rPr>
                <w:sz w:val="24"/>
                <w:szCs w:val="24"/>
              </w:rPr>
            </w:pPr>
            <w:proofErr w:type="spellStart"/>
            <w:r w:rsidRPr="002567A0">
              <w:rPr>
                <w:sz w:val="24"/>
                <w:szCs w:val="24"/>
              </w:rPr>
              <w:t>ККиТ</w:t>
            </w:r>
            <w:proofErr w:type="spellEnd"/>
          </w:p>
        </w:tc>
      </w:tr>
      <w:tr w:rsidR="00F2763D" w:rsidRPr="00F2763D" w:rsidTr="002C268F">
        <w:trPr>
          <w:trHeight w:val="5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D50176" w:rsidP="009A2CE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2763D" w:rsidRP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F2763D" w:rsidP="009A2CE0">
            <w:r w:rsidRPr="002567A0">
              <w:t>Размещение информации о подготовке и проведении мероприятия в средствах массовой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F2763D" w:rsidP="009A2CE0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с 05.06.2018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763D" w:rsidRPr="002567A0" w:rsidRDefault="00F2763D" w:rsidP="00C6512D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ДДА</w:t>
            </w:r>
          </w:p>
        </w:tc>
      </w:tr>
      <w:tr w:rsidR="00F2763D" w:rsidRPr="00F2763D" w:rsidTr="00F2763D">
        <w:trPr>
          <w:trHeight w:val="3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D50176" w:rsidP="009A2CE0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2763D" w:rsidRP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F2763D" w:rsidP="009A2CE0">
            <w:pPr>
              <w:rPr>
                <w:color w:val="000000"/>
              </w:rPr>
            </w:pPr>
            <w:r w:rsidRPr="002567A0">
              <w:rPr>
                <w:color w:val="000000"/>
              </w:rPr>
              <w:t>Освещение  мероприятия  в СМИ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F2763D" w:rsidP="009A2CE0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13.06.2018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63D" w:rsidRPr="002567A0" w:rsidRDefault="00F2763D" w:rsidP="00C6512D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F2763D" w:rsidRPr="00F2763D" w:rsidTr="000C2E1F">
        <w:trPr>
          <w:trHeight w:val="5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D50176" w:rsidP="00F2763D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2763D" w:rsidRP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63D" w:rsidRPr="002567A0" w:rsidRDefault="00F2763D" w:rsidP="000C2E1F">
            <w:r w:rsidRPr="002567A0">
              <w:t xml:space="preserve">Организация работы предприятий торговли и общественного питания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63D" w:rsidRPr="002567A0" w:rsidRDefault="00F2763D" w:rsidP="00F2763D">
            <w:pPr>
              <w:jc w:val="center"/>
            </w:pPr>
            <w:r w:rsidRPr="002567A0">
              <w:t>13.06.2018</w:t>
            </w:r>
          </w:p>
          <w:p w:rsidR="00F2763D" w:rsidRPr="002567A0" w:rsidRDefault="00F2763D" w:rsidP="00F2763D">
            <w:pPr>
              <w:jc w:val="center"/>
            </w:pPr>
            <w:r w:rsidRPr="002567A0">
              <w:rPr>
                <w:bCs/>
                <w:iCs/>
              </w:rPr>
              <w:t xml:space="preserve">с 18.00 </w:t>
            </w:r>
            <w:r w:rsidR="00B04FB9">
              <w:rPr>
                <w:bCs/>
                <w:iCs/>
              </w:rPr>
              <w:t xml:space="preserve">до 21.30 </w:t>
            </w:r>
            <w:r w:rsidRPr="002567A0">
              <w:rPr>
                <w:bCs/>
                <w:iCs/>
              </w:rPr>
              <w:t>час.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2763D" w:rsidRPr="002567A0" w:rsidRDefault="00F2763D" w:rsidP="00C6512D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ДЭР</w:t>
            </w:r>
          </w:p>
        </w:tc>
      </w:tr>
      <w:tr w:rsidR="00F2763D" w:rsidRPr="00F2763D" w:rsidTr="002C268F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D50176" w:rsidP="00F2763D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2763D" w:rsidRP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F2763D" w:rsidP="00F2763D">
            <w:r w:rsidRPr="002567A0">
              <w:t>Организация работы по запрещению продажи алкогольной продукции предприятиями торговли и общественного питания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63D" w:rsidRPr="002567A0" w:rsidRDefault="00F2763D" w:rsidP="00F2763D">
            <w:pPr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763D" w:rsidRPr="002567A0" w:rsidRDefault="00F2763D" w:rsidP="00C6512D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91438" w:rsidRPr="00F2763D" w:rsidTr="00091438">
        <w:trPr>
          <w:trHeight w:val="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8" w:rsidRPr="002567A0" w:rsidRDefault="00D50176" w:rsidP="00091438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1438" w:rsidRP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8" w:rsidRPr="002567A0" w:rsidRDefault="00091438" w:rsidP="00091438">
            <w:r w:rsidRPr="002567A0">
              <w:t>Предварительное обследование мест проведения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8" w:rsidRPr="002567A0" w:rsidRDefault="00091438" w:rsidP="00F2763D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до 13.06.2018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91438" w:rsidRPr="002567A0" w:rsidRDefault="00C6512D" w:rsidP="00C6512D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ОПП</w:t>
            </w:r>
          </w:p>
          <w:p w:rsidR="00091438" w:rsidRPr="002567A0" w:rsidRDefault="00091438" w:rsidP="00C6512D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ОМВД (по согласованию)</w:t>
            </w:r>
          </w:p>
        </w:tc>
      </w:tr>
      <w:tr w:rsidR="00091438" w:rsidRPr="00F2763D" w:rsidTr="00091438">
        <w:trPr>
          <w:trHeight w:val="5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8" w:rsidRPr="002567A0" w:rsidRDefault="00D50176" w:rsidP="00091438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91438" w:rsidRP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8" w:rsidRPr="002567A0" w:rsidRDefault="00091438" w:rsidP="00F2763D">
            <w:r w:rsidRPr="002567A0">
              <w:rPr>
                <w:color w:val="000000"/>
              </w:rPr>
              <w:t>Обеспечение правопорядка и общественной безопасности во время проведения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8" w:rsidRPr="002567A0" w:rsidRDefault="00091438" w:rsidP="00F2763D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13.06.2018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438" w:rsidRPr="002567A0" w:rsidRDefault="00091438" w:rsidP="00C6512D">
            <w:pPr>
              <w:pStyle w:val="21"/>
              <w:jc w:val="center"/>
              <w:rPr>
                <w:sz w:val="24"/>
                <w:szCs w:val="24"/>
              </w:rPr>
            </w:pPr>
          </w:p>
        </w:tc>
      </w:tr>
      <w:tr w:rsidR="00091438" w:rsidRPr="00F2763D" w:rsidTr="0073330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8" w:rsidRPr="002567A0" w:rsidRDefault="00B04FB9" w:rsidP="00D5017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0176">
              <w:rPr>
                <w:sz w:val="24"/>
                <w:szCs w:val="24"/>
              </w:rPr>
              <w:t>1</w:t>
            </w:r>
            <w:r w:rsidR="00091438" w:rsidRP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8" w:rsidRPr="002567A0" w:rsidRDefault="00091438" w:rsidP="00091438">
            <w:pPr>
              <w:rPr>
                <w:color w:val="000000"/>
              </w:rPr>
            </w:pPr>
            <w:r w:rsidRPr="002567A0">
              <w:rPr>
                <w:color w:val="000000"/>
              </w:rPr>
              <w:t>Организация взаимодействия по вопросам пожарной безопасности в местах проведения массовых мероприятий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38" w:rsidRPr="002567A0" w:rsidRDefault="00091438" w:rsidP="00091438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>13.06.2018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91438" w:rsidRPr="002567A0" w:rsidRDefault="00091438" w:rsidP="00C6512D">
            <w:pPr>
              <w:jc w:val="center"/>
            </w:pPr>
            <w:r w:rsidRPr="002567A0">
              <w:t>ГОЧС</w:t>
            </w:r>
          </w:p>
          <w:p w:rsidR="00091438" w:rsidRPr="002567A0" w:rsidRDefault="00091438" w:rsidP="00C6512D">
            <w:pPr>
              <w:pStyle w:val="21"/>
              <w:jc w:val="center"/>
              <w:rPr>
                <w:sz w:val="24"/>
                <w:szCs w:val="24"/>
              </w:rPr>
            </w:pPr>
            <w:r w:rsidRPr="002567A0">
              <w:rPr>
                <w:sz w:val="24"/>
                <w:szCs w:val="24"/>
              </w:rPr>
              <w:t xml:space="preserve">ФГКУ </w:t>
            </w:r>
            <w:r w:rsidR="00584EB4">
              <w:rPr>
                <w:sz w:val="24"/>
                <w:szCs w:val="24"/>
              </w:rPr>
              <w:t xml:space="preserve">                    </w:t>
            </w:r>
            <w:r w:rsidRPr="002567A0">
              <w:rPr>
                <w:sz w:val="24"/>
                <w:szCs w:val="24"/>
              </w:rPr>
              <w:t>«6 ОФПС» (по согласованию)</w:t>
            </w:r>
          </w:p>
        </w:tc>
      </w:tr>
      <w:tr w:rsidR="002567A0" w:rsidRPr="00F2763D" w:rsidTr="002567A0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A0" w:rsidRPr="002567A0" w:rsidRDefault="00B04FB9" w:rsidP="00D5017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0176">
              <w:rPr>
                <w:sz w:val="24"/>
                <w:szCs w:val="24"/>
              </w:rPr>
              <w:t>2</w:t>
            </w:r>
            <w:r w:rsidR="002567A0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A0" w:rsidRPr="002567A0" w:rsidRDefault="002567A0" w:rsidP="002567A0">
            <w:r w:rsidRPr="002567A0">
              <w:t>Ограждение территории сцены турникетами</w:t>
            </w:r>
          </w:p>
          <w:p w:rsidR="002567A0" w:rsidRPr="002567A0" w:rsidRDefault="002567A0" w:rsidP="002567A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7A0" w:rsidRPr="002567A0" w:rsidRDefault="002567A0" w:rsidP="002567A0">
            <w:pPr>
              <w:jc w:val="center"/>
            </w:pPr>
            <w:r>
              <w:t>13</w:t>
            </w:r>
            <w:r w:rsidRPr="002567A0">
              <w:t>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67A0" w:rsidRPr="002567A0" w:rsidRDefault="00C6512D" w:rsidP="00C6512D">
            <w:pPr>
              <w:jc w:val="center"/>
            </w:pPr>
            <w:proofErr w:type="spellStart"/>
            <w:r>
              <w:t>ККиТ</w:t>
            </w:r>
            <w:proofErr w:type="spellEnd"/>
          </w:p>
          <w:p w:rsidR="002567A0" w:rsidRPr="002567A0" w:rsidRDefault="002567A0" w:rsidP="00C6512D">
            <w:pPr>
              <w:jc w:val="center"/>
            </w:pPr>
            <w:r w:rsidRPr="002567A0">
              <w:t>ДЖКХ</w:t>
            </w:r>
          </w:p>
        </w:tc>
      </w:tr>
      <w:tr w:rsidR="00FC0B1C" w:rsidRPr="00F2763D" w:rsidTr="00733306">
        <w:trPr>
          <w:trHeight w:val="7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2567A0" w:rsidRDefault="00B04FB9" w:rsidP="00D5017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0176">
              <w:rPr>
                <w:sz w:val="24"/>
                <w:szCs w:val="24"/>
              </w:rPr>
              <w:t>3</w:t>
            </w:r>
            <w:r w:rsidR="00FC0B1C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ED32B0" w:rsidRDefault="00FC0B1C" w:rsidP="001A6C15">
            <w:r w:rsidRPr="00ED32B0">
              <w:t>Обеспечение уборки территории до и после мероприятия, установка на площади «Юбилейная» контейнеров для сбора мусора, биотуалетов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B1C" w:rsidRPr="00ED32B0" w:rsidRDefault="00FC0B1C" w:rsidP="00FC0B1C">
            <w:pPr>
              <w:jc w:val="center"/>
            </w:pPr>
            <w:r>
              <w:t>13</w:t>
            </w:r>
            <w:r w:rsidRPr="00ED32B0">
              <w:t>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B1C" w:rsidRPr="00ED32B0" w:rsidRDefault="00FC0B1C" w:rsidP="00C6512D">
            <w:pPr>
              <w:jc w:val="center"/>
            </w:pPr>
            <w:r w:rsidRPr="00ED32B0">
              <w:t>ДЖКХ</w:t>
            </w:r>
          </w:p>
        </w:tc>
      </w:tr>
      <w:tr w:rsidR="00F32D5E" w:rsidRPr="00F2763D" w:rsidTr="00F32D5E">
        <w:trPr>
          <w:trHeight w:val="5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5E" w:rsidRPr="002567A0" w:rsidRDefault="00B04FB9" w:rsidP="00D50176">
            <w:pPr>
              <w:pStyle w:val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50176">
              <w:rPr>
                <w:sz w:val="24"/>
                <w:szCs w:val="24"/>
              </w:rPr>
              <w:t>4</w:t>
            </w:r>
            <w:r w:rsidR="00F32D5E">
              <w:rPr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5E" w:rsidRPr="00ED32B0" w:rsidRDefault="00F32D5E" w:rsidP="00F32D5E">
            <w:r w:rsidRPr="00ED32B0">
              <w:t>Установка рамок-</w:t>
            </w:r>
            <w:proofErr w:type="spellStart"/>
            <w:r w:rsidRPr="00ED32B0">
              <w:t>метал</w:t>
            </w:r>
            <w:r w:rsidR="00584EB4">
              <w:t>л</w:t>
            </w:r>
            <w:r w:rsidRPr="00ED32B0">
              <w:t>одетекторов</w:t>
            </w:r>
            <w:proofErr w:type="spellEnd"/>
            <w:r w:rsidRPr="00ED32B0">
              <w:t xml:space="preserve"> на площади «Юбилейная»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D5E" w:rsidRPr="00ED32B0" w:rsidRDefault="00F32D5E" w:rsidP="00F32D5E">
            <w:pPr>
              <w:jc w:val="center"/>
            </w:pPr>
            <w:r w:rsidRPr="00ED32B0">
              <w:t>1</w:t>
            </w:r>
            <w:r>
              <w:t>3</w:t>
            </w:r>
            <w:r w:rsidRPr="00ED32B0">
              <w:t>.06.2018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D5E" w:rsidRPr="00ED32B0" w:rsidRDefault="00F32D5E" w:rsidP="00C6512D">
            <w:pPr>
              <w:jc w:val="center"/>
            </w:pPr>
            <w:proofErr w:type="spellStart"/>
            <w:r w:rsidRPr="00ED32B0">
              <w:t>ККиТ</w:t>
            </w:r>
            <w:proofErr w:type="spellEnd"/>
          </w:p>
        </w:tc>
      </w:tr>
    </w:tbl>
    <w:p w:rsidR="00D8011D" w:rsidRPr="00F2763D" w:rsidRDefault="00D8011D" w:rsidP="00131443">
      <w:pPr>
        <w:pStyle w:val="21"/>
        <w:jc w:val="center"/>
        <w:rPr>
          <w:rFonts w:ascii="Times New Roman CYR" w:hAnsi="Times New Roman CYR"/>
          <w:sz w:val="24"/>
          <w:szCs w:val="24"/>
        </w:rPr>
        <w:sectPr w:rsidR="00D8011D" w:rsidRPr="00F2763D" w:rsidSect="00F52510">
          <w:headerReference w:type="default" r:id="rId9"/>
          <w:headerReference w:type="first" r:id="rId10"/>
          <w:pgSz w:w="11906" w:h="16838"/>
          <w:pgMar w:top="1134" w:right="567" w:bottom="1077" w:left="1701" w:header="709" w:footer="0" w:gutter="0"/>
          <w:pgNumType w:start="1"/>
          <w:cols w:space="708"/>
          <w:titlePg/>
          <w:docGrid w:linePitch="360"/>
        </w:sectPr>
      </w:pPr>
    </w:p>
    <w:p w:rsidR="00466C83" w:rsidRPr="00F2763D" w:rsidRDefault="00466C83" w:rsidP="00E961F5">
      <w:pPr>
        <w:autoSpaceDE w:val="0"/>
        <w:autoSpaceDN w:val="0"/>
        <w:adjustRightInd w:val="0"/>
        <w:jc w:val="center"/>
      </w:pPr>
    </w:p>
    <w:p w:rsidR="00466C83" w:rsidRPr="00F2763D" w:rsidRDefault="00466C83" w:rsidP="00E961F5">
      <w:pPr>
        <w:autoSpaceDE w:val="0"/>
        <w:autoSpaceDN w:val="0"/>
        <w:adjustRightInd w:val="0"/>
        <w:jc w:val="center"/>
      </w:pPr>
    </w:p>
    <w:p w:rsidR="00550C03" w:rsidRDefault="00550C03" w:rsidP="000C7EF5">
      <w:pPr>
        <w:autoSpaceDE w:val="0"/>
        <w:autoSpaceDN w:val="0"/>
        <w:adjustRightInd w:val="0"/>
      </w:pPr>
    </w:p>
    <w:p w:rsidR="000C7EF5" w:rsidRDefault="000C7EF5" w:rsidP="000C7EF5">
      <w:pPr>
        <w:autoSpaceDE w:val="0"/>
        <w:autoSpaceDN w:val="0"/>
        <w:adjustRightInd w:val="0"/>
        <w:rPr>
          <w:sz w:val="28"/>
          <w:szCs w:val="28"/>
        </w:rPr>
      </w:pPr>
    </w:p>
    <w:p w:rsidR="00CE437A" w:rsidRDefault="00CE437A" w:rsidP="0069492D">
      <w:pPr>
        <w:rPr>
          <w:sz w:val="28"/>
          <w:szCs w:val="28"/>
        </w:rPr>
      </w:pPr>
    </w:p>
    <w:p w:rsidR="0069492D" w:rsidRDefault="0069492D" w:rsidP="0069492D">
      <w:pPr>
        <w:rPr>
          <w:sz w:val="28"/>
          <w:szCs w:val="28"/>
        </w:rPr>
      </w:pPr>
    </w:p>
    <w:p w:rsidR="00B04FB9" w:rsidRDefault="00B04FB9" w:rsidP="0069492D">
      <w:pPr>
        <w:rPr>
          <w:sz w:val="28"/>
          <w:szCs w:val="28"/>
        </w:rPr>
      </w:pPr>
    </w:p>
    <w:p w:rsidR="00B04FB9" w:rsidRDefault="00B04FB9" w:rsidP="0069492D">
      <w:pPr>
        <w:rPr>
          <w:sz w:val="28"/>
          <w:szCs w:val="28"/>
        </w:rPr>
      </w:pPr>
    </w:p>
    <w:sectPr w:rsidR="00B04FB9" w:rsidSect="00584EB4">
      <w:headerReference w:type="default" r:id="rId11"/>
      <w:type w:val="continuous"/>
      <w:pgSz w:w="11906" w:h="16838"/>
      <w:pgMar w:top="1021" w:right="567" w:bottom="1021" w:left="1701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B9" w:rsidRDefault="005031B9" w:rsidP="00F66F40">
      <w:r>
        <w:separator/>
      </w:r>
    </w:p>
  </w:endnote>
  <w:endnote w:type="continuationSeparator" w:id="0">
    <w:p w:rsidR="005031B9" w:rsidRDefault="005031B9" w:rsidP="00F66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B9" w:rsidRDefault="005031B9" w:rsidP="00F66F40">
      <w:r>
        <w:separator/>
      </w:r>
    </w:p>
  </w:footnote>
  <w:footnote w:type="continuationSeparator" w:id="0">
    <w:p w:rsidR="005031B9" w:rsidRDefault="005031B9" w:rsidP="00F66F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B4" w:rsidRDefault="00584EB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E7A62" w:rsidRPr="001E7A62">
      <w:rPr>
        <w:noProof/>
        <w:lang w:val="ru-RU"/>
      </w:rPr>
      <w:t>8</w:t>
    </w:r>
    <w:r>
      <w:fldChar w:fldCharType="end"/>
    </w:r>
  </w:p>
  <w:p w:rsidR="00584EB4" w:rsidRDefault="00584EB4" w:rsidP="00C22990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B4" w:rsidRDefault="00584EB4">
    <w:pPr>
      <w:pStyle w:val="a4"/>
      <w:jc w:val="center"/>
    </w:pPr>
  </w:p>
  <w:p w:rsidR="00584EB4" w:rsidRDefault="00584E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EB4" w:rsidRDefault="00584EB4">
    <w:pPr>
      <w:pStyle w:val="a4"/>
      <w:jc w:val="center"/>
    </w:pPr>
  </w:p>
  <w:p w:rsidR="00584EB4" w:rsidRDefault="00584EB4" w:rsidP="00C2299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84"/>
    <w:rsid w:val="00000073"/>
    <w:rsid w:val="000007D8"/>
    <w:rsid w:val="00000940"/>
    <w:rsid w:val="00000A62"/>
    <w:rsid w:val="00000DD3"/>
    <w:rsid w:val="00003F51"/>
    <w:rsid w:val="00004C31"/>
    <w:rsid w:val="00005D34"/>
    <w:rsid w:val="00007AC9"/>
    <w:rsid w:val="0001005C"/>
    <w:rsid w:val="00010285"/>
    <w:rsid w:val="00010358"/>
    <w:rsid w:val="000107E6"/>
    <w:rsid w:val="00010A35"/>
    <w:rsid w:val="00011710"/>
    <w:rsid w:val="00011DB3"/>
    <w:rsid w:val="00011F75"/>
    <w:rsid w:val="0001230A"/>
    <w:rsid w:val="00012359"/>
    <w:rsid w:val="000135BE"/>
    <w:rsid w:val="00013FB6"/>
    <w:rsid w:val="00015613"/>
    <w:rsid w:val="00015A71"/>
    <w:rsid w:val="0001677A"/>
    <w:rsid w:val="00016989"/>
    <w:rsid w:val="00017F28"/>
    <w:rsid w:val="000200D4"/>
    <w:rsid w:val="00020257"/>
    <w:rsid w:val="00021A0C"/>
    <w:rsid w:val="00022070"/>
    <w:rsid w:val="000224B4"/>
    <w:rsid w:val="00023026"/>
    <w:rsid w:val="00023584"/>
    <w:rsid w:val="0002420A"/>
    <w:rsid w:val="00024AF0"/>
    <w:rsid w:val="00025329"/>
    <w:rsid w:val="00025A34"/>
    <w:rsid w:val="00025AA9"/>
    <w:rsid w:val="000260EB"/>
    <w:rsid w:val="000263E9"/>
    <w:rsid w:val="00027644"/>
    <w:rsid w:val="0002764A"/>
    <w:rsid w:val="00030821"/>
    <w:rsid w:val="000309B8"/>
    <w:rsid w:val="0003126B"/>
    <w:rsid w:val="00031BCB"/>
    <w:rsid w:val="000327C4"/>
    <w:rsid w:val="0003316C"/>
    <w:rsid w:val="00033F17"/>
    <w:rsid w:val="00034D42"/>
    <w:rsid w:val="00034DD8"/>
    <w:rsid w:val="00035A91"/>
    <w:rsid w:val="00036310"/>
    <w:rsid w:val="000363C2"/>
    <w:rsid w:val="00036A4A"/>
    <w:rsid w:val="00036E03"/>
    <w:rsid w:val="00037546"/>
    <w:rsid w:val="00042C76"/>
    <w:rsid w:val="0004341A"/>
    <w:rsid w:val="000434A1"/>
    <w:rsid w:val="000451BC"/>
    <w:rsid w:val="000451D9"/>
    <w:rsid w:val="00045FA2"/>
    <w:rsid w:val="00046E07"/>
    <w:rsid w:val="00046EC0"/>
    <w:rsid w:val="000505E5"/>
    <w:rsid w:val="00051BB7"/>
    <w:rsid w:val="00051F37"/>
    <w:rsid w:val="00052C51"/>
    <w:rsid w:val="0005329B"/>
    <w:rsid w:val="0005351A"/>
    <w:rsid w:val="0005394C"/>
    <w:rsid w:val="00054815"/>
    <w:rsid w:val="00054885"/>
    <w:rsid w:val="00054B49"/>
    <w:rsid w:val="000570C9"/>
    <w:rsid w:val="00061C75"/>
    <w:rsid w:val="00062803"/>
    <w:rsid w:val="00063719"/>
    <w:rsid w:val="00064C42"/>
    <w:rsid w:val="000656F0"/>
    <w:rsid w:val="00065EEC"/>
    <w:rsid w:val="00065F4F"/>
    <w:rsid w:val="00067852"/>
    <w:rsid w:val="0007100B"/>
    <w:rsid w:val="0007174A"/>
    <w:rsid w:val="0007298D"/>
    <w:rsid w:val="00072F72"/>
    <w:rsid w:val="000732BF"/>
    <w:rsid w:val="0007365A"/>
    <w:rsid w:val="00073AD4"/>
    <w:rsid w:val="000748BD"/>
    <w:rsid w:val="0007496B"/>
    <w:rsid w:val="00074A63"/>
    <w:rsid w:val="0007521D"/>
    <w:rsid w:val="00075720"/>
    <w:rsid w:val="00075C73"/>
    <w:rsid w:val="00076357"/>
    <w:rsid w:val="000776A0"/>
    <w:rsid w:val="00077FA9"/>
    <w:rsid w:val="00080805"/>
    <w:rsid w:val="00080813"/>
    <w:rsid w:val="00080AC6"/>
    <w:rsid w:val="00081E05"/>
    <w:rsid w:val="000821E4"/>
    <w:rsid w:val="0008232F"/>
    <w:rsid w:val="0008393A"/>
    <w:rsid w:val="00083956"/>
    <w:rsid w:val="00083A0C"/>
    <w:rsid w:val="0008415B"/>
    <w:rsid w:val="00085608"/>
    <w:rsid w:val="00085BA2"/>
    <w:rsid w:val="00086F72"/>
    <w:rsid w:val="00090AA0"/>
    <w:rsid w:val="00091173"/>
    <w:rsid w:val="00091438"/>
    <w:rsid w:val="00092E28"/>
    <w:rsid w:val="00093C9F"/>
    <w:rsid w:val="00094F86"/>
    <w:rsid w:val="000952BE"/>
    <w:rsid w:val="0009607A"/>
    <w:rsid w:val="00096433"/>
    <w:rsid w:val="00096C1A"/>
    <w:rsid w:val="000979E6"/>
    <w:rsid w:val="00097B12"/>
    <w:rsid w:val="000A0126"/>
    <w:rsid w:val="000A222A"/>
    <w:rsid w:val="000A3218"/>
    <w:rsid w:val="000A3255"/>
    <w:rsid w:val="000A365F"/>
    <w:rsid w:val="000A4059"/>
    <w:rsid w:val="000A4389"/>
    <w:rsid w:val="000A4D10"/>
    <w:rsid w:val="000A4D70"/>
    <w:rsid w:val="000A59D2"/>
    <w:rsid w:val="000A5D47"/>
    <w:rsid w:val="000A77FC"/>
    <w:rsid w:val="000A79A9"/>
    <w:rsid w:val="000B13CC"/>
    <w:rsid w:val="000B180D"/>
    <w:rsid w:val="000B1F22"/>
    <w:rsid w:val="000B2B56"/>
    <w:rsid w:val="000B397C"/>
    <w:rsid w:val="000B3BA4"/>
    <w:rsid w:val="000B4AB9"/>
    <w:rsid w:val="000B4FA9"/>
    <w:rsid w:val="000B50AE"/>
    <w:rsid w:val="000B5AB0"/>
    <w:rsid w:val="000B5B55"/>
    <w:rsid w:val="000B5F1C"/>
    <w:rsid w:val="000B6F63"/>
    <w:rsid w:val="000B7244"/>
    <w:rsid w:val="000B788D"/>
    <w:rsid w:val="000C0846"/>
    <w:rsid w:val="000C0C88"/>
    <w:rsid w:val="000C1B12"/>
    <w:rsid w:val="000C2E1F"/>
    <w:rsid w:val="000C3772"/>
    <w:rsid w:val="000C37B7"/>
    <w:rsid w:val="000C480D"/>
    <w:rsid w:val="000C4AB9"/>
    <w:rsid w:val="000C644D"/>
    <w:rsid w:val="000C6A29"/>
    <w:rsid w:val="000C72A5"/>
    <w:rsid w:val="000C7636"/>
    <w:rsid w:val="000C7EF5"/>
    <w:rsid w:val="000D02CB"/>
    <w:rsid w:val="000D0C5E"/>
    <w:rsid w:val="000D1285"/>
    <w:rsid w:val="000D2EEE"/>
    <w:rsid w:val="000D33CE"/>
    <w:rsid w:val="000D373F"/>
    <w:rsid w:val="000D3C51"/>
    <w:rsid w:val="000D4818"/>
    <w:rsid w:val="000D5DA4"/>
    <w:rsid w:val="000D63F3"/>
    <w:rsid w:val="000D7460"/>
    <w:rsid w:val="000D747C"/>
    <w:rsid w:val="000D7D43"/>
    <w:rsid w:val="000E057F"/>
    <w:rsid w:val="000E182C"/>
    <w:rsid w:val="000E3E87"/>
    <w:rsid w:val="000E4CB0"/>
    <w:rsid w:val="000E529D"/>
    <w:rsid w:val="000E54FC"/>
    <w:rsid w:val="000E58B3"/>
    <w:rsid w:val="000E6117"/>
    <w:rsid w:val="000E697A"/>
    <w:rsid w:val="000E6AD6"/>
    <w:rsid w:val="000E6DAB"/>
    <w:rsid w:val="000E737C"/>
    <w:rsid w:val="000E7D9A"/>
    <w:rsid w:val="000F20F5"/>
    <w:rsid w:val="000F2466"/>
    <w:rsid w:val="000F29DE"/>
    <w:rsid w:val="000F380C"/>
    <w:rsid w:val="000F3986"/>
    <w:rsid w:val="000F4A67"/>
    <w:rsid w:val="000F59A5"/>
    <w:rsid w:val="000F63FE"/>
    <w:rsid w:val="000F76B6"/>
    <w:rsid w:val="000F7AAC"/>
    <w:rsid w:val="00100CA5"/>
    <w:rsid w:val="00101FA0"/>
    <w:rsid w:val="00102619"/>
    <w:rsid w:val="00102642"/>
    <w:rsid w:val="00102781"/>
    <w:rsid w:val="00102D6C"/>
    <w:rsid w:val="0010545B"/>
    <w:rsid w:val="001058F7"/>
    <w:rsid w:val="00106D26"/>
    <w:rsid w:val="00106E38"/>
    <w:rsid w:val="00110B52"/>
    <w:rsid w:val="001112CC"/>
    <w:rsid w:val="00112A68"/>
    <w:rsid w:val="00113116"/>
    <w:rsid w:val="00113555"/>
    <w:rsid w:val="0011397F"/>
    <w:rsid w:val="00113B5C"/>
    <w:rsid w:val="00113C02"/>
    <w:rsid w:val="0011489D"/>
    <w:rsid w:val="001149E4"/>
    <w:rsid w:val="00114DFC"/>
    <w:rsid w:val="00115B73"/>
    <w:rsid w:val="00115C25"/>
    <w:rsid w:val="001172D9"/>
    <w:rsid w:val="00117B45"/>
    <w:rsid w:val="001204E7"/>
    <w:rsid w:val="0012067E"/>
    <w:rsid w:val="00121863"/>
    <w:rsid w:val="00122331"/>
    <w:rsid w:val="00122803"/>
    <w:rsid w:val="00123BF0"/>
    <w:rsid w:val="00124949"/>
    <w:rsid w:val="00125405"/>
    <w:rsid w:val="0012772B"/>
    <w:rsid w:val="00127C1F"/>
    <w:rsid w:val="00127E91"/>
    <w:rsid w:val="001310E8"/>
    <w:rsid w:val="00131152"/>
    <w:rsid w:val="00131443"/>
    <w:rsid w:val="001314C9"/>
    <w:rsid w:val="001318B6"/>
    <w:rsid w:val="001326FB"/>
    <w:rsid w:val="00132FBC"/>
    <w:rsid w:val="001333DB"/>
    <w:rsid w:val="001339FF"/>
    <w:rsid w:val="00134D98"/>
    <w:rsid w:val="00134ED8"/>
    <w:rsid w:val="00135F3D"/>
    <w:rsid w:val="001366F3"/>
    <w:rsid w:val="001372C8"/>
    <w:rsid w:val="00137A30"/>
    <w:rsid w:val="00137AC3"/>
    <w:rsid w:val="00137ECA"/>
    <w:rsid w:val="00140437"/>
    <w:rsid w:val="00140CE0"/>
    <w:rsid w:val="00140FA7"/>
    <w:rsid w:val="001424CB"/>
    <w:rsid w:val="00142764"/>
    <w:rsid w:val="00142881"/>
    <w:rsid w:val="00144355"/>
    <w:rsid w:val="001453CD"/>
    <w:rsid w:val="00145859"/>
    <w:rsid w:val="001458B5"/>
    <w:rsid w:val="0014597D"/>
    <w:rsid w:val="00145DCA"/>
    <w:rsid w:val="00146D59"/>
    <w:rsid w:val="00146F45"/>
    <w:rsid w:val="001507B0"/>
    <w:rsid w:val="00151051"/>
    <w:rsid w:val="00151269"/>
    <w:rsid w:val="001516C8"/>
    <w:rsid w:val="00151986"/>
    <w:rsid w:val="001544B2"/>
    <w:rsid w:val="0015534B"/>
    <w:rsid w:val="001554E1"/>
    <w:rsid w:val="00157016"/>
    <w:rsid w:val="00157311"/>
    <w:rsid w:val="00157CD2"/>
    <w:rsid w:val="001606A8"/>
    <w:rsid w:val="00161145"/>
    <w:rsid w:val="00161430"/>
    <w:rsid w:val="0016232A"/>
    <w:rsid w:val="00162840"/>
    <w:rsid w:val="001636D2"/>
    <w:rsid w:val="001643CC"/>
    <w:rsid w:val="00165043"/>
    <w:rsid w:val="00165292"/>
    <w:rsid w:val="001652F8"/>
    <w:rsid w:val="001653FE"/>
    <w:rsid w:val="0016555E"/>
    <w:rsid w:val="00165B00"/>
    <w:rsid w:val="001666D0"/>
    <w:rsid w:val="00166A79"/>
    <w:rsid w:val="001719AD"/>
    <w:rsid w:val="00172B44"/>
    <w:rsid w:val="00172D36"/>
    <w:rsid w:val="00172D95"/>
    <w:rsid w:val="00173AD2"/>
    <w:rsid w:val="00173B8A"/>
    <w:rsid w:val="001742FD"/>
    <w:rsid w:val="001752C3"/>
    <w:rsid w:val="00175409"/>
    <w:rsid w:val="001757F9"/>
    <w:rsid w:val="00175C60"/>
    <w:rsid w:val="00175D7F"/>
    <w:rsid w:val="0017635E"/>
    <w:rsid w:val="00176A2F"/>
    <w:rsid w:val="001773CB"/>
    <w:rsid w:val="00177B78"/>
    <w:rsid w:val="001801D0"/>
    <w:rsid w:val="001807F9"/>
    <w:rsid w:val="00180998"/>
    <w:rsid w:val="00180AC7"/>
    <w:rsid w:val="0018208A"/>
    <w:rsid w:val="00182330"/>
    <w:rsid w:val="00182A00"/>
    <w:rsid w:val="00182B6D"/>
    <w:rsid w:val="00182CCB"/>
    <w:rsid w:val="00183171"/>
    <w:rsid w:val="00183B92"/>
    <w:rsid w:val="001842DC"/>
    <w:rsid w:val="001847D6"/>
    <w:rsid w:val="0018487A"/>
    <w:rsid w:val="001851A5"/>
    <w:rsid w:val="001852D9"/>
    <w:rsid w:val="00185F1B"/>
    <w:rsid w:val="00186A33"/>
    <w:rsid w:val="00187858"/>
    <w:rsid w:val="00191BEE"/>
    <w:rsid w:val="00191F93"/>
    <w:rsid w:val="00192162"/>
    <w:rsid w:val="001922DA"/>
    <w:rsid w:val="00192962"/>
    <w:rsid w:val="00192AB1"/>
    <w:rsid w:val="00193195"/>
    <w:rsid w:val="00193AB6"/>
    <w:rsid w:val="00195247"/>
    <w:rsid w:val="00196168"/>
    <w:rsid w:val="00196DC8"/>
    <w:rsid w:val="00196FF2"/>
    <w:rsid w:val="00197116"/>
    <w:rsid w:val="001A00A7"/>
    <w:rsid w:val="001A0455"/>
    <w:rsid w:val="001A074D"/>
    <w:rsid w:val="001A12A7"/>
    <w:rsid w:val="001A1BC5"/>
    <w:rsid w:val="001A1D79"/>
    <w:rsid w:val="001A2446"/>
    <w:rsid w:val="001A345D"/>
    <w:rsid w:val="001A395E"/>
    <w:rsid w:val="001A4F79"/>
    <w:rsid w:val="001A51E7"/>
    <w:rsid w:val="001A5F60"/>
    <w:rsid w:val="001A6763"/>
    <w:rsid w:val="001A6C15"/>
    <w:rsid w:val="001A6CBD"/>
    <w:rsid w:val="001A6CF7"/>
    <w:rsid w:val="001A7567"/>
    <w:rsid w:val="001A7C57"/>
    <w:rsid w:val="001A7FD2"/>
    <w:rsid w:val="001B0056"/>
    <w:rsid w:val="001B1755"/>
    <w:rsid w:val="001B1963"/>
    <w:rsid w:val="001B2254"/>
    <w:rsid w:val="001B2688"/>
    <w:rsid w:val="001B29D4"/>
    <w:rsid w:val="001B2A06"/>
    <w:rsid w:val="001B2EC5"/>
    <w:rsid w:val="001B3A42"/>
    <w:rsid w:val="001B4278"/>
    <w:rsid w:val="001B43B5"/>
    <w:rsid w:val="001B4427"/>
    <w:rsid w:val="001B476C"/>
    <w:rsid w:val="001B4996"/>
    <w:rsid w:val="001B5C87"/>
    <w:rsid w:val="001B5F21"/>
    <w:rsid w:val="001B5F71"/>
    <w:rsid w:val="001B6E6D"/>
    <w:rsid w:val="001B6F29"/>
    <w:rsid w:val="001B7710"/>
    <w:rsid w:val="001B7B51"/>
    <w:rsid w:val="001B7D5A"/>
    <w:rsid w:val="001C094F"/>
    <w:rsid w:val="001C14A0"/>
    <w:rsid w:val="001C268B"/>
    <w:rsid w:val="001C2969"/>
    <w:rsid w:val="001C2B8C"/>
    <w:rsid w:val="001C4295"/>
    <w:rsid w:val="001C4C45"/>
    <w:rsid w:val="001C4FFD"/>
    <w:rsid w:val="001C5352"/>
    <w:rsid w:val="001C57F5"/>
    <w:rsid w:val="001C5961"/>
    <w:rsid w:val="001C5EA6"/>
    <w:rsid w:val="001D01B1"/>
    <w:rsid w:val="001D06C7"/>
    <w:rsid w:val="001D32F6"/>
    <w:rsid w:val="001D45F3"/>
    <w:rsid w:val="001D729E"/>
    <w:rsid w:val="001D7328"/>
    <w:rsid w:val="001D7AE0"/>
    <w:rsid w:val="001E01B1"/>
    <w:rsid w:val="001E0305"/>
    <w:rsid w:val="001E0336"/>
    <w:rsid w:val="001E0899"/>
    <w:rsid w:val="001E0E87"/>
    <w:rsid w:val="001E0F7D"/>
    <w:rsid w:val="001E3F3B"/>
    <w:rsid w:val="001E41AF"/>
    <w:rsid w:val="001E4DDD"/>
    <w:rsid w:val="001E505B"/>
    <w:rsid w:val="001E547E"/>
    <w:rsid w:val="001E54B0"/>
    <w:rsid w:val="001E71BF"/>
    <w:rsid w:val="001E72BA"/>
    <w:rsid w:val="001E7610"/>
    <w:rsid w:val="001E7A62"/>
    <w:rsid w:val="001E7EB0"/>
    <w:rsid w:val="001E7FE2"/>
    <w:rsid w:val="001F091A"/>
    <w:rsid w:val="001F0EF9"/>
    <w:rsid w:val="001F2C5C"/>
    <w:rsid w:val="001F404D"/>
    <w:rsid w:val="001F45DC"/>
    <w:rsid w:val="001F51DE"/>
    <w:rsid w:val="001F54CA"/>
    <w:rsid w:val="001F5D87"/>
    <w:rsid w:val="001F64A9"/>
    <w:rsid w:val="001F7395"/>
    <w:rsid w:val="001F7E23"/>
    <w:rsid w:val="002003F5"/>
    <w:rsid w:val="00200534"/>
    <w:rsid w:val="002007F1"/>
    <w:rsid w:val="002018B2"/>
    <w:rsid w:val="002025BB"/>
    <w:rsid w:val="00202D08"/>
    <w:rsid w:val="002049B1"/>
    <w:rsid w:val="002054C1"/>
    <w:rsid w:val="002056B2"/>
    <w:rsid w:val="00206029"/>
    <w:rsid w:val="00206226"/>
    <w:rsid w:val="002065E0"/>
    <w:rsid w:val="00206775"/>
    <w:rsid w:val="00207A74"/>
    <w:rsid w:val="00207D27"/>
    <w:rsid w:val="00207DC7"/>
    <w:rsid w:val="00210550"/>
    <w:rsid w:val="002109BE"/>
    <w:rsid w:val="00210BE1"/>
    <w:rsid w:val="00211435"/>
    <w:rsid w:val="00211873"/>
    <w:rsid w:val="00211C09"/>
    <w:rsid w:val="00211E79"/>
    <w:rsid w:val="00211F96"/>
    <w:rsid w:val="0021220A"/>
    <w:rsid w:val="002134C2"/>
    <w:rsid w:val="0021411F"/>
    <w:rsid w:val="0021463C"/>
    <w:rsid w:val="00215D25"/>
    <w:rsid w:val="002164A7"/>
    <w:rsid w:val="002165FA"/>
    <w:rsid w:val="00216A3E"/>
    <w:rsid w:val="00216A99"/>
    <w:rsid w:val="00216DE2"/>
    <w:rsid w:val="00216DEA"/>
    <w:rsid w:val="00216EA2"/>
    <w:rsid w:val="002177A9"/>
    <w:rsid w:val="002200D1"/>
    <w:rsid w:val="00220D9C"/>
    <w:rsid w:val="002212D3"/>
    <w:rsid w:val="002212D4"/>
    <w:rsid w:val="00221FFF"/>
    <w:rsid w:val="002227AD"/>
    <w:rsid w:val="00223344"/>
    <w:rsid w:val="002236BF"/>
    <w:rsid w:val="00223D91"/>
    <w:rsid w:val="002246D6"/>
    <w:rsid w:val="00224B32"/>
    <w:rsid w:val="00224E1B"/>
    <w:rsid w:val="002255C9"/>
    <w:rsid w:val="00225AAF"/>
    <w:rsid w:val="00225DC6"/>
    <w:rsid w:val="00225FD8"/>
    <w:rsid w:val="0022692E"/>
    <w:rsid w:val="002326F3"/>
    <w:rsid w:val="00233E11"/>
    <w:rsid w:val="00233EE2"/>
    <w:rsid w:val="002345DF"/>
    <w:rsid w:val="00235125"/>
    <w:rsid w:val="0023668C"/>
    <w:rsid w:val="002375C4"/>
    <w:rsid w:val="002378CD"/>
    <w:rsid w:val="00240015"/>
    <w:rsid w:val="002400BF"/>
    <w:rsid w:val="00240550"/>
    <w:rsid w:val="00241006"/>
    <w:rsid w:val="00241C5E"/>
    <w:rsid w:val="002420D1"/>
    <w:rsid w:val="002421B6"/>
    <w:rsid w:val="002424CC"/>
    <w:rsid w:val="0024324B"/>
    <w:rsid w:val="0024361D"/>
    <w:rsid w:val="0024407A"/>
    <w:rsid w:val="002441E7"/>
    <w:rsid w:val="00244F5D"/>
    <w:rsid w:val="00244FE9"/>
    <w:rsid w:val="00246D25"/>
    <w:rsid w:val="00247558"/>
    <w:rsid w:val="002478EE"/>
    <w:rsid w:val="002507CC"/>
    <w:rsid w:val="00251035"/>
    <w:rsid w:val="002512AC"/>
    <w:rsid w:val="00252772"/>
    <w:rsid w:val="002527C8"/>
    <w:rsid w:val="00252AB1"/>
    <w:rsid w:val="002535DA"/>
    <w:rsid w:val="00253C6E"/>
    <w:rsid w:val="00254321"/>
    <w:rsid w:val="00254D37"/>
    <w:rsid w:val="002567A0"/>
    <w:rsid w:val="0025705E"/>
    <w:rsid w:val="00257649"/>
    <w:rsid w:val="00257CD4"/>
    <w:rsid w:val="00257FEF"/>
    <w:rsid w:val="00260827"/>
    <w:rsid w:val="0026093E"/>
    <w:rsid w:val="00260A00"/>
    <w:rsid w:val="00261CD8"/>
    <w:rsid w:val="00262A9F"/>
    <w:rsid w:val="00263110"/>
    <w:rsid w:val="002633D7"/>
    <w:rsid w:val="00263CAD"/>
    <w:rsid w:val="002649C5"/>
    <w:rsid w:val="00266531"/>
    <w:rsid w:val="0026700E"/>
    <w:rsid w:val="0027030C"/>
    <w:rsid w:val="00270509"/>
    <w:rsid w:val="00270F56"/>
    <w:rsid w:val="00271861"/>
    <w:rsid w:val="00271D67"/>
    <w:rsid w:val="0027245D"/>
    <w:rsid w:val="002736AD"/>
    <w:rsid w:val="0027377A"/>
    <w:rsid w:val="00274257"/>
    <w:rsid w:val="002745AF"/>
    <w:rsid w:val="00274D92"/>
    <w:rsid w:val="00275557"/>
    <w:rsid w:val="002757D6"/>
    <w:rsid w:val="00275CA5"/>
    <w:rsid w:val="00275D16"/>
    <w:rsid w:val="0027712C"/>
    <w:rsid w:val="002772D1"/>
    <w:rsid w:val="00277775"/>
    <w:rsid w:val="002778A1"/>
    <w:rsid w:val="002779F8"/>
    <w:rsid w:val="00277B1D"/>
    <w:rsid w:val="00277D52"/>
    <w:rsid w:val="00280493"/>
    <w:rsid w:val="00280DFC"/>
    <w:rsid w:val="00280F0F"/>
    <w:rsid w:val="00282E0E"/>
    <w:rsid w:val="00283B2E"/>
    <w:rsid w:val="00283C31"/>
    <w:rsid w:val="0028443E"/>
    <w:rsid w:val="0028485D"/>
    <w:rsid w:val="002857B2"/>
    <w:rsid w:val="00285C4F"/>
    <w:rsid w:val="002862E2"/>
    <w:rsid w:val="0028648B"/>
    <w:rsid w:val="002866B8"/>
    <w:rsid w:val="002869CD"/>
    <w:rsid w:val="002871E5"/>
    <w:rsid w:val="0028729D"/>
    <w:rsid w:val="002874C2"/>
    <w:rsid w:val="0029087F"/>
    <w:rsid w:val="002918F3"/>
    <w:rsid w:val="00293007"/>
    <w:rsid w:val="0029405A"/>
    <w:rsid w:val="00294197"/>
    <w:rsid w:val="0029551B"/>
    <w:rsid w:val="002956D3"/>
    <w:rsid w:val="00296227"/>
    <w:rsid w:val="0029691F"/>
    <w:rsid w:val="00297D97"/>
    <w:rsid w:val="002A03AC"/>
    <w:rsid w:val="002A188A"/>
    <w:rsid w:val="002A1CBC"/>
    <w:rsid w:val="002A2B0B"/>
    <w:rsid w:val="002A3169"/>
    <w:rsid w:val="002A3310"/>
    <w:rsid w:val="002A35BA"/>
    <w:rsid w:val="002A3733"/>
    <w:rsid w:val="002A39C8"/>
    <w:rsid w:val="002A3E98"/>
    <w:rsid w:val="002A4028"/>
    <w:rsid w:val="002A4913"/>
    <w:rsid w:val="002A4A52"/>
    <w:rsid w:val="002A4DAD"/>
    <w:rsid w:val="002A5204"/>
    <w:rsid w:val="002A5314"/>
    <w:rsid w:val="002A5A3C"/>
    <w:rsid w:val="002A6005"/>
    <w:rsid w:val="002A6447"/>
    <w:rsid w:val="002A6A59"/>
    <w:rsid w:val="002A6A61"/>
    <w:rsid w:val="002A6A79"/>
    <w:rsid w:val="002A6E41"/>
    <w:rsid w:val="002A6FAE"/>
    <w:rsid w:val="002A764E"/>
    <w:rsid w:val="002A783F"/>
    <w:rsid w:val="002A7958"/>
    <w:rsid w:val="002A7A14"/>
    <w:rsid w:val="002B0733"/>
    <w:rsid w:val="002B07C3"/>
    <w:rsid w:val="002B212E"/>
    <w:rsid w:val="002B29B6"/>
    <w:rsid w:val="002B2BF7"/>
    <w:rsid w:val="002B33E7"/>
    <w:rsid w:val="002B3A09"/>
    <w:rsid w:val="002B3B9D"/>
    <w:rsid w:val="002B498E"/>
    <w:rsid w:val="002B49CF"/>
    <w:rsid w:val="002B587F"/>
    <w:rsid w:val="002B7832"/>
    <w:rsid w:val="002B7D9C"/>
    <w:rsid w:val="002C148A"/>
    <w:rsid w:val="002C1A52"/>
    <w:rsid w:val="002C2134"/>
    <w:rsid w:val="002C268F"/>
    <w:rsid w:val="002C338E"/>
    <w:rsid w:val="002C43F0"/>
    <w:rsid w:val="002C44FF"/>
    <w:rsid w:val="002C4621"/>
    <w:rsid w:val="002C4BB1"/>
    <w:rsid w:val="002C57A7"/>
    <w:rsid w:val="002C6F4D"/>
    <w:rsid w:val="002C7274"/>
    <w:rsid w:val="002C7379"/>
    <w:rsid w:val="002D085A"/>
    <w:rsid w:val="002D16BE"/>
    <w:rsid w:val="002D1F0D"/>
    <w:rsid w:val="002D1F1D"/>
    <w:rsid w:val="002D2235"/>
    <w:rsid w:val="002D4AC4"/>
    <w:rsid w:val="002D67BA"/>
    <w:rsid w:val="002D6C69"/>
    <w:rsid w:val="002D6F4E"/>
    <w:rsid w:val="002D752E"/>
    <w:rsid w:val="002D782E"/>
    <w:rsid w:val="002D7A7F"/>
    <w:rsid w:val="002D7EA8"/>
    <w:rsid w:val="002E007B"/>
    <w:rsid w:val="002E0204"/>
    <w:rsid w:val="002E0BD5"/>
    <w:rsid w:val="002E12A7"/>
    <w:rsid w:val="002E1579"/>
    <w:rsid w:val="002E192B"/>
    <w:rsid w:val="002E2159"/>
    <w:rsid w:val="002E2721"/>
    <w:rsid w:val="002E316F"/>
    <w:rsid w:val="002E3318"/>
    <w:rsid w:val="002E351E"/>
    <w:rsid w:val="002E35A3"/>
    <w:rsid w:val="002E4CEA"/>
    <w:rsid w:val="002E530E"/>
    <w:rsid w:val="002E57D1"/>
    <w:rsid w:val="002E6760"/>
    <w:rsid w:val="002E77AD"/>
    <w:rsid w:val="002E7BEB"/>
    <w:rsid w:val="002E7E0E"/>
    <w:rsid w:val="002F01A0"/>
    <w:rsid w:val="002F04DA"/>
    <w:rsid w:val="002F1B1D"/>
    <w:rsid w:val="002F2289"/>
    <w:rsid w:val="002F3997"/>
    <w:rsid w:val="002F4218"/>
    <w:rsid w:val="002F4D22"/>
    <w:rsid w:val="002F543F"/>
    <w:rsid w:val="002F5A93"/>
    <w:rsid w:val="002F64AA"/>
    <w:rsid w:val="002F675C"/>
    <w:rsid w:val="002F6F5E"/>
    <w:rsid w:val="002F7148"/>
    <w:rsid w:val="002F7AE4"/>
    <w:rsid w:val="002F7F2A"/>
    <w:rsid w:val="003000F9"/>
    <w:rsid w:val="00300206"/>
    <w:rsid w:val="00300AEE"/>
    <w:rsid w:val="00300BB1"/>
    <w:rsid w:val="003016D9"/>
    <w:rsid w:val="00301723"/>
    <w:rsid w:val="00301C02"/>
    <w:rsid w:val="003022CB"/>
    <w:rsid w:val="00303064"/>
    <w:rsid w:val="003061EE"/>
    <w:rsid w:val="003066ED"/>
    <w:rsid w:val="00307C24"/>
    <w:rsid w:val="0031012B"/>
    <w:rsid w:val="00311A9F"/>
    <w:rsid w:val="003123F2"/>
    <w:rsid w:val="0031258F"/>
    <w:rsid w:val="00313CF1"/>
    <w:rsid w:val="003154EC"/>
    <w:rsid w:val="00316AB9"/>
    <w:rsid w:val="00316C2C"/>
    <w:rsid w:val="00316D33"/>
    <w:rsid w:val="003176BD"/>
    <w:rsid w:val="00320289"/>
    <w:rsid w:val="00321250"/>
    <w:rsid w:val="003212BD"/>
    <w:rsid w:val="003220BC"/>
    <w:rsid w:val="0032242C"/>
    <w:rsid w:val="003245FC"/>
    <w:rsid w:val="00324A4E"/>
    <w:rsid w:val="0032536F"/>
    <w:rsid w:val="003254CF"/>
    <w:rsid w:val="00325F44"/>
    <w:rsid w:val="003260CF"/>
    <w:rsid w:val="003260F4"/>
    <w:rsid w:val="003264A2"/>
    <w:rsid w:val="0032721E"/>
    <w:rsid w:val="00327774"/>
    <w:rsid w:val="00330A73"/>
    <w:rsid w:val="00330E08"/>
    <w:rsid w:val="00331E3A"/>
    <w:rsid w:val="00331EAF"/>
    <w:rsid w:val="00332ADE"/>
    <w:rsid w:val="00333AD3"/>
    <w:rsid w:val="003341F1"/>
    <w:rsid w:val="00334377"/>
    <w:rsid w:val="003348D2"/>
    <w:rsid w:val="00334BBF"/>
    <w:rsid w:val="003352C5"/>
    <w:rsid w:val="003355EC"/>
    <w:rsid w:val="00336543"/>
    <w:rsid w:val="00336800"/>
    <w:rsid w:val="00340775"/>
    <w:rsid w:val="00342BF1"/>
    <w:rsid w:val="00343833"/>
    <w:rsid w:val="00344C8E"/>
    <w:rsid w:val="00344F4D"/>
    <w:rsid w:val="00345110"/>
    <w:rsid w:val="0034610A"/>
    <w:rsid w:val="00346775"/>
    <w:rsid w:val="00346890"/>
    <w:rsid w:val="00346B58"/>
    <w:rsid w:val="00346EBE"/>
    <w:rsid w:val="003500B2"/>
    <w:rsid w:val="00351879"/>
    <w:rsid w:val="003528C7"/>
    <w:rsid w:val="00352DD0"/>
    <w:rsid w:val="00353DA3"/>
    <w:rsid w:val="00355DE7"/>
    <w:rsid w:val="00355F2C"/>
    <w:rsid w:val="003562E5"/>
    <w:rsid w:val="00356720"/>
    <w:rsid w:val="003571F0"/>
    <w:rsid w:val="0036016A"/>
    <w:rsid w:val="00360583"/>
    <w:rsid w:val="00360D9B"/>
    <w:rsid w:val="003611F1"/>
    <w:rsid w:val="0036147E"/>
    <w:rsid w:val="003628C3"/>
    <w:rsid w:val="0036332C"/>
    <w:rsid w:val="003635E7"/>
    <w:rsid w:val="00363B9A"/>
    <w:rsid w:val="0036418E"/>
    <w:rsid w:val="003645D9"/>
    <w:rsid w:val="00364BA9"/>
    <w:rsid w:val="0036529F"/>
    <w:rsid w:val="00365F26"/>
    <w:rsid w:val="003660CB"/>
    <w:rsid w:val="00366E48"/>
    <w:rsid w:val="0036740A"/>
    <w:rsid w:val="00371C29"/>
    <w:rsid w:val="003723EF"/>
    <w:rsid w:val="0037463D"/>
    <w:rsid w:val="003747AE"/>
    <w:rsid w:val="0037698B"/>
    <w:rsid w:val="00376D30"/>
    <w:rsid w:val="003805B3"/>
    <w:rsid w:val="00380C28"/>
    <w:rsid w:val="00380EE7"/>
    <w:rsid w:val="0038105E"/>
    <w:rsid w:val="00384394"/>
    <w:rsid w:val="00384A84"/>
    <w:rsid w:val="00384D2C"/>
    <w:rsid w:val="00385597"/>
    <w:rsid w:val="00385778"/>
    <w:rsid w:val="003863BC"/>
    <w:rsid w:val="003865CB"/>
    <w:rsid w:val="003869D7"/>
    <w:rsid w:val="00386B27"/>
    <w:rsid w:val="003874C4"/>
    <w:rsid w:val="00390587"/>
    <w:rsid w:val="00393BD2"/>
    <w:rsid w:val="00393D7D"/>
    <w:rsid w:val="0039459B"/>
    <w:rsid w:val="00394934"/>
    <w:rsid w:val="00395709"/>
    <w:rsid w:val="003A1280"/>
    <w:rsid w:val="003A13B5"/>
    <w:rsid w:val="003A2272"/>
    <w:rsid w:val="003A2EEF"/>
    <w:rsid w:val="003A3406"/>
    <w:rsid w:val="003A4AE1"/>
    <w:rsid w:val="003A4DDE"/>
    <w:rsid w:val="003A51F9"/>
    <w:rsid w:val="003A59B0"/>
    <w:rsid w:val="003A74D2"/>
    <w:rsid w:val="003B0027"/>
    <w:rsid w:val="003B0510"/>
    <w:rsid w:val="003B0BB2"/>
    <w:rsid w:val="003B0C72"/>
    <w:rsid w:val="003B0EF3"/>
    <w:rsid w:val="003B14F0"/>
    <w:rsid w:val="003B1947"/>
    <w:rsid w:val="003B1FC4"/>
    <w:rsid w:val="003B22E4"/>
    <w:rsid w:val="003B29DF"/>
    <w:rsid w:val="003B34AE"/>
    <w:rsid w:val="003B3694"/>
    <w:rsid w:val="003B3928"/>
    <w:rsid w:val="003B5112"/>
    <w:rsid w:val="003B56DE"/>
    <w:rsid w:val="003B5EE4"/>
    <w:rsid w:val="003B6E19"/>
    <w:rsid w:val="003B75C6"/>
    <w:rsid w:val="003B7D73"/>
    <w:rsid w:val="003C0479"/>
    <w:rsid w:val="003C0881"/>
    <w:rsid w:val="003C0DFF"/>
    <w:rsid w:val="003C0FD7"/>
    <w:rsid w:val="003C1390"/>
    <w:rsid w:val="003C1D27"/>
    <w:rsid w:val="003C2746"/>
    <w:rsid w:val="003C3576"/>
    <w:rsid w:val="003C5F09"/>
    <w:rsid w:val="003C5F99"/>
    <w:rsid w:val="003C799A"/>
    <w:rsid w:val="003D029A"/>
    <w:rsid w:val="003D049C"/>
    <w:rsid w:val="003D04BE"/>
    <w:rsid w:val="003D05D1"/>
    <w:rsid w:val="003D0933"/>
    <w:rsid w:val="003D1099"/>
    <w:rsid w:val="003D127F"/>
    <w:rsid w:val="003D14F4"/>
    <w:rsid w:val="003D1BCC"/>
    <w:rsid w:val="003D2426"/>
    <w:rsid w:val="003D357A"/>
    <w:rsid w:val="003D39D2"/>
    <w:rsid w:val="003D3A77"/>
    <w:rsid w:val="003D422C"/>
    <w:rsid w:val="003D4629"/>
    <w:rsid w:val="003D471C"/>
    <w:rsid w:val="003D4B67"/>
    <w:rsid w:val="003D72C3"/>
    <w:rsid w:val="003D7CE9"/>
    <w:rsid w:val="003E0759"/>
    <w:rsid w:val="003E0F6F"/>
    <w:rsid w:val="003E3130"/>
    <w:rsid w:val="003E3C90"/>
    <w:rsid w:val="003E3F4F"/>
    <w:rsid w:val="003E4937"/>
    <w:rsid w:val="003E59B1"/>
    <w:rsid w:val="003E5F41"/>
    <w:rsid w:val="003E7519"/>
    <w:rsid w:val="003E7E91"/>
    <w:rsid w:val="003F036A"/>
    <w:rsid w:val="003F0B7F"/>
    <w:rsid w:val="003F1495"/>
    <w:rsid w:val="003F20F5"/>
    <w:rsid w:val="003F3264"/>
    <w:rsid w:val="003F3311"/>
    <w:rsid w:val="003F4154"/>
    <w:rsid w:val="003F445B"/>
    <w:rsid w:val="003F6ABF"/>
    <w:rsid w:val="003F6BAC"/>
    <w:rsid w:val="003F7FD9"/>
    <w:rsid w:val="00400AA0"/>
    <w:rsid w:val="00400BFE"/>
    <w:rsid w:val="00400E14"/>
    <w:rsid w:val="004016F9"/>
    <w:rsid w:val="00401948"/>
    <w:rsid w:val="004025B4"/>
    <w:rsid w:val="00402E23"/>
    <w:rsid w:val="004030E5"/>
    <w:rsid w:val="004037A8"/>
    <w:rsid w:val="00405032"/>
    <w:rsid w:val="004052D5"/>
    <w:rsid w:val="00405766"/>
    <w:rsid w:val="004078AB"/>
    <w:rsid w:val="004079BF"/>
    <w:rsid w:val="00410187"/>
    <w:rsid w:val="004107EF"/>
    <w:rsid w:val="004116A0"/>
    <w:rsid w:val="00411C0F"/>
    <w:rsid w:val="00412C0F"/>
    <w:rsid w:val="00412C8F"/>
    <w:rsid w:val="00412D39"/>
    <w:rsid w:val="004140AB"/>
    <w:rsid w:val="00415B5B"/>
    <w:rsid w:val="00415BFB"/>
    <w:rsid w:val="00415CDF"/>
    <w:rsid w:val="004166DA"/>
    <w:rsid w:val="00416CB7"/>
    <w:rsid w:val="00416DA6"/>
    <w:rsid w:val="00417259"/>
    <w:rsid w:val="00417BA5"/>
    <w:rsid w:val="004211EC"/>
    <w:rsid w:val="0042245F"/>
    <w:rsid w:val="00422724"/>
    <w:rsid w:val="00423380"/>
    <w:rsid w:val="00424AEF"/>
    <w:rsid w:val="00424F36"/>
    <w:rsid w:val="004253A2"/>
    <w:rsid w:val="00427167"/>
    <w:rsid w:val="00427659"/>
    <w:rsid w:val="004306A3"/>
    <w:rsid w:val="00430DA8"/>
    <w:rsid w:val="004311A6"/>
    <w:rsid w:val="004324A6"/>
    <w:rsid w:val="00432E0A"/>
    <w:rsid w:val="00433231"/>
    <w:rsid w:val="00433A18"/>
    <w:rsid w:val="00433B3E"/>
    <w:rsid w:val="00433E95"/>
    <w:rsid w:val="004345BE"/>
    <w:rsid w:val="00434CD4"/>
    <w:rsid w:val="00434E38"/>
    <w:rsid w:val="00435032"/>
    <w:rsid w:val="00435D1A"/>
    <w:rsid w:val="00436365"/>
    <w:rsid w:val="00436A91"/>
    <w:rsid w:val="004379E7"/>
    <w:rsid w:val="00437CBD"/>
    <w:rsid w:val="00437D07"/>
    <w:rsid w:val="004400B3"/>
    <w:rsid w:val="00441FAD"/>
    <w:rsid w:val="0044345F"/>
    <w:rsid w:val="00443ED8"/>
    <w:rsid w:val="004449C5"/>
    <w:rsid w:val="00444B49"/>
    <w:rsid w:val="00446483"/>
    <w:rsid w:val="00446C4D"/>
    <w:rsid w:val="00447FA4"/>
    <w:rsid w:val="004509FE"/>
    <w:rsid w:val="0045168C"/>
    <w:rsid w:val="00451B6C"/>
    <w:rsid w:val="00452896"/>
    <w:rsid w:val="00452934"/>
    <w:rsid w:val="0045368A"/>
    <w:rsid w:val="00455892"/>
    <w:rsid w:val="00455A41"/>
    <w:rsid w:val="00455A54"/>
    <w:rsid w:val="0045619A"/>
    <w:rsid w:val="004579A7"/>
    <w:rsid w:val="00457DB4"/>
    <w:rsid w:val="00457F7E"/>
    <w:rsid w:val="0046044A"/>
    <w:rsid w:val="00460794"/>
    <w:rsid w:val="00461607"/>
    <w:rsid w:val="00462958"/>
    <w:rsid w:val="004636C3"/>
    <w:rsid w:val="00463DF6"/>
    <w:rsid w:val="00465D2D"/>
    <w:rsid w:val="00465FE0"/>
    <w:rsid w:val="0046644C"/>
    <w:rsid w:val="00466A09"/>
    <w:rsid w:val="00466C08"/>
    <w:rsid w:val="00466C83"/>
    <w:rsid w:val="0047241B"/>
    <w:rsid w:val="00472C64"/>
    <w:rsid w:val="00473306"/>
    <w:rsid w:val="00473473"/>
    <w:rsid w:val="004736F3"/>
    <w:rsid w:val="00473741"/>
    <w:rsid w:val="00473757"/>
    <w:rsid w:val="0047401D"/>
    <w:rsid w:val="00474DAA"/>
    <w:rsid w:val="00475306"/>
    <w:rsid w:val="004754C4"/>
    <w:rsid w:val="004756AF"/>
    <w:rsid w:val="004756D2"/>
    <w:rsid w:val="00475727"/>
    <w:rsid w:val="004769C5"/>
    <w:rsid w:val="004774EA"/>
    <w:rsid w:val="00477654"/>
    <w:rsid w:val="00480CE0"/>
    <w:rsid w:val="00480E97"/>
    <w:rsid w:val="0048151F"/>
    <w:rsid w:val="004817B8"/>
    <w:rsid w:val="00481984"/>
    <w:rsid w:val="0048333F"/>
    <w:rsid w:val="0048399F"/>
    <w:rsid w:val="00483EC9"/>
    <w:rsid w:val="00484E37"/>
    <w:rsid w:val="00485442"/>
    <w:rsid w:val="00485BE1"/>
    <w:rsid w:val="0048652A"/>
    <w:rsid w:val="00486E29"/>
    <w:rsid w:val="00486F60"/>
    <w:rsid w:val="00487505"/>
    <w:rsid w:val="00487CAC"/>
    <w:rsid w:val="00490EC8"/>
    <w:rsid w:val="00490F40"/>
    <w:rsid w:val="00491CA3"/>
    <w:rsid w:val="00491D56"/>
    <w:rsid w:val="00491FD6"/>
    <w:rsid w:val="00493735"/>
    <w:rsid w:val="0049402D"/>
    <w:rsid w:val="00494CED"/>
    <w:rsid w:val="00495572"/>
    <w:rsid w:val="00496112"/>
    <w:rsid w:val="004961B5"/>
    <w:rsid w:val="00496296"/>
    <w:rsid w:val="00496D5F"/>
    <w:rsid w:val="004976C0"/>
    <w:rsid w:val="00497CE3"/>
    <w:rsid w:val="004A09A9"/>
    <w:rsid w:val="004A1B4E"/>
    <w:rsid w:val="004A23BB"/>
    <w:rsid w:val="004A2917"/>
    <w:rsid w:val="004A2BDF"/>
    <w:rsid w:val="004A49A1"/>
    <w:rsid w:val="004A504C"/>
    <w:rsid w:val="004A5D0D"/>
    <w:rsid w:val="004A5D96"/>
    <w:rsid w:val="004A6054"/>
    <w:rsid w:val="004A63A0"/>
    <w:rsid w:val="004A6EA5"/>
    <w:rsid w:val="004B0265"/>
    <w:rsid w:val="004B22DA"/>
    <w:rsid w:val="004B351B"/>
    <w:rsid w:val="004B35EC"/>
    <w:rsid w:val="004B434C"/>
    <w:rsid w:val="004B4734"/>
    <w:rsid w:val="004B5E66"/>
    <w:rsid w:val="004B6285"/>
    <w:rsid w:val="004B638D"/>
    <w:rsid w:val="004C05B3"/>
    <w:rsid w:val="004C1996"/>
    <w:rsid w:val="004C1C57"/>
    <w:rsid w:val="004C21BC"/>
    <w:rsid w:val="004C30FD"/>
    <w:rsid w:val="004C3992"/>
    <w:rsid w:val="004C3FC3"/>
    <w:rsid w:val="004C5888"/>
    <w:rsid w:val="004C5A0E"/>
    <w:rsid w:val="004C5B57"/>
    <w:rsid w:val="004C617E"/>
    <w:rsid w:val="004C6D8A"/>
    <w:rsid w:val="004C6E97"/>
    <w:rsid w:val="004D0CBB"/>
    <w:rsid w:val="004D2D88"/>
    <w:rsid w:val="004D3BB4"/>
    <w:rsid w:val="004D3FBA"/>
    <w:rsid w:val="004D4753"/>
    <w:rsid w:val="004D4CD8"/>
    <w:rsid w:val="004D5078"/>
    <w:rsid w:val="004D7019"/>
    <w:rsid w:val="004E0063"/>
    <w:rsid w:val="004E02AB"/>
    <w:rsid w:val="004E08ED"/>
    <w:rsid w:val="004E0A8C"/>
    <w:rsid w:val="004E16C9"/>
    <w:rsid w:val="004E17ED"/>
    <w:rsid w:val="004E1930"/>
    <w:rsid w:val="004E1DCE"/>
    <w:rsid w:val="004E4292"/>
    <w:rsid w:val="004E46A2"/>
    <w:rsid w:val="004E5100"/>
    <w:rsid w:val="004E72CB"/>
    <w:rsid w:val="004F0106"/>
    <w:rsid w:val="004F02E9"/>
    <w:rsid w:val="004F080D"/>
    <w:rsid w:val="004F4E50"/>
    <w:rsid w:val="004F54C5"/>
    <w:rsid w:val="004F6002"/>
    <w:rsid w:val="004F6077"/>
    <w:rsid w:val="004F6CBE"/>
    <w:rsid w:val="005004B0"/>
    <w:rsid w:val="005019FD"/>
    <w:rsid w:val="00501E9E"/>
    <w:rsid w:val="005021C3"/>
    <w:rsid w:val="00502691"/>
    <w:rsid w:val="005031B9"/>
    <w:rsid w:val="0050365C"/>
    <w:rsid w:val="005037B9"/>
    <w:rsid w:val="00503F15"/>
    <w:rsid w:val="00504E52"/>
    <w:rsid w:val="00506A51"/>
    <w:rsid w:val="00506C08"/>
    <w:rsid w:val="00507A15"/>
    <w:rsid w:val="00507BFC"/>
    <w:rsid w:val="00507E14"/>
    <w:rsid w:val="00510D81"/>
    <w:rsid w:val="00511744"/>
    <w:rsid w:val="00511CEF"/>
    <w:rsid w:val="0051353E"/>
    <w:rsid w:val="005135C5"/>
    <w:rsid w:val="00513AD3"/>
    <w:rsid w:val="00513C76"/>
    <w:rsid w:val="00513FFD"/>
    <w:rsid w:val="00514D67"/>
    <w:rsid w:val="0051578D"/>
    <w:rsid w:val="00515FB2"/>
    <w:rsid w:val="005166CD"/>
    <w:rsid w:val="00516F1C"/>
    <w:rsid w:val="005201EE"/>
    <w:rsid w:val="0052110A"/>
    <w:rsid w:val="00521411"/>
    <w:rsid w:val="00521D9F"/>
    <w:rsid w:val="00522989"/>
    <w:rsid w:val="00522D58"/>
    <w:rsid w:val="00523B88"/>
    <w:rsid w:val="005250E1"/>
    <w:rsid w:val="005252EB"/>
    <w:rsid w:val="005260E2"/>
    <w:rsid w:val="00526420"/>
    <w:rsid w:val="00526A7D"/>
    <w:rsid w:val="00526BF1"/>
    <w:rsid w:val="00526D1E"/>
    <w:rsid w:val="00526F07"/>
    <w:rsid w:val="00527139"/>
    <w:rsid w:val="0052733A"/>
    <w:rsid w:val="00527506"/>
    <w:rsid w:val="00531607"/>
    <w:rsid w:val="005325CD"/>
    <w:rsid w:val="005329FB"/>
    <w:rsid w:val="00532CD3"/>
    <w:rsid w:val="00534201"/>
    <w:rsid w:val="00534BDA"/>
    <w:rsid w:val="00535881"/>
    <w:rsid w:val="00535CDA"/>
    <w:rsid w:val="00536214"/>
    <w:rsid w:val="00536BCF"/>
    <w:rsid w:val="00536DF6"/>
    <w:rsid w:val="00536EB8"/>
    <w:rsid w:val="00537085"/>
    <w:rsid w:val="0053763E"/>
    <w:rsid w:val="0054012C"/>
    <w:rsid w:val="005406D0"/>
    <w:rsid w:val="0054138D"/>
    <w:rsid w:val="00541595"/>
    <w:rsid w:val="00541640"/>
    <w:rsid w:val="0054219F"/>
    <w:rsid w:val="005426EF"/>
    <w:rsid w:val="005428ED"/>
    <w:rsid w:val="005429EF"/>
    <w:rsid w:val="00543328"/>
    <w:rsid w:val="00543918"/>
    <w:rsid w:val="00543B70"/>
    <w:rsid w:val="00544163"/>
    <w:rsid w:val="00544F27"/>
    <w:rsid w:val="00545572"/>
    <w:rsid w:val="00545982"/>
    <w:rsid w:val="0054624F"/>
    <w:rsid w:val="0054675F"/>
    <w:rsid w:val="00547302"/>
    <w:rsid w:val="005476C3"/>
    <w:rsid w:val="00547E27"/>
    <w:rsid w:val="0055052B"/>
    <w:rsid w:val="00550A3E"/>
    <w:rsid w:val="00550C03"/>
    <w:rsid w:val="005529D9"/>
    <w:rsid w:val="00552AFD"/>
    <w:rsid w:val="00553F76"/>
    <w:rsid w:val="00554740"/>
    <w:rsid w:val="005548EB"/>
    <w:rsid w:val="00555991"/>
    <w:rsid w:val="005616FE"/>
    <w:rsid w:val="00562151"/>
    <w:rsid w:val="00562E35"/>
    <w:rsid w:val="005630B6"/>
    <w:rsid w:val="00563345"/>
    <w:rsid w:val="005636C5"/>
    <w:rsid w:val="005649C6"/>
    <w:rsid w:val="00565D0A"/>
    <w:rsid w:val="00565E2C"/>
    <w:rsid w:val="00567317"/>
    <w:rsid w:val="005705A7"/>
    <w:rsid w:val="0057681F"/>
    <w:rsid w:val="00576EF9"/>
    <w:rsid w:val="0057713C"/>
    <w:rsid w:val="005774D6"/>
    <w:rsid w:val="005804F1"/>
    <w:rsid w:val="00581851"/>
    <w:rsid w:val="00581BAD"/>
    <w:rsid w:val="00581FA3"/>
    <w:rsid w:val="005823E8"/>
    <w:rsid w:val="005826EA"/>
    <w:rsid w:val="00583CA4"/>
    <w:rsid w:val="00584720"/>
    <w:rsid w:val="00584EB4"/>
    <w:rsid w:val="00584F91"/>
    <w:rsid w:val="00585786"/>
    <w:rsid w:val="0058579B"/>
    <w:rsid w:val="00585887"/>
    <w:rsid w:val="00585E1F"/>
    <w:rsid w:val="00586593"/>
    <w:rsid w:val="005868DA"/>
    <w:rsid w:val="00586D13"/>
    <w:rsid w:val="00587D94"/>
    <w:rsid w:val="00590496"/>
    <w:rsid w:val="0059218C"/>
    <w:rsid w:val="0059246D"/>
    <w:rsid w:val="00592F2B"/>
    <w:rsid w:val="00593111"/>
    <w:rsid w:val="00593DEE"/>
    <w:rsid w:val="00593EC7"/>
    <w:rsid w:val="00593F91"/>
    <w:rsid w:val="005949C2"/>
    <w:rsid w:val="00594DFF"/>
    <w:rsid w:val="0059555E"/>
    <w:rsid w:val="005959E3"/>
    <w:rsid w:val="005979A0"/>
    <w:rsid w:val="00597F89"/>
    <w:rsid w:val="005A05BB"/>
    <w:rsid w:val="005A1239"/>
    <w:rsid w:val="005A12AA"/>
    <w:rsid w:val="005A16BD"/>
    <w:rsid w:val="005A173F"/>
    <w:rsid w:val="005A192F"/>
    <w:rsid w:val="005A1E0D"/>
    <w:rsid w:val="005A2886"/>
    <w:rsid w:val="005A2EFC"/>
    <w:rsid w:val="005A3DA3"/>
    <w:rsid w:val="005A3DEB"/>
    <w:rsid w:val="005A4883"/>
    <w:rsid w:val="005A48C5"/>
    <w:rsid w:val="005A4FB7"/>
    <w:rsid w:val="005A4FEF"/>
    <w:rsid w:val="005A50D9"/>
    <w:rsid w:val="005A583D"/>
    <w:rsid w:val="005A5BA5"/>
    <w:rsid w:val="005A6BC4"/>
    <w:rsid w:val="005A7AA7"/>
    <w:rsid w:val="005B18A5"/>
    <w:rsid w:val="005B1A00"/>
    <w:rsid w:val="005B26D0"/>
    <w:rsid w:val="005B3859"/>
    <w:rsid w:val="005B3BA1"/>
    <w:rsid w:val="005B5473"/>
    <w:rsid w:val="005B739E"/>
    <w:rsid w:val="005B7E49"/>
    <w:rsid w:val="005C0693"/>
    <w:rsid w:val="005C085A"/>
    <w:rsid w:val="005C0A28"/>
    <w:rsid w:val="005C168F"/>
    <w:rsid w:val="005C2030"/>
    <w:rsid w:val="005C2D6A"/>
    <w:rsid w:val="005C45F9"/>
    <w:rsid w:val="005C5012"/>
    <w:rsid w:val="005C5384"/>
    <w:rsid w:val="005C5459"/>
    <w:rsid w:val="005C59A1"/>
    <w:rsid w:val="005C5A4F"/>
    <w:rsid w:val="005C6149"/>
    <w:rsid w:val="005C6D95"/>
    <w:rsid w:val="005D00F2"/>
    <w:rsid w:val="005D0B3F"/>
    <w:rsid w:val="005D139F"/>
    <w:rsid w:val="005D2D43"/>
    <w:rsid w:val="005D359A"/>
    <w:rsid w:val="005D35F1"/>
    <w:rsid w:val="005D3912"/>
    <w:rsid w:val="005D394A"/>
    <w:rsid w:val="005D5876"/>
    <w:rsid w:val="005D58A7"/>
    <w:rsid w:val="005D72B4"/>
    <w:rsid w:val="005E0BAF"/>
    <w:rsid w:val="005E12F6"/>
    <w:rsid w:val="005E2586"/>
    <w:rsid w:val="005E2592"/>
    <w:rsid w:val="005E2792"/>
    <w:rsid w:val="005E3F7F"/>
    <w:rsid w:val="005E43D8"/>
    <w:rsid w:val="005E5F2B"/>
    <w:rsid w:val="005E6064"/>
    <w:rsid w:val="005E619E"/>
    <w:rsid w:val="005E65E2"/>
    <w:rsid w:val="005E6684"/>
    <w:rsid w:val="005E698B"/>
    <w:rsid w:val="005E6B56"/>
    <w:rsid w:val="005E6FC0"/>
    <w:rsid w:val="005E7368"/>
    <w:rsid w:val="005E7ACD"/>
    <w:rsid w:val="005E7B10"/>
    <w:rsid w:val="005F0348"/>
    <w:rsid w:val="005F059F"/>
    <w:rsid w:val="005F0A12"/>
    <w:rsid w:val="005F122D"/>
    <w:rsid w:val="005F250F"/>
    <w:rsid w:val="005F3601"/>
    <w:rsid w:val="005F40ED"/>
    <w:rsid w:val="005F4319"/>
    <w:rsid w:val="005F51EB"/>
    <w:rsid w:val="005F5844"/>
    <w:rsid w:val="005F58A2"/>
    <w:rsid w:val="005F6093"/>
    <w:rsid w:val="005F6549"/>
    <w:rsid w:val="005F65D7"/>
    <w:rsid w:val="005F67DF"/>
    <w:rsid w:val="005F6C62"/>
    <w:rsid w:val="005F78FF"/>
    <w:rsid w:val="005F7C32"/>
    <w:rsid w:val="0060053A"/>
    <w:rsid w:val="00600B0E"/>
    <w:rsid w:val="00600C4D"/>
    <w:rsid w:val="00600E5D"/>
    <w:rsid w:val="00600FD1"/>
    <w:rsid w:val="00601AC2"/>
    <w:rsid w:val="006039E7"/>
    <w:rsid w:val="00603F82"/>
    <w:rsid w:val="00603F8A"/>
    <w:rsid w:val="00604591"/>
    <w:rsid w:val="00604863"/>
    <w:rsid w:val="00605028"/>
    <w:rsid w:val="006052F4"/>
    <w:rsid w:val="006060A6"/>
    <w:rsid w:val="00606211"/>
    <w:rsid w:val="00606C3C"/>
    <w:rsid w:val="00607A78"/>
    <w:rsid w:val="00607C0A"/>
    <w:rsid w:val="00607FBD"/>
    <w:rsid w:val="00607FE1"/>
    <w:rsid w:val="0061025B"/>
    <w:rsid w:val="0061057A"/>
    <w:rsid w:val="0061075E"/>
    <w:rsid w:val="00610A4D"/>
    <w:rsid w:val="006120EC"/>
    <w:rsid w:val="0061210E"/>
    <w:rsid w:val="006123F7"/>
    <w:rsid w:val="00612562"/>
    <w:rsid w:val="00612DC1"/>
    <w:rsid w:val="00613400"/>
    <w:rsid w:val="00614BBD"/>
    <w:rsid w:val="00614D3E"/>
    <w:rsid w:val="00614E81"/>
    <w:rsid w:val="006153A5"/>
    <w:rsid w:val="00615A54"/>
    <w:rsid w:val="006165AA"/>
    <w:rsid w:val="006174DA"/>
    <w:rsid w:val="006200EA"/>
    <w:rsid w:val="0062054E"/>
    <w:rsid w:val="00620E3E"/>
    <w:rsid w:val="0062159F"/>
    <w:rsid w:val="006218BA"/>
    <w:rsid w:val="00622085"/>
    <w:rsid w:val="006223F4"/>
    <w:rsid w:val="00625D41"/>
    <w:rsid w:val="00626303"/>
    <w:rsid w:val="00626BD5"/>
    <w:rsid w:val="0062741A"/>
    <w:rsid w:val="0062748F"/>
    <w:rsid w:val="00627A82"/>
    <w:rsid w:val="00627C2A"/>
    <w:rsid w:val="00630608"/>
    <w:rsid w:val="00630F06"/>
    <w:rsid w:val="00631F36"/>
    <w:rsid w:val="0063296E"/>
    <w:rsid w:val="0063345B"/>
    <w:rsid w:val="006346E0"/>
    <w:rsid w:val="00634AA0"/>
    <w:rsid w:val="006363CE"/>
    <w:rsid w:val="006365D3"/>
    <w:rsid w:val="0063666A"/>
    <w:rsid w:val="00640B4A"/>
    <w:rsid w:val="00640F02"/>
    <w:rsid w:val="006416C6"/>
    <w:rsid w:val="0064192D"/>
    <w:rsid w:val="00642434"/>
    <w:rsid w:val="00642854"/>
    <w:rsid w:val="00642E49"/>
    <w:rsid w:val="00642FA8"/>
    <w:rsid w:val="00643D49"/>
    <w:rsid w:val="0064404E"/>
    <w:rsid w:val="00644371"/>
    <w:rsid w:val="006447B6"/>
    <w:rsid w:val="00644F8E"/>
    <w:rsid w:val="006459E7"/>
    <w:rsid w:val="0064690E"/>
    <w:rsid w:val="00646AC6"/>
    <w:rsid w:val="00646E3D"/>
    <w:rsid w:val="006470B9"/>
    <w:rsid w:val="00650E75"/>
    <w:rsid w:val="00651253"/>
    <w:rsid w:val="006517BF"/>
    <w:rsid w:val="00651B21"/>
    <w:rsid w:val="00653651"/>
    <w:rsid w:val="006551E2"/>
    <w:rsid w:val="006557ED"/>
    <w:rsid w:val="00655F53"/>
    <w:rsid w:val="0065659F"/>
    <w:rsid w:val="006569E9"/>
    <w:rsid w:val="00656A60"/>
    <w:rsid w:val="006573A7"/>
    <w:rsid w:val="00661511"/>
    <w:rsid w:val="006618E0"/>
    <w:rsid w:val="006624B0"/>
    <w:rsid w:val="00663042"/>
    <w:rsid w:val="006636CB"/>
    <w:rsid w:val="006637CF"/>
    <w:rsid w:val="00663A5B"/>
    <w:rsid w:val="00663DF4"/>
    <w:rsid w:val="0066406E"/>
    <w:rsid w:val="00664086"/>
    <w:rsid w:val="0066414F"/>
    <w:rsid w:val="0066419C"/>
    <w:rsid w:val="00666356"/>
    <w:rsid w:val="006669DC"/>
    <w:rsid w:val="00666F40"/>
    <w:rsid w:val="00667299"/>
    <w:rsid w:val="006673BC"/>
    <w:rsid w:val="006715F5"/>
    <w:rsid w:val="006716EE"/>
    <w:rsid w:val="006720D4"/>
    <w:rsid w:val="00672785"/>
    <w:rsid w:val="00672AA2"/>
    <w:rsid w:val="00672DA3"/>
    <w:rsid w:val="006731AC"/>
    <w:rsid w:val="00674167"/>
    <w:rsid w:val="006749FF"/>
    <w:rsid w:val="006753AC"/>
    <w:rsid w:val="0067572C"/>
    <w:rsid w:val="00675E56"/>
    <w:rsid w:val="006765DB"/>
    <w:rsid w:val="0067733C"/>
    <w:rsid w:val="006773ED"/>
    <w:rsid w:val="00677B38"/>
    <w:rsid w:val="00681A35"/>
    <w:rsid w:val="00681D6D"/>
    <w:rsid w:val="006822E8"/>
    <w:rsid w:val="00682C43"/>
    <w:rsid w:val="00683653"/>
    <w:rsid w:val="006837D5"/>
    <w:rsid w:val="00684B67"/>
    <w:rsid w:val="006858E7"/>
    <w:rsid w:val="00685E59"/>
    <w:rsid w:val="0068691B"/>
    <w:rsid w:val="00687BAE"/>
    <w:rsid w:val="0069258F"/>
    <w:rsid w:val="00693281"/>
    <w:rsid w:val="0069379D"/>
    <w:rsid w:val="00693DEF"/>
    <w:rsid w:val="00693E0A"/>
    <w:rsid w:val="00694272"/>
    <w:rsid w:val="0069492D"/>
    <w:rsid w:val="00694B04"/>
    <w:rsid w:val="00694B24"/>
    <w:rsid w:val="00694ED3"/>
    <w:rsid w:val="0069500B"/>
    <w:rsid w:val="006954F0"/>
    <w:rsid w:val="006979F4"/>
    <w:rsid w:val="00697F5A"/>
    <w:rsid w:val="006A0A7B"/>
    <w:rsid w:val="006A10A3"/>
    <w:rsid w:val="006A11B5"/>
    <w:rsid w:val="006A23EE"/>
    <w:rsid w:val="006A248F"/>
    <w:rsid w:val="006A2C6E"/>
    <w:rsid w:val="006A2D6C"/>
    <w:rsid w:val="006A324D"/>
    <w:rsid w:val="006A35D6"/>
    <w:rsid w:val="006A3B98"/>
    <w:rsid w:val="006A4015"/>
    <w:rsid w:val="006A42DB"/>
    <w:rsid w:val="006A43AA"/>
    <w:rsid w:val="006A5BB8"/>
    <w:rsid w:val="006A6620"/>
    <w:rsid w:val="006A6873"/>
    <w:rsid w:val="006A6A47"/>
    <w:rsid w:val="006A6F77"/>
    <w:rsid w:val="006B0154"/>
    <w:rsid w:val="006B1030"/>
    <w:rsid w:val="006B20BB"/>
    <w:rsid w:val="006B25BF"/>
    <w:rsid w:val="006B2C94"/>
    <w:rsid w:val="006B3C6F"/>
    <w:rsid w:val="006B559D"/>
    <w:rsid w:val="006B563C"/>
    <w:rsid w:val="006B77BF"/>
    <w:rsid w:val="006B7C1C"/>
    <w:rsid w:val="006C07E1"/>
    <w:rsid w:val="006C1360"/>
    <w:rsid w:val="006C1E24"/>
    <w:rsid w:val="006C1E6B"/>
    <w:rsid w:val="006C1EB2"/>
    <w:rsid w:val="006C21BF"/>
    <w:rsid w:val="006C2CC4"/>
    <w:rsid w:val="006C32E4"/>
    <w:rsid w:val="006C4CC5"/>
    <w:rsid w:val="006C5405"/>
    <w:rsid w:val="006C569E"/>
    <w:rsid w:val="006C5A39"/>
    <w:rsid w:val="006C69EE"/>
    <w:rsid w:val="006C726D"/>
    <w:rsid w:val="006D0968"/>
    <w:rsid w:val="006D1B8A"/>
    <w:rsid w:val="006D34D3"/>
    <w:rsid w:val="006D3D30"/>
    <w:rsid w:val="006D42CD"/>
    <w:rsid w:val="006D4345"/>
    <w:rsid w:val="006D4659"/>
    <w:rsid w:val="006D4AD6"/>
    <w:rsid w:val="006D7358"/>
    <w:rsid w:val="006D78FD"/>
    <w:rsid w:val="006D7F24"/>
    <w:rsid w:val="006E0D9D"/>
    <w:rsid w:val="006E126B"/>
    <w:rsid w:val="006E1DB9"/>
    <w:rsid w:val="006E2C1B"/>
    <w:rsid w:val="006E386F"/>
    <w:rsid w:val="006E4DA8"/>
    <w:rsid w:val="006E5132"/>
    <w:rsid w:val="006E5790"/>
    <w:rsid w:val="006E5D9D"/>
    <w:rsid w:val="006E62EE"/>
    <w:rsid w:val="006E690E"/>
    <w:rsid w:val="006E7812"/>
    <w:rsid w:val="006E7CA4"/>
    <w:rsid w:val="006F072B"/>
    <w:rsid w:val="006F0F87"/>
    <w:rsid w:val="006F181B"/>
    <w:rsid w:val="006F1E67"/>
    <w:rsid w:val="006F2663"/>
    <w:rsid w:val="006F2795"/>
    <w:rsid w:val="006F2ACF"/>
    <w:rsid w:val="006F2D56"/>
    <w:rsid w:val="006F332C"/>
    <w:rsid w:val="006F37C9"/>
    <w:rsid w:val="006F46D6"/>
    <w:rsid w:val="006F4796"/>
    <w:rsid w:val="006F4E22"/>
    <w:rsid w:val="006F4EF0"/>
    <w:rsid w:val="006F5C33"/>
    <w:rsid w:val="006F6322"/>
    <w:rsid w:val="006F6365"/>
    <w:rsid w:val="006F70BF"/>
    <w:rsid w:val="006F731D"/>
    <w:rsid w:val="006F7492"/>
    <w:rsid w:val="007020AD"/>
    <w:rsid w:val="007022C9"/>
    <w:rsid w:val="0070271B"/>
    <w:rsid w:val="00702C75"/>
    <w:rsid w:val="007035EA"/>
    <w:rsid w:val="00703C61"/>
    <w:rsid w:val="00703FAC"/>
    <w:rsid w:val="0070415B"/>
    <w:rsid w:val="007071FC"/>
    <w:rsid w:val="0070758D"/>
    <w:rsid w:val="0071010B"/>
    <w:rsid w:val="007103E7"/>
    <w:rsid w:val="00710C6C"/>
    <w:rsid w:val="00712036"/>
    <w:rsid w:val="00712456"/>
    <w:rsid w:val="007127E6"/>
    <w:rsid w:val="007133DB"/>
    <w:rsid w:val="00713983"/>
    <w:rsid w:val="00714108"/>
    <w:rsid w:val="00714A5A"/>
    <w:rsid w:val="00714A80"/>
    <w:rsid w:val="007150A1"/>
    <w:rsid w:val="00715D16"/>
    <w:rsid w:val="00716055"/>
    <w:rsid w:val="00716290"/>
    <w:rsid w:val="00717328"/>
    <w:rsid w:val="00717B3E"/>
    <w:rsid w:val="00717F45"/>
    <w:rsid w:val="007207C5"/>
    <w:rsid w:val="00720D33"/>
    <w:rsid w:val="00721632"/>
    <w:rsid w:val="00721FFD"/>
    <w:rsid w:val="007239B8"/>
    <w:rsid w:val="00725CDB"/>
    <w:rsid w:val="00726259"/>
    <w:rsid w:val="007264DE"/>
    <w:rsid w:val="00726818"/>
    <w:rsid w:val="00726C7A"/>
    <w:rsid w:val="00726F70"/>
    <w:rsid w:val="00727A10"/>
    <w:rsid w:val="00727D7A"/>
    <w:rsid w:val="00727E63"/>
    <w:rsid w:val="007300B8"/>
    <w:rsid w:val="007314E1"/>
    <w:rsid w:val="0073168B"/>
    <w:rsid w:val="00731F1D"/>
    <w:rsid w:val="00733306"/>
    <w:rsid w:val="00733BC2"/>
    <w:rsid w:val="007342B3"/>
    <w:rsid w:val="0073512E"/>
    <w:rsid w:val="0073516D"/>
    <w:rsid w:val="00736104"/>
    <w:rsid w:val="007376D9"/>
    <w:rsid w:val="00740A5B"/>
    <w:rsid w:val="00741126"/>
    <w:rsid w:val="007436CF"/>
    <w:rsid w:val="00743810"/>
    <w:rsid w:val="00744B68"/>
    <w:rsid w:val="00744BD8"/>
    <w:rsid w:val="00744FF7"/>
    <w:rsid w:val="00745053"/>
    <w:rsid w:val="00745575"/>
    <w:rsid w:val="00746A0D"/>
    <w:rsid w:val="00746CD3"/>
    <w:rsid w:val="007523D1"/>
    <w:rsid w:val="00752B73"/>
    <w:rsid w:val="00753DEC"/>
    <w:rsid w:val="00753E79"/>
    <w:rsid w:val="00754258"/>
    <w:rsid w:val="00755A50"/>
    <w:rsid w:val="00756BBC"/>
    <w:rsid w:val="007601B4"/>
    <w:rsid w:val="00760555"/>
    <w:rsid w:val="007612CE"/>
    <w:rsid w:val="00761409"/>
    <w:rsid w:val="00761484"/>
    <w:rsid w:val="00761531"/>
    <w:rsid w:val="00761665"/>
    <w:rsid w:val="007626DB"/>
    <w:rsid w:val="00763718"/>
    <w:rsid w:val="00764A7A"/>
    <w:rsid w:val="00764EAC"/>
    <w:rsid w:val="0076739D"/>
    <w:rsid w:val="0076772F"/>
    <w:rsid w:val="007679BC"/>
    <w:rsid w:val="00771541"/>
    <w:rsid w:val="00771824"/>
    <w:rsid w:val="00771C86"/>
    <w:rsid w:val="00771DBA"/>
    <w:rsid w:val="007752B8"/>
    <w:rsid w:val="007758D4"/>
    <w:rsid w:val="00775A3B"/>
    <w:rsid w:val="0077636A"/>
    <w:rsid w:val="00776375"/>
    <w:rsid w:val="00777DE0"/>
    <w:rsid w:val="00777EF8"/>
    <w:rsid w:val="007808A5"/>
    <w:rsid w:val="00780BFF"/>
    <w:rsid w:val="00780C24"/>
    <w:rsid w:val="007814AD"/>
    <w:rsid w:val="00781F4D"/>
    <w:rsid w:val="00782F5C"/>
    <w:rsid w:val="00783C0B"/>
    <w:rsid w:val="00784170"/>
    <w:rsid w:val="007841EA"/>
    <w:rsid w:val="00784965"/>
    <w:rsid w:val="00784A82"/>
    <w:rsid w:val="007851B6"/>
    <w:rsid w:val="007866A3"/>
    <w:rsid w:val="007866A4"/>
    <w:rsid w:val="00787379"/>
    <w:rsid w:val="00787EC2"/>
    <w:rsid w:val="00790438"/>
    <w:rsid w:val="0079167F"/>
    <w:rsid w:val="00791AF2"/>
    <w:rsid w:val="00791BDC"/>
    <w:rsid w:val="007922B7"/>
    <w:rsid w:val="007923BA"/>
    <w:rsid w:val="00792623"/>
    <w:rsid w:val="00792E96"/>
    <w:rsid w:val="007932D2"/>
    <w:rsid w:val="007934B7"/>
    <w:rsid w:val="007955BA"/>
    <w:rsid w:val="0079585B"/>
    <w:rsid w:val="00796F85"/>
    <w:rsid w:val="007A0222"/>
    <w:rsid w:val="007A076B"/>
    <w:rsid w:val="007A0BB7"/>
    <w:rsid w:val="007A0F70"/>
    <w:rsid w:val="007A1043"/>
    <w:rsid w:val="007A1CE2"/>
    <w:rsid w:val="007A1D68"/>
    <w:rsid w:val="007A1E61"/>
    <w:rsid w:val="007A2B43"/>
    <w:rsid w:val="007A2ECC"/>
    <w:rsid w:val="007A3204"/>
    <w:rsid w:val="007A38FA"/>
    <w:rsid w:val="007A39AD"/>
    <w:rsid w:val="007A4700"/>
    <w:rsid w:val="007A47C3"/>
    <w:rsid w:val="007A4EC8"/>
    <w:rsid w:val="007A5410"/>
    <w:rsid w:val="007A56A8"/>
    <w:rsid w:val="007A574E"/>
    <w:rsid w:val="007A5CCC"/>
    <w:rsid w:val="007A6409"/>
    <w:rsid w:val="007A65AB"/>
    <w:rsid w:val="007A68F8"/>
    <w:rsid w:val="007A7FA2"/>
    <w:rsid w:val="007B05A7"/>
    <w:rsid w:val="007B0AB4"/>
    <w:rsid w:val="007B10FE"/>
    <w:rsid w:val="007B1105"/>
    <w:rsid w:val="007B2939"/>
    <w:rsid w:val="007B2A49"/>
    <w:rsid w:val="007B2B04"/>
    <w:rsid w:val="007B2CF1"/>
    <w:rsid w:val="007B2DAA"/>
    <w:rsid w:val="007B36A1"/>
    <w:rsid w:val="007B3DA3"/>
    <w:rsid w:val="007B6900"/>
    <w:rsid w:val="007B6A8A"/>
    <w:rsid w:val="007B6BFD"/>
    <w:rsid w:val="007B7B18"/>
    <w:rsid w:val="007C128A"/>
    <w:rsid w:val="007C1482"/>
    <w:rsid w:val="007C2902"/>
    <w:rsid w:val="007C2DB7"/>
    <w:rsid w:val="007C34BD"/>
    <w:rsid w:val="007C3A1A"/>
    <w:rsid w:val="007C3FEF"/>
    <w:rsid w:val="007C4381"/>
    <w:rsid w:val="007C4B1A"/>
    <w:rsid w:val="007C506D"/>
    <w:rsid w:val="007C520F"/>
    <w:rsid w:val="007C556E"/>
    <w:rsid w:val="007C5791"/>
    <w:rsid w:val="007C5F74"/>
    <w:rsid w:val="007C640D"/>
    <w:rsid w:val="007C6493"/>
    <w:rsid w:val="007C7813"/>
    <w:rsid w:val="007C7A62"/>
    <w:rsid w:val="007D0164"/>
    <w:rsid w:val="007D02E2"/>
    <w:rsid w:val="007D0F4C"/>
    <w:rsid w:val="007D1B8F"/>
    <w:rsid w:val="007D2480"/>
    <w:rsid w:val="007D44E4"/>
    <w:rsid w:val="007D5255"/>
    <w:rsid w:val="007D5D94"/>
    <w:rsid w:val="007D62D8"/>
    <w:rsid w:val="007D634D"/>
    <w:rsid w:val="007D6992"/>
    <w:rsid w:val="007D7878"/>
    <w:rsid w:val="007E07AE"/>
    <w:rsid w:val="007E0953"/>
    <w:rsid w:val="007E0ACA"/>
    <w:rsid w:val="007E0B94"/>
    <w:rsid w:val="007E1CC8"/>
    <w:rsid w:val="007E1F0B"/>
    <w:rsid w:val="007E1F38"/>
    <w:rsid w:val="007E2E9F"/>
    <w:rsid w:val="007E3CA1"/>
    <w:rsid w:val="007E3E70"/>
    <w:rsid w:val="007E4147"/>
    <w:rsid w:val="007E4632"/>
    <w:rsid w:val="007E4F59"/>
    <w:rsid w:val="007E5FB5"/>
    <w:rsid w:val="007E6485"/>
    <w:rsid w:val="007E6747"/>
    <w:rsid w:val="007E6B2E"/>
    <w:rsid w:val="007E74FB"/>
    <w:rsid w:val="007F09CD"/>
    <w:rsid w:val="007F0AC2"/>
    <w:rsid w:val="007F0F00"/>
    <w:rsid w:val="007F10B3"/>
    <w:rsid w:val="007F23B3"/>
    <w:rsid w:val="007F255A"/>
    <w:rsid w:val="007F2568"/>
    <w:rsid w:val="007F2928"/>
    <w:rsid w:val="007F3105"/>
    <w:rsid w:val="007F31B7"/>
    <w:rsid w:val="007F3AD9"/>
    <w:rsid w:val="007F3FCF"/>
    <w:rsid w:val="007F41BA"/>
    <w:rsid w:val="007F4ADF"/>
    <w:rsid w:val="007F5A3B"/>
    <w:rsid w:val="007F78B2"/>
    <w:rsid w:val="007F7FA9"/>
    <w:rsid w:val="00801977"/>
    <w:rsid w:val="00801ACB"/>
    <w:rsid w:val="00801C4C"/>
    <w:rsid w:val="008020B1"/>
    <w:rsid w:val="00802B0F"/>
    <w:rsid w:val="00804D85"/>
    <w:rsid w:val="008050A8"/>
    <w:rsid w:val="00805289"/>
    <w:rsid w:val="008056AB"/>
    <w:rsid w:val="00805A33"/>
    <w:rsid w:val="00805B2D"/>
    <w:rsid w:val="0081016F"/>
    <w:rsid w:val="00811801"/>
    <w:rsid w:val="008126F7"/>
    <w:rsid w:val="008133EE"/>
    <w:rsid w:val="0081398C"/>
    <w:rsid w:val="00813A2B"/>
    <w:rsid w:val="00813BC6"/>
    <w:rsid w:val="008142C6"/>
    <w:rsid w:val="00814391"/>
    <w:rsid w:val="00814FCC"/>
    <w:rsid w:val="0081587F"/>
    <w:rsid w:val="00816276"/>
    <w:rsid w:val="00816587"/>
    <w:rsid w:val="00816D12"/>
    <w:rsid w:val="00816E5B"/>
    <w:rsid w:val="00820547"/>
    <w:rsid w:val="008211A9"/>
    <w:rsid w:val="00823747"/>
    <w:rsid w:val="00823AA0"/>
    <w:rsid w:val="00823E12"/>
    <w:rsid w:val="00824C76"/>
    <w:rsid w:val="00824F23"/>
    <w:rsid w:val="008254C5"/>
    <w:rsid w:val="00825B67"/>
    <w:rsid w:val="00827603"/>
    <w:rsid w:val="0083012F"/>
    <w:rsid w:val="00830232"/>
    <w:rsid w:val="008306E0"/>
    <w:rsid w:val="0083092B"/>
    <w:rsid w:val="00830D01"/>
    <w:rsid w:val="00831230"/>
    <w:rsid w:val="00833CB0"/>
    <w:rsid w:val="008346FA"/>
    <w:rsid w:val="00834C0F"/>
    <w:rsid w:val="008354D5"/>
    <w:rsid w:val="00836EE6"/>
    <w:rsid w:val="00841F42"/>
    <w:rsid w:val="008422E0"/>
    <w:rsid w:val="0084255D"/>
    <w:rsid w:val="00842E62"/>
    <w:rsid w:val="00844645"/>
    <w:rsid w:val="0084517A"/>
    <w:rsid w:val="00845435"/>
    <w:rsid w:val="00846FAA"/>
    <w:rsid w:val="008515F1"/>
    <w:rsid w:val="00851E08"/>
    <w:rsid w:val="0085271E"/>
    <w:rsid w:val="008530B7"/>
    <w:rsid w:val="00853DA0"/>
    <w:rsid w:val="00854045"/>
    <w:rsid w:val="00854C2E"/>
    <w:rsid w:val="00854F08"/>
    <w:rsid w:val="0085597B"/>
    <w:rsid w:val="00855999"/>
    <w:rsid w:val="00855A42"/>
    <w:rsid w:val="0085618A"/>
    <w:rsid w:val="0085635F"/>
    <w:rsid w:val="008576E1"/>
    <w:rsid w:val="008602BD"/>
    <w:rsid w:val="00860608"/>
    <w:rsid w:val="008626DF"/>
    <w:rsid w:val="0086294C"/>
    <w:rsid w:val="0086417E"/>
    <w:rsid w:val="00864588"/>
    <w:rsid w:val="00864ED3"/>
    <w:rsid w:val="0086573F"/>
    <w:rsid w:val="00866F42"/>
    <w:rsid w:val="00867663"/>
    <w:rsid w:val="008678C2"/>
    <w:rsid w:val="00867D11"/>
    <w:rsid w:val="00870849"/>
    <w:rsid w:val="008708E2"/>
    <w:rsid w:val="008710C6"/>
    <w:rsid w:val="008713B2"/>
    <w:rsid w:val="00871B31"/>
    <w:rsid w:val="008739D7"/>
    <w:rsid w:val="00874B8C"/>
    <w:rsid w:val="00874C09"/>
    <w:rsid w:val="00875384"/>
    <w:rsid w:val="0088015B"/>
    <w:rsid w:val="00880A4C"/>
    <w:rsid w:val="00880A8F"/>
    <w:rsid w:val="0088115A"/>
    <w:rsid w:val="00881169"/>
    <w:rsid w:val="0088137A"/>
    <w:rsid w:val="00883819"/>
    <w:rsid w:val="00884840"/>
    <w:rsid w:val="00886BDA"/>
    <w:rsid w:val="008878F8"/>
    <w:rsid w:val="0089002A"/>
    <w:rsid w:val="00890323"/>
    <w:rsid w:val="00890591"/>
    <w:rsid w:val="00890ADE"/>
    <w:rsid w:val="008910CD"/>
    <w:rsid w:val="008913B2"/>
    <w:rsid w:val="00891856"/>
    <w:rsid w:val="008920CE"/>
    <w:rsid w:val="0089417E"/>
    <w:rsid w:val="00894C6B"/>
    <w:rsid w:val="00895A24"/>
    <w:rsid w:val="00895F70"/>
    <w:rsid w:val="00896BD6"/>
    <w:rsid w:val="00896F94"/>
    <w:rsid w:val="008A05F4"/>
    <w:rsid w:val="008A092C"/>
    <w:rsid w:val="008A0FBD"/>
    <w:rsid w:val="008A1B2D"/>
    <w:rsid w:val="008A1F37"/>
    <w:rsid w:val="008A2799"/>
    <w:rsid w:val="008A294D"/>
    <w:rsid w:val="008A2F96"/>
    <w:rsid w:val="008A3650"/>
    <w:rsid w:val="008A3971"/>
    <w:rsid w:val="008A3A2F"/>
    <w:rsid w:val="008A3EA1"/>
    <w:rsid w:val="008A3FD5"/>
    <w:rsid w:val="008A52EF"/>
    <w:rsid w:val="008A55A2"/>
    <w:rsid w:val="008A57E8"/>
    <w:rsid w:val="008A7D85"/>
    <w:rsid w:val="008A7E76"/>
    <w:rsid w:val="008B27ED"/>
    <w:rsid w:val="008B448A"/>
    <w:rsid w:val="008B54A6"/>
    <w:rsid w:val="008B7231"/>
    <w:rsid w:val="008B7470"/>
    <w:rsid w:val="008C005B"/>
    <w:rsid w:val="008C0181"/>
    <w:rsid w:val="008C09F1"/>
    <w:rsid w:val="008C0CD8"/>
    <w:rsid w:val="008C1054"/>
    <w:rsid w:val="008C1F59"/>
    <w:rsid w:val="008C38F3"/>
    <w:rsid w:val="008C39C3"/>
    <w:rsid w:val="008C6DA8"/>
    <w:rsid w:val="008C6F5D"/>
    <w:rsid w:val="008C7058"/>
    <w:rsid w:val="008C7C84"/>
    <w:rsid w:val="008C7DF0"/>
    <w:rsid w:val="008D0471"/>
    <w:rsid w:val="008D09EB"/>
    <w:rsid w:val="008D199A"/>
    <w:rsid w:val="008D1BDC"/>
    <w:rsid w:val="008D2790"/>
    <w:rsid w:val="008D32F4"/>
    <w:rsid w:val="008D3A3F"/>
    <w:rsid w:val="008D3C6D"/>
    <w:rsid w:val="008D54A3"/>
    <w:rsid w:val="008D636E"/>
    <w:rsid w:val="008D6956"/>
    <w:rsid w:val="008D6FD6"/>
    <w:rsid w:val="008D73A7"/>
    <w:rsid w:val="008D77FA"/>
    <w:rsid w:val="008E00F2"/>
    <w:rsid w:val="008E0290"/>
    <w:rsid w:val="008E02F7"/>
    <w:rsid w:val="008E2297"/>
    <w:rsid w:val="008E28B2"/>
    <w:rsid w:val="008E2A52"/>
    <w:rsid w:val="008E2E84"/>
    <w:rsid w:val="008E348F"/>
    <w:rsid w:val="008E357D"/>
    <w:rsid w:val="008E3963"/>
    <w:rsid w:val="008E4110"/>
    <w:rsid w:val="008E423A"/>
    <w:rsid w:val="008E4EDF"/>
    <w:rsid w:val="008E589C"/>
    <w:rsid w:val="008E650C"/>
    <w:rsid w:val="008E6835"/>
    <w:rsid w:val="008E7964"/>
    <w:rsid w:val="008F006E"/>
    <w:rsid w:val="008F1BCE"/>
    <w:rsid w:val="008F1FFA"/>
    <w:rsid w:val="008F2ADF"/>
    <w:rsid w:val="008F463C"/>
    <w:rsid w:val="008F4725"/>
    <w:rsid w:val="008F55BA"/>
    <w:rsid w:val="008F7AD3"/>
    <w:rsid w:val="008F7EAF"/>
    <w:rsid w:val="0090023D"/>
    <w:rsid w:val="00900258"/>
    <w:rsid w:val="0090079E"/>
    <w:rsid w:val="009009AF"/>
    <w:rsid w:val="00900FDF"/>
    <w:rsid w:val="009018D0"/>
    <w:rsid w:val="0090239C"/>
    <w:rsid w:val="009028CD"/>
    <w:rsid w:val="00903524"/>
    <w:rsid w:val="00903BFF"/>
    <w:rsid w:val="00903CD9"/>
    <w:rsid w:val="0090428E"/>
    <w:rsid w:val="009047ED"/>
    <w:rsid w:val="00904998"/>
    <w:rsid w:val="00906915"/>
    <w:rsid w:val="00906E42"/>
    <w:rsid w:val="00907A34"/>
    <w:rsid w:val="00907F00"/>
    <w:rsid w:val="009101F1"/>
    <w:rsid w:val="009108F3"/>
    <w:rsid w:val="00911543"/>
    <w:rsid w:val="00911D66"/>
    <w:rsid w:val="00912872"/>
    <w:rsid w:val="00912D5C"/>
    <w:rsid w:val="00912E2B"/>
    <w:rsid w:val="00912E69"/>
    <w:rsid w:val="00913D68"/>
    <w:rsid w:val="00915306"/>
    <w:rsid w:val="0091573E"/>
    <w:rsid w:val="00915AC7"/>
    <w:rsid w:val="0091605E"/>
    <w:rsid w:val="00916279"/>
    <w:rsid w:val="00916AB6"/>
    <w:rsid w:val="009177CD"/>
    <w:rsid w:val="00920D39"/>
    <w:rsid w:val="00921288"/>
    <w:rsid w:val="009218BD"/>
    <w:rsid w:val="009224E2"/>
    <w:rsid w:val="009225DF"/>
    <w:rsid w:val="00922D5F"/>
    <w:rsid w:val="00925D8C"/>
    <w:rsid w:val="00926216"/>
    <w:rsid w:val="009262C0"/>
    <w:rsid w:val="0092692E"/>
    <w:rsid w:val="009269B0"/>
    <w:rsid w:val="00926E9A"/>
    <w:rsid w:val="00930C0D"/>
    <w:rsid w:val="0093129B"/>
    <w:rsid w:val="00932373"/>
    <w:rsid w:val="00932C6B"/>
    <w:rsid w:val="00933C82"/>
    <w:rsid w:val="00934A8B"/>
    <w:rsid w:val="009351A2"/>
    <w:rsid w:val="00935A0C"/>
    <w:rsid w:val="00936396"/>
    <w:rsid w:val="0093696E"/>
    <w:rsid w:val="00936D20"/>
    <w:rsid w:val="009379B5"/>
    <w:rsid w:val="00940ABE"/>
    <w:rsid w:val="009417D4"/>
    <w:rsid w:val="00941DED"/>
    <w:rsid w:val="009424D5"/>
    <w:rsid w:val="00942779"/>
    <w:rsid w:val="00943533"/>
    <w:rsid w:val="00943B1D"/>
    <w:rsid w:val="00943EF9"/>
    <w:rsid w:val="00944739"/>
    <w:rsid w:val="009448F9"/>
    <w:rsid w:val="00944F9B"/>
    <w:rsid w:val="00945475"/>
    <w:rsid w:val="00945E55"/>
    <w:rsid w:val="00947A32"/>
    <w:rsid w:val="00947DC4"/>
    <w:rsid w:val="00950AF3"/>
    <w:rsid w:val="00951134"/>
    <w:rsid w:val="0095127D"/>
    <w:rsid w:val="00951CE6"/>
    <w:rsid w:val="009524AE"/>
    <w:rsid w:val="00952F8E"/>
    <w:rsid w:val="00953687"/>
    <w:rsid w:val="00954FC9"/>
    <w:rsid w:val="00955132"/>
    <w:rsid w:val="0095542C"/>
    <w:rsid w:val="009556CD"/>
    <w:rsid w:val="00956DC2"/>
    <w:rsid w:val="00957F7F"/>
    <w:rsid w:val="00960394"/>
    <w:rsid w:val="00960794"/>
    <w:rsid w:val="009611F1"/>
    <w:rsid w:val="009621BD"/>
    <w:rsid w:val="00962299"/>
    <w:rsid w:val="009625C9"/>
    <w:rsid w:val="0096275F"/>
    <w:rsid w:val="00962A47"/>
    <w:rsid w:val="00963281"/>
    <w:rsid w:val="00963310"/>
    <w:rsid w:val="009633A1"/>
    <w:rsid w:val="00963803"/>
    <w:rsid w:val="009639D3"/>
    <w:rsid w:val="00965469"/>
    <w:rsid w:val="00965CC9"/>
    <w:rsid w:val="009669DE"/>
    <w:rsid w:val="00966F3B"/>
    <w:rsid w:val="00967412"/>
    <w:rsid w:val="0097090E"/>
    <w:rsid w:val="0097160F"/>
    <w:rsid w:val="00971EFF"/>
    <w:rsid w:val="00972D56"/>
    <w:rsid w:val="0097438C"/>
    <w:rsid w:val="00974E3A"/>
    <w:rsid w:val="00975988"/>
    <w:rsid w:val="00976280"/>
    <w:rsid w:val="009767BA"/>
    <w:rsid w:val="009777AD"/>
    <w:rsid w:val="009778F1"/>
    <w:rsid w:val="00977C23"/>
    <w:rsid w:val="00977D17"/>
    <w:rsid w:val="009801D9"/>
    <w:rsid w:val="0098049B"/>
    <w:rsid w:val="00980B85"/>
    <w:rsid w:val="00981009"/>
    <w:rsid w:val="0098111E"/>
    <w:rsid w:val="009815D3"/>
    <w:rsid w:val="0098327D"/>
    <w:rsid w:val="009835AC"/>
    <w:rsid w:val="009837A8"/>
    <w:rsid w:val="009844FA"/>
    <w:rsid w:val="00984761"/>
    <w:rsid w:val="00984C43"/>
    <w:rsid w:val="00984F47"/>
    <w:rsid w:val="0099069A"/>
    <w:rsid w:val="009916DA"/>
    <w:rsid w:val="00991D84"/>
    <w:rsid w:val="0099220C"/>
    <w:rsid w:val="0099312B"/>
    <w:rsid w:val="00993149"/>
    <w:rsid w:val="00993F85"/>
    <w:rsid w:val="009941D5"/>
    <w:rsid w:val="009941D8"/>
    <w:rsid w:val="00994A19"/>
    <w:rsid w:val="009952AF"/>
    <w:rsid w:val="009954E7"/>
    <w:rsid w:val="009960E7"/>
    <w:rsid w:val="00997032"/>
    <w:rsid w:val="00997DA6"/>
    <w:rsid w:val="00997E26"/>
    <w:rsid w:val="009A149A"/>
    <w:rsid w:val="009A1FE5"/>
    <w:rsid w:val="009A2837"/>
    <w:rsid w:val="009A2CE0"/>
    <w:rsid w:val="009A2F78"/>
    <w:rsid w:val="009A33AB"/>
    <w:rsid w:val="009A3C02"/>
    <w:rsid w:val="009A3C7D"/>
    <w:rsid w:val="009A3C88"/>
    <w:rsid w:val="009A4021"/>
    <w:rsid w:val="009A4182"/>
    <w:rsid w:val="009A4B00"/>
    <w:rsid w:val="009A4C82"/>
    <w:rsid w:val="009A538D"/>
    <w:rsid w:val="009A5655"/>
    <w:rsid w:val="009A5C4A"/>
    <w:rsid w:val="009A5E56"/>
    <w:rsid w:val="009A7101"/>
    <w:rsid w:val="009A7575"/>
    <w:rsid w:val="009A7C34"/>
    <w:rsid w:val="009A7EAA"/>
    <w:rsid w:val="009B019E"/>
    <w:rsid w:val="009B07AA"/>
    <w:rsid w:val="009B1CDE"/>
    <w:rsid w:val="009B1E09"/>
    <w:rsid w:val="009B2097"/>
    <w:rsid w:val="009B2429"/>
    <w:rsid w:val="009B2685"/>
    <w:rsid w:val="009B2826"/>
    <w:rsid w:val="009B28AD"/>
    <w:rsid w:val="009B324F"/>
    <w:rsid w:val="009B429E"/>
    <w:rsid w:val="009B4F61"/>
    <w:rsid w:val="009B56AD"/>
    <w:rsid w:val="009B5CF1"/>
    <w:rsid w:val="009B6B9D"/>
    <w:rsid w:val="009B764D"/>
    <w:rsid w:val="009B767A"/>
    <w:rsid w:val="009B7756"/>
    <w:rsid w:val="009C03EA"/>
    <w:rsid w:val="009C0625"/>
    <w:rsid w:val="009C0ECC"/>
    <w:rsid w:val="009C275A"/>
    <w:rsid w:val="009C2FBD"/>
    <w:rsid w:val="009C3FBF"/>
    <w:rsid w:val="009C41A9"/>
    <w:rsid w:val="009C52D2"/>
    <w:rsid w:val="009C5872"/>
    <w:rsid w:val="009C5F7A"/>
    <w:rsid w:val="009C60DF"/>
    <w:rsid w:val="009C6113"/>
    <w:rsid w:val="009D1963"/>
    <w:rsid w:val="009D1EF1"/>
    <w:rsid w:val="009D285C"/>
    <w:rsid w:val="009D28F5"/>
    <w:rsid w:val="009D31CE"/>
    <w:rsid w:val="009D4A0D"/>
    <w:rsid w:val="009D56D9"/>
    <w:rsid w:val="009D6E5E"/>
    <w:rsid w:val="009D6E7B"/>
    <w:rsid w:val="009E011E"/>
    <w:rsid w:val="009E213E"/>
    <w:rsid w:val="009E2C72"/>
    <w:rsid w:val="009E2F67"/>
    <w:rsid w:val="009E30E6"/>
    <w:rsid w:val="009E32C3"/>
    <w:rsid w:val="009E365F"/>
    <w:rsid w:val="009E398F"/>
    <w:rsid w:val="009E4676"/>
    <w:rsid w:val="009E4AF5"/>
    <w:rsid w:val="009E5510"/>
    <w:rsid w:val="009E5A4C"/>
    <w:rsid w:val="009E6593"/>
    <w:rsid w:val="009E70A6"/>
    <w:rsid w:val="009E721D"/>
    <w:rsid w:val="009E79FD"/>
    <w:rsid w:val="009F08C1"/>
    <w:rsid w:val="009F097A"/>
    <w:rsid w:val="009F1959"/>
    <w:rsid w:val="009F1D44"/>
    <w:rsid w:val="009F3883"/>
    <w:rsid w:val="009F42D8"/>
    <w:rsid w:val="009F4BBC"/>
    <w:rsid w:val="009F6770"/>
    <w:rsid w:val="009F68EF"/>
    <w:rsid w:val="009F69BD"/>
    <w:rsid w:val="009F71EA"/>
    <w:rsid w:val="00A01CCC"/>
    <w:rsid w:val="00A01DED"/>
    <w:rsid w:val="00A01F9A"/>
    <w:rsid w:val="00A02593"/>
    <w:rsid w:val="00A02BDC"/>
    <w:rsid w:val="00A02C81"/>
    <w:rsid w:val="00A03151"/>
    <w:rsid w:val="00A0325B"/>
    <w:rsid w:val="00A03326"/>
    <w:rsid w:val="00A03F0F"/>
    <w:rsid w:val="00A03FC7"/>
    <w:rsid w:val="00A045F6"/>
    <w:rsid w:val="00A046F5"/>
    <w:rsid w:val="00A0482B"/>
    <w:rsid w:val="00A0554C"/>
    <w:rsid w:val="00A06AED"/>
    <w:rsid w:val="00A10560"/>
    <w:rsid w:val="00A114F9"/>
    <w:rsid w:val="00A11749"/>
    <w:rsid w:val="00A138C3"/>
    <w:rsid w:val="00A14308"/>
    <w:rsid w:val="00A1484C"/>
    <w:rsid w:val="00A158EB"/>
    <w:rsid w:val="00A16752"/>
    <w:rsid w:val="00A16E4A"/>
    <w:rsid w:val="00A176F1"/>
    <w:rsid w:val="00A202DE"/>
    <w:rsid w:val="00A20A27"/>
    <w:rsid w:val="00A21A0A"/>
    <w:rsid w:val="00A2255A"/>
    <w:rsid w:val="00A22850"/>
    <w:rsid w:val="00A22964"/>
    <w:rsid w:val="00A23F74"/>
    <w:rsid w:val="00A242F9"/>
    <w:rsid w:val="00A24612"/>
    <w:rsid w:val="00A26E3E"/>
    <w:rsid w:val="00A27DAE"/>
    <w:rsid w:val="00A301E9"/>
    <w:rsid w:val="00A326E2"/>
    <w:rsid w:val="00A334FB"/>
    <w:rsid w:val="00A336E0"/>
    <w:rsid w:val="00A33CCC"/>
    <w:rsid w:val="00A3618D"/>
    <w:rsid w:val="00A36454"/>
    <w:rsid w:val="00A3788A"/>
    <w:rsid w:val="00A407D2"/>
    <w:rsid w:val="00A40BAA"/>
    <w:rsid w:val="00A41E0D"/>
    <w:rsid w:val="00A42991"/>
    <w:rsid w:val="00A43F85"/>
    <w:rsid w:val="00A44DED"/>
    <w:rsid w:val="00A45AA1"/>
    <w:rsid w:val="00A46283"/>
    <w:rsid w:val="00A46375"/>
    <w:rsid w:val="00A46A9C"/>
    <w:rsid w:val="00A46B46"/>
    <w:rsid w:val="00A4770A"/>
    <w:rsid w:val="00A4793B"/>
    <w:rsid w:val="00A505E7"/>
    <w:rsid w:val="00A51025"/>
    <w:rsid w:val="00A52773"/>
    <w:rsid w:val="00A530D5"/>
    <w:rsid w:val="00A539EA"/>
    <w:rsid w:val="00A540CC"/>
    <w:rsid w:val="00A5450E"/>
    <w:rsid w:val="00A55EFF"/>
    <w:rsid w:val="00A56A7A"/>
    <w:rsid w:val="00A57117"/>
    <w:rsid w:val="00A57A91"/>
    <w:rsid w:val="00A606D9"/>
    <w:rsid w:val="00A61CAE"/>
    <w:rsid w:val="00A6259A"/>
    <w:rsid w:val="00A62EAA"/>
    <w:rsid w:val="00A632F7"/>
    <w:rsid w:val="00A63E51"/>
    <w:rsid w:val="00A6409D"/>
    <w:rsid w:val="00A645E9"/>
    <w:rsid w:val="00A648F8"/>
    <w:rsid w:val="00A66759"/>
    <w:rsid w:val="00A6675E"/>
    <w:rsid w:val="00A670B5"/>
    <w:rsid w:val="00A6718B"/>
    <w:rsid w:val="00A67E04"/>
    <w:rsid w:val="00A67FC7"/>
    <w:rsid w:val="00A70F34"/>
    <w:rsid w:val="00A723D5"/>
    <w:rsid w:val="00A72457"/>
    <w:rsid w:val="00A72C1A"/>
    <w:rsid w:val="00A739C3"/>
    <w:rsid w:val="00A74672"/>
    <w:rsid w:val="00A74AF4"/>
    <w:rsid w:val="00A74CA8"/>
    <w:rsid w:val="00A74D59"/>
    <w:rsid w:val="00A75141"/>
    <w:rsid w:val="00A752F4"/>
    <w:rsid w:val="00A75812"/>
    <w:rsid w:val="00A7606A"/>
    <w:rsid w:val="00A77126"/>
    <w:rsid w:val="00A7712D"/>
    <w:rsid w:val="00A773E8"/>
    <w:rsid w:val="00A774CE"/>
    <w:rsid w:val="00A80860"/>
    <w:rsid w:val="00A811B4"/>
    <w:rsid w:val="00A81A3A"/>
    <w:rsid w:val="00A83728"/>
    <w:rsid w:val="00A83A8F"/>
    <w:rsid w:val="00A83B02"/>
    <w:rsid w:val="00A84018"/>
    <w:rsid w:val="00A84A68"/>
    <w:rsid w:val="00A86C03"/>
    <w:rsid w:val="00A90004"/>
    <w:rsid w:val="00A90294"/>
    <w:rsid w:val="00A90A9B"/>
    <w:rsid w:val="00A90D58"/>
    <w:rsid w:val="00A9156B"/>
    <w:rsid w:val="00A92CD6"/>
    <w:rsid w:val="00A9365F"/>
    <w:rsid w:val="00A937D9"/>
    <w:rsid w:val="00A9429E"/>
    <w:rsid w:val="00A951B0"/>
    <w:rsid w:val="00A954AA"/>
    <w:rsid w:val="00A95AF2"/>
    <w:rsid w:val="00A97158"/>
    <w:rsid w:val="00A977B0"/>
    <w:rsid w:val="00A97A4A"/>
    <w:rsid w:val="00A97A9E"/>
    <w:rsid w:val="00A97E39"/>
    <w:rsid w:val="00A97F01"/>
    <w:rsid w:val="00AA03CE"/>
    <w:rsid w:val="00AA0AF9"/>
    <w:rsid w:val="00AA0CB1"/>
    <w:rsid w:val="00AA2AFE"/>
    <w:rsid w:val="00AA33B1"/>
    <w:rsid w:val="00AA4EEF"/>
    <w:rsid w:val="00AA53C6"/>
    <w:rsid w:val="00AA5AD0"/>
    <w:rsid w:val="00AA5ECB"/>
    <w:rsid w:val="00AA69DD"/>
    <w:rsid w:val="00AA6FA7"/>
    <w:rsid w:val="00AA7A6C"/>
    <w:rsid w:val="00AB0490"/>
    <w:rsid w:val="00AB07FF"/>
    <w:rsid w:val="00AB1A0A"/>
    <w:rsid w:val="00AB29EC"/>
    <w:rsid w:val="00AB3AAE"/>
    <w:rsid w:val="00AB4C35"/>
    <w:rsid w:val="00AB4F86"/>
    <w:rsid w:val="00AB511B"/>
    <w:rsid w:val="00AB53CB"/>
    <w:rsid w:val="00AB5AB6"/>
    <w:rsid w:val="00AB6788"/>
    <w:rsid w:val="00AB6CC3"/>
    <w:rsid w:val="00AB6F74"/>
    <w:rsid w:val="00AB73CC"/>
    <w:rsid w:val="00AB7585"/>
    <w:rsid w:val="00AB7928"/>
    <w:rsid w:val="00AB7EE5"/>
    <w:rsid w:val="00AC04FA"/>
    <w:rsid w:val="00AC08FA"/>
    <w:rsid w:val="00AC0FB1"/>
    <w:rsid w:val="00AC118B"/>
    <w:rsid w:val="00AC1BF0"/>
    <w:rsid w:val="00AC28A6"/>
    <w:rsid w:val="00AC32DB"/>
    <w:rsid w:val="00AC4068"/>
    <w:rsid w:val="00AC4D1C"/>
    <w:rsid w:val="00AC5262"/>
    <w:rsid w:val="00AC5A2F"/>
    <w:rsid w:val="00AC5BEC"/>
    <w:rsid w:val="00AC5D85"/>
    <w:rsid w:val="00AC6543"/>
    <w:rsid w:val="00AC7903"/>
    <w:rsid w:val="00AD015E"/>
    <w:rsid w:val="00AD0AEE"/>
    <w:rsid w:val="00AD0E69"/>
    <w:rsid w:val="00AD119D"/>
    <w:rsid w:val="00AD17AF"/>
    <w:rsid w:val="00AD2012"/>
    <w:rsid w:val="00AD2240"/>
    <w:rsid w:val="00AD2724"/>
    <w:rsid w:val="00AD31A8"/>
    <w:rsid w:val="00AD389C"/>
    <w:rsid w:val="00AD3E2D"/>
    <w:rsid w:val="00AD3FD8"/>
    <w:rsid w:val="00AD455F"/>
    <w:rsid w:val="00AD46C8"/>
    <w:rsid w:val="00AD47E7"/>
    <w:rsid w:val="00AD55C4"/>
    <w:rsid w:val="00AD61CA"/>
    <w:rsid w:val="00AD6460"/>
    <w:rsid w:val="00AD6658"/>
    <w:rsid w:val="00AD6B7F"/>
    <w:rsid w:val="00AD6BC0"/>
    <w:rsid w:val="00AD766F"/>
    <w:rsid w:val="00AD7DA7"/>
    <w:rsid w:val="00AD7F3E"/>
    <w:rsid w:val="00AE00DB"/>
    <w:rsid w:val="00AE0E68"/>
    <w:rsid w:val="00AE0F27"/>
    <w:rsid w:val="00AE1370"/>
    <w:rsid w:val="00AE307D"/>
    <w:rsid w:val="00AE328E"/>
    <w:rsid w:val="00AE57B3"/>
    <w:rsid w:val="00AE66C9"/>
    <w:rsid w:val="00AE6EF3"/>
    <w:rsid w:val="00AE6F57"/>
    <w:rsid w:val="00AE73A2"/>
    <w:rsid w:val="00AF06A9"/>
    <w:rsid w:val="00AF0C85"/>
    <w:rsid w:val="00AF10A0"/>
    <w:rsid w:val="00AF122A"/>
    <w:rsid w:val="00AF25B5"/>
    <w:rsid w:val="00AF3350"/>
    <w:rsid w:val="00AF34D1"/>
    <w:rsid w:val="00AF35BF"/>
    <w:rsid w:val="00AF4142"/>
    <w:rsid w:val="00AF5110"/>
    <w:rsid w:val="00AF5124"/>
    <w:rsid w:val="00AF557C"/>
    <w:rsid w:val="00AF5D75"/>
    <w:rsid w:val="00AF6133"/>
    <w:rsid w:val="00AF61DE"/>
    <w:rsid w:val="00AF6AAD"/>
    <w:rsid w:val="00AF7360"/>
    <w:rsid w:val="00AF7995"/>
    <w:rsid w:val="00B002A9"/>
    <w:rsid w:val="00B00C13"/>
    <w:rsid w:val="00B019D1"/>
    <w:rsid w:val="00B02856"/>
    <w:rsid w:val="00B0497F"/>
    <w:rsid w:val="00B04FB6"/>
    <w:rsid w:val="00B04FB9"/>
    <w:rsid w:val="00B0505E"/>
    <w:rsid w:val="00B050EF"/>
    <w:rsid w:val="00B05AE5"/>
    <w:rsid w:val="00B05CBA"/>
    <w:rsid w:val="00B05D40"/>
    <w:rsid w:val="00B078D0"/>
    <w:rsid w:val="00B110F1"/>
    <w:rsid w:val="00B11750"/>
    <w:rsid w:val="00B117D3"/>
    <w:rsid w:val="00B11B1A"/>
    <w:rsid w:val="00B11EFF"/>
    <w:rsid w:val="00B128E5"/>
    <w:rsid w:val="00B13448"/>
    <w:rsid w:val="00B13494"/>
    <w:rsid w:val="00B135DD"/>
    <w:rsid w:val="00B14488"/>
    <w:rsid w:val="00B14579"/>
    <w:rsid w:val="00B147E5"/>
    <w:rsid w:val="00B15F54"/>
    <w:rsid w:val="00B16E8A"/>
    <w:rsid w:val="00B1716B"/>
    <w:rsid w:val="00B17319"/>
    <w:rsid w:val="00B2097A"/>
    <w:rsid w:val="00B20B5E"/>
    <w:rsid w:val="00B2119D"/>
    <w:rsid w:val="00B22359"/>
    <w:rsid w:val="00B22575"/>
    <w:rsid w:val="00B246C6"/>
    <w:rsid w:val="00B24AA1"/>
    <w:rsid w:val="00B24E31"/>
    <w:rsid w:val="00B2543B"/>
    <w:rsid w:val="00B25599"/>
    <w:rsid w:val="00B26071"/>
    <w:rsid w:val="00B265E7"/>
    <w:rsid w:val="00B2711F"/>
    <w:rsid w:val="00B274A2"/>
    <w:rsid w:val="00B303F8"/>
    <w:rsid w:val="00B3089B"/>
    <w:rsid w:val="00B30DC6"/>
    <w:rsid w:val="00B31D2B"/>
    <w:rsid w:val="00B31FAA"/>
    <w:rsid w:val="00B33243"/>
    <w:rsid w:val="00B34288"/>
    <w:rsid w:val="00B34DC9"/>
    <w:rsid w:val="00B34E11"/>
    <w:rsid w:val="00B36F0A"/>
    <w:rsid w:val="00B373D8"/>
    <w:rsid w:val="00B376CB"/>
    <w:rsid w:val="00B3776C"/>
    <w:rsid w:val="00B37AF4"/>
    <w:rsid w:val="00B400EE"/>
    <w:rsid w:val="00B40BF3"/>
    <w:rsid w:val="00B40C36"/>
    <w:rsid w:val="00B42254"/>
    <w:rsid w:val="00B42369"/>
    <w:rsid w:val="00B433A6"/>
    <w:rsid w:val="00B44AA2"/>
    <w:rsid w:val="00B44E99"/>
    <w:rsid w:val="00B4559F"/>
    <w:rsid w:val="00B472E7"/>
    <w:rsid w:val="00B4747A"/>
    <w:rsid w:val="00B47F08"/>
    <w:rsid w:val="00B50C17"/>
    <w:rsid w:val="00B51E42"/>
    <w:rsid w:val="00B528B0"/>
    <w:rsid w:val="00B539BA"/>
    <w:rsid w:val="00B54CC6"/>
    <w:rsid w:val="00B55201"/>
    <w:rsid w:val="00B554F2"/>
    <w:rsid w:val="00B56D9E"/>
    <w:rsid w:val="00B57BE6"/>
    <w:rsid w:val="00B6002B"/>
    <w:rsid w:val="00B6044A"/>
    <w:rsid w:val="00B62C48"/>
    <w:rsid w:val="00B63637"/>
    <w:rsid w:val="00B64A38"/>
    <w:rsid w:val="00B64A93"/>
    <w:rsid w:val="00B64D55"/>
    <w:rsid w:val="00B65269"/>
    <w:rsid w:val="00B66A0F"/>
    <w:rsid w:val="00B66E21"/>
    <w:rsid w:val="00B676FA"/>
    <w:rsid w:val="00B70295"/>
    <w:rsid w:val="00B70B04"/>
    <w:rsid w:val="00B7150A"/>
    <w:rsid w:val="00B71C74"/>
    <w:rsid w:val="00B71E88"/>
    <w:rsid w:val="00B72289"/>
    <w:rsid w:val="00B723AE"/>
    <w:rsid w:val="00B72BCC"/>
    <w:rsid w:val="00B7343C"/>
    <w:rsid w:val="00B739BD"/>
    <w:rsid w:val="00B7411D"/>
    <w:rsid w:val="00B744F0"/>
    <w:rsid w:val="00B748F5"/>
    <w:rsid w:val="00B76D59"/>
    <w:rsid w:val="00B773D2"/>
    <w:rsid w:val="00B77894"/>
    <w:rsid w:val="00B811C0"/>
    <w:rsid w:val="00B81352"/>
    <w:rsid w:val="00B81C2F"/>
    <w:rsid w:val="00B8241A"/>
    <w:rsid w:val="00B82AF6"/>
    <w:rsid w:val="00B82C94"/>
    <w:rsid w:val="00B831F3"/>
    <w:rsid w:val="00B83ADD"/>
    <w:rsid w:val="00B83D24"/>
    <w:rsid w:val="00B84632"/>
    <w:rsid w:val="00B85FA9"/>
    <w:rsid w:val="00B86553"/>
    <w:rsid w:val="00B86C84"/>
    <w:rsid w:val="00B870CA"/>
    <w:rsid w:val="00B87122"/>
    <w:rsid w:val="00B87CBD"/>
    <w:rsid w:val="00B87CC6"/>
    <w:rsid w:val="00B90335"/>
    <w:rsid w:val="00B90E4D"/>
    <w:rsid w:val="00B914BC"/>
    <w:rsid w:val="00B91D7E"/>
    <w:rsid w:val="00B91F96"/>
    <w:rsid w:val="00B9271E"/>
    <w:rsid w:val="00B9356C"/>
    <w:rsid w:val="00B950BB"/>
    <w:rsid w:val="00B9519D"/>
    <w:rsid w:val="00B953B8"/>
    <w:rsid w:val="00B95BE8"/>
    <w:rsid w:val="00B95F0B"/>
    <w:rsid w:val="00B96A41"/>
    <w:rsid w:val="00B96F9B"/>
    <w:rsid w:val="00B97544"/>
    <w:rsid w:val="00BA002D"/>
    <w:rsid w:val="00BA03A3"/>
    <w:rsid w:val="00BA0909"/>
    <w:rsid w:val="00BA1075"/>
    <w:rsid w:val="00BA1094"/>
    <w:rsid w:val="00BA1437"/>
    <w:rsid w:val="00BA2215"/>
    <w:rsid w:val="00BA4EFA"/>
    <w:rsid w:val="00BA5BF3"/>
    <w:rsid w:val="00BA5CE8"/>
    <w:rsid w:val="00BA63F4"/>
    <w:rsid w:val="00BA653F"/>
    <w:rsid w:val="00BA6AB0"/>
    <w:rsid w:val="00BA6DF8"/>
    <w:rsid w:val="00BA6FA8"/>
    <w:rsid w:val="00BA70E0"/>
    <w:rsid w:val="00BA7273"/>
    <w:rsid w:val="00BB01CB"/>
    <w:rsid w:val="00BB09C4"/>
    <w:rsid w:val="00BB22AD"/>
    <w:rsid w:val="00BB3046"/>
    <w:rsid w:val="00BB4A0B"/>
    <w:rsid w:val="00BB6630"/>
    <w:rsid w:val="00BB681A"/>
    <w:rsid w:val="00BB6B4A"/>
    <w:rsid w:val="00BB6C76"/>
    <w:rsid w:val="00BB73A6"/>
    <w:rsid w:val="00BB7A8B"/>
    <w:rsid w:val="00BC1482"/>
    <w:rsid w:val="00BC15EB"/>
    <w:rsid w:val="00BC163C"/>
    <w:rsid w:val="00BC1EC7"/>
    <w:rsid w:val="00BC27A3"/>
    <w:rsid w:val="00BC2DC8"/>
    <w:rsid w:val="00BC2E35"/>
    <w:rsid w:val="00BC3DA9"/>
    <w:rsid w:val="00BC4948"/>
    <w:rsid w:val="00BC4A6A"/>
    <w:rsid w:val="00BC5B69"/>
    <w:rsid w:val="00BC719B"/>
    <w:rsid w:val="00BC763E"/>
    <w:rsid w:val="00BD0E68"/>
    <w:rsid w:val="00BD2240"/>
    <w:rsid w:val="00BD310B"/>
    <w:rsid w:val="00BD3238"/>
    <w:rsid w:val="00BD3B49"/>
    <w:rsid w:val="00BD3FA5"/>
    <w:rsid w:val="00BD4813"/>
    <w:rsid w:val="00BD4D68"/>
    <w:rsid w:val="00BD5086"/>
    <w:rsid w:val="00BD508A"/>
    <w:rsid w:val="00BD558B"/>
    <w:rsid w:val="00BD6CC4"/>
    <w:rsid w:val="00BD71AC"/>
    <w:rsid w:val="00BD72E6"/>
    <w:rsid w:val="00BE0B2A"/>
    <w:rsid w:val="00BE0C6D"/>
    <w:rsid w:val="00BE1E1D"/>
    <w:rsid w:val="00BE21AB"/>
    <w:rsid w:val="00BE2E24"/>
    <w:rsid w:val="00BE36CC"/>
    <w:rsid w:val="00BE3902"/>
    <w:rsid w:val="00BE5A93"/>
    <w:rsid w:val="00BE5D51"/>
    <w:rsid w:val="00BE6F7C"/>
    <w:rsid w:val="00BE7ECB"/>
    <w:rsid w:val="00BF0B53"/>
    <w:rsid w:val="00BF0DEB"/>
    <w:rsid w:val="00BF255E"/>
    <w:rsid w:val="00BF3E58"/>
    <w:rsid w:val="00BF41E4"/>
    <w:rsid w:val="00BF49A0"/>
    <w:rsid w:val="00BF4F9D"/>
    <w:rsid w:val="00BF548C"/>
    <w:rsid w:val="00BF5723"/>
    <w:rsid w:val="00BF6AB3"/>
    <w:rsid w:val="00BF712F"/>
    <w:rsid w:val="00BF7C05"/>
    <w:rsid w:val="00C00636"/>
    <w:rsid w:val="00C01704"/>
    <w:rsid w:val="00C02018"/>
    <w:rsid w:val="00C02072"/>
    <w:rsid w:val="00C02E0F"/>
    <w:rsid w:val="00C03C51"/>
    <w:rsid w:val="00C03D16"/>
    <w:rsid w:val="00C0467E"/>
    <w:rsid w:val="00C04B2F"/>
    <w:rsid w:val="00C05264"/>
    <w:rsid w:val="00C07076"/>
    <w:rsid w:val="00C0780F"/>
    <w:rsid w:val="00C07B20"/>
    <w:rsid w:val="00C07CE9"/>
    <w:rsid w:val="00C07F70"/>
    <w:rsid w:val="00C104A0"/>
    <w:rsid w:val="00C10D87"/>
    <w:rsid w:val="00C1166B"/>
    <w:rsid w:val="00C1184C"/>
    <w:rsid w:val="00C11FAE"/>
    <w:rsid w:val="00C13477"/>
    <w:rsid w:val="00C13733"/>
    <w:rsid w:val="00C14B09"/>
    <w:rsid w:val="00C16C33"/>
    <w:rsid w:val="00C2023C"/>
    <w:rsid w:val="00C2058D"/>
    <w:rsid w:val="00C21C60"/>
    <w:rsid w:val="00C2216D"/>
    <w:rsid w:val="00C22990"/>
    <w:rsid w:val="00C22F46"/>
    <w:rsid w:val="00C2338C"/>
    <w:rsid w:val="00C247FA"/>
    <w:rsid w:val="00C24A86"/>
    <w:rsid w:val="00C25AF9"/>
    <w:rsid w:val="00C26236"/>
    <w:rsid w:val="00C2632A"/>
    <w:rsid w:val="00C30D63"/>
    <w:rsid w:val="00C30E98"/>
    <w:rsid w:val="00C31088"/>
    <w:rsid w:val="00C318C7"/>
    <w:rsid w:val="00C31D56"/>
    <w:rsid w:val="00C31DBA"/>
    <w:rsid w:val="00C331F2"/>
    <w:rsid w:val="00C33577"/>
    <w:rsid w:val="00C35486"/>
    <w:rsid w:val="00C355A0"/>
    <w:rsid w:val="00C355AA"/>
    <w:rsid w:val="00C36273"/>
    <w:rsid w:val="00C36B7B"/>
    <w:rsid w:val="00C36C9C"/>
    <w:rsid w:val="00C37591"/>
    <w:rsid w:val="00C377F5"/>
    <w:rsid w:val="00C37C0A"/>
    <w:rsid w:val="00C37C5E"/>
    <w:rsid w:val="00C400F2"/>
    <w:rsid w:val="00C41050"/>
    <w:rsid w:val="00C4138C"/>
    <w:rsid w:val="00C419BD"/>
    <w:rsid w:val="00C41BD5"/>
    <w:rsid w:val="00C41E40"/>
    <w:rsid w:val="00C42821"/>
    <w:rsid w:val="00C43B90"/>
    <w:rsid w:val="00C44258"/>
    <w:rsid w:val="00C4477C"/>
    <w:rsid w:val="00C453C1"/>
    <w:rsid w:val="00C462F4"/>
    <w:rsid w:val="00C46DB3"/>
    <w:rsid w:val="00C511CF"/>
    <w:rsid w:val="00C52526"/>
    <w:rsid w:val="00C52F18"/>
    <w:rsid w:val="00C5328D"/>
    <w:rsid w:val="00C53BE7"/>
    <w:rsid w:val="00C5417D"/>
    <w:rsid w:val="00C544B9"/>
    <w:rsid w:val="00C54552"/>
    <w:rsid w:val="00C5471C"/>
    <w:rsid w:val="00C549D2"/>
    <w:rsid w:val="00C54C37"/>
    <w:rsid w:val="00C554A1"/>
    <w:rsid w:val="00C56080"/>
    <w:rsid w:val="00C562DC"/>
    <w:rsid w:val="00C56C93"/>
    <w:rsid w:val="00C57DC1"/>
    <w:rsid w:val="00C60064"/>
    <w:rsid w:val="00C6071A"/>
    <w:rsid w:val="00C60E58"/>
    <w:rsid w:val="00C63B7B"/>
    <w:rsid w:val="00C642FF"/>
    <w:rsid w:val="00C6512D"/>
    <w:rsid w:val="00C65193"/>
    <w:rsid w:val="00C65203"/>
    <w:rsid w:val="00C65875"/>
    <w:rsid w:val="00C662F7"/>
    <w:rsid w:val="00C66401"/>
    <w:rsid w:val="00C7058F"/>
    <w:rsid w:val="00C70C23"/>
    <w:rsid w:val="00C70C6C"/>
    <w:rsid w:val="00C71071"/>
    <w:rsid w:val="00C72CFE"/>
    <w:rsid w:val="00C73D20"/>
    <w:rsid w:val="00C74278"/>
    <w:rsid w:val="00C750B8"/>
    <w:rsid w:val="00C75CF9"/>
    <w:rsid w:val="00C76632"/>
    <w:rsid w:val="00C769A7"/>
    <w:rsid w:val="00C77253"/>
    <w:rsid w:val="00C80C38"/>
    <w:rsid w:val="00C82DA9"/>
    <w:rsid w:val="00C82E9E"/>
    <w:rsid w:val="00C83541"/>
    <w:rsid w:val="00C83F88"/>
    <w:rsid w:val="00C840C8"/>
    <w:rsid w:val="00C84574"/>
    <w:rsid w:val="00C850C2"/>
    <w:rsid w:val="00C8556C"/>
    <w:rsid w:val="00C857E3"/>
    <w:rsid w:val="00C86514"/>
    <w:rsid w:val="00C8694C"/>
    <w:rsid w:val="00C87254"/>
    <w:rsid w:val="00C874B2"/>
    <w:rsid w:val="00C8767A"/>
    <w:rsid w:val="00C87D67"/>
    <w:rsid w:val="00C87DE5"/>
    <w:rsid w:val="00C9022C"/>
    <w:rsid w:val="00C90257"/>
    <w:rsid w:val="00C90969"/>
    <w:rsid w:val="00C9177C"/>
    <w:rsid w:val="00C9204F"/>
    <w:rsid w:val="00C92DEF"/>
    <w:rsid w:val="00C93A5D"/>
    <w:rsid w:val="00C93B2B"/>
    <w:rsid w:val="00C93B44"/>
    <w:rsid w:val="00C93C5B"/>
    <w:rsid w:val="00C949A8"/>
    <w:rsid w:val="00C94F15"/>
    <w:rsid w:val="00C950A6"/>
    <w:rsid w:val="00C95185"/>
    <w:rsid w:val="00C9546D"/>
    <w:rsid w:val="00C95D0B"/>
    <w:rsid w:val="00C96194"/>
    <w:rsid w:val="00C965EC"/>
    <w:rsid w:val="00C977A8"/>
    <w:rsid w:val="00C97D93"/>
    <w:rsid w:val="00CA056F"/>
    <w:rsid w:val="00CA1B9C"/>
    <w:rsid w:val="00CA2DFD"/>
    <w:rsid w:val="00CA32B5"/>
    <w:rsid w:val="00CA3805"/>
    <w:rsid w:val="00CA3B2F"/>
    <w:rsid w:val="00CA421A"/>
    <w:rsid w:val="00CA4366"/>
    <w:rsid w:val="00CA463E"/>
    <w:rsid w:val="00CA5696"/>
    <w:rsid w:val="00CA7899"/>
    <w:rsid w:val="00CB0010"/>
    <w:rsid w:val="00CB02B8"/>
    <w:rsid w:val="00CB0524"/>
    <w:rsid w:val="00CB0865"/>
    <w:rsid w:val="00CB0A3D"/>
    <w:rsid w:val="00CB1554"/>
    <w:rsid w:val="00CB1760"/>
    <w:rsid w:val="00CB257B"/>
    <w:rsid w:val="00CB321A"/>
    <w:rsid w:val="00CB3432"/>
    <w:rsid w:val="00CB38EE"/>
    <w:rsid w:val="00CB3F69"/>
    <w:rsid w:val="00CB52B9"/>
    <w:rsid w:val="00CB7102"/>
    <w:rsid w:val="00CB75D3"/>
    <w:rsid w:val="00CC03B5"/>
    <w:rsid w:val="00CC0660"/>
    <w:rsid w:val="00CC15ED"/>
    <w:rsid w:val="00CC166D"/>
    <w:rsid w:val="00CC1B53"/>
    <w:rsid w:val="00CC1E5A"/>
    <w:rsid w:val="00CC256F"/>
    <w:rsid w:val="00CC2B09"/>
    <w:rsid w:val="00CC375D"/>
    <w:rsid w:val="00CC37B2"/>
    <w:rsid w:val="00CC38DB"/>
    <w:rsid w:val="00CC4513"/>
    <w:rsid w:val="00CC6F55"/>
    <w:rsid w:val="00CC76B1"/>
    <w:rsid w:val="00CC7ED3"/>
    <w:rsid w:val="00CD0498"/>
    <w:rsid w:val="00CD086E"/>
    <w:rsid w:val="00CD0DF9"/>
    <w:rsid w:val="00CD1051"/>
    <w:rsid w:val="00CD22B3"/>
    <w:rsid w:val="00CD2A38"/>
    <w:rsid w:val="00CD4539"/>
    <w:rsid w:val="00CD527D"/>
    <w:rsid w:val="00CD5CA2"/>
    <w:rsid w:val="00CD5D96"/>
    <w:rsid w:val="00CD5E86"/>
    <w:rsid w:val="00CD6674"/>
    <w:rsid w:val="00CD718D"/>
    <w:rsid w:val="00CD778E"/>
    <w:rsid w:val="00CE0406"/>
    <w:rsid w:val="00CE221D"/>
    <w:rsid w:val="00CE257A"/>
    <w:rsid w:val="00CE3059"/>
    <w:rsid w:val="00CE3089"/>
    <w:rsid w:val="00CE35B5"/>
    <w:rsid w:val="00CE437A"/>
    <w:rsid w:val="00CE5843"/>
    <w:rsid w:val="00CE6E4F"/>
    <w:rsid w:val="00CE7135"/>
    <w:rsid w:val="00CE7351"/>
    <w:rsid w:val="00CE7A5D"/>
    <w:rsid w:val="00CE7D8C"/>
    <w:rsid w:val="00CF0814"/>
    <w:rsid w:val="00CF0E49"/>
    <w:rsid w:val="00CF220D"/>
    <w:rsid w:val="00CF2A0D"/>
    <w:rsid w:val="00CF2F4B"/>
    <w:rsid w:val="00CF34C8"/>
    <w:rsid w:val="00CF3832"/>
    <w:rsid w:val="00CF3E42"/>
    <w:rsid w:val="00CF476C"/>
    <w:rsid w:val="00CF4A42"/>
    <w:rsid w:val="00CF4EDE"/>
    <w:rsid w:val="00CF5E1A"/>
    <w:rsid w:val="00CF5FD7"/>
    <w:rsid w:val="00CF614C"/>
    <w:rsid w:val="00CF6E14"/>
    <w:rsid w:val="00CF6E4B"/>
    <w:rsid w:val="00D00CB4"/>
    <w:rsid w:val="00D00FCA"/>
    <w:rsid w:val="00D01259"/>
    <w:rsid w:val="00D01B46"/>
    <w:rsid w:val="00D01F27"/>
    <w:rsid w:val="00D02005"/>
    <w:rsid w:val="00D03B00"/>
    <w:rsid w:val="00D03E2D"/>
    <w:rsid w:val="00D04910"/>
    <w:rsid w:val="00D04BBD"/>
    <w:rsid w:val="00D04EB3"/>
    <w:rsid w:val="00D0583D"/>
    <w:rsid w:val="00D05ED2"/>
    <w:rsid w:val="00D06E20"/>
    <w:rsid w:val="00D06EC2"/>
    <w:rsid w:val="00D07062"/>
    <w:rsid w:val="00D10B66"/>
    <w:rsid w:val="00D116F0"/>
    <w:rsid w:val="00D11B6D"/>
    <w:rsid w:val="00D12405"/>
    <w:rsid w:val="00D13698"/>
    <w:rsid w:val="00D13B18"/>
    <w:rsid w:val="00D150A2"/>
    <w:rsid w:val="00D16517"/>
    <w:rsid w:val="00D168DE"/>
    <w:rsid w:val="00D16E67"/>
    <w:rsid w:val="00D17AD1"/>
    <w:rsid w:val="00D201BC"/>
    <w:rsid w:val="00D2077A"/>
    <w:rsid w:val="00D20B64"/>
    <w:rsid w:val="00D20DB9"/>
    <w:rsid w:val="00D21577"/>
    <w:rsid w:val="00D21A89"/>
    <w:rsid w:val="00D21F96"/>
    <w:rsid w:val="00D22DD1"/>
    <w:rsid w:val="00D2393A"/>
    <w:rsid w:val="00D24DE9"/>
    <w:rsid w:val="00D25EC4"/>
    <w:rsid w:val="00D30518"/>
    <w:rsid w:val="00D31AE5"/>
    <w:rsid w:val="00D332B7"/>
    <w:rsid w:val="00D33572"/>
    <w:rsid w:val="00D33C11"/>
    <w:rsid w:val="00D372CB"/>
    <w:rsid w:val="00D37A78"/>
    <w:rsid w:val="00D37C4F"/>
    <w:rsid w:val="00D409B1"/>
    <w:rsid w:val="00D4138F"/>
    <w:rsid w:val="00D418BA"/>
    <w:rsid w:val="00D41C33"/>
    <w:rsid w:val="00D422D2"/>
    <w:rsid w:val="00D42B7B"/>
    <w:rsid w:val="00D4347E"/>
    <w:rsid w:val="00D44362"/>
    <w:rsid w:val="00D44475"/>
    <w:rsid w:val="00D45464"/>
    <w:rsid w:val="00D4548E"/>
    <w:rsid w:val="00D45B1B"/>
    <w:rsid w:val="00D45CC5"/>
    <w:rsid w:val="00D46496"/>
    <w:rsid w:val="00D468CA"/>
    <w:rsid w:val="00D4702E"/>
    <w:rsid w:val="00D470E8"/>
    <w:rsid w:val="00D471C9"/>
    <w:rsid w:val="00D47912"/>
    <w:rsid w:val="00D50176"/>
    <w:rsid w:val="00D50D21"/>
    <w:rsid w:val="00D50FDC"/>
    <w:rsid w:val="00D51780"/>
    <w:rsid w:val="00D52A55"/>
    <w:rsid w:val="00D52AF8"/>
    <w:rsid w:val="00D53128"/>
    <w:rsid w:val="00D5373B"/>
    <w:rsid w:val="00D551BD"/>
    <w:rsid w:val="00D557DC"/>
    <w:rsid w:val="00D56292"/>
    <w:rsid w:val="00D56D21"/>
    <w:rsid w:val="00D5701E"/>
    <w:rsid w:val="00D60377"/>
    <w:rsid w:val="00D60CFD"/>
    <w:rsid w:val="00D6247D"/>
    <w:rsid w:val="00D62DAB"/>
    <w:rsid w:val="00D62E53"/>
    <w:rsid w:val="00D62EBC"/>
    <w:rsid w:val="00D6324D"/>
    <w:rsid w:val="00D63D0F"/>
    <w:rsid w:val="00D641A4"/>
    <w:rsid w:val="00D64AFD"/>
    <w:rsid w:val="00D64B96"/>
    <w:rsid w:val="00D6602C"/>
    <w:rsid w:val="00D66199"/>
    <w:rsid w:val="00D678DD"/>
    <w:rsid w:val="00D70271"/>
    <w:rsid w:val="00D706FF"/>
    <w:rsid w:val="00D70E9F"/>
    <w:rsid w:val="00D713B4"/>
    <w:rsid w:val="00D7205A"/>
    <w:rsid w:val="00D721DE"/>
    <w:rsid w:val="00D722E4"/>
    <w:rsid w:val="00D732B2"/>
    <w:rsid w:val="00D7335E"/>
    <w:rsid w:val="00D744CD"/>
    <w:rsid w:val="00D7460F"/>
    <w:rsid w:val="00D75193"/>
    <w:rsid w:val="00D754BF"/>
    <w:rsid w:val="00D7551C"/>
    <w:rsid w:val="00D75831"/>
    <w:rsid w:val="00D758FC"/>
    <w:rsid w:val="00D8011D"/>
    <w:rsid w:val="00D80908"/>
    <w:rsid w:val="00D817A8"/>
    <w:rsid w:val="00D81B6D"/>
    <w:rsid w:val="00D82627"/>
    <w:rsid w:val="00D82ED9"/>
    <w:rsid w:val="00D830F2"/>
    <w:rsid w:val="00D8334E"/>
    <w:rsid w:val="00D83992"/>
    <w:rsid w:val="00D83EAA"/>
    <w:rsid w:val="00D8425F"/>
    <w:rsid w:val="00D84DA9"/>
    <w:rsid w:val="00D85E5F"/>
    <w:rsid w:val="00D86308"/>
    <w:rsid w:val="00D8685B"/>
    <w:rsid w:val="00D87C51"/>
    <w:rsid w:val="00D90ABD"/>
    <w:rsid w:val="00D90F5D"/>
    <w:rsid w:val="00D923E0"/>
    <w:rsid w:val="00D93288"/>
    <w:rsid w:val="00D93669"/>
    <w:rsid w:val="00D94ECF"/>
    <w:rsid w:val="00D95483"/>
    <w:rsid w:val="00D9572F"/>
    <w:rsid w:val="00D958EA"/>
    <w:rsid w:val="00D9623B"/>
    <w:rsid w:val="00D96361"/>
    <w:rsid w:val="00D9670F"/>
    <w:rsid w:val="00D9700D"/>
    <w:rsid w:val="00D97B80"/>
    <w:rsid w:val="00DA027E"/>
    <w:rsid w:val="00DA11F1"/>
    <w:rsid w:val="00DA15F4"/>
    <w:rsid w:val="00DA2E3C"/>
    <w:rsid w:val="00DA378F"/>
    <w:rsid w:val="00DA3FD7"/>
    <w:rsid w:val="00DA549A"/>
    <w:rsid w:val="00DA5DA4"/>
    <w:rsid w:val="00DA5DBC"/>
    <w:rsid w:val="00DA6056"/>
    <w:rsid w:val="00DA6FE8"/>
    <w:rsid w:val="00DB0281"/>
    <w:rsid w:val="00DB03B5"/>
    <w:rsid w:val="00DB05FD"/>
    <w:rsid w:val="00DB18B8"/>
    <w:rsid w:val="00DB1C29"/>
    <w:rsid w:val="00DB3AAD"/>
    <w:rsid w:val="00DB429E"/>
    <w:rsid w:val="00DB65FF"/>
    <w:rsid w:val="00DB7249"/>
    <w:rsid w:val="00DB79C7"/>
    <w:rsid w:val="00DC0166"/>
    <w:rsid w:val="00DC085F"/>
    <w:rsid w:val="00DC0BC6"/>
    <w:rsid w:val="00DC1232"/>
    <w:rsid w:val="00DC1516"/>
    <w:rsid w:val="00DC2261"/>
    <w:rsid w:val="00DC2B16"/>
    <w:rsid w:val="00DC2DFE"/>
    <w:rsid w:val="00DC3800"/>
    <w:rsid w:val="00DC3BEB"/>
    <w:rsid w:val="00DC4016"/>
    <w:rsid w:val="00DC43C9"/>
    <w:rsid w:val="00DC4420"/>
    <w:rsid w:val="00DC48E9"/>
    <w:rsid w:val="00DC4976"/>
    <w:rsid w:val="00DC4BF5"/>
    <w:rsid w:val="00DC5E45"/>
    <w:rsid w:val="00DC6A1E"/>
    <w:rsid w:val="00DC7964"/>
    <w:rsid w:val="00DC7B9A"/>
    <w:rsid w:val="00DD03BC"/>
    <w:rsid w:val="00DD0FB4"/>
    <w:rsid w:val="00DD2B5A"/>
    <w:rsid w:val="00DD32E1"/>
    <w:rsid w:val="00DD355D"/>
    <w:rsid w:val="00DD371D"/>
    <w:rsid w:val="00DD3CBA"/>
    <w:rsid w:val="00DD43D5"/>
    <w:rsid w:val="00DD44DA"/>
    <w:rsid w:val="00DD4848"/>
    <w:rsid w:val="00DD5820"/>
    <w:rsid w:val="00DD5F74"/>
    <w:rsid w:val="00DD63D5"/>
    <w:rsid w:val="00DD69A5"/>
    <w:rsid w:val="00DE1BE7"/>
    <w:rsid w:val="00DE25C2"/>
    <w:rsid w:val="00DE2A6E"/>
    <w:rsid w:val="00DE2D75"/>
    <w:rsid w:val="00DE3037"/>
    <w:rsid w:val="00DE3303"/>
    <w:rsid w:val="00DE3929"/>
    <w:rsid w:val="00DE3AEB"/>
    <w:rsid w:val="00DE50ED"/>
    <w:rsid w:val="00DE53CE"/>
    <w:rsid w:val="00DE55B5"/>
    <w:rsid w:val="00DE59FC"/>
    <w:rsid w:val="00DE615F"/>
    <w:rsid w:val="00DE6445"/>
    <w:rsid w:val="00DE72B0"/>
    <w:rsid w:val="00DF022B"/>
    <w:rsid w:val="00DF0EC0"/>
    <w:rsid w:val="00DF1E22"/>
    <w:rsid w:val="00DF2C31"/>
    <w:rsid w:val="00DF31BB"/>
    <w:rsid w:val="00DF3373"/>
    <w:rsid w:val="00DF4790"/>
    <w:rsid w:val="00DF5838"/>
    <w:rsid w:val="00DF7457"/>
    <w:rsid w:val="00DF760E"/>
    <w:rsid w:val="00DF79C7"/>
    <w:rsid w:val="00E00176"/>
    <w:rsid w:val="00E00F36"/>
    <w:rsid w:val="00E0117A"/>
    <w:rsid w:val="00E01CFF"/>
    <w:rsid w:val="00E02601"/>
    <w:rsid w:val="00E02E34"/>
    <w:rsid w:val="00E03B4E"/>
    <w:rsid w:val="00E03D28"/>
    <w:rsid w:val="00E03FA5"/>
    <w:rsid w:val="00E040D0"/>
    <w:rsid w:val="00E04B9B"/>
    <w:rsid w:val="00E0529D"/>
    <w:rsid w:val="00E0554F"/>
    <w:rsid w:val="00E06A71"/>
    <w:rsid w:val="00E0705F"/>
    <w:rsid w:val="00E0794D"/>
    <w:rsid w:val="00E105D4"/>
    <w:rsid w:val="00E109CB"/>
    <w:rsid w:val="00E10F08"/>
    <w:rsid w:val="00E12781"/>
    <w:rsid w:val="00E128BC"/>
    <w:rsid w:val="00E12E9A"/>
    <w:rsid w:val="00E131D7"/>
    <w:rsid w:val="00E13B52"/>
    <w:rsid w:val="00E150DD"/>
    <w:rsid w:val="00E15350"/>
    <w:rsid w:val="00E15628"/>
    <w:rsid w:val="00E160F9"/>
    <w:rsid w:val="00E17070"/>
    <w:rsid w:val="00E17590"/>
    <w:rsid w:val="00E200CB"/>
    <w:rsid w:val="00E200EC"/>
    <w:rsid w:val="00E204E5"/>
    <w:rsid w:val="00E2093C"/>
    <w:rsid w:val="00E21BB4"/>
    <w:rsid w:val="00E21C13"/>
    <w:rsid w:val="00E21CCF"/>
    <w:rsid w:val="00E21F91"/>
    <w:rsid w:val="00E22EB7"/>
    <w:rsid w:val="00E23684"/>
    <w:rsid w:val="00E24646"/>
    <w:rsid w:val="00E261BC"/>
    <w:rsid w:val="00E26816"/>
    <w:rsid w:val="00E2736A"/>
    <w:rsid w:val="00E27ED4"/>
    <w:rsid w:val="00E302C6"/>
    <w:rsid w:val="00E313B9"/>
    <w:rsid w:val="00E31769"/>
    <w:rsid w:val="00E31B3B"/>
    <w:rsid w:val="00E31C32"/>
    <w:rsid w:val="00E31C3E"/>
    <w:rsid w:val="00E325E4"/>
    <w:rsid w:val="00E33C6C"/>
    <w:rsid w:val="00E33F39"/>
    <w:rsid w:val="00E34606"/>
    <w:rsid w:val="00E34871"/>
    <w:rsid w:val="00E35CA0"/>
    <w:rsid w:val="00E3645E"/>
    <w:rsid w:val="00E369C9"/>
    <w:rsid w:val="00E36A9F"/>
    <w:rsid w:val="00E372F3"/>
    <w:rsid w:val="00E37973"/>
    <w:rsid w:val="00E37F84"/>
    <w:rsid w:val="00E40A8D"/>
    <w:rsid w:val="00E412E0"/>
    <w:rsid w:val="00E41341"/>
    <w:rsid w:val="00E415F1"/>
    <w:rsid w:val="00E41D54"/>
    <w:rsid w:val="00E41D98"/>
    <w:rsid w:val="00E421A9"/>
    <w:rsid w:val="00E421FC"/>
    <w:rsid w:val="00E43019"/>
    <w:rsid w:val="00E430DA"/>
    <w:rsid w:val="00E444E7"/>
    <w:rsid w:val="00E44812"/>
    <w:rsid w:val="00E44BE9"/>
    <w:rsid w:val="00E45156"/>
    <w:rsid w:val="00E46A1E"/>
    <w:rsid w:val="00E46C40"/>
    <w:rsid w:val="00E46CF8"/>
    <w:rsid w:val="00E50565"/>
    <w:rsid w:val="00E50F91"/>
    <w:rsid w:val="00E512B8"/>
    <w:rsid w:val="00E5172A"/>
    <w:rsid w:val="00E51CA8"/>
    <w:rsid w:val="00E5210F"/>
    <w:rsid w:val="00E531C8"/>
    <w:rsid w:val="00E54C03"/>
    <w:rsid w:val="00E5509C"/>
    <w:rsid w:val="00E552CA"/>
    <w:rsid w:val="00E55ACF"/>
    <w:rsid w:val="00E5601B"/>
    <w:rsid w:val="00E56878"/>
    <w:rsid w:val="00E578B9"/>
    <w:rsid w:val="00E57C89"/>
    <w:rsid w:val="00E60088"/>
    <w:rsid w:val="00E60BB4"/>
    <w:rsid w:val="00E614D5"/>
    <w:rsid w:val="00E629DC"/>
    <w:rsid w:val="00E645A1"/>
    <w:rsid w:val="00E64663"/>
    <w:rsid w:val="00E649FB"/>
    <w:rsid w:val="00E64A1E"/>
    <w:rsid w:val="00E65B6D"/>
    <w:rsid w:val="00E6687A"/>
    <w:rsid w:val="00E6719D"/>
    <w:rsid w:val="00E67841"/>
    <w:rsid w:val="00E67AA9"/>
    <w:rsid w:val="00E726CF"/>
    <w:rsid w:val="00E72CCE"/>
    <w:rsid w:val="00E72D40"/>
    <w:rsid w:val="00E72D8F"/>
    <w:rsid w:val="00E734FE"/>
    <w:rsid w:val="00E74265"/>
    <w:rsid w:val="00E74746"/>
    <w:rsid w:val="00E74AE0"/>
    <w:rsid w:val="00E74E5F"/>
    <w:rsid w:val="00E75197"/>
    <w:rsid w:val="00E75386"/>
    <w:rsid w:val="00E7550B"/>
    <w:rsid w:val="00E76CA4"/>
    <w:rsid w:val="00E76F58"/>
    <w:rsid w:val="00E7770B"/>
    <w:rsid w:val="00E80165"/>
    <w:rsid w:val="00E80A34"/>
    <w:rsid w:val="00E8241A"/>
    <w:rsid w:val="00E82A38"/>
    <w:rsid w:val="00E833A6"/>
    <w:rsid w:val="00E83526"/>
    <w:rsid w:val="00E83B09"/>
    <w:rsid w:val="00E83BE5"/>
    <w:rsid w:val="00E84695"/>
    <w:rsid w:val="00E86117"/>
    <w:rsid w:val="00E87467"/>
    <w:rsid w:val="00E909A1"/>
    <w:rsid w:val="00E90A66"/>
    <w:rsid w:val="00E91354"/>
    <w:rsid w:val="00E91526"/>
    <w:rsid w:val="00E91683"/>
    <w:rsid w:val="00E91762"/>
    <w:rsid w:val="00E923E0"/>
    <w:rsid w:val="00E92F8E"/>
    <w:rsid w:val="00E93F91"/>
    <w:rsid w:val="00E94163"/>
    <w:rsid w:val="00E94337"/>
    <w:rsid w:val="00E94A10"/>
    <w:rsid w:val="00E954D1"/>
    <w:rsid w:val="00E95EE5"/>
    <w:rsid w:val="00E961F5"/>
    <w:rsid w:val="00E9637B"/>
    <w:rsid w:val="00E96734"/>
    <w:rsid w:val="00E9689B"/>
    <w:rsid w:val="00E97F66"/>
    <w:rsid w:val="00EA0C41"/>
    <w:rsid w:val="00EA10AC"/>
    <w:rsid w:val="00EA12C6"/>
    <w:rsid w:val="00EA220E"/>
    <w:rsid w:val="00EA48C7"/>
    <w:rsid w:val="00EA4D75"/>
    <w:rsid w:val="00EA55ED"/>
    <w:rsid w:val="00EA59AC"/>
    <w:rsid w:val="00EA5BCC"/>
    <w:rsid w:val="00EA6008"/>
    <w:rsid w:val="00EA7272"/>
    <w:rsid w:val="00EA7661"/>
    <w:rsid w:val="00EA7A1B"/>
    <w:rsid w:val="00EB15B7"/>
    <w:rsid w:val="00EB2046"/>
    <w:rsid w:val="00EB24CB"/>
    <w:rsid w:val="00EB284A"/>
    <w:rsid w:val="00EB40A4"/>
    <w:rsid w:val="00EB4544"/>
    <w:rsid w:val="00EB481D"/>
    <w:rsid w:val="00EB486C"/>
    <w:rsid w:val="00EB49B2"/>
    <w:rsid w:val="00EB4E13"/>
    <w:rsid w:val="00EB6215"/>
    <w:rsid w:val="00EB6E7E"/>
    <w:rsid w:val="00EB762F"/>
    <w:rsid w:val="00EC09E7"/>
    <w:rsid w:val="00EC175F"/>
    <w:rsid w:val="00EC3B5B"/>
    <w:rsid w:val="00EC3BF2"/>
    <w:rsid w:val="00EC431A"/>
    <w:rsid w:val="00EC49A6"/>
    <w:rsid w:val="00EC4BA0"/>
    <w:rsid w:val="00EC4ED3"/>
    <w:rsid w:val="00EC59D2"/>
    <w:rsid w:val="00EC5F05"/>
    <w:rsid w:val="00EC7217"/>
    <w:rsid w:val="00EC74F9"/>
    <w:rsid w:val="00EC76FF"/>
    <w:rsid w:val="00ED03DC"/>
    <w:rsid w:val="00ED0611"/>
    <w:rsid w:val="00ED06C7"/>
    <w:rsid w:val="00ED0E90"/>
    <w:rsid w:val="00ED15F5"/>
    <w:rsid w:val="00ED1CF1"/>
    <w:rsid w:val="00ED26A1"/>
    <w:rsid w:val="00ED2FF9"/>
    <w:rsid w:val="00ED32B0"/>
    <w:rsid w:val="00ED40A9"/>
    <w:rsid w:val="00ED4489"/>
    <w:rsid w:val="00ED4FBA"/>
    <w:rsid w:val="00ED56BF"/>
    <w:rsid w:val="00ED608D"/>
    <w:rsid w:val="00ED6AD4"/>
    <w:rsid w:val="00ED6AFC"/>
    <w:rsid w:val="00ED7761"/>
    <w:rsid w:val="00ED7D8F"/>
    <w:rsid w:val="00EE02EF"/>
    <w:rsid w:val="00EE03B0"/>
    <w:rsid w:val="00EE0BF9"/>
    <w:rsid w:val="00EE19D1"/>
    <w:rsid w:val="00EE1ADB"/>
    <w:rsid w:val="00EE4264"/>
    <w:rsid w:val="00EE5227"/>
    <w:rsid w:val="00EE57F3"/>
    <w:rsid w:val="00EE6798"/>
    <w:rsid w:val="00EE6AF4"/>
    <w:rsid w:val="00EE7A7F"/>
    <w:rsid w:val="00EF1289"/>
    <w:rsid w:val="00EF1996"/>
    <w:rsid w:val="00EF22D1"/>
    <w:rsid w:val="00EF2637"/>
    <w:rsid w:val="00EF33B4"/>
    <w:rsid w:val="00EF41B2"/>
    <w:rsid w:val="00EF4B14"/>
    <w:rsid w:val="00EF4FCD"/>
    <w:rsid w:val="00EF5A35"/>
    <w:rsid w:val="00EF5A67"/>
    <w:rsid w:val="00EF5A94"/>
    <w:rsid w:val="00EF782C"/>
    <w:rsid w:val="00F0192B"/>
    <w:rsid w:val="00F02742"/>
    <w:rsid w:val="00F02A8C"/>
    <w:rsid w:val="00F03CE5"/>
    <w:rsid w:val="00F042BB"/>
    <w:rsid w:val="00F045CB"/>
    <w:rsid w:val="00F069B5"/>
    <w:rsid w:val="00F06FAE"/>
    <w:rsid w:val="00F06FF1"/>
    <w:rsid w:val="00F079A1"/>
    <w:rsid w:val="00F10D28"/>
    <w:rsid w:val="00F114EE"/>
    <w:rsid w:val="00F11A00"/>
    <w:rsid w:val="00F12249"/>
    <w:rsid w:val="00F1491A"/>
    <w:rsid w:val="00F14D5D"/>
    <w:rsid w:val="00F14E4D"/>
    <w:rsid w:val="00F15903"/>
    <w:rsid w:val="00F15EDE"/>
    <w:rsid w:val="00F16ED6"/>
    <w:rsid w:val="00F1700C"/>
    <w:rsid w:val="00F174FE"/>
    <w:rsid w:val="00F206EA"/>
    <w:rsid w:val="00F21160"/>
    <w:rsid w:val="00F21B80"/>
    <w:rsid w:val="00F21D58"/>
    <w:rsid w:val="00F21FED"/>
    <w:rsid w:val="00F23912"/>
    <w:rsid w:val="00F24409"/>
    <w:rsid w:val="00F246F6"/>
    <w:rsid w:val="00F2493B"/>
    <w:rsid w:val="00F259CA"/>
    <w:rsid w:val="00F269E4"/>
    <w:rsid w:val="00F26D99"/>
    <w:rsid w:val="00F271FB"/>
    <w:rsid w:val="00F2763D"/>
    <w:rsid w:val="00F304D2"/>
    <w:rsid w:val="00F30576"/>
    <w:rsid w:val="00F30AD0"/>
    <w:rsid w:val="00F30C4F"/>
    <w:rsid w:val="00F30FA3"/>
    <w:rsid w:val="00F312C3"/>
    <w:rsid w:val="00F31313"/>
    <w:rsid w:val="00F326D7"/>
    <w:rsid w:val="00F32D5E"/>
    <w:rsid w:val="00F3301B"/>
    <w:rsid w:val="00F3372D"/>
    <w:rsid w:val="00F3372E"/>
    <w:rsid w:val="00F33767"/>
    <w:rsid w:val="00F340C9"/>
    <w:rsid w:val="00F34ABA"/>
    <w:rsid w:val="00F34ADF"/>
    <w:rsid w:val="00F34BB6"/>
    <w:rsid w:val="00F350F0"/>
    <w:rsid w:val="00F359C2"/>
    <w:rsid w:val="00F36E66"/>
    <w:rsid w:val="00F405E0"/>
    <w:rsid w:val="00F409EE"/>
    <w:rsid w:val="00F40ADB"/>
    <w:rsid w:val="00F40D8B"/>
    <w:rsid w:val="00F41563"/>
    <w:rsid w:val="00F41BF1"/>
    <w:rsid w:val="00F42C42"/>
    <w:rsid w:val="00F42D7C"/>
    <w:rsid w:val="00F42EAE"/>
    <w:rsid w:val="00F43008"/>
    <w:rsid w:val="00F4358F"/>
    <w:rsid w:val="00F43AE9"/>
    <w:rsid w:val="00F44416"/>
    <w:rsid w:val="00F46E5A"/>
    <w:rsid w:val="00F47B64"/>
    <w:rsid w:val="00F51E06"/>
    <w:rsid w:val="00F52510"/>
    <w:rsid w:val="00F527D2"/>
    <w:rsid w:val="00F52CEA"/>
    <w:rsid w:val="00F5333E"/>
    <w:rsid w:val="00F53345"/>
    <w:rsid w:val="00F53E04"/>
    <w:rsid w:val="00F5504D"/>
    <w:rsid w:val="00F55579"/>
    <w:rsid w:val="00F5569D"/>
    <w:rsid w:val="00F56008"/>
    <w:rsid w:val="00F56201"/>
    <w:rsid w:val="00F568E2"/>
    <w:rsid w:val="00F56B01"/>
    <w:rsid w:val="00F56DB4"/>
    <w:rsid w:val="00F56F96"/>
    <w:rsid w:val="00F576C6"/>
    <w:rsid w:val="00F57AD8"/>
    <w:rsid w:val="00F60089"/>
    <w:rsid w:val="00F60F18"/>
    <w:rsid w:val="00F6143B"/>
    <w:rsid w:val="00F6264F"/>
    <w:rsid w:val="00F62F22"/>
    <w:rsid w:val="00F63819"/>
    <w:rsid w:val="00F63CC2"/>
    <w:rsid w:val="00F63EA0"/>
    <w:rsid w:val="00F646AA"/>
    <w:rsid w:val="00F6532A"/>
    <w:rsid w:val="00F65334"/>
    <w:rsid w:val="00F65EA7"/>
    <w:rsid w:val="00F66322"/>
    <w:rsid w:val="00F668E6"/>
    <w:rsid w:val="00F66F40"/>
    <w:rsid w:val="00F67537"/>
    <w:rsid w:val="00F67860"/>
    <w:rsid w:val="00F70789"/>
    <w:rsid w:val="00F7179C"/>
    <w:rsid w:val="00F7190E"/>
    <w:rsid w:val="00F738CD"/>
    <w:rsid w:val="00F740A0"/>
    <w:rsid w:val="00F740B1"/>
    <w:rsid w:val="00F75C77"/>
    <w:rsid w:val="00F75F65"/>
    <w:rsid w:val="00F77775"/>
    <w:rsid w:val="00F77E67"/>
    <w:rsid w:val="00F80763"/>
    <w:rsid w:val="00F809E9"/>
    <w:rsid w:val="00F81D3A"/>
    <w:rsid w:val="00F83944"/>
    <w:rsid w:val="00F840B8"/>
    <w:rsid w:val="00F84A62"/>
    <w:rsid w:val="00F84CDA"/>
    <w:rsid w:val="00F84F5F"/>
    <w:rsid w:val="00F84FB2"/>
    <w:rsid w:val="00F85065"/>
    <w:rsid w:val="00F853F3"/>
    <w:rsid w:val="00F8657E"/>
    <w:rsid w:val="00F86B4F"/>
    <w:rsid w:val="00F86FF6"/>
    <w:rsid w:val="00F87AFA"/>
    <w:rsid w:val="00F90AA0"/>
    <w:rsid w:val="00F90D69"/>
    <w:rsid w:val="00F92A6E"/>
    <w:rsid w:val="00F93465"/>
    <w:rsid w:val="00F93D39"/>
    <w:rsid w:val="00F94EC6"/>
    <w:rsid w:val="00F95175"/>
    <w:rsid w:val="00F955CA"/>
    <w:rsid w:val="00F95653"/>
    <w:rsid w:val="00F95722"/>
    <w:rsid w:val="00F95B2C"/>
    <w:rsid w:val="00F96764"/>
    <w:rsid w:val="00F9703F"/>
    <w:rsid w:val="00F97B11"/>
    <w:rsid w:val="00F97DA3"/>
    <w:rsid w:val="00F97F81"/>
    <w:rsid w:val="00FA0755"/>
    <w:rsid w:val="00FA1A6D"/>
    <w:rsid w:val="00FA2132"/>
    <w:rsid w:val="00FA25CA"/>
    <w:rsid w:val="00FA2F1D"/>
    <w:rsid w:val="00FA2F53"/>
    <w:rsid w:val="00FA4282"/>
    <w:rsid w:val="00FA4B2A"/>
    <w:rsid w:val="00FA63F9"/>
    <w:rsid w:val="00FA6403"/>
    <w:rsid w:val="00FA6565"/>
    <w:rsid w:val="00FA6A3F"/>
    <w:rsid w:val="00FA70CF"/>
    <w:rsid w:val="00FA795C"/>
    <w:rsid w:val="00FA79BC"/>
    <w:rsid w:val="00FA7EFA"/>
    <w:rsid w:val="00FB03EF"/>
    <w:rsid w:val="00FB0499"/>
    <w:rsid w:val="00FB168E"/>
    <w:rsid w:val="00FB187E"/>
    <w:rsid w:val="00FB1ACD"/>
    <w:rsid w:val="00FB1D99"/>
    <w:rsid w:val="00FB1DB4"/>
    <w:rsid w:val="00FB46F5"/>
    <w:rsid w:val="00FB5316"/>
    <w:rsid w:val="00FB7C3E"/>
    <w:rsid w:val="00FC0832"/>
    <w:rsid w:val="00FC0B1C"/>
    <w:rsid w:val="00FC0CA1"/>
    <w:rsid w:val="00FC0E3A"/>
    <w:rsid w:val="00FC0FE0"/>
    <w:rsid w:val="00FC2249"/>
    <w:rsid w:val="00FC3F5D"/>
    <w:rsid w:val="00FC59F7"/>
    <w:rsid w:val="00FC698B"/>
    <w:rsid w:val="00FC6ABC"/>
    <w:rsid w:val="00FC7537"/>
    <w:rsid w:val="00FD0E42"/>
    <w:rsid w:val="00FD12A1"/>
    <w:rsid w:val="00FD12C6"/>
    <w:rsid w:val="00FD169C"/>
    <w:rsid w:val="00FD1EF1"/>
    <w:rsid w:val="00FD2F46"/>
    <w:rsid w:val="00FD36DD"/>
    <w:rsid w:val="00FD396C"/>
    <w:rsid w:val="00FD3D57"/>
    <w:rsid w:val="00FD5321"/>
    <w:rsid w:val="00FE0C26"/>
    <w:rsid w:val="00FE0C38"/>
    <w:rsid w:val="00FE108C"/>
    <w:rsid w:val="00FE1C43"/>
    <w:rsid w:val="00FE2823"/>
    <w:rsid w:val="00FE2C29"/>
    <w:rsid w:val="00FE30F0"/>
    <w:rsid w:val="00FE32A7"/>
    <w:rsid w:val="00FE33B3"/>
    <w:rsid w:val="00FE4861"/>
    <w:rsid w:val="00FE4A55"/>
    <w:rsid w:val="00FE64C0"/>
    <w:rsid w:val="00FE67E5"/>
    <w:rsid w:val="00FE70CA"/>
    <w:rsid w:val="00FE7EE2"/>
    <w:rsid w:val="00FF21C6"/>
    <w:rsid w:val="00FF24A2"/>
    <w:rsid w:val="00FF34B4"/>
    <w:rsid w:val="00FF3CC6"/>
    <w:rsid w:val="00FF4885"/>
    <w:rsid w:val="00FF50A6"/>
    <w:rsid w:val="00FF598E"/>
    <w:rsid w:val="00FF6046"/>
    <w:rsid w:val="00FF74F6"/>
    <w:rsid w:val="00FF782B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322"/>
    <w:pPr>
      <w:keepNext/>
      <w:jc w:val="center"/>
      <w:outlineLvl w:val="0"/>
    </w:pPr>
    <w:rPr>
      <w:b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6322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632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66322"/>
    <w:pPr>
      <w:keepNext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66322"/>
    <w:pPr>
      <w:keepNext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66322"/>
    <w:pPr>
      <w:keepNext/>
      <w:spacing w:line="192" w:lineRule="auto"/>
      <w:jc w:val="center"/>
      <w:outlineLvl w:val="5"/>
    </w:pPr>
    <w:rPr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6322"/>
    <w:pPr>
      <w:keepNext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66322"/>
    <w:pPr>
      <w:keepNext/>
      <w:ind w:firstLine="720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66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5E6684"/>
    <w:rPr>
      <w:sz w:val="28"/>
      <w:szCs w:val="20"/>
    </w:rPr>
  </w:style>
  <w:style w:type="paragraph" w:customStyle="1" w:styleId="ConsPlusNormal">
    <w:name w:val="ConsPlusNormal"/>
    <w:rsid w:val="005E66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E66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5E6684"/>
    <w:pPr>
      <w:spacing w:before="100" w:beforeAutospacing="1" w:after="100" w:afterAutospacing="1"/>
    </w:pPr>
  </w:style>
  <w:style w:type="paragraph" w:customStyle="1" w:styleId="ConsNormal">
    <w:name w:val="ConsNormal"/>
    <w:rsid w:val="005E668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E668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F6632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link w:val="2"/>
    <w:semiHidden/>
    <w:rsid w:val="00F6632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semiHidden/>
    <w:rsid w:val="00F66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semiHidden/>
    <w:rsid w:val="00F66322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F663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6322"/>
  </w:style>
  <w:style w:type="paragraph" w:styleId="HTML">
    <w:name w:val="HTML Preformatted"/>
    <w:basedOn w:val="a"/>
    <w:link w:val="HTML0"/>
    <w:rsid w:val="00F6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F66322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F663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6632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66322"/>
    <w:rPr>
      <w:sz w:val="28"/>
      <w:szCs w:val="20"/>
    </w:rPr>
  </w:style>
  <w:style w:type="paragraph" w:customStyle="1" w:styleId="a9">
    <w:name w:val="Знак Знак Знак Знак"/>
    <w:basedOn w:val="a"/>
    <w:rsid w:val="00F6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66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F66322"/>
    <w:rPr>
      <w:color w:val="0000FF"/>
      <w:u w:val="single"/>
    </w:rPr>
  </w:style>
  <w:style w:type="table" w:styleId="ab">
    <w:name w:val="Table Grid"/>
    <w:basedOn w:val="a1"/>
    <w:rsid w:val="00F663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F66322"/>
    <w:rPr>
      <w:sz w:val="20"/>
      <w:szCs w:val="20"/>
      <w:lang w:val="x-none"/>
    </w:rPr>
  </w:style>
  <w:style w:type="character" w:customStyle="1" w:styleId="ad">
    <w:name w:val="Текст сноски Знак"/>
    <w:link w:val="ac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66322"/>
    <w:rPr>
      <w:vertAlign w:val="superscript"/>
    </w:rPr>
  </w:style>
  <w:style w:type="character" w:customStyle="1" w:styleId="af">
    <w:name w:val="Название Знак"/>
    <w:link w:val="11"/>
    <w:rsid w:val="00F66322"/>
    <w:rPr>
      <w:b/>
      <w:sz w:val="24"/>
    </w:rPr>
  </w:style>
  <w:style w:type="paragraph" w:customStyle="1" w:styleId="11">
    <w:name w:val="Название1"/>
    <w:basedOn w:val="a"/>
    <w:link w:val="af"/>
    <w:qFormat/>
    <w:rsid w:val="00F66322"/>
    <w:pPr>
      <w:jc w:val="center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12">
    <w:name w:val="Название Знак1"/>
    <w:uiPriority w:val="10"/>
    <w:rsid w:val="00F66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Основной текст Знак"/>
    <w:link w:val="af1"/>
    <w:rsid w:val="00F66322"/>
    <w:rPr>
      <w:i/>
    </w:rPr>
  </w:style>
  <w:style w:type="paragraph" w:styleId="af1">
    <w:name w:val="Body Text"/>
    <w:basedOn w:val="a"/>
    <w:link w:val="af0"/>
    <w:unhideWhenUsed/>
    <w:rsid w:val="00F66322"/>
    <w:rPr>
      <w:rFonts w:ascii="Calibri" w:eastAsia="Calibri" w:hAnsi="Calibri"/>
      <w:i/>
      <w:sz w:val="20"/>
      <w:szCs w:val="20"/>
      <w:lang w:val="x-none" w:eastAsia="x-none"/>
    </w:rPr>
  </w:style>
  <w:style w:type="character" w:customStyle="1" w:styleId="13">
    <w:name w:val="Основной текст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3"/>
    <w:rsid w:val="00F66322"/>
    <w:rPr>
      <w:rFonts w:ascii="Times New Roman CYR" w:hAnsi="Times New Roman CYR"/>
      <w:sz w:val="28"/>
    </w:rPr>
  </w:style>
  <w:style w:type="paragraph" w:styleId="af3">
    <w:name w:val="Body Text Indent"/>
    <w:basedOn w:val="a"/>
    <w:link w:val="af2"/>
    <w:unhideWhenUsed/>
    <w:rsid w:val="00F66322"/>
    <w:pPr>
      <w:ind w:left="3828" w:hanging="3686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F66322"/>
    <w:rPr>
      <w:sz w:val="28"/>
    </w:rPr>
  </w:style>
  <w:style w:type="paragraph" w:styleId="24">
    <w:name w:val="Body Text 2"/>
    <w:basedOn w:val="a"/>
    <w:link w:val="23"/>
    <w:unhideWhenUsed/>
    <w:rsid w:val="00F66322"/>
    <w:pPr>
      <w:jc w:val="both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210">
    <w:name w:val="Основной текст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F66322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F66322"/>
    <w:pPr>
      <w:tabs>
        <w:tab w:val="left" w:pos="7000"/>
      </w:tabs>
    </w:pPr>
    <w:rPr>
      <w:rFonts w:ascii="Calibri" w:eastAsia="Calibri" w:hAnsi="Calibri"/>
      <w:b/>
      <w:sz w:val="28"/>
      <w:szCs w:val="28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rsid w:val="00F66322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F66322"/>
    <w:pPr>
      <w:ind w:left="3969" w:hanging="3969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F66322"/>
    <w:rPr>
      <w:sz w:val="28"/>
      <w:szCs w:val="28"/>
    </w:rPr>
  </w:style>
  <w:style w:type="paragraph" w:styleId="34">
    <w:name w:val="Body Text Indent 3"/>
    <w:basedOn w:val="a"/>
    <w:link w:val="33"/>
    <w:unhideWhenUsed/>
    <w:rsid w:val="00F66322"/>
    <w:pPr>
      <w:tabs>
        <w:tab w:val="left" w:pos="7000"/>
      </w:tabs>
      <w:ind w:firstLine="851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6632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Обычный1"/>
    <w:rsid w:val="00F66322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85597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38559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F359C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F359C2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styleId="af6">
    <w:name w:val="Emphasis"/>
    <w:uiPriority w:val="20"/>
    <w:qFormat/>
    <w:rsid w:val="004D2D88"/>
    <w:rPr>
      <w:i/>
      <w:iCs/>
    </w:rPr>
  </w:style>
  <w:style w:type="character" w:styleId="af7">
    <w:name w:val="Strong"/>
    <w:qFormat/>
    <w:rsid w:val="002E3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322"/>
    <w:pPr>
      <w:keepNext/>
      <w:jc w:val="center"/>
      <w:outlineLvl w:val="0"/>
    </w:pPr>
    <w:rPr>
      <w:b/>
      <w:sz w:val="4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6322"/>
    <w:pPr>
      <w:keepNext/>
      <w:jc w:val="center"/>
      <w:outlineLvl w:val="1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6322"/>
    <w:pPr>
      <w:keepNext/>
      <w:jc w:val="center"/>
      <w:outlineLvl w:val="2"/>
    </w:pPr>
    <w:rPr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66322"/>
    <w:pPr>
      <w:keepNext/>
      <w:jc w:val="center"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F66322"/>
    <w:pPr>
      <w:keepNext/>
      <w:outlineLvl w:val="4"/>
    </w:pPr>
    <w:rPr>
      <w:sz w:val="28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66322"/>
    <w:pPr>
      <w:keepNext/>
      <w:spacing w:line="192" w:lineRule="auto"/>
      <w:jc w:val="center"/>
      <w:outlineLvl w:val="5"/>
    </w:pPr>
    <w:rPr>
      <w:sz w:val="4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6322"/>
    <w:pPr>
      <w:keepNext/>
      <w:jc w:val="both"/>
      <w:outlineLvl w:val="6"/>
    </w:pPr>
    <w:rPr>
      <w:sz w:val="28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F66322"/>
    <w:pPr>
      <w:keepNext/>
      <w:ind w:firstLine="720"/>
      <w:outlineLvl w:val="7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6684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">
    <w:name w:val="Основной текст 21"/>
    <w:basedOn w:val="a"/>
    <w:rsid w:val="005E6684"/>
    <w:rPr>
      <w:sz w:val="28"/>
      <w:szCs w:val="20"/>
    </w:rPr>
  </w:style>
  <w:style w:type="paragraph" w:customStyle="1" w:styleId="ConsPlusNormal">
    <w:name w:val="ConsPlusNormal"/>
    <w:rsid w:val="005E66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E66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5E6684"/>
    <w:pPr>
      <w:spacing w:before="100" w:beforeAutospacing="1" w:after="100" w:afterAutospacing="1"/>
    </w:pPr>
  </w:style>
  <w:style w:type="paragraph" w:customStyle="1" w:styleId="ConsNormal">
    <w:name w:val="ConsNormal"/>
    <w:rsid w:val="005E6684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E6684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rsid w:val="00F66322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0">
    <w:name w:val="Заголовок 2 Знак"/>
    <w:link w:val="2"/>
    <w:semiHidden/>
    <w:rsid w:val="00F6632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semiHidden/>
    <w:rsid w:val="00F6632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semiHidden/>
    <w:rsid w:val="00F66322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semiHidden/>
    <w:rsid w:val="00F6632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rsid w:val="00F663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66322"/>
  </w:style>
  <w:style w:type="paragraph" w:styleId="HTML">
    <w:name w:val="HTML Preformatted"/>
    <w:basedOn w:val="a"/>
    <w:link w:val="HTML0"/>
    <w:rsid w:val="00F663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F66322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F663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F66322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F66322"/>
    <w:rPr>
      <w:sz w:val="28"/>
      <w:szCs w:val="20"/>
    </w:rPr>
  </w:style>
  <w:style w:type="paragraph" w:customStyle="1" w:styleId="a9">
    <w:name w:val="Знак Знак Знак Знак"/>
    <w:basedOn w:val="a"/>
    <w:rsid w:val="00F663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F6632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uiPriority w:val="99"/>
    <w:unhideWhenUsed/>
    <w:rsid w:val="00F66322"/>
    <w:rPr>
      <w:color w:val="0000FF"/>
      <w:u w:val="single"/>
    </w:rPr>
  </w:style>
  <w:style w:type="table" w:styleId="ab">
    <w:name w:val="Table Grid"/>
    <w:basedOn w:val="a1"/>
    <w:rsid w:val="00F663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F66322"/>
    <w:rPr>
      <w:sz w:val="20"/>
      <w:szCs w:val="20"/>
      <w:lang w:val="x-none"/>
    </w:rPr>
  </w:style>
  <w:style w:type="character" w:customStyle="1" w:styleId="ad">
    <w:name w:val="Текст сноски Знак"/>
    <w:link w:val="ac"/>
    <w:rsid w:val="00F66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F66322"/>
    <w:rPr>
      <w:vertAlign w:val="superscript"/>
    </w:rPr>
  </w:style>
  <w:style w:type="character" w:customStyle="1" w:styleId="af">
    <w:name w:val="Название Знак"/>
    <w:link w:val="11"/>
    <w:rsid w:val="00F66322"/>
    <w:rPr>
      <w:b/>
      <w:sz w:val="24"/>
    </w:rPr>
  </w:style>
  <w:style w:type="paragraph" w:customStyle="1" w:styleId="11">
    <w:name w:val="Название1"/>
    <w:basedOn w:val="a"/>
    <w:link w:val="af"/>
    <w:qFormat/>
    <w:rsid w:val="00F66322"/>
    <w:pPr>
      <w:jc w:val="center"/>
    </w:pPr>
    <w:rPr>
      <w:rFonts w:ascii="Calibri" w:eastAsia="Calibri" w:hAnsi="Calibri"/>
      <w:b/>
      <w:szCs w:val="20"/>
      <w:lang w:val="x-none" w:eastAsia="x-none"/>
    </w:rPr>
  </w:style>
  <w:style w:type="character" w:customStyle="1" w:styleId="12">
    <w:name w:val="Название Знак1"/>
    <w:uiPriority w:val="10"/>
    <w:rsid w:val="00F6632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0">
    <w:name w:val="Основной текст Знак"/>
    <w:link w:val="af1"/>
    <w:rsid w:val="00F66322"/>
    <w:rPr>
      <w:i/>
    </w:rPr>
  </w:style>
  <w:style w:type="paragraph" w:styleId="af1">
    <w:name w:val="Body Text"/>
    <w:basedOn w:val="a"/>
    <w:link w:val="af0"/>
    <w:unhideWhenUsed/>
    <w:rsid w:val="00F66322"/>
    <w:rPr>
      <w:rFonts w:ascii="Calibri" w:eastAsia="Calibri" w:hAnsi="Calibri"/>
      <w:i/>
      <w:sz w:val="20"/>
      <w:szCs w:val="20"/>
      <w:lang w:val="x-none" w:eastAsia="x-none"/>
    </w:rPr>
  </w:style>
  <w:style w:type="character" w:customStyle="1" w:styleId="13">
    <w:name w:val="Основной текст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3"/>
    <w:rsid w:val="00F66322"/>
    <w:rPr>
      <w:rFonts w:ascii="Times New Roman CYR" w:hAnsi="Times New Roman CYR"/>
      <w:sz w:val="28"/>
    </w:rPr>
  </w:style>
  <w:style w:type="paragraph" w:styleId="af3">
    <w:name w:val="Body Text Indent"/>
    <w:basedOn w:val="a"/>
    <w:link w:val="af2"/>
    <w:unhideWhenUsed/>
    <w:rsid w:val="00F66322"/>
    <w:pPr>
      <w:ind w:left="3828" w:hanging="3686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14">
    <w:name w:val="Основной текст с отступом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4"/>
    <w:rsid w:val="00F66322"/>
    <w:rPr>
      <w:sz w:val="28"/>
    </w:rPr>
  </w:style>
  <w:style w:type="paragraph" w:styleId="24">
    <w:name w:val="Body Text 2"/>
    <w:basedOn w:val="a"/>
    <w:link w:val="23"/>
    <w:unhideWhenUsed/>
    <w:rsid w:val="00F66322"/>
    <w:pPr>
      <w:jc w:val="both"/>
    </w:pPr>
    <w:rPr>
      <w:rFonts w:ascii="Calibri" w:eastAsia="Calibri" w:hAnsi="Calibri"/>
      <w:sz w:val="28"/>
      <w:szCs w:val="20"/>
      <w:lang w:val="x-none" w:eastAsia="x-none"/>
    </w:rPr>
  </w:style>
  <w:style w:type="character" w:customStyle="1" w:styleId="210">
    <w:name w:val="Основной текст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F66322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F66322"/>
    <w:pPr>
      <w:tabs>
        <w:tab w:val="left" w:pos="7000"/>
      </w:tabs>
    </w:pPr>
    <w:rPr>
      <w:rFonts w:ascii="Calibri" w:eastAsia="Calibri" w:hAnsi="Calibri"/>
      <w:b/>
      <w:sz w:val="28"/>
      <w:szCs w:val="28"/>
      <w:lang w:val="x-none" w:eastAsia="x-none"/>
    </w:rPr>
  </w:style>
  <w:style w:type="character" w:customStyle="1" w:styleId="310">
    <w:name w:val="Основной текст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5">
    <w:name w:val="Основной текст с отступом 2 Знак"/>
    <w:link w:val="26"/>
    <w:rsid w:val="00F66322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F66322"/>
    <w:pPr>
      <w:ind w:left="3969" w:hanging="3969"/>
      <w:jc w:val="both"/>
    </w:pPr>
    <w:rPr>
      <w:rFonts w:ascii="Times New Roman CYR" w:eastAsia="Calibri" w:hAnsi="Times New Roman CYR"/>
      <w:sz w:val="28"/>
      <w:szCs w:val="20"/>
      <w:lang w:val="x-none" w:eastAsia="x-none"/>
    </w:rPr>
  </w:style>
  <w:style w:type="character" w:customStyle="1" w:styleId="211">
    <w:name w:val="Основной текст с отступом 2 Знак1"/>
    <w:uiPriority w:val="99"/>
    <w:semiHidden/>
    <w:rsid w:val="00F663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link w:val="34"/>
    <w:rsid w:val="00F66322"/>
    <w:rPr>
      <w:sz w:val="28"/>
      <w:szCs w:val="28"/>
    </w:rPr>
  </w:style>
  <w:style w:type="paragraph" w:styleId="34">
    <w:name w:val="Body Text Indent 3"/>
    <w:basedOn w:val="a"/>
    <w:link w:val="33"/>
    <w:unhideWhenUsed/>
    <w:rsid w:val="00F66322"/>
    <w:pPr>
      <w:tabs>
        <w:tab w:val="left" w:pos="7000"/>
      </w:tabs>
      <w:ind w:firstLine="851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311">
    <w:name w:val="Основной текст с отступом 3 Знак1"/>
    <w:uiPriority w:val="99"/>
    <w:semiHidden/>
    <w:rsid w:val="00F6632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F66322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5">
    <w:name w:val="Обычный1"/>
    <w:rsid w:val="00F66322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385597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385597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F359C2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F359C2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styleId="af6">
    <w:name w:val="Emphasis"/>
    <w:uiPriority w:val="20"/>
    <w:qFormat/>
    <w:rsid w:val="004D2D88"/>
    <w:rPr>
      <w:i/>
      <w:iCs/>
    </w:rPr>
  </w:style>
  <w:style w:type="character" w:styleId="af7">
    <w:name w:val="Strong"/>
    <w:qFormat/>
    <w:rsid w:val="002E3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C304-4F0A-45FB-BAC4-3115A9BC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1796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Duma</cp:lastModifiedBy>
  <cp:revision>9</cp:revision>
  <cp:lastPrinted>2018-05-31T12:19:00Z</cp:lastPrinted>
  <dcterms:created xsi:type="dcterms:W3CDTF">2018-05-30T10:10:00Z</dcterms:created>
  <dcterms:modified xsi:type="dcterms:W3CDTF">2018-06-04T09:47:00Z</dcterms:modified>
</cp:coreProperties>
</file>