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84" w:rsidRPr="00AE6F57" w:rsidRDefault="00A357D9" w:rsidP="0066406E">
      <w:pPr>
        <w:pStyle w:val="3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CE">
        <w:rPr>
          <w:szCs w:val="28"/>
          <w:lang w:val="ru-RU"/>
        </w:rPr>
        <w:t xml:space="preserve"> </w:t>
      </w:r>
    </w:p>
    <w:p w:rsidR="00F359C2" w:rsidRDefault="00F359C2" w:rsidP="00960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DAA" w:rsidRPr="00EC2E13" w:rsidRDefault="007B2DAA" w:rsidP="007B2D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489D" w:rsidRDefault="007B2DAA" w:rsidP="007B2DA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15B5B" w:rsidRPr="00B24DCD" w:rsidRDefault="00415B5B" w:rsidP="00415B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4DCD">
        <w:rPr>
          <w:b/>
          <w:sz w:val="32"/>
          <w:szCs w:val="32"/>
        </w:rPr>
        <w:t>АДМИНИСТРАЦИЯ ГОРОДА НЕФТЕЮГАНСКА</w:t>
      </w:r>
    </w:p>
    <w:p w:rsidR="00415B5B" w:rsidRPr="00D1749A" w:rsidRDefault="00415B5B" w:rsidP="00415B5B">
      <w:pPr>
        <w:autoSpaceDE w:val="0"/>
        <w:autoSpaceDN w:val="0"/>
        <w:adjustRightInd w:val="0"/>
        <w:rPr>
          <w:b/>
          <w:sz w:val="8"/>
          <w:szCs w:val="10"/>
        </w:rPr>
      </w:pPr>
    </w:p>
    <w:p w:rsidR="00415B5B" w:rsidRPr="00B24DCD" w:rsidRDefault="00415B5B" w:rsidP="00415B5B">
      <w:pPr>
        <w:autoSpaceDE w:val="0"/>
        <w:autoSpaceDN w:val="0"/>
        <w:adjustRightInd w:val="0"/>
        <w:rPr>
          <w:b/>
          <w:sz w:val="40"/>
          <w:szCs w:val="40"/>
        </w:rPr>
      </w:pPr>
      <w:r w:rsidRPr="00D1749A">
        <w:rPr>
          <w:b/>
          <w:sz w:val="36"/>
          <w:szCs w:val="40"/>
        </w:rPr>
        <w:t xml:space="preserve">                           </w:t>
      </w:r>
      <w:r>
        <w:rPr>
          <w:b/>
          <w:sz w:val="36"/>
          <w:szCs w:val="40"/>
        </w:rPr>
        <w:t xml:space="preserve">     </w:t>
      </w:r>
      <w:r w:rsidRPr="00B24DCD">
        <w:rPr>
          <w:b/>
          <w:sz w:val="40"/>
          <w:szCs w:val="40"/>
        </w:rPr>
        <w:t>ПОСТАНОВЛЕНИЕ</w:t>
      </w:r>
    </w:p>
    <w:p w:rsidR="00415B5B" w:rsidRDefault="00415B5B" w:rsidP="00415B5B">
      <w:pPr>
        <w:autoSpaceDE w:val="0"/>
        <w:autoSpaceDN w:val="0"/>
        <w:adjustRightInd w:val="0"/>
      </w:pPr>
    </w:p>
    <w:p w:rsidR="004C25DD" w:rsidRDefault="004C25DD" w:rsidP="004C25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01.06.2018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245-п</w:t>
      </w:r>
    </w:p>
    <w:p w:rsidR="00415B5B" w:rsidRPr="00AD0EC0" w:rsidRDefault="00415B5B" w:rsidP="00415B5B">
      <w:pPr>
        <w:autoSpaceDE w:val="0"/>
        <w:autoSpaceDN w:val="0"/>
        <w:adjustRightInd w:val="0"/>
        <w:jc w:val="center"/>
      </w:pPr>
      <w:proofErr w:type="spellStart"/>
      <w:r w:rsidRPr="00AD0EC0">
        <w:t>г.Нефтеюганск</w:t>
      </w:r>
      <w:proofErr w:type="spellEnd"/>
    </w:p>
    <w:p w:rsidR="00415B5B" w:rsidRPr="0026014E" w:rsidRDefault="00415B5B" w:rsidP="00415B5B">
      <w:pPr>
        <w:tabs>
          <w:tab w:val="left" w:pos="709"/>
        </w:tabs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D21F96" w:rsidRDefault="007B2DAA" w:rsidP="00E12E9A">
      <w:pPr>
        <w:jc w:val="center"/>
        <w:rPr>
          <w:b/>
          <w:sz w:val="28"/>
        </w:rPr>
      </w:pPr>
      <w:r w:rsidRPr="007D5255">
        <w:rPr>
          <w:b/>
          <w:sz w:val="28"/>
          <w:shd w:val="clear" w:color="auto" w:fill="FFFFFF"/>
        </w:rPr>
        <w:t>О</w:t>
      </w:r>
      <w:r w:rsidR="00B723AE" w:rsidRPr="007D5255">
        <w:rPr>
          <w:b/>
          <w:sz w:val="28"/>
          <w:shd w:val="clear" w:color="auto" w:fill="FFFFFF"/>
        </w:rPr>
        <w:t>б организации и</w:t>
      </w:r>
      <w:r w:rsidRPr="007D5255">
        <w:rPr>
          <w:b/>
          <w:sz w:val="28"/>
          <w:shd w:val="clear" w:color="auto" w:fill="FFFFFF"/>
        </w:rPr>
        <w:t xml:space="preserve"> проведении</w:t>
      </w:r>
      <w:r w:rsidRPr="007D5255">
        <w:rPr>
          <w:b/>
          <w:sz w:val="28"/>
        </w:rPr>
        <w:t xml:space="preserve"> на территории города Нефтеюганска </w:t>
      </w:r>
    </w:p>
    <w:p w:rsidR="007B2DAA" w:rsidRPr="00A533D5" w:rsidRDefault="00D02377" w:rsidP="00AA03CE">
      <w:pPr>
        <w:jc w:val="center"/>
        <w:rPr>
          <w:b/>
          <w:sz w:val="28"/>
        </w:rPr>
      </w:pPr>
      <w:r>
        <w:rPr>
          <w:b/>
          <w:sz w:val="28"/>
        </w:rPr>
        <w:t xml:space="preserve">национального </w:t>
      </w:r>
      <w:r w:rsidR="00A52EC8">
        <w:rPr>
          <w:b/>
          <w:sz w:val="28"/>
        </w:rPr>
        <w:t xml:space="preserve">чувашского </w:t>
      </w:r>
      <w:r>
        <w:rPr>
          <w:b/>
          <w:sz w:val="28"/>
        </w:rPr>
        <w:t>праздника «</w:t>
      </w:r>
      <w:r w:rsidR="00A52EC8">
        <w:rPr>
          <w:b/>
          <w:sz w:val="28"/>
        </w:rPr>
        <w:t>Акатуй-2018</w:t>
      </w:r>
      <w:r>
        <w:rPr>
          <w:b/>
          <w:sz w:val="28"/>
        </w:rPr>
        <w:t>»</w:t>
      </w:r>
    </w:p>
    <w:p w:rsidR="007B2DAA" w:rsidRPr="009A4928" w:rsidRDefault="007B2DAA" w:rsidP="00E12E9A">
      <w:pPr>
        <w:pStyle w:val="ConsPlusNormal"/>
        <w:tabs>
          <w:tab w:val="left" w:pos="142"/>
          <w:tab w:val="left" w:pos="709"/>
          <w:tab w:val="left" w:pos="127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2DAA" w:rsidRDefault="00E05B81" w:rsidP="00E12E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05B81">
        <w:rPr>
          <w:sz w:val="28"/>
          <w:szCs w:val="28"/>
        </w:rPr>
        <w:t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«Развитие культуры и туризма в городе Нефтеюганске  на 2014-2020 годы», утвержденной постановлением администрации города Нефтеюганска от 29.10.2013 № 1218-п, годовым планом официальных мероприятий администрации города Нефтеюганска в 2018 году, утвержденным постановлением администрации города Н</w:t>
      </w:r>
      <w:r>
        <w:rPr>
          <w:sz w:val="28"/>
          <w:szCs w:val="28"/>
        </w:rPr>
        <w:t>ефтеюганска от 11.01.2018 № 4-п</w:t>
      </w:r>
      <w:r w:rsidR="00FF50A6">
        <w:rPr>
          <w:sz w:val="28"/>
          <w:szCs w:val="28"/>
        </w:rPr>
        <w:t xml:space="preserve">, </w:t>
      </w:r>
      <w:r w:rsidR="007D5255">
        <w:rPr>
          <w:sz w:val="28"/>
          <w:szCs w:val="28"/>
        </w:rPr>
        <w:t xml:space="preserve">в целях </w:t>
      </w:r>
      <w:r w:rsidR="00A52EC8">
        <w:rPr>
          <w:sz w:val="28"/>
          <w:szCs w:val="28"/>
        </w:rPr>
        <w:t xml:space="preserve">сохранения традиций </w:t>
      </w:r>
      <w:r w:rsidR="00D02377">
        <w:rPr>
          <w:sz w:val="28"/>
          <w:szCs w:val="28"/>
        </w:rPr>
        <w:t xml:space="preserve">и популяризации культуры </w:t>
      </w:r>
      <w:r w:rsidR="00A52EC8">
        <w:rPr>
          <w:sz w:val="28"/>
          <w:szCs w:val="28"/>
        </w:rPr>
        <w:t>чувашского народа</w:t>
      </w:r>
      <w:r>
        <w:rPr>
          <w:sz w:val="28"/>
          <w:szCs w:val="28"/>
        </w:rPr>
        <w:t xml:space="preserve"> </w:t>
      </w:r>
      <w:r w:rsidR="00A3618D">
        <w:rPr>
          <w:sz w:val="28"/>
          <w:szCs w:val="28"/>
        </w:rPr>
        <w:t xml:space="preserve">администрация города Нефтеюганска </w:t>
      </w:r>
      <w:r w:rsidR="007B2DAA" w:rsidRPr="00F359C2">
        <w:rPr>
          <w:sz w:val="28"/>
          <w:szCs w:val="28"/>
        </w:rPr>
        <w:t>постановля</w:t>
      </w:r>
      <w:r w:rsidR="00A3618D">
        <w:rPr>
          <w:sz w:val="28"/>
          <w:szCs w:val="28"/>
        </w:rPr>
        <w:t>ет</w:t>
      </w:r>
      <w:r w:rsidR="007B2DAA" w:rsidRPr="00F359C2">
        <w:rPr>
          <w:sz w:val="28"/>
          <w:szCs w:val="28"/>
        </w:rPr>
        <w:t>:</w:t>
      </w:r>
    </w:p>
    <w:p w:rsidR="00FF50A6" w:rsidRDefault="00FF50A6" w:rsidP="00E12E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  <w:r w:rsidR="004B2D8F">
        <w:rPr>
          <w:sz w:val="28"/>
          <w:szCs w:val="28"/>
        </w:rPr>
        <w:t xml:space="preserve"> </w:t>
      </w:r>
    </w:p>
    <w:p w:rsidR="00FF50A6" w:rsidRDefault="00FF50A6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</w:t>
      </w:r>
      <w:r w:rsidR="00D21F96" w:rsidRPr="00D21F96">
        <w:rPr>
          <w:sz w:val="28"/>
          <w:szCs w:val="28"/>
        </w:rPr>
        <w:t xml:space="preserve">организационного комитета по </w:t>
      </w:r>
      <w:r w:rsidR="00415B5B">
        <w:rPr>
          <w:sz w:val="28"/>
          <w:szCs w:val="28"/>
        </w:rPr>
        <w:t>подготовке</w:t>
      </w:r>
      <w:r w:rsidR="00D21F96" w:rsidRPr="00D21F96">
        <w:rPr>
          <w:sz w:val="28"/>
          <w:szCs w:val="28"/>
        </w:rPr>
        <w:t xml:space="preserve"> и проведению на территории города Нефтеюганска</w:t>
      </w:r>
      <w:r w:rsidR="00A52EC8" w:rsidRPr="00A52EC8">
        <w:t xml:space="preserve"> </w:t>
      </w:r>
      <w:r w:rsidR="00A52EC8" w:rsidRPr="00A52EC8">
        <w:rPr>
          <w:sz w:val="28"/>
          <w:szCs w:val="28"/>
        </w:rPr>
        <w:t>национального чувашского праздника «Акатуй-2018»</w:t>
      </w:r>
      <w:r w:rsidR="00AA03CE" w:rsidRPr="00AA03CE">
        <w:t xml:space="preserve"> </w:t>
      </w:r>
      <w:r w:rsidR="00D21F96">
        <w:rPr>
          <w:sz w:val="28"/>
          <w:szCs w:val="28"/>
        </w:rPr>
        <w:t>согласно</w:t>
      </w:r>
      <w:r w:rsidR="00D21F96" w:rsidRPr="00D21F96">
        <w:rPr>
          <w:sz w:val="28"/>
          <w:szCs w:val="28"/>
        </w:rPr>
        <w:t xml:space="preserve"> </w:t>
      </w:r>
      <w:r w:rsidR="00D21F96">
        <w:rPr>
          <w:sz w:val="28"/>
          <w:szCs w:val="28"/>
        </w:rPr>
        <w:t>приложению 1 к постановлению</w:t>
      </w:r>
      <w:r>
        <w:rPr>
          <w:sz w:val="28"/>
          <w:szCs w:val="28"/>
        </w:rPr>
        <w:t>.</w:t>
      </w:r>
    </w:p>
    <w:p w:rsidR="00FF50A6" w:rsidRDefault="00FF50A6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00CB4">
        <w:rPr>
          <w:sz w:val="28"/>
          <w:szCs w:val="28"/>
        </w:rPr>
        <w:t xml:space="preserve">Программу </w:t>
      </w:r>
      <w:r w:rsidR="00A52EC8" w:rsidRPr="00A52EC8">
        <w:rPr>
          <w:sz w:val="28"/>
          <w:szCs w:val="28"/>
        </w:rPr>
        <w:t>национального чувашского праздника «Акатуй-2018»</w:t>
      </w:r>
      <w:r w:rsidR="00A52EC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D21F9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C59A1" w:rsidRDefault="005C59A1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F50A6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подготовки и </w:t>
      </w:r>
      <w:r w:rsidRPr="00FF50A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A52EC8" w:rsidRPr="00A52EC8">
        <w:rPr>
          <w:sz w:val="28"/>
          <w:szCs w:val="28"/>
        </w:rPr>
        <w:t>национального чувашского праздника «Акатуй-2018»</w:t>
      </w:r>
      <w:r w:rsidR="00547D7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постановлению.</w:t>
      </w:r>
    </w:p>
    <w:p w:rsidR="00457A40" w:rsidRDefault="00415B5B" w:rsidP="00457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07B" w:rsidRPr="002E007B">
        <w:rPr>
          <w:sz w:val="28"/>
          <w:szCs w:val="28"/>
        </w:rPr>
        <w:t>.</w:t>
      </w:r>
      <w:r w:rsidR="00457A40">
        <w:rPr>
          <w:sz w:val="28"/>
          <w:szCs w:val="28"/>
        </w:rPr>
        <w:t>Д</w:t>
      </w:r>
      <w:r w:rsidR="00457A40" w:rsidRPr="008D6FD6">
        <w:rPr>
          <w:sz w:val="28"/>
          <w:szCs w:val="28"/>
        </w:rPr>
        <w:t>епартамент</w:t>
      </w:r>
      <w:r w:rsidR="00457A40">
        <w:rPr>
          <w:sz w:val="28"/>
          <w:szCs w:val="28"/>
        </w:rPr>
        <w:t>у</w:t>
      </w:r>
      <w:r w:rsidR="00457A40" w:rsidRPr="008D6FD6">
        <w:rPr>
          <w:sz w:val="28"/>
          <w:szCs w:val="28"/>
        </w:rPr>
        <w:t xml:space="preserve"> по делам администрации города </w:t>
      </w:r>
      <w:r w:rsidR="00457A40">
        <w:rPr>
          <w:sz w:val="28"/>
          <w:szCs w:val="28"/>
        </w:rPr>
        <w:t>(</w:t>
      </w:r>
      <w:r w:rsidR="00A52EC8">
        <w:rPr>
          <w:sz w:val="28"/>
          <w:szCs w:val="28"/>
        </w:rPr>
        <w:t>Нечаева С.И.)</w:t>
      </w:r>
      <w:r w:rsidR="00457A40" w:rsidRPr="008D6FD6">
        <w:rPr>
          <w:sz w:val="28"/>
          <w:szCs w:val="28"/>
        </w:rPr>
        <w:t xml:space="preserve"> </w:t>
      </w:r>
      <w:r w:rsidR="00457A40">
        <w:rPr>
          <w:sz w:val="28"/>
          <w:szCs w:val="28"/>
        </w:rPr>
        <w:t xml:space="preserve">разместить </w:t>
      </w:r>
      <w:r w:rsidR="00457A40" w:rsidRPr="008D6FD6">
        <w:rPr>
          <w:sz w:val="28"/>
          <w:szCs w:val="28"/>
        </w:rPr>
        <w:t>постановление на официальном сайте органов местного самоуправления города Нефтеюганска в сети Интернет.</w:t>
      </w:r>
    </w:p>
    <w:p w:rsidR="00457A40" w:rsidRPr="002E007B" w:rsidRDefault="00457A40" w:rsidP="00457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007B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Pr="002E007B">
        <w:rPr>
          <w:sz w:val="28"/>
          <w:szCs w:val="28"/>
        </w:rPr>
        <w:t xml:space="preserve"> постановления </w:t>
      </w:r>
      <w:r w:rsidR="00A52EC8">
        <w:rPr>
          <w:sz w:val="28"/>
          <w:szCs w:val="28"/>
        </w:rPr>
        <w:t xml:space="preserve">возложить на заместителя главы города </w:t>
      </w:r>
      <w:proofErr w:type="spellStart"/>
      <w:r w:rsidR="00A52EC8">
        <w:rPr>
          <w:sz w:val="28"/>
          <w:szCs w:val="28"/>
        </w:rPr>
        <w:t>В.А.Пастухова</w:t>
      </w:r>
      <w:proofErr w:type="spellEnd"/>
      <w:r>
        <w:rPr>
          <w:sz w:val="28"/>
          <w:szCs w:val="28"/>
        </w:rPr>
        <w:t>.</w:t>
      </w:r>
    </w:p>
    <w:p w:rsidR="007B2DAA" w:rsidRDefault="007B2DAA" w:rsidP="00457A40">
      <w:pPr>
        <w:jc w:val="both"/>
        <w:rPr>
          <w:sz w:val="28"/>
          <w:szCs w:val="28"/>
        </w:rPr>
      </w:pPr>
    </w:p>
    <w:p w:rsidR="007B2DAA" w:rsidRPr="00415B5B" w:rsidRDefault="007B2DAA" w:rsidP="007B2DAA">
      <w:pPr>
        <w:ind w:left="567"/>
        <w:jc w:val="both"/>
        <w:rPr>
          <w:sz w:val="28"/>
          <w:szCs w:val="28"/>
        </w:rPr>
      </w:pPr>
    </w:p>
    <w:p w:rsidR="00457A40" w:rsidRDefault="00151337" w:rsidP="00457A40">
      <w:pPr>
        <w:ind w:left="426" w:hanging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города </w:t>
      </w:r>
      <w:r w:rsidR="00457A40">
        <w:rPr>
          <w:rFonts w:ascii="Times New Roman CYR" w:hAnsi="Times New Roman CYR"/>
          <w:sz w:val="28"/>
          <w:szCs w:val="28"/>
        </w:rPr>
        <w:t xml:space="preserve">Нефтеюганска                                                               </w:t>
      </w:r>
      <w:r w:rsidR="00F840CC">
        <w:rPr>
          <w:rFonts w:ascii="Times New Roman CYR" w:hAnsi="Times New Roman CYR"/>
          <w:sz w:val="28"/>
          <w:szCs w:val="28"/>
        </w:rPr>
        <w:t xml:space="preserve"> </w:t>
      </w:r>
      <w:r w:rsidR="00457A40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457A40">
        <w:rPr>
          <w:rFonts w:ascii="Times New Roman CYR" w:hAnsi="Times New Roman CYR"/>
          <w:sz w:val="28"/>
          <w:szCs w:val="28"/>
        </w:rPr>
        <w:t>С.Ю.Дегтярев</w:t>
      </w:r>
      <w:proofErr w:type="spellEnd"/>
    </w:p>
    <w:p w:rsidR="00457A40" w:rsidRDefault="00457A40" w:rsidP="00457A40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2649C5" w:rsidRDefault="002649C5" w:rsidP="0099069A">
      <w:pPr>
        <w:ind w:left="11328"/>
        <w:rPr>
          <w:b/>
          <w:sz w:val="28"/>
          <w:szCs w:val="28"/>
        </w:rPr>
      </w:pPr>
    </w:p>
    <w:p w:rsidR="008D6FD6" w:rsidRPr="002745AF" w:rsidRDefault="008E3963" w:rsidP="0027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0471">
        <w:rPr>
          <w:b/>
          <w:sz w:val="28"/>
          <w:szCs w:val="28"/>
        </w:rPr>
        <w:t xml:space="preserve">                                                        </w:t>
      </w:r>
      <w:r w:rsidR="002745AF">
        <w:rPr>
          <w:b/>
          <w:sz w:val="28"/>
          <w:szCs w:val="28"/>
        </w:rPr>
        <w:t xml:space="preserve">                              </w:t>
      </w:r>
    </w:p>
    <w:p w:rsidR="002E007B" w:rsidRPr="002E007B" w:rsidRDefault="002E007B" w:rsidP="002E007B">
      <w:pPr>
        <w:ind w:left="6804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lastRenderedPageBreak/>
        <w:t>Приложение 1</w:t>
      </w:r>
    </w:p>
    <w:p w:rsidR="002E007B" w:rsidRPr="002E007B" w:rsidRDefault="002E007B" w:rsidP="002E007B">
      <w:pPr>
        <w:ind w:left="6804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</w:p>
    <w:p w:rsidR="002E007B" w:rsidRPr="002E007B" w:rsidRDefault="002E007B" w:rsidP="002E007B">
      <w:pPr>
        <w:ind w:left="6804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2E007B" w:rsidRPr="00DA104F" w:rsidRDefault="002E007B" w:rsidP="00DA104F">
      <w:pPr>
        <w:ind w:left="6804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от</w:t>
      </w:r>
      <w:r w:rsidR="004C25DD"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="004C25DD">
        <w:rPr>
          <w:sz w:val="28"/>
          <w:szCs w:val="28"/>
        </w:rPr>
        <w:t xml:space="preserve">01.06.2018 </w:t>
      </w:r>
      <w:r w:rsidR="006A11B5" w:rsidRPr="006A11B5">
        <w:rPr>
          <w:rFonts w:ascii="Times New Roman CYR" w:hAnsi="Times New Roman CYR" w:cs="Pragmatica"/>
          <w:bCs/>
          <w:sz w:val="28"/>
          <w:szCs w:val="28"/>
        </w:rPr>
        <w:t>№</w:t>
      </w:r>
      <w:r w:rsidR="004C25DD">
        <w:rPr>
          <w:rFonts w:ascii="Times New Roman CYR" w:hAnsi="Times New Roman CYR" w:cs="Pragmatica"/>
          <w:bCs/>
          <w:sz w:val="28"/>
          <w:szCs w:val="28"/>
        </w:rPr>
        <w:t xml:space="preserve"> 245-п</w:t>
      </w:r>
      <w:r w:rsidR="00234AB4"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="00ED56BF">
        <w:rPr>
          <w:rFonts w:ascii="Times New Roman CYR" w:hAnsi="Times New Roman CYR" w:cs="Pragmatica"/>
          <w:bCs/>
          <w:sz w:val="28"/>
          <w:szCs w:val="28"/>
        </w:rPr>
        <w:t xml:space="preserve"> </w:t>
      </w:r>
    </w:p>
    <w:p w:rsidR="00F840CC" w:rsidRDefault="00F840CC" w:rsidP="001E379A">
      <w:pPr>
        <w:jc w:val="center"/>
        <w:rPr>
          <w:rFonts w:ascii="Times New Roman CYR" w:hAnsi="Times New Roman CYR"/>
          <w:sz w:val="28"/>
          <w:szCs w:val="20"/>
        </w:rPr>
      </w:pPr>
    </w:p>
    <w:p w:rsidR="001E379A" w:rsidRPr="002E007B" w:rsidRDefault="001E379A" w:rsidP="001E379A">
      <w:pPr>
        <w:jc w:val="center"/>
        <w:rPr>
          <w:rFonts w:ascii="Times New Roman CYR" w:hAnsi="Times New Roman CYR"/>
          <w:sz w:val="28"/>
          <w:szCs w:val="20"/>
        </w:rPr>
      </w:pPr>
      <w:r w:rsidRPr="002E007B">
        <w:rPr>
          <w:rFonts w:ascii="Times New Roman CYR" w:hAnsi="Times New Roman CYR"/>
          <w:sz w:val="28"/>
          <w:szCs w:val="20"/>
        </w:rPr>
        <w:t>Состав</w:t>
      </w:r>
    </w:p>
    <w:p w:rsidR="001E379A" w:rsidRDefault="001E379A" w:rsidP="001E379A">
      <w:pPr>
        <w:jc w:val="center"/>
        <w:rPr>
          <w:sz w:val="28"/>
          <w:szCs w:val="28"/>
        </w:rPr>
      </w:pPr>
      <w:r w:rsidRPr="002E007B">
        <w:rPr>
          <w:sz w:val="28"/>
          <w:szCs w:val="28"/>
        </w:rPr>
        <w:t xml:space="preserve">организационного комитета по </w:t>
      </w:r>
      <w:r>
        <w:rPr>
          <w:sz w:val="28"/>
          <w:szCs w:val="28"/>
        </w:rPr>
        <w:t>подготовке</w:t>
      </w:r>
      <w:r w:rsidRPr="002E007B">
        <w:rPr>
          <w:sz w:val="28"/>
          <w:szCs w:val="28"/>
        </w:rPr>
        <w:t xml:space="preserve"> и проведению на</w:t>
      </w:r>
      <w:r>
        <w:rPr>
          <w:sz w:val="28"/>
          <w:szCs w:val="28"/>
        </w:rPr>
        <w:t xml:space="preserve"> территории горо</w:t>
      </w:r>
      <w:r w:rsidRPr="002E007B">
        <w:rPr>
          <w:sz w:val="28"/>
          <w:szCs w:val="28"/>
        </w:rPr>
        <w:t xml:space="preserve">да Нефтеюганска </w:t>
      </w:r>
      <w:r w:rsidR="00A52EC8" w:rsidRPr="00A52EC8">
        <w:rPr>
          <w:sz w:val="28"/>
          <w:szCs w:val="28"/>
        </w:rPr>
        <w:t>национального чувашского праздника «Акатуй-2018»</w:t>
      </w:r>
    </w:p>
    <w:p w:rsidR="00A52EC8" w:rsidRPr="00BE21D7" w:rsidRDefault="00A52EC8" w:rsidP="001E379A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700"/>
      </w:tblGrid>
      <w:tr w:rsidR="001E379A" w:rsidRPr="002E007B" w:rsidTr="00113623">
        <w:tc>
          <w:tcPr>
            <w:tcW w:w="2943" w:type="dxa"/>
          </w:tcPr>
          <w:p w:rsidR="001E379A" w:rsidRPr="002E007B" w:rsidRDefault="0001429F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Дегтярев Сергей Юрьевич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 xml:space="preserve">Пастухов </w:t>
            </w:r>
          </w:p>
          <w:p w:rsidR="001E379A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Андрей Викторович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Pragmatica"/>
                <w:sz w:val="28"/>
                <w:szCs w:val="28"/>
              </w:rPr>
              <w:t>Метелев</w:t>
            </w:r>
            <w:proofErr w:type="spellEnd"/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Андрей Андреевич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Pragmatica"/>
                <w:sz w:val="28"/>
                <w:szCs w:val="28"/>
              </w:rPr>
              <w:t>Лагойда</w:t>
            </w:r>
            <w:proofErr w:type="spellEnd"/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Сергей Владимирович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 xml:space="preserve">Нечаева </w:t>
            </w:r>
          </w:p>
          <w:p w:rsidR="001E379A" w:rsidRPr="00F816CA" w:rsidRDefault="00A52EC8" w:rsidP="00113623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Светлана Ивановна</w:t>
            </w:r>
          </w:p>
        </w:tc>
        <w:tc>
          <w:tcPr>
            <w:tcW w:w="6700" w:type="dxa"/>
          </w:tcPr>
          <w:p w:rsidR="001E379A" w:rsidRDefault="0001429F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-глава</w:t>
            </w:r>
            <w:r w:rsidR="001E379A" w:rsidRPr="002E007B">
              <w:rPr>
                <w:rFonts w:ascii="Times New Roman CYR" w:hAnsi="Times New Roman CYR"/>
                <w:sz w:val="28"/>
                <w:szCs w:val="20"/>
              </w:rPr>
              <w:t xml:space="preserve"> города</w:t>
            </w:r>
            <w:r w:rsidR="001E379A"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="001E379A" w:rsidRPr="002E007B">
              <w:rPr>
                <w:rFonts w:ascii="Times New Roman CYR" w:hAnsi="Times New Roman CYR"/>
                <w:sz w:val="28"/>
                <w:szCs w:val="20"/>
              </w:rPr>
              <w:t>, председатель;</w:t>
            </w:r>
            <w:r w:rsidR="001E379A" w:rsidRPr="002E007B">
              <w:rPr>
                <w:rFonts w:ascii="Times New Roman CYR" w:hAnsi="Times New Roman CYR"/>
                <w:sz w:val="28"/>
                <w:szCs w:val="20"/>
              </w:rPr>
              <w:tab/>
            </w:r>
          </w:p>
          <w:p w:rsidR="00AF2F05" w:rsidRDefault="00AF2F05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1E379A" w:rsidRDefault="00AF2F05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-заместитель главы </w:t>
            </w:r>
            <w:r w:rsidR="001E379A" w:rsidRPr="002E007B">
              <w:rPr>
                <w:rFonts w:ascii="Times New Roman CYR" w:hAnsi="Times New Roman CYR"/>
                <w:sz w:val="28"/>
                <w:szCs w:val="28"/>
              </w:rPr>
              <w:t>города</w:t>
            </w:r>
            <w:r w:rsidR="001E379A">
              <w:rPr>
                <w:rFonts w:ascii="Times New Roman CYR" w:hAnsi="Times New Roman CYR"/>
                <w:sz w:val="28"/>
                <w:szCs w:val="28"/>
              </w:rPr>
              <w:t xml:space="preserve"> Нефтеюганска</w:t>
            </w:r>
            <w:r w:rsidR="001E379A" w:rsidRPr="002E007B"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137D8C" w:rsidRDefault="00A52EC8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-заместитель главы города Нефтеюганска;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A52EC8" w:rsidRDefault="00A52EC8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-заместитель главы города Нефтеюганска;</w:t>
            </w:r>
          </w:p>
          <w:p w:rsidR="00A52EC8" w:rsidRDefault="00A52EC8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1E379A" w:rsidRPr="00AF2F05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2E007B">
              <w:rPr>
                <w:rFonts w:ascii="Times New Roman CYR" w:hAnsi="Times New Roman CYR"/>
                <w:sz w:val="28"/>
                <w:szCs w:val="28"/>
              </w:rPr>
              <w:t>-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директор департамента по делам администрации города Нефтеюганска;</w:t>
            </w:r>
          </w:p>
        </w:tc>
      </w:tr>
      <w:tr w:rsidR="001E379A" w:rsidRPr="002E007B" w:rsidTr="00113623">
        <w:trPr>
          <w:trHeight w:val="531"/>
        </w:trPr>
        <w:tc>
          <w:tcPr>
            <w:tcW w:w="2943" w:type="dxa"/>
          </w:tcPr>
          <w:p w:rsidR="00DA104F" w:rsidRDefault="00C9237C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0"/>
              </w:rPr>
              <w:t>Шараб</w:t>
            </w:r>
            <w:r w:rsidR="00F840CC">
              <w:rPr>
                <w:rFonts w:ascii="Times New Roman CYR" w:hAnsi="Times New Roman CYR"/>
                <w:sz w:val="28"/>
                <w:szCs w:val="20"/>
              </w:rPr>
              <w:t>а</w:t>
            </w:r>
            <w:r>
              <w:rPr>
                <w:rFonts w:ascii="Times New Roman CYR" w:hAnsi="Times New Roman CYR"/>
                <w:sz w:val="28"/>
                <w:szCs w:val="20"/>
              </w:rPr>
              <w:t>рина</w:t>
            </w:r>
            <w:proofErr w:type="spellEnd"/>
            <w:r w:rsidR="00DA104F">
              <w:rPr>
                <w:rFonts w:ascii="Times New Roman CYR" w:hAnsi="Times New Roman CYR"/>
                <w:sz w:val="28"/>
                <w:szCs w:val="20"/>
              </w:rPr>
              <w:t xml:space="preserve"> Светлана</w:t>
            </w:r>
          </w:p>
          <w:p w:rsidR="00DA104F" w:rsidRDefault="00DA104F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Александровна</w:t>
            </w:r>
          </w:p>
          <w:p w:rsidR="00154836" w:rsidRDefault="00154836" w:rsidP="00113623">
            <w:pPr>
              <w:rPr>
                <w:rFonts w:ascii="Times New Roman CYR" w:hAnsi="Times New Roman CYR"/>
                <w:sz w:val="28"/>
                <w:szCs w:val="20"/>
              </w:rPr>
            </w:pPr>
          </w:p>
          <w:p w:rsidR="001E379A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0"/>
              </w:rPr>
              <w:t>Ташкевич</w:t>
            </w:r>
            <w:proofErr w:type="spellEnd"/>
            <w:r>
              <w:rPr>
                <w:rFonts w:ascii="Times New Roman CYR" w:hAnsi="Times New Roman CYR"/>
                <w:sz w:val="28"/>
                <w:szCs w:val="20"/>
              </w:rPr>
              <w:t xml:space="preserve"> Людмила</w:t>
            </w:r>
          </w:p>
          <w:p w:rsidR="001E379A" w:rsidRPr="002E007B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Юрьевна</w:t>
            </w:r>
          </w:p>
        </w:tc>
        <w:tc>
          <w:tcPr>
            <w:tcW w:w="6700" w:type="dxa"/>
          </w:tcPr>
          <w:p w:rsidR="00DA104F" w:rsidRDefault="00DA104F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</w:t>
            </w:r>
            <w:r w:rsidR="00C9237C">
              <w:rPr>
                <w:rFonts w:ascii="Times New Roman CYR" w:hAnsi="Times New Roman CYR"/>
                <w:sz w:val="28"/>
                <w:szCs w:val="20"/>
              </w:rPr>
              <w:t xml:space="preserve">исполняющий обязанности </w:t>
            </w:r>
            <w:r>
              <w:rPr>
                <w:rFonts w:ascii="Times New Roman CYR" w:hAnsi="Times New Roman CYR"/>
                <w:sz w:val="28"/>
                <w:szCs w:val="20"/>
              </w:rPr>
              <w:t>директор</w:t>
            </w:r>
            <w:r w:rsidR="00C9237C">
              <w:rPr>
                <w:rFonts w:ascii="Times New Roman CYR" w:hAnsi="Times New Roman CYR"/>
                <w:sz w:val="28"/>
                <w:szCs w:val="20"/>
              </w:rPr>
              <w:t>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департамента экономического развития администрации города Нефтеюганска;</w:t>
            </w:r>
          </w:p>
          <w:p w:rsidR="001E379A" w:rsidRPr="002E007B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председатель комитета культуры</w:t>
            </w:r>
            <w:r w:rsidR="00F840CC">
              <w:rPr>
                <w:rFonts w:ascii="Times New Roman CYR" w:hAnsi="Times New Roman CYR"/>
                <w:sz w:val="28"/>
                <w:szCs w:val="20"/>
              </w:rPr>
              <w:t xml:space="preserve"> и туризма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администрации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</w:tc>
      </w:tr>
      <w:tr w:rsidR="001E379A" w:rsidRPr="002E007B" w:rsidTr="00113623">
        <w:tc>
          <w:tcPr>
            <w:tcW w:w="2943" w:type="dxa"/>
          </w:tcPr>
          <w:p w:rsidR="00AF2F05" w:rsidRPr="002E007B" w:rsidRDefault="00A52EC8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Лопарев Дмитрий Александрович</w:t>
            </w:r>
          </w:p>
        </w:tc>
        <w:tc>
          <w:tcPr>
            <w:tcW w:w="6700" w:type="dxa"/>
          </w:tcPr>
          <w:p w:rsidR="001E379A" w:rsidRPr="002E007B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>-</w:t>
            </w:r>
            <w:r w:rsidR="00A52EC8">
              <w:rPr>
                <w:rFonts w:ascii="Times New Roman CYR" w:hAnsi="Times New Roman CYR"/>
                <w:sz w:val="28"/>
                <w:szCs w:val="20"/>
              </w:rPr>
              <w:t xml:space="preserve">исполняющий обязанности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директор</w:t>
            </w:r>
            <w:r w:rsidR="00A52EC8">
              <w:rPr>
                <w:rFonts w:ascii="Times New Roman CYR" w:hAnsi="Times New Roman CYR"/>
                <w:sz w:val="28"/>
                <w:szCs w:val="20"/>
              </w:rPr>
              <w:t>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департамента жилищно-коммунального хозяйства администрации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</w:tc>
      </w:tr>
      <w:tr w:rsidR="001E379A" w:rsidRPr="002E007B" w:rsidTr="00113623">
        <w:tc>
          <w:tcPr>
            <w:tcW w:w="2943" w:type="dxa"/>
          </w:tcPr>
          <w:p w:rsidR="001E379A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0"/>
              </w:rPr>
              <w:t>Рудзинский</w:t>
            </w:r>
            <w:proofErr w:type="spellEnd"/>
            <w:r>
              <w:rPr>
                <w:rFonts w:ascii="Times New Roman CYR" w:hAnsi="Times New Roman CYR"/>
                <w:sz w:val="28"/>
                <w:szCs w:val="20"/>
              </w:rPr>
              <w:t xml:space="preserve"> Юрий</w:t>
            </w:r>
          </w:p>
          <w:p w:rsidR="00C9237C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Иосифович</w:t>
            </w:r>
          </w:p>
          <w:p w:rsidR="001E379A" w:rsidRPr="00DB5F56" w:rsidRDefault="001E379A" w:rsidP="00113623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 w:rsidRPr="00DB5F56">
              <w:rPr>
                <w:rFonts w:ascii="Times New Roman CYR" w:hAnsi="Times New Roman CYR" w:cs="Pragmatica"/>
                <w:sz w:val="28"/>
                <w:szCs w:val="28"/>
              </w:rPr>
              <w:t xml:space="preserve">Кузнецов Евгений Владимирович </w:t>
            </w:r>
          </w:p>
          <w:p w:rsidR="001E379A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</w:p>
          <w:p w:rsidR="001E379A" w:rsidRDefault="001E379A" w:rsidP="00113623">
            <w:pPr>
              <w:rPr>
                <w:rFonts w:ascii="Times New Roman CYR" w:hAnsi="Times New Roman CYR"/>
                <w:b/>
                <w:bCs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Чертов Вячеслав</w:t>
            </w:r>
          </w:p>
          <w:p w:rsidR="001E379A" w:rsidRPr="002E007B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</w:rPr>
              <w:t>Александрович</w:t>
            </w:r>
          </w:p>
        </w:tc>
        <w:tc>
          <w:tcPr>
            <w:tcW w:w="6700" w:type="dxa"/>
          </w:tcPr>
          <w:p w:rsidR="001E379A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-председатель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комитета физической культуры и спорта администрации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  <w:p w:rsidR="001E379A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DB5F56">
              <w:rPr>
                <w:rFonts w:ascii="Times New Roman CYR" w:hAnsi="Times New Roman CYR"/>
                <w:sz w:val="28"/>
                <w:szCs w:val="20"/>
              </w:rPr>
              <w:t>-начальник отдела по профилактике правонарушений и связям с правоохранительными органами администрации города Нефтеюганска;</w:t>
            </w:r>
          </w:p>
          <w:p w:rsidR="001E379A" w:rsidRPr="002E007B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</w:rPr>
              <w:t>-начальник отдела</w:t>
            </w:r>
            <w:r w:rsidRPr="00B55FBB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 xml:space="preserve">по делам </w:t>
            </w:r>
            <w:r w:rsidRPr="00B55FBB">
              <w:rPr>
                <w:rFonts w:ascii="Times New Roman CYR" w:hAnsi="Times New Roman CYR"/>
                <w:sz w:val="28"/>
              </w:rPr>
              <w:t>гражданской обороны и чрезвычайны</w:t>
            </w:r>
            <w:r>
              <w:rPr>
                <w:rFonts w:ascii="Times New Roman CYR" w:hAnsi="Times New Roman CYR"/>
                <w:sz w:val="28"/>
              </w:rPr>
              <w:t>м</w:t>
            </w:r>
            <w:r w:rsidRPr="00B55FBB">
              <w:rPr>
                <w:rFonts w:ascii="Times New Roman CYR" w:hAnsi="Times New Roman CYR"/>
                <w:sz w:val="28"/>
              </w:rPr>
              <w:t xml:space="preserve"> ситуаци</w:t>
            </w:r>
            <w:r>
              <w:rPr>
                <w:rFonts w:ascii="Times New Roman CYR" w:hAnsi="Times New Roman CYR"/>
                <w:sz w:val="28"/>
              </w:rPr>
              <w:t>ям</w:t>
            </w:r>
            <w:r w:rsidRPr="00B55FBB">
              <w:rPr>
                <w:rFonts w:ascii="Times New Roman CYR" w:hAnsi="Times New Roman CYR"/>
                <w:sz w:val="28"/>
              </w:rPr>
              <w:t xml:space="preserve"> администрации города</w:t>
            </w:r>
            <w:r>
              <w:rPr>
                <w:rFonts w:ascii="Times New Roman CYR" w:hAnsi="Times New Roman CYR"/>
                <w:sz w:val="28"/>
              </w:rPr>
              <w:t xml:space="preserve"> Нефтеюганска;</w:t>
            </w:r>
          </w:p>
        </w:tc>
      </w:tr>
      <w:tr w:rsidR="001E379A" w:rsidRPr="002E007B" w:rsidTr="00113623">
        <w:tc>
          <w:tcPr>
            <w:tcW w:w="2943" w:type="dxa"/>
          </w:tcPr>
          <w:p w:rsidR="001E379A" w:rsidRDefault="00A52EC8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Сучков</w:t>
            </w:r>
          </w:p>
          <w:p w:rsidR="00A52EC8" w:rsidRPr="002E007B" w:rsidRDefault="00A52EC8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Евгений Семенович</w:t>
            </w:r>
          </w:p>
        </w:tc>
        <w:tc>
          <w:tcPr>
            <w:tcW w:w="6700" w:type="dxa"/>
          </w:tcPr>
          <w:p w:rsidR="001E379A" w:rsidRPr="002E007B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>-</w:t>
            </w:r>
            <w:r w:rsidR="00A52EC8">
              <w:rPr>
                <w:rFonts w:ascii="Times New Roman CYR" w:hAnsi="Times New Roman CYR"/>
                <w:sz w:val="28"/>
                <w:szCs w:val="20"/>
              </w:rPr>
              <w:t xml:space="preserve">временно исполняющий обязанности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начальник</w:t>
            </w:r>
            <w:r w:rsidR="00A52EC8">
              <w:rPr>
                <w:rFonts w:ascii="Times New Roman CYR" w:hAnsi="Times New Roman CYR"/>
                <w:sz w:val="28"/>
                <w:szCs w:val="20"/>
              </w:rPr>
              <w:t>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отдела Министерства внутренних дел России по городу Нефтеюганску (по согласованию);</w:t>
            </w:r>
          </w:p>
        </w:tc>
      </w:tr>
      <w:tr w:rsidR="001E379A" w:rsidRPr="002E007B" w:rsidTr="00113623">
        <w:trPr>
          <w:trHeight w:val="80"/>
        </w:trPr>
        <w:tc>
          <w:tcPr>
            <w:tcW w:w="2943" w:type="dxa"/>
          </w:tcPr>
          <w:p w:rsidR="001E379A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2E007B">
              <w:rPr>
                <w:rFonts w:ascii="Times New Roman CYR" w:hAnsi="Times New Roman CYR"/>
                <w:sz w:val="28"/>
                <w:szCs w:val="20"/>
              </w:rPr>
              <w:t>Котомчанин</w:t>
            </w:r>
            <w:proofErr w:type="spellEnd"/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Николай Николаевич</w:t>
            </w:r>
          </w:p>
          <w:p w:rsidR="001E379A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</w:p>
          <w:p w:rsidR="001E379A" w:rsidRPr="002E007B" w:rsidRDefault="001E379A" w:rsidP="00113623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6700" w:type="dxa"/>
          </w:tcPr>
          <w:p w:rsidR="001E379A" w:rsidRPr="002E007B" w:rsidRDefault="001E379A" w:rsidP="0011362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8"/>
              </w:rPr>
              <w:t>-</w:t>
            </w:r>
            <w:r w:rsidRPr="002E007B">
              <w:rPr>
                <w:sz w:val="28"/>
                <w:szCs w:val="20"/>
              </w:rPr>
              <w:t xml:space="preserve">начальник </w:t>
            </w:r>
            <w:r w:rsidRPr="00D53128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государственн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казенн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учреждени</w:t>
            </w:r>
            <w:r>
              <w:rPr>
                <w:sz w:val="28"/>
                <w:szCs w:val="20"/>
              </w:rPr>
              <w:t>я</w:t>
            </w:r>
            <w:r w:rsidRPr="00D53128">
              <w:rPr>
                <w:sz w:val="28"/>
                <w:szCs w:val="20"/>
              </w:rPr>
              <w:t xml:space="preserve"> «6 отряд Федеральной противопожарной служ</w:t>
            </w:r>
            <w:r>
              <w:rPr>
                <w:sz w:val="28"/>
                <w:szCs w:val="20"/>
              </w:rPr>
              <w:t>бы по Ханты-Мансийскому автоном</w:t>
            </w:r>
            <w:r w:rsidRPr="00D53128">
              <w:rPr>
                <w:sz w:val="28"/>
                <w:szCs w:val="20"/>
              </w:rPr>
              <w:t>ному округу</w:t>
            </w:r>
            <w:r>
              <w:rPr>
                <w:sz w:val="28"/>
                <w:szCs w:val="20"/>
              </w:rPr>
              <w:t xml:space="preserve"> </w:t>
            </w:r>
            <w:r w:rsidRPr="00D53128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</w:t>
            </w:r>
            <w:r w:rsidRPr="00D53128">
              <w:rPr>
                <w:sz w:val="28"/>
                <w:szCs w:val="20"/>
              </w:rPr>
              <w:t xml:space="preserve">Югре»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(по согласованию);</w:t>
            </w:r>
          </w:p>
        </w:tc>
      </w:tr>
      <w:tr w:rsidR="001E379A" w:rsidRPr="002E007B" w:rsidTr="00113623">
        <w:tc>
          <w:tcPr>
            <w:tcW w:w="2943" w:type="dxa"/>
          </w:tcPr>
          <w:p w:rsidR="001E379A" w:rsidRPr="00D2184F" w:rsidRDefault="001E379A" w:rsidP="00113623">
            <w:pPr>
              <w:rPr>
                <w:sz w:val="28"/>
                <w:szCs w:val="28"/>
              </w:rPr>
            </w:pPr>
            <w:r w:rsidRPr="00D2184F">
              <w:rPr>
                <w:sz w:val="28"/>
                <w:szCs w:val="28"/>
              </w:rPr>
              <w:t>Мошкин Александр Владимирович</w:t>
            </w:r>
          </w:p>
          <w:p w:rsidR="001E379A" w:rsidRPr="00D2184F" w:rsidRDefault="001E379A" w:rsidP="00113623">
            <w:pPr>
              <w:rPr>
                <w:sz w:val="28"/>
                <w:szCs w:val="28"/>
              </w:rPr>
            </w:pPr>
          </w:p>
          <w:p w:rsidR="001E379A" w:rsidRPr="00D2184F" w:rsidRDefault="001E379A" w:rsidP="00113623">
            <w:pPr>
              <w:rPr>
                <w:sz w:val="28"/>
                <w:szCs w:val="28"/>
              </w:rPr>
            </w:pPr>
          </w:p>
          <w:p w:rsidR="001E379A" w:rsidRDefault="00A52EC8" w:rsidP="0011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 w:rsidR="00A52EC8" w:rsidRPr="00D2184F" w:rsidRDefault="00A52EC8" w:rsidP="0011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  <w:p w:rsidR="00EB69A0" w:rsidRDefault="00A52EC8" w:rsidP="0011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1E379A" w:rsidRDefault="00A52EC8" w:rsidP="0011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  <w:p w:rsidR="00EB69A0" w:rsidRDefault="00EB69A0" w:rsidP="00113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Говоруха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69A0" w:rsidRPr="00D2184F" w:rsidRDefault="00EB69A0" w:rsidP="00113623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sz w:val="28"/>
                <w:szCs w:val="28"/>
              </w:rPr>
              <w:t>Любовь Леонидовна</w:t>
            </w:r>
          </w:p>
        </w:tc>
        <w:tc>
          <w:tcPr>
            <w:tcW w:w="6700" w:type="dxa"/>
          </w:tcPr>
          <w:p w:rsidR="000178F5" w:rsidRDefault="001E379A" w:rsidP="00113623">
            <w:pPr>
              <w:jc w:val="both"/>
              <w:rPr>
                <w:sz w:val="28"/>
                <w:szCs w:val="28"/>
              </w:rPr>
            </w:pPr>
            <w:r w:rsidRPr="00D2184F">
              <w:rPr>
                <w:sz w:val="28"/>
                <w:szCs w:val="28"/>
              </w:rPr>
              <w:lastRenderedPageBreak/>
              <w:t>-главный врач бюджетного учреждения Хант</w:t>
            </w:r>
            <w:proofErr w:type="gramStart"/>
            <w:r w:rsidRPr="00D2184F">
              <w:rPr>
                <w:sz w:val="28"/>
                <w:szCs w:val="28"/>
              </w:rPr>
              <w:t>ы-</w:t>
            </w:r>
            <w:proofErr w:type="gramEnd"/>
            <w:r w:rsidRPr="00D2184F">
              <w:rPr>
                <w:sz w:val="28"/>
                <w:szCs w:val="28"/>
              </w:rPr>
              <w:t xml:space="preserve">                 Мансийского автономного округа – Югры                                      </w:t>
            </w:r>
            <w:r w:rsidRPr="00D2184F">
              <w:rPr>
                <w:sz w:val="28"/>
                <w:szCs w:val="28"/>
              </w:rPr>
              <w:lastRenderedPageBreak/>
              <w:t>«Нефтеюганская городская станция скорой                                           медицинской помощи» (по со</w:t>
            </w:r>
            <w:r w:rsidR="00EB5EBD">
              <w:rPr>
                <w:sz w:val="28"/>
                <w:szCs w:val="28"/>
              </w:rPr>
              <w:t>гласованию);</w:t>
            </w:r>
          </w:p>
          <w:p w:rsidR="00930F92" w:rsidRPr="002C67EF" w:rsidRDefault="00EB5EBD" w:rsidP="00EB5EBD">
            <w:pPr>
              <w:jc w:val="both"/>
              <w:rPr>
                <w:color w:val="000000"/>
                <w:sz w:val="28"/>
                <w:szCs w:val="28"/>
              </w:rPr>
            </w:pPr>
            <w:r w:rsidRPr="002C67EF">
              <w:rPr>
                <w:color w:val="000000"/>
                <w:sz w:val="28"/>
                <w:szCs w:val="28"/>
              </w:rPr>
              <w:t>-</w:t>
            </w:r>
            <w:r w:rsidR="0055249A" w:rsidRPr="002C67E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  <w:p w:rsidR="00EB69A0" w:rsidRDefault="00501772" w:rsidP="00113623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</w:t>
            </w:r>
            <w:r w:rsidR="001E379A" w:rsidRPr="00D2184F">
              <w:rPr>
                <w:sz w:val="28"/>
                <w:szCs w:val="28"/>
              </w:rPr>
              <w:t xml:space="preserve"> </w:t>
            </w:r>
            <w:r w:rsidR="00A52EC8">
              <w:rPr>
                <w:sz w:val="28"/>
                <w:szCs w:val="28"/>
              </w:rPr>
              <w:t>общественной организации</w:t>
            </w:r>
            <w:r w:rsidR="00A52EC8" w:rsidRPr="00A52EC8">
              <w:rPr>
                <w:sz w:val="28"/>
                <w:szCs w:val="28"/>
              </w:rPr>
              <w:t xml:space="preserve"> </w:t>
            </w:r>
            <w:r w:rsidR="00481C33">
              <w:rPr>
                <w:sz w:val="28"/>
                <w:szCs w:val="28"/>
              </w:rPr>
              <w:t xml:space="preserve">«Национально-культурная автономия </w:t>
            </w:r>
            <w:r w:rsidR="00A52EC8" w:rsidRPr="00A52EC8">
              <w:rPr>
                <w:sz w:val="28"/>
                <w:szCs w:val="28"/>
              </w:rPr>
              <w:t xml:space="preserve">чувашей </w:t>
            </w:r>
            <w:proofErr w:type="spellStart"/>
            <w:r w:rsidR="00A52EC8" w:rsidRPr="00A52EC8">
              <w:rPr>
                <w:sz w:val="28"/>
                <w:szCs w:val="28"/>
              </w:rPr>
              <w:t>г.Нефтеюганска</w:t>
            </w:r>
            <w:proofErr w:type="spellEnd"/>
            <w:r w:rsidR="00A52EC8" w:rsidRPr="00A52EC8">
              <w:rPr>
                <w:sz w:val="28"/>
                <w:szCs w:val="28"/>
              </w:rPr>
              <w:t xml:space="preserve"> «</w:t>
            </w:r>
            <w:proofErr w:type="spellStart"/>
            <w:r w:rsidR="00A52EC8" w:rsidRPr="00A52EC8">
              <w:rPr>
                <w:sz w:val="28"/>
                <w:szCs w:val="28"/>
              </w:rPr>
              <w:t>Юханшыв</w:t>
            </w:r>
            <w:proofErr w:type="spellEnd"/>
            <w:r w:rsidR="00A52EC8">
              <w:rPr>
                <w:sz w:val="28"/>
                <w:szCs w:val="28"/>
              </w:rPr>
              <w:t>»</w:t>
            </w:r>
            <w:r w:rsidR="00A52EC8" w:rsidRPr="00A52EC8">
              <w:rPr>
                <w:sz w:val="28"/>
                <w:szCs w:val="28"/>
              </w:rPr>
              <w:t xml:space="preserve"> </w:t>
            </w:r>
            <w:r w:rsidR="00F840CC">
              <w:rPr>
                <w:sz w:val="28"/>
                <w:szCs w:val="28"/>
              </w:rPr>
              <w:t>(по согласованию);</w:t>
            </w:r>
          </w:p>
          <w:p w:rsidR="001E379A" w:rsidRPr="00EB69A0" w:rsidRDefault="00EB69A0" w:rsidP="00EB69A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-начальник штаба Нефтеюганского</w:t>
            </w:r>
            <w:r w:rsidRPr="00EB69A0">
              <w:rPr>
                <w:rFonts w:ascii="Times New Roman CYR" w:hAnsi="Times New Roman CYR"/>
                <w:sz w:val="28"/>
                <w:szCs w:val="28"/>
              </w:rPr>
              <w:t xml:space="preserve"> гор</w:t>
            </w:r>
            <w:r>
              <w:rPr>
                <w:rFonts w:ascii="Times New Roman CYR" w:hAnsi="Times New Roman CYR"/>
                <w:sz w:val="28"/>
                <w:szCs w:val="28"/>
              </w:rPr>
              <w:t>одского отделения</w:t>
            </w:r>
            <w:r w:rsidRPr="00EB69A0">
              <w:rPr>
                <w:rFonts w:ascii="Times New Roman CYR" w:hAnsi="Times New Roman CYR"/>
                <w:sz w:val="28"/>
                <w:szCs w:val="28"/>
              </w:rPr>
              <w:t xml:space="preserve"> всероссийской общественно</w:t>
            </w:r>
            <w:r>
              <w:rPr>
                <w:rFonts w:ascii="Times New Roman CYR" w:hAnsi="Times New Roman CYR"/>
                <w:sz w:val="28"/>
                <w:szCs w:val="28"/>
              </w:rPr>
              <w:t>й организации «Молодая гвардия Е</w:t>
            </w:r>
            <w:r w:rsidRPr="00EB69A0">
              <w:rPr>
                <w:rFonts w:ascii="Times New Roman CYR" w:hAnsi="Times New Roman CYR"/>
                <w:sz w:val="28"/>
                <w:szCs w:val="28"/>
              </w:rPr>
              <w:t>диной России»</w:t>
            </w:r>
            <w:r w:rsidR="00F840CC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:rsidR="00AF2F05" w:rsidRDefault="00AF2F05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2A2A61" w:rsidRDefault="002A2A61" w:rsidP="00DA104F">
      <w:pPr>
        <w:rPr>
          <w:rFonts w:ascii="Times New Roman CYR" w:hAnsi="Times New Roman CYR"/>
          <w:sz w:val="28"/>
          <w:szCs w:val="28"/>
        </w:rPr>
      </w:pPr>
    </w:p>
    <w:p w:rsidR="0063565C" w:rsidRDefault="0063565C" w:rsidP="00F83760">
      <w:pPr>
        <w:rPr>
          <w:rFonts w:ascii="Times New Roman CYR" w:hAnsi="Times New Roman CYR"/>
          <w:sz w:val="28"/>
          <w:szCs w:val="28"/>
        </w:rPr>
      </w:pPr>
    </w:p>
    <w:p w:rsidR="00151337" w:rsidRDefault="00151337" w:rsidP="00F83760">
      <w:pPr>
        <w:rPr>
          <w:rFonts w:ascii="Times New Roman CYR" w:hAnsi="Times New Roman CYR"/>
          <w:sz w:val="28"/>
          <w:szCs w:val="28"/>
        </w:rPr>
      </w:pPr>
    </w:p>
    <w:p w:rsidR="00394934" w:rsidRDefault="00394934" w:rsidP="00394934">
      <w:pPr>
        <w:ind w:left="5664"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Приложение 2</w:t>
      </w:r>
    </w:p>
    <w:p w:rsidR="00394934" w:rsidRDefault="00394934" w:rsidP="00394934">
      <w:pPr>
        <w:ind w:left="637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постановлению </w:t>
      </w:r>
    </w:p>
    <w:p w:rsidR="00394934" w:rsidRDefault="00394934" w:rsidP="00394934">
      <w:pPr>
        <w:ind w:left="637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администрации города </w:t>
      </w:r>
    </w:p>
    <w:p w:rsidR="000178F5" w:rsidRPr="002E007B" w:rsidRDefault="004C25DD" w:rsidP="000178F5">
      <w:pPr>
        <w:ind w:left="5664" w:firstLine="708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от</w:t>
      </w:r>
      <w:r>
        <w:rPr>
          <w:rFonts w:ascii="Times New Roman CYR" w:hAnsi="Times New Roman CYR" w:cs="Pragmatica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01.06.2018 </w:t>
      </w:r>
      <w:r w:rsidRPr="006A11B5">
        <w:rPr>
          <w:rFonts w:ascii="Times New Roman CYR" w:hAnsi="Times New Roman CYR" w:cs="Pragmatica"/>
          <w:bCs/>
          <w:sz w:val="28"/>
          <w:szCs w:val="28"/>
        </w:rPr>
        <w:t>№</w:t>
      </w:r>
      <w:r>
        <w:rPr>
          <w:rFonts w:ascii="Times New Roman CYR" w:hAnsi="Times New Roman CYR" w:cs="Pragmatica"/>
          <w:bCs/>
          <w:sz w:val="28"/>
          <w:szCs w:val="28"/>
        </w:rPr>
        <w:t xml:space="preserve"> 245-п</w:t>
      </w:r>
      <w:r w:rsidR="00EB5EBD"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="000178F5">
        <w:rPr>
          <w:rFonts w:ascii="Times New Roman CYR" w:hAnsi="Times New Roman CYR" w:cs="Pragmatica"/>
          <w:bCs/>
          <w:sz w:val="28"/>
          <w:szCs w:val="28"/>
        </w:rPr>
        <w:t xml:space="preserve"> </w:t>
      </w:r>
    </w:p>
    <w:p w:rsidR="00900685" w:rsidRDefault="00900685" w:rsidP="00704D84">
      <w:pPr>
        <w:rPr>
          <w:sz w:val="28"/>
          <w:szCs w:val="28"/>
        </w:rPr>
      </w:pPr>
    </w:p>
    <w:p w:rsidR="00704D84" w:rsidRDefault="00704D84" w:rsidP="00704D84">
      <w:pPr>
        <w:rPr>
          <w:sz w:val="28"/>
          <w:szCs w:val="28"/>
        </w:rPr>
      </w:pPr>
    </w:p>
    <w:p w:rsidR="00E45156" w:rsidRDefault="00D00CB4" w:rsidP="00394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75331" w:rsidRDefault="002A2A61" w:rsidP="002A2A61">
      <w:pPr>
        <w:pStyle w:val="21"/>
        <w:jc w:val="center"/>
        <w:rPr>
          <w:szCs w:val="28"/>
        </w:rPr>
      </w:pPr>
      <w:r w:rsidRPr="002A2A61">
        <w:rPr>
          <w:szCs w:val="28"/>
        </w:rPr>
        <w:t>национального чувашского праздника «Акатуй-2018»</w:t>
      </w:r>
    </w:p>
    <w:p w:rsidR="00704D84" w:rsidRPr="00704D84" w:rsidRDefault="00704D84" w:rsidP="00775331">
      <w:pPr>
        <w:pStyle w:val="21"/>
        <w:rPr>
          <w:b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842"/>
        <w:gridCol w:w="2694"/>
      </w:tblGrid>
      <w:tr w:rsidR="005135B9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B9" w:rsidRPr="005615E1" w:rsidRDefault="005135B9" w:rsidP="00D10879">
            <w:pPr>
              <w:ind w:left="-70" w:right="-108"/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Наименование</w:t>
            </w:r>
          </w:p>
          <w:p w:rsidR="005135B9" w:rsidRPr="005615E1" w:rsidRDefault="005135B9" w:rsidP="00D10879">
            <w:pPr>
              <w:ind w:left="-70" w:right="-108"/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Дата</w:t>
            </w:r>
          </w:p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и время</w:t>
            </w:r>
          </w:p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288" w:rsidRPr="0081398C" w:rsidRDefault="001F4288" w:rsidP="001F4288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Место</w:t>
            </w:r>
          </w:p>
          <w:p w:rsidR="005135B9" w:rsidRPr="005615E1" w:rsidRDefault="001F4288" w:rsidP="001F4288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5135B9" w:rsidRPr="005615E1" w:rsidTr="00704D84">
        <w:trPr>
          <w:trHeight w:val="2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5135B9" w:rsidP="00D10879">
            <w:pPr>
              <w:ind w:left="-70" w:right="-108"/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5B9" w:rsidRPr="005615E1" w:rsidRDefault="001F4288" w:rsidP="00513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5</w:t>
            </w:r>
          </w:p>
        </w:tc>
      </w:tr>
      <w:tr w:rsidR="005135B9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5135B9" w:rsidP="00D10879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55249A" w:rsidP="00DA104F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135B9" w:rsidRPr="005615E1">
              <w:rPr>
                <w:sz w:val="26"/>
                <w:szCs w:val="26"/>
              </w:rPr>
              <w:t>адиогазета</w:t>
            </w:r>
          </w:p>
          <w:p w:rsidR="005135B9" w:rsidRPr="005615E1" w:rsidRDefault="005135B9" w:rsidP="00DA104F">
            <w:pPr>
              <w:ind w:left="-70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9" w:rsidRPr="005615E1" w:rsidRDefault="002A2A61" w:rsidP="00F8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5135B9" w:rsidRPr="005615E1" w:rsidRDefault="005135B9" w:rsidP="00F83760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1</w:t>
            </w:r>
            <w:r w:rsidR="00250979">
              <w:rPr>
                <w:sz w:val="26"/>
                <w:szCs w:val="26"/>
              </w:rPr>
              <w:t>1</w:t>
            </w:r>
            <w:r w:rsidRPr="005615E1">
              <w:rPr>
                <w:sz w:val="26"/>
                <w:szCs w:val="26"/>
              </w:rPr>
              <w:t>.00-13.00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8DA" w:rsidRPr="0081398C" w:rsidRDefault="005848DA" w:rsidP="00A474A0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5135B9" w:rsidRPr="005615E1" w:rsidRDefault="005848DA" w:rsidP="00A474A0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5B9" w:rsidRPr="005615E1" w:rsidRDefault="005135B9" w:rsidP="00E05B81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комитет культуры</w:t>
            </w:r>
            <w:r w:rsidR="00E76EE4">
              <w:rPr>
                <w:sz w:val="26"/>
                <w:szCs w:val="26"/>
              </w:rPr>
              <w:t xml:space="preserve"> и туризма</w:t>
            </w:r>
            <w:r w:rsidRPr="005615E1">
              <w:rPr>
                <w:sz w:val="26"/>
                <w:szCs w:val="26"/>
              </w:rPr>
              <w:t xml:space="preserve"> администрации города Нефтеюганска </w:t>
            </w:r>
            <w:r w:rsidR="00641CA6">
              <w:rPr>
                <w:sz w:val="26"/>
                <w:szCs w:val="26"/>
              </w:rPr>
              <w:t xml:space="preserve">              </w:t>
            </w:r>
            <w:r w:rsidRPr="005615E1">
              <w:rPr>
                <w:sz w:val="26"/>
                <w:szCs w:val="26"/>
              </w:rPr>
              <w:t xml:space="preserve">(далее - </w:t>
            </w:r>
            <w:proofErr w:type="spellStart"/>
            <w:r w:rsidRPr="005615E1">
              <w:rPr>
                <w:sz w:val="26"/>
                <w:szCs w:val="26"/>
              </w:rPr>
              <w:t>КК</w:t>
            </w:r>
            <w:r w:rsidR="00E76EE4">
              <w:rPr>
                <w:sz w:val="26"/>
                <w:szCs w:val="26"/>
              </w:rPr>
              <w:t>иТ</w:t>
            </w:r>
            <w:proofErr w:type="spellEnd"/>
            <w:r w:rsidRPr="005615E1">
              <w:rPr>
                <w:sz w:val="26"/>
                <w:szCs w:val="26"/>
              </w:rPr>
              <w:t>)</w:t>
            </w:r>
          </w:p>
        </w:tc>
      </w:tr>
      <w:tr w:rsidR="0055249A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9A" w:rsidRPr="005615E1" w:rsidRDefault="0055249A" w:rsidP="0055249A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9A" w:rsidRPr="005615E1" w:rsidRDefault="0055249A" w:rsidP="0055249A">
            <w:pPr>
              <w:ind w:left="34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615E1">
              <w:rPr>
                <w:sz w:val="26"/>
                <w:szCs w:val="26"/>
              </w:rPr>
              <w:t>ыставка-продажа предприятий торговли и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9A" w:rsidRPr="005615E1" w:rsidRDefault="0055249A" w:rsidP="00F83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55249A" w:rsidRPr="005615E1" w:rsidRDefault="0055249A" w:rsidP="00F83760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5615E1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18</w:t>
            </w:r>
            <w:r w:rsidRPr="005615E1">
              <w:rPr>
                <w:sz w:val="26"/>
                <w:szCs w:val="26"/>
              </w:rPr>
              <w:t>.00 часов</w:t>
            </w:r>
          </w:p>
          <w:p w:rsidR="0055249A" w:rsidRPr="005615E1" w:rsidRDefault="0055249A" w:rsidP="00F83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9A" w:rsidRPr="0081398C" w:rsidRDefault="0055249A" w:rsidP="00A474A0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55249A" w:rsidRPr="005615E1" w:rsidRDefault="0055249A" w:rsidP="00A474A0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9A" w:rsidRPr="005615E1" w:rsidRDefault="0055249A" w:rsidP="00E05B81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 xml:space="preserve">департамент </w:t>
            </w:r>
            <w:r>
              <w:rPr>
                <w:sz w:val="26"/>
                <w:szCs w:val="26"/>
              </w:rPr>
              <w:t>экономического развития</w:t>
            </w:r>
            <w:r w:rsidRPr="005615E1">
              <w:rPr>
                <w:sz w:val="26"/>
                <w:szCs w:val="26"/>
              </w:rPr>
              <w:t xml:space="preserve"> администрации города Нефтеюганска </w:t>
            </w:r>
            <w:r>
              <w:rPr>
                <w:sz w:val="26"/>
                <w:szCs w:val="26"/>
              </w:rPr>
              <w:t xml:space="preserve">              (далее - ДЭР)</w:t>
            </w:r>
          </w:p>
        </w:tc>
      </w:tr>
      <w:tr w:rsidR="00481C33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both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Народное гуляние «</w:t>
            </w:r>
            <w:proofErr w:type="spellStart"/>
            <w:r>
              <w:rPr>
                <w:sz w:val="26"/>
                <w:szCs w:val="26"/>
              </w:rPr>
              <w:t>Акатуй</w:t>
            </w:r>
            <w:proofErr w:type="spellEnd"/>
            <w:r>
              <w:rPr>
                <w:sz w:val="26"/>
                <w:szCs w:val="26"/>
              </w:rPr>
              <w:t xml:space="preserve"> -2018</w:t>
            </w:r>
            <w:r w:rsidRPr="005615E1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5615E1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18</w:t>
            </w:r>
            <w:r w:rsidRPr="005615E1">
              <w:rPr>
                <w:sz w:val="26"/>
                <w:szCs w:val="26"/>
              </w:rPr>
              <w:t>.00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 w:rsidRPr="005615E1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НКА чувашей «</w:t>
            </w:r>
            <w:proofErr w:type="spellStart"/>
            <w:r>
              <w:rPr>
                <w:sz w:val="26"/>
                <w:szCs w:val="26"/>
              </w:rPr>
              <w:t>Юханшыв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481C33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ind w:left="34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чувашских подворий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13.00-18.00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F3613B" w:rsidRDefault="00481C33" w:rsidP="00481C33">
            <w:pPr>
              <w:jc w:val="center"/>
              <w:rPr>
                <w:sz w:val="26"/>
                <w:szCs w:val="26"/>
              </w:rPr>
            </w:pPr>
            <w:r w:rsidRPr="00F3613B">
              <w:rPr>
                <w:sz w:val="26"/>
                <w:szCs w:val="26"/>
              </w:rPr>
              <w:t>площадь Юбилейная</w:t>
            </w:r>
          </w:p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F3613B">
              <w:rPr>
                <w:sz w:val="26"/>
                <w:szCs w:val="26"/>
              </w:rPr>
              <w:t xml:space="preserve">(2а </w:t>
            </w:r>
            <w:proofErr w:type="spellStart"/>
            <w:r w:rsidRPr="00F3613B">
              <w:rPr>
                <w:sz w:val="26"/>
                <w:szCs w:val="26"/>
              </w:rPr>
              <w:t>мкр</w:t>
            </w:r>
            <w:proofErr w:type="spellEnd"/>
            <w:r w:rsidRPr="00F3613B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257326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общественная организация</w:t>
            </w:r>
            <w:r w:rsidRPr="002573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«Национально-культурная автономия</w:t>
            </w:r>
            <w:r w:rsidRPr="00257326">
              <w:rPr>
                <w:sz w:val="26"/>
                <w:szCs w:val="26"/>
              </w:rPr>
              <w:t xml:space="preserve"> чувашей </w:t>
            </w:r>
            <w:proofErr w:type="spellStart"/>
            <w:r w:rsidRPr="00257326">
              <w:rPr>
                <w:sz w:val="26"/>
                <w:szCs w:val="26"/>
              </w:rPr>
              <w:t>г.Нефтеюганска</w:t>
            </w:r>
            <w:proofErr w:type="spellEnd"/>
            <w:r w:rsidRPr="00257326">
              <w:rPr>
                <w:sz w:val="26"/>
                <w:szCs w:val="26"/>
              </w:rPr>
              <w:t xml:space="preserve"> «</w:t>
            </w:r>
            <w:proofErr w:type="spellStart"/>
            <w:r w:rsidRPr="00257326">
              <w:rPr>
                <w:sz w:val="26"/>
                <w:szCs w:val="26"/>
              </w:rPr>
              <w:t>Юханшыв</w:t>
            </w:r>
            <w:proofErr w:type="spellEnd"/>
            <w:r w:rsidRPr="00257326">
              <w:rPr>
                <w:sz w:val="26"/>
                <w:szCs w:val="26"/>
              </w:rPr>
              <w:t>» (далее –НКА чувашей «</w:t>
            </w:r>
            <w:proofErr w:type="spellStart"/>
            <w:r w:rsidRPr="00257326">
              <w:rPr>
                <w:sz w:val="26"/>
                <w:szCs w:val="26"/>
              </w:rPr>
              <w:t>Юханшыв</w:t>
            </w:r>
            <w:proofErr w:type="spellEnd"/>
            <w:r w:rsidRPr="00257326">
              <w:rPr>
                <w:sz w:val="26"/>
                <w:szCs w:val="26"/>
              </w:rPr>
              <w:t>»)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257326">
              <w:rPr>
                <w:sz w:val="26"/>
                <w:szCs w:val="26"/>
              </w:rPr>
              <w:t>(по согласованию</w:t>
            </w:r>
            <w:r>
              <w:rPr>
                <w:sz w:val="26"/>
                <w:szCs w:val="26"/>
              </w:rPr>
              <w:t>)</w:t>
            </w:r>
          </w:p>
        </w:tc>
      </w:tr>
      <w:tr w:rsidR="00481C33" w:rsidRPr="005615E1" w:rsidTr="00704D84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ind w:left="34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шествие делегаций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F3613B" w:rsidRDefault="00481C33" w:rsidP="00481C33">
            <w:pPr>
              <w:jc w:val="center"/>
              <w:rPr>
                <w:sz w:val="26"/>
                <w:szCs w:val="26"/>
              </w:rPr>
            </w:pPr>
            <w:r w:rsidRPr="00F3613B">
              <w:rPr>
                <w:sz w:val="26"/>
                <w:szCs w:val="26"/>
              </w:rPr>
              <w:t>площадь Юбилейная</w:t>
            </w:r>
          </w:p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F3613B">
              <w:rPr>
                <w:sz w:val="26"/>
                <w:szCs w:val="26"/>
              </w:rPr>
              <w:t xml:space="preserve">(2а </w:t>
            </w:r>
            <w:proofErr w:type="spellStart"/>
            <w:r w:rsidRPr="00F3613B">
              <w:rPr>
                <w:sz w:val="26"/>
                <w:szCs w:val="26"/>
              </w:rPr>
              <w:t>мкр</w:t>
            </w:r>
            <w:proofErr w:type="spellEnd"/>
            <w:r w:rsidRPr="00F3613B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 w:rsidRPr="00F3613B">
              <w:rPr>
                <w:sz w:val="26"/>
                <w:szCs w:val="26"/>
              </w:rPr>
              <w:t>ККиТ</w:t>
            </w:r>
            <w:proofErr w:type="spellEnd"/>
          </w:p>
          <w:p w:rsidR="00481C33" w:rsidRPr="00481C33" w:rsidRDefault="00481C33" w:rsidP="00481C33">
            <w:pPr>
              <w:jc w:val="center"/>
              <w:rPr>
                <w:sz w:val="26"/>
                <w:szCs w:val="26"/>
              </w:rPr>
            </w:pPr>
            <w:r w:rsidRPr="00481C33">
              <w:rPr>
                <w:sz w:val="26"/>
                <w:szCs w:val="26"/>
              </w:rPr>
              <w:t>НКА чувашей «</w:t>
            </w:r>
            <w:proofErr w:type="spellStart"/>
            <w:r w:rsidRPr="00481C33">
              <w:rPr>
                <w:sz w:val="26"/>
                <w:szCs w:val="26"/>
              </w:rPr>
              <w:t>Юханшыв</w:t>
            </w:r>
            <w:proofErr w:type="spellEnd"/>
            <w:r w:rsidRPr="00481C33">
              <w:rPr>
                <w:sz w:val="26"/>
                <w:szCs w:val="26"/>
              </w:rPr>
              <w:t>»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481C33">
              <w:rPr>
                <w:sz w:val="26"/>
                <w:szCs w:val="26"/>
              </w:rPr>
              <w:t>(по согласованию)</w:t>
            </w:r>
          </w:p>
        </w:tc>
      </w:tr>
      <w:tr w:rsidR="00481C33" w:rsidRPr="005615E1" w:rsidTr="00704D84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615E1">
              <w:rPr>
                <w:sz w:val="26"/>
                <w:szCs w:val="26"/>
              </w:rPr>
              <w:t>.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A007FC" w:rsidRDefault="00481C33" w:rsidP="00481C33">
            <w:pPr>
              <w:jc w:val="both"/>
              <w:rPr>
                <w:color w:val="000000"/>
                <w:sz w:val="26"/>
                <w:szCs w:val="26"/>
              </w:rPr>
            </w:pPr>
            <w:r w:rsidRPr="00A007FC">
              <w:rPr>
                <w:color w:val="000000"/>
                <w:sz w:val="26"/>
                <w:szCs w:val="26"/>
              </w:rPr>
              <w:t>Праздничный пролог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</w:rPr>
              <w:t>Алран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кайми аки-сухи»</w:t>
            </w:r>
          </w:p>
          <w:p w:rsidR="00481C33" w:rsidRPr="005615E1" w:rsidRDefault="00481C33" w:rsidP="00481C33">
            <w:pPr>
              <w:ind w:left="-70" w:right="-108"/>
              <w:jc w:val="both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13.10-13.20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сцена</w:t>
            </w:r>
          </w:p>
          <w:p w:rsidR="00481C33" w:rsidRPr="0081398C" w:rsidRDefault="004E61D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площади </w:t>
            </w:r>
            <w:r w:rsidR="00481C33">
              <w:rPr>
                <w:sz w:val="26"/>
                <w:szCs w:val="26"/>
              </w:rPr>
              <w:t>Юбилейная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  <w:p w:rsidR="004E61D3" w:rsidRPr="0055249A" w:rsidRDefault="004E61D3" w:rsidP="00481C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Pr="0055249A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 w:rsidRPr="005615E1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</w:tc>
      </w:tr>
      <w:tr w:rsidR="00481C33" w:rsidRPr="005615E1" w:rsidTr="004E61D3">
        <w:trPr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ind w:left="-70" w:right="-108"/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5</w:t>
            </w:r>
          </w:p>
        </w:tc>
      </w:tr>
      <w:tr w:rsidR="00481C33" w:rsidRPr="005615E1" w:rsidTr="003E707A">
        <w:trPr>
          <w:trHeight w:val="1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615E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открытие праздника «</w:t>
            </w:r>
            <w:proofErr w:type="spellStart"/>
            <w:r>
              <w:rPr>
                <w:sz w:val="26"/>
                <w:szCs w:val="26"/>
              </w:rPr>
              <w:t>Акатуй</w:t>
            </w:r>
            <w:proofErr w:type="spellEnd"/>
            <w:r>
              <w:rPr>
                <w:sz w:val="26"/>
                <w:szCs w:val="26"/>
              </w:rPr>
              <w:t xml:space="preserve"> в Югре». </w:t>
            </w:r>
            <w:r w:rsidRPr="0068078B">
              <w:rPr>
                <w:sz w:val="26"/>
                <w:szCs w:val="26"/>
              </w:rPr>
              <w:t>Выступление официальных лиц, гостей праздника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13.20-13.45</w:t>
            </w:r>
          </w:p>
          <w:p w:rsidR="00481C33" w:rsidRPr="008137CA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Сцена</w:t>
            </w:r>
            <w:r w:rsidR="004E61D3">
              <w:rPr>
                <w:sz w:val="26"/>
                <w:szCs w:val="26"/>
              </w:rPr>
              <w:t xml:space="preserve"> на площади </w:t>
            </w:r>
            <w:r>
              <w:rPr>
                <w:sz w:val="26"/>
                <w:szCs w:val="26"/>
              </w:rPr>
              <w:t>Юбилейная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 w:rsidRPr="005615E1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  <w:p w:rsidR="00481C33" w:rsidRPr="003E707A" w:rsidRDefault="00481C33" w:rsidP="00481C33">
            <w:pPr>
              <w:jc w:val="center"/>
              <w:rPr>
                <w:sz w:val="26"/>
                <w:szCs w:val="26"/>
              </w:rPr>
            </w:pPr>
            <w:r w:rsidRPr="003E707A">
              <w:rPr>
                <w:sz w:val="26"/>
                <w:szCs w:val="26"/>
              </w:rPr>
              <w:t>НКА ч</w:t>
            </w:r>
            <w:r>
              <w:rPr>
                <w:sz w:val="26"/>
                <w:szCs w:val="26"/>
              </w:rPr>
              <w:t>увашей «</w:t>
            </w:r>
            <w:proofErr w:type="spellStart"/>
            <w:r>
              <w:rPr>
                <w:sz w:val="26"/>
                <w:szCs w:val="26"/>
              </w:rPr>
              <w:t>Юханшыв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3E707A">
              <w:rPr>
                <w:sz w:val="26"/>
                <w:szCs w:val="26"/>
              </w:rPr>
              <w:t>(по согласованию)</w:t>
            </w:r>
          </w:p>
        </w:tc>
      </w:tr>
      <w:tr w:rsidR="00481C33" w:rsidRPr="005615E1" w:rsidTr="0055249A">
        <w:trPr>
          <w:trHeight w:val="4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both"/>
              <w:rPr>
                <w:sz w:val="26"/>
                <w:szCs w:val="26"/>
              </w:rPr>
            </w:pPr>
            <w:r w:rsidRPr="007D6B51">
              <w:rPr>
                <w:sz w:val="26"/>
                <w:szCs w:val="26"/>
              </w:rPr>
              <w:t xml:space="preserve">Концертная программа </w:t>
            </w:r>
            <w:r>
              <w:rPr>
                <w:sz w:val="26"/>
                <w:szCs w:val="26"/>
              </w:rPr>
              <w:t>делегаций чувашской культуры, артистов Чувашской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13.45-17.50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Сцена</w:t>
            </w:r>
            <w:r w:rsidR="004E61D3">
              <w:rPr>
                <w:sz w:val="26"/>
                <w:szCs w:val="26"/>
              </w:rPr>
              <w:t xml:space="preserve"> на площади </w:t>
            </w:r>
            <w:r>
              <w:rPr>
                <w:sz w:val="26"/>
                <w:szCs w:val="26"/>
              </w:rPr>
              <w:t>Юбилейная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 w:rsidRPr="005615E1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  <w:p w:rsidR="00481C33" w:rsidRPr="003E707A" w:rsidRDefault="00481C33" w:rsidP="00481C33">
            <w:pPr>
              <w:jc w:val="center"/>
              <w:rPr>
                <w:sz w:val="26"/>
                <w:szCs w:val="26"/>
              </w:rPr>
            </w:pPr>
            <w:r w:rsidRPr="003E707A">
              <w:rPr>
                <w:sz w:val="26"/>
                <w:szCs w:val="26"/>
              </w:rPr>
              <w:t>НКА ч</w:t>
            </w:r>
            <w:r>
              <w:rPr>
                <w:sz w:val="26"/>
                <w:szCs w:val="26"/>
              </w:rPr>
              <w:t>увашей «</w:t>
            </w:r>
            <w:proofErr w:type="spellStart"/>
            <w:r>
              <w:rPr>
                <w:sz w:val="26"/>
                <w:szCs w:val="26"/>
              </w:rPr>
              <w:t>Юханшыв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3E707A">
              <w:rPr>
                <w:sz w:val="26"/>
                <w:szCs w:val="26"/>
              </w:rPr>
              <w:t>(по согласованию)</w:t>
            </w:r>
          </w:p>
        </w:tc>
      </w:tr>
      <w:tr w:rsidR="00481C33" w:rsidRPr="005615E1" w:rsidTr="00704D8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5615E1" w:rsidRDefault="00481C33" w:rsidP="00D05227">
            <w:pPr>
              <w:jc w:val="both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Работа спортивных 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33" w:rsidRPr="0081398C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481C33" w:rsidRPr="005615E1" w:rsidRDefault="00481C33" w:rsidP="00481C33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7" w:rsidRPr="005615E1" w:rsidRDefault="00481C33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физической культуры и спорта администрации города Нефтеюганска (далее – </w:t>
            </w:r>
            <w:proofErr w:type="spellStart"/>
            <w:r>
              <w:rPr>
                <w:sz w:val="26"/>
                <w:szCs w:val="26"/>
              </w:rPr>
              <w:t>КФКиС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D05227" w:rsidRPr="005615E1" w:rsidTr="00704D8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Pr="005615E1" w:rsidRDefault="00D05227" w:rsidP="00D052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7" w:rsidRPr="0081398C" w:rsidRDefault="00D05227" w:rsidP="00D05227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7" w:rsidRPr="00D05227" w:rsidRDefault="00D05227" w:rsidP="00D05227">
            <w:pPr>
              <w:jc w:val="center"/>
              <w:rPr>
                <w:sz w:val="26"/>
                <w:szCs w:val="26"/>
              </w:rPr>
            </w:pPr>
            <w:r w:rsidRPr="00D05227">
              <w:rPr>
                <w:sz w:val="26"/>
                <w:szCs w:val="26"/>
              </w:rPr>
              <w:t>НКА чувашей «</w:t>
            </w:r>
            <w:proofErr w:type="spellStart"/>
            <w:r w:rsidRPr="00D05227">
              <w:rPr>
                <w:sz w:val="26"/>
                <w:szCs w:val="26"/>
              </w:rPr>
              <w:t>Юханшыв</w:t>
            </w:r>
            <w:proofErr w:type="spellEnd"/>
            <w:r w:rsidRPr="00D05227">
              <w:rPr>
                <w:sz w:val="26"/>
                <w:szCs w:val="26"/>
              </w:rPr>
              <w:t>»</w:t>
            </w:r>
          </w:p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 w:rsidRPr="00D05227">
              <w:rPr>
                <w:sz w:val="26"/>
                <w:szCs w:val="26"/>
              </w:rPr>
              <w:t>(по согласованию)</w:t>
            </w:r>
          </w:p>
        </w:tc>
      </w:tr>
      <w:tr w:rsidR="00D05227" w:rsidRPr="005615E1" w:rsidTr="00D05227">
        <w:trPr>
          <w:trHeight w:val="10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Pr="007D6B51" w:rsidRDefault="00D05227" w:rsidP="00D052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детская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Pr="008137CA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 w:rsidRPr="00F3613B">
              <w:rPr>
                <w:sz w:val="26"/>
                <w:szCs w:val="26"/>
              </w:rPr>
              <w:t>14.00-17.00</w:t>
            </w:r>
          </w:p>
          <w:p w:rsidR="00D05227" w:rsidRPr="008137CA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7" w:rsidRPr="0081398C" w:rsidRDefault="00D05227" w:rsidP="00D05227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>площадь Юбилейная</w:t>
            </w:r>
          </w:p>
          <w:p w:rsidR="00D05227" w:rsidRPr="0081398C" w:rsidRDefault="00D05227" w:rsidP="00D05227">
            <w:pPr>
              <w:jc w:val="center"/>
              <w:rPr>
                <w:sz w:val="26"/>
                <w:szCs w:val="26"/>
              </w:rPr>
            </w:pPr>
            <w:r w:rsidRPr="0081398C">
              <w:rPr>
                <w:sz w:val="26"/>
                <w:szCs w:val="26"/>
              </w:rPr>
              <w:t xml:space="preserve">(2а </w:t>
            </w:r>
            <w:proofErr w:type="spellStart"/>
            <w:r w:rsidRPr="0081398C">
              <w:rPr>
                <w:sz w:val="26"/>
                <w:szCs w:val="26"/>
              </w:rPr>
              <w:t>мкр</w:t>
            </w:r>
            <w:proofErr w:type="spellEnd"/>
            <w:r w:rsidRPr="0081398C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ККиТ</w:t>
            </w:r>
            <w:proofErr w:type="spellEnd"/>
          </w:p>
        </w:tc>
      </w:tr>
      <w:tr w:rsidR="00D05227" w:rsidRPr="005615E1" w:rsidTr="000B6010">
        <w:trPr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Pr="007D6B51" w:rsidRDefault="00D05227" w:rsidP="00D052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праздника. Общий хоровод «Вик акрам»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</w:t>
            </w:r>
          </w:p>
          <w:p w:rsidR="00D05227" w:rsidRPr="008137CA" w:rsidRDefault="00D05227" w:rsidP="00D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  <w:p w:rsidR="00D05227" w:rsidRPr="005615E1" w:rsidRDefault="00D05227" w:rsidP="00D05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227" w:rsidRPr="003872E3" w:rsidRDefault="00D05227" w:rsidP="00D05227">
            <w:pPr>
              <w:jc w:val="center"/>
              <w:rPr>
                <w:sz w:val="26"/>
                <w:szCs w:val="26"/>
              </w:rPr>
            </w:pPr>
            <w:r w:rsidRPr="003872E3">
              <w:rPr>
                <w:sz w:val="26"/>
                <w:szCs w:val="26"/>
              </w:rPr>
              <w:t>площадь Юбилейная</w:t>
            </w:r>
          </w:p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  <w:r w:rsidRPr="003872E3">
              <w:rPr>
                <w:sz w:val="26"/>
                <w:szCs w:val="26"/>
              </w:rPr>
              <w:t xml:space="preserve">(2а </w:t>
            </w:r>
            <w:proofErr w:type="spellStart"/>
            <w:r w:rsidRPr="003872E3">
              <w:rPr>
                <w:sz w:val="26"/>
                <w:szCs w:val="26"/>
              </w:rPr>
              <w:t>мкр</w:t>
            </w:r>
            <w:proofErr w:type="spellEnd"/>
            <w:r w:rsidRPr="003872E3">
              <w:rPr>
                <w:sz w:val="26"/>
                <w:szCs w:val="26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227" w:rsidRDefault="00D05227" w:rsidP="00D05227">
            <w:pPr>
              <w:jc w:val="center"/>
              <w:rPr>
                <w:sz w:val="26"/>
                <w:szCs w:val="26"/>
              </w:rPr>
            </w:pPr>
            <w:proofErr w:type="spellStart"/>
            <w:r w:rsidRPr="005615E1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  <w:p w:rsidR="00D05227" w:rsidRPr="003872E3" w:rsidRDefault="00D05227" w:rsidP="00D05227">
            <w:pPr>
              <w:jc w:val="center"/>
              <w:rPr>
                <w:sz w:val="26"/>
                <w:szCs w:val="26"/>
              </w:rPr>
            </w:pPr>
            <w:r w:rsidRPr="003872E3">
              <w:rPr>
                <w:sz w:val="26"/>
                <w:szCs w:val="26"/>
              </w:rPr>
              <w:t>НКА ч</w:t>
            </w:r>
            <w:r>
              <w:rPr>
                <w:sz w:val="26"/>
                <w:szCs w:val="26"/>
              </w:rPr>
              <w:t>увашей «</w:t>
            </w:r>
            <w:proofErr w:type="spellStart"/>
            <w:r>
              <w:rPr>
                <w:sz w:val="26"/>
                <w:szCs w:val="26"/>
              </w:rPr>
              <w:t>Юханшыв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05227" w:rsidRPr="005615E1" w:rsidRDefault="00D05227" w:rsidP="00D05227">
            <w:pPr>
              <w:jc w:val="center"/>
              <w:rPr>
                <w:sz w:val="26"/>
                <w:szCs w:val="26"/>
              </w:rPr>
            </w:pPr>
            <w:r w:rsidRPr="003872E3">
              <w:rPr>
                <w:sz w:val="26"/>
                <w:szCs w:val="26"/>
              </w:rPr>
              <w:t>(по согласованию)</w:t>
            </w:r>
          </w:p>
        </w:tc>
      </w:tr>
    </w:tbl>
    <w:p w:rsidR="00A23D4B" w:rsidRDefault="00A23D4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775331" w:rsidRDefault="00775331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775331" w:rsidRDefault="00775331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704D84" w:rsidRDefault="00704D84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704D84" w:rsidRDefault="00704D84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2A2A61" w:rsidRDefault="002A2A61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00307B" w:rsidRDefault="0000307B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EB4DD7" w:rsidRDefault="00EB4DD7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1C1725" w:rsidRDefault="001C1725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1C1725" w:rsidRDefault="001C1725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4E61D3" w:rsidRDefault="004E61D3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4E61D3" w:rsidRDefault="004E61D3" w:rsidP="00C6006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481C33" w:rsidRDefault="00481C33" w:rsidP="0068078B">
      <w:pPr>
        <w:rPr>
          <w:rFonts w:ascii="Times New Roman CYR" w:hAnsi="Times New Roman CYR"/>
          <w:sz w:val="28"/>
          <w:szCs w:val="28"/>
        </w:rPr>
      </w:pPr>
    </w:p>
    <w:p w:rsidR="008E3963" w:rsidRDefault="008E3963" w:rsidP="00C60064">
      <w:pPr>
        <w:ind w:left="5664"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</w:t>
      </w:r>
      <w:r w:rsidR="00E75386">
        <w:rPr>
          <w:rFonts w:ascii="Times New Roman CYR" w:hAnsi="Times New Roman CYR"/>
          <w:sz w:val="28"/>
          <w:szCs w:val="28"/>
        </w:rPr>
        <w:t>3</w:t>
      </w:r>
    </w:p>
    <w:p w:rsidR="008E3963" w:rsidRDefault="008E3963" w:rsidP="00452934">
      <w:pPr>
        <w:ind w:left="637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постановлению </w:t>
      </w:r>
    </w:p>
    <w:p w:rsidR="008E3963" w:rsidRDefault="008E3963" w:rsidP="00452934">
      <w:pPr>
        <w:ind w:left="637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администрации города </w:t>
      </w:r>
    </w:p>
    <w:p w:rsidR="000178F5" w:rsidRPr="002E007B" w:rsidRDefault="004C25DD" w:rsidP="000178F5">
      <w:pPr>
        <w:ind w:left="5664" w:firstLine="708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от</w:t>
      </w:r>
      <w:r>
        <w:rPr>
          <w:rFonts w:ascii="Times New Roman CYR" w:hAnsi="Times New Roman CYR" w:cs="Pragmatica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01.06.2018 </w:t>
      </w:r>
      <w:r w:rsidRPr="006A11B5">
        <w:rPr>
          <w:rFonts w:ascii="Times New Roman CYR" w:hAnsi="Times New Roman CYR" w:cs="Pragmatica"/>
          <w:bCs/>
          <w:sz w:val="28"/>
          <w:szCs w:val="28"/>
        </w:rPr>
        <w:t>№</w:t>
      </w:r>
      <w:r>
        <w:rPr>
          <w:rFonts w:ascii="Times New Roman CYR" w:hAnsi="Times New Roman CYR" w:cs="Pragmatica"/>
          <w:bCs/>
          <w:sz w:val="28"/>
          <w:szCs w:val="28"/>
        </w:rPr>
        <w:t xml:space="preserve"> 245-п</w:t>
      </w:r>
      <w:r>
        <w:rPr>
          <w:sz w:val="28"/>
          <w:szCs w:val="28"/>
        </w:rPr>
        <w:t xml:space="preserve"> </w:t>
      </w:r>
      <w:r w:rsidR="00457D59" w:rsidRPr="00457D59">
        <w:rPr>
          <w:sz w:val="28"/>
          <w:szCs w:val="28"/>
        </w:rPr>
        <w:t xml:space="preserve"> </w:t>
      </w:r>
    </w:p>
    <w:p w:rsidR="005F51EB" w:rsidRDefault="005F51EB" w:rsidP="008E3963">
      <w:pPr>
        <w:pStyle w:val="21"/>
        <w:ind w:hanging="701"/>
        <w:jc w:val="both"/>
      </w:pPr>
    </w:p>
    <w:p w:rsidR="008E3963" w:rsidRPr="00DE59FC" w:rsidRDefault="00DE59FC" w:rsidP="00DE59FC">
      <w:pPr>
        <w:jc w:val="center"/>
        <w:rPr>
          <w:sz w:val="28"/>
          <w:szCs w:val="28"/>
        </w:rPr>
      </w:pPr>
      <w:r w:rsidRPr="00DE59FC">
        <w:rPr>
          <w:sz w:val="28"/>
          <w:szCs w:val="28"/>
        </w:rPr>
        <w:t xml:space="preserve">План </w:t>
      </w:r>
      <w:r w:rsidR="0023668C">
        <w:rPr>
          <w:sz w:val="28"/>
          <w:szCs w:val="28"/>
        </w:rPr>
        <w:t xml:space="preserve">подготовки и </w:t>
      </w:r>
      <w:r w:rsidRPr="00DE59FC">
        <w:rPr>
          <w:sz w:val="28"/>
          <w:szCs w:val="28"/>
        </w:rPr>
        <w:t>проведения</w:t>
      </w:r>
    </w:p>
    <w:p w:rsidR="002A2A61" w:rsidRDefault="002A2A61" w:rsidP="007057F7">
      <w:pPr>
        <w:jc w:val="center"/>
        <w:rPr>
          <w:sz w:val="28"/>
          <w:szCs w:val="28"/>
        </w:rPr>
      </w:pPr>
      <w:r w:rsidRPr="002A2A61">
        <w:rPr>
          <w:sz w:val="28"/>
          <w:szCs w:val="28"/>
        </w:rPr>
        <w:t>национального чувашского праздника «Акатуй-2018»</w:t>
      </w:r>
    </w:p>
    <w:p w:rsidR="00694C86" w:rsidRPr="004D2D88" w:rsidRDefault="00694C86" w:rsidP="007057F7">
      <w:pPr>
        <w:jc w:val="center"/>
        <w:rPr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843"/>
        <w:gridCol w:w="3686"/>
      </w:tblGrid>
      <w:tr w:rsidR="00D2077A" w:rsidRPr="000263E9" w:rsidTr="007057F7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Наименование</w:t>
            </w:r>
          </w:p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Дата</w:t>
            </w:r>
          </w:p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и время</w:t>
            </w:r>
          </w:p>
          <w:p w:rsidR="00D2077A" w:rsidRPr="000263E9" w:rsidRDefault="00D2077A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77A" w:rsidRPr="000263E9" w:rsidRDefault="00D2077A" w:rsidP="000263E9">
            <w:pPr>
              <w:pStyle w:val="21"/>
              <w:ind w:left="34" w:hanging="34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Ответственные</w:t>
            </w:r>
          </w:p>
        </w:tc>
      </w:tr>
      <w:tr w:rsidR="00DF022B" w:rsidRPr="000263E9" w:rsidTr="007057F7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0263E9" w:rsidRDefault="00DF022B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0263E9" w:rsidRDefault="00DF022B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0263E9" w:rsidRDefault="00DF022B" w:rsidP="000263E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22B" w:rsidRPr="000263E9" w:rsidRDefault="00DF022B" w:rsidP="000263E9">
            <w:pPr>
              <w:pStyle w:val="21"/>
              <w:ind w:left="34" w:hanging="34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4</w:t>
            </w:r>
          </w:p>
        </w:tc>
      </w:tr>
      <w:tr w:rsidR="006C10FB" w:rsidRPr="000263E9" w:rsidTr="007057F7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FB" w:rsidRPr="000263E9" w:rsidRDefault="000C6E07" w:rsidP="007836FD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10FB" w:rsidRPr="000263E9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FB" w:rsidRPr="005615E1" w:rsidRDefault="006C10FB" w:rsidP="00DA104F">
            <w:pPr>
              <w:pStyle w:val="21"/>
              <w:jc w:val="both"/>
              <w:rPr>
                <w:sz w:val="26"/>
                <w:szCs w:val="26"/>
              </w:rPr>
            </w:pPr>
            <w:r w:rsidRPr="005615E1">
              <w:rPr>
                <w:sz w:val="26"/>
                <w:szCs w:val="26"/>
              </w:rPr>
              <w:t>Организация заседания оргкомитета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FB" w:rsidRPr="000263E9" w:rsidRDefault="006C10FB" w:rsidP="0025097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до </w:t>
            </w:r>
            <w:r w:rsidR="00F83760">
              <w:rPr>
                <w:sz w:val="26"/>
                <w:szCs w:val="26"/>
              </w:rPr>
              <w:t>05</w:t>
            </w:r>
            <w:r w:rsidR="00425515">
              <w:rPr>
                <w:sz w:val="26"/>
                <w:szCs w:val="26"/>
              </w:rPr>
              <w:t>.06</w:t>
            </w:r>
            <w:r w:rsidRPr="000263E9">
              <w:rPr>
                <w:sz w:val="26"/>
                <w:szCs w:val="26"/>
              </w:rPr>
              <w:t>.201</w:t>
            </w:r>
            <w:r w:rsidR="00425515"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0FB" w:rsidRPr="000263E9" w:rsidRDefault="006C10FB" w:rsidP="00E05B81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 w:rsidRPr="000263E9">
              <w:rPr>
                <w:sz w:val="26"/>
                <w:szCs w:val="26"/>
              </w:rPr>
              <w:t>КК</w:t>
            </w:r>
            <w:r w:rsidR="00E76EE4">
              <w:rPr>
                <w:sz w:val="26"/>
                <w:szCs w:val="26"/>
              </w:rPr>
              <w:t>иТ</w:t>
            </w:r>
            <w:proofErr w:type="spellEnd"/>
          </w:p>
        </w:tc>
      </w:tr>
      <w:tr w:rsidR="001A36F4" w:rsidRPr="000263E9" w:rsidTr="007057F7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757579" w:rsidP="007836FD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Pr="005615E1" w:rsidRDefault="0009765A" w:rsidP="0009765A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списка </w:t>
            </w:r>
            <w:r w:rsidR="001A36F4">
              <w:rPr>
                <w:sz w:val="26"/>
                <w:szCs w:val="26"/>
              </w:rPr>
              <w:t>гостей</w:t>
            </w:r>
            <w:r>
              <w:rPr>
                <w:sz w:val="26"/>
                <w:szCs w:val="26"/>
              </w:rPr>
              <w:t xml:space="preserve">, </w:t>
            </w:r>
            <w:r w:rsidR="001A36F4">
              <w:rPr>
                <w:sz w:val="26"/>
                <w:szCs w:val="26"/>
              </w:rPr>
              <w:t xml:space="preserve"> </w:t>
            </w:r>
            <w:r w:rsidRPr="0009765A">
              <w:rPr>
                <w:sz w:val="26"/>
                <w:szCs w:val="26"/>
              </w:rPr>
              <w:t>официальных лиц</w:t>
            </w:r>
            <w:r>
              <w:rPr>
                <w:sz w:val="26"/>
                <w:szCs w:val="26"/>
              </w:rPr>
              <w:t xml:space="preserve"> и участников  </w:t>
            </w:r>
            <w:r w:rsidR="001A36F4">
              <w:rPr>
                <w:sz w:val="26"/>
                <w:szCs w:val="26"/>
              </w:rPr>
              <w:t>праздника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Pr="000263E9" w:rsidRDefault="00F83760" w:rsidP="00250979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07</w:t>
            </w:r>
            <w:r w:rsidR="001A36F4">
              <w:rPr>
                <w:sz w:val="26"/>
                <w:szCs w:val="26"/>
              </w:rPr>
              <w:t>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1A36F4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1A36F4">
              <w:rPr>
                <w:sz w:val="26"/>
                <w:szCs w:val="26"/>
              </w:rPr>
              <w:t>НКА чувашей «</w:t>
            </w:r>
            <w:proofErr w:type="spellStart"/>
            <w:r w:rsidRPr="001A36F4">
              <w:rPr>
                <w:sz w:val="26"/>
                <w:szCs w:val="26"/>
              </w:rPr>
              <w:t>Юханшыв</w:t>
            </w:r>
            <w:proofErr w:type="spellEnd"/>
            <w:r w:rsidRPr="001A36F4">
              <w:rPr>
                <w:sz w:val="26"/>
                <w:szCs w:val="26"/>
              </w:rPr>
              <w:t xml:space="preserve">» </w:t>
            </w:r>
          </w:p>
          <w:p w:rsidR="001A36F4" w:rsidRPr="000263E9" w:rsidRDefault="001A36F4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1A36F4">
              <w:rPr>
                <w:sz w:val="26"/>
                <w:szCs w:val="26"/>
              </w:rPr>
              <w:t>(по согласованию)</w:t>
            </w:r>
          </w:p>
        </w:tc>
      </w:tr>
      <w:tr w:rsidR="001A36F4" w:rsidRPr="000263E9" w:rsidTr="007057F7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757579" w:rsidP="007836FD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1A36F4" w:rsidP="00481C33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 и рассылка пригла</w:t>
            </w:r>
            <w:r w:rsidR="00481C33">
              <w:rPr>
                <w:sz w:val="26"/>
                <w:szCs w:val="26"/>
              </w:rPr>
              <w:t>шений</w:t>
            </w:r>
            <w:r>
              <w:rPr>
                <w:sz w:val="26"/>
                <w:szCs w:val="26"/>
              </w:rPr>
              <w:t xml:space="preserve"> на праздник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F83760" w:rsidP="00250979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07</w:t>
            </w:r>
            <w:r w:rsidR="001A36F4">
              <w:rPr>
                <w:sz w:val="26"/>
                <w:szCs w:val="26"/>
              </w:rPr>
              <w:t>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E05B81" w:rsidP="00E05B81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057F7" w:rsidRPr="007057F7">
              <w:rPr>
                <w:sz w:val="26"/>
                <w:szCs w:val="26"/>
              </w:rPr>
              <w:t>епартамент по делам администрации города Нефтеюганска (далее – ДДА)</w:t>
            </w:r>
            <w:r w:rsidR="007057F7">
              <w:rPr>
                <w:sz w:val="26"/>
                <w:szCs w:val="26"/>
              </w:rPr>
              <w:t xml:space="preserve">, </w:t>
            </w:r>
            <w:r w:rsidR="001A36F4" w:rsidRPr="001A36F4">
              <w:rPr>
                <w:sz w:val="26"/>
                <w:szCs w:val="26"/>
              </w:rPr>
              <w:t>НКА чувашей «</w:t>
            </w:r>
            <w:proofErr w:type="spellStart"/>
            <w:r w:rsidR="001A36F4" w:rsidRPr="001A36F4">
              <w:rPr>
                <w:sz w:val="26"/>
                <w:szCs w:val="26"/>
              </w:rPr>
              <w:t>Юханшыв</w:t>
            </w:r>
            <w:proofErr w:type="spellEnd"/>
            <w:r w:rsidR="001A36F4" w:rsidRPr="001A36F4">
              <w:rPr>
                <w:sz w:val="26"/>
                <w:szCs w:val="26"/>
              </w:rPr>
              <w:t xml:space="preserve">» </w:t>
            </w:r>
          </w:p>
          <w:p w:rsidR="001A36F4" w:rsidRPr="001A36F4" w:rsidRDefault="001A36F4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1A36F4">
              <w:rPr>
                <w:sz w:val="26"/>
                <w:szCs w:val="26"/>
              </w:rPr>
              <w:t>(по согласованию)</w:t>
            </w:r>
          </w:p>
        </w:tc>
      </w:tr>
      <w:tr w:rsidR="001A36F4" w:rsidRPr="000263E9" w:rsidTr="007057F7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757579" w:rsidP="007836FD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1A36F4" w:rsidP="001A36F4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схемы расположения на площади «Юбилейная»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4" w:rsidRDefault="00F83760" w:rsidP="00250979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07</w:t>
            </w:r>
            <w:r w:rsidR="001A36F4">
              <w:rPr>
                <w:sz w:val="26"/>
                <w:szCs w:val="26"/>
              </w:rPr>
              <w:t>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6F4" w:rsidRPr="001A36F4" w:rsidRDefault="001A36F4" w:rsidP="00E05B81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ККиТ</w:t>
            </w:r>
            <w:proofErr w:type="spellEnd"/>
          </w:p>
        </w:tc>
      </w:tr>
      <w:tr w:rsidR="006C10FB" w:rsidRPr="000263E9" w:rsidTr="007057F7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FB" w:rsidRPr="000263E9" w:rsidRDefault="00757579" w:rsidP="007836FD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C10FB" w:rsidRPr="000263E9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B" w:rsidRPr="005615E1" w:rsidRDefault="00747687" w:rsidP="00DA104F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сценария праздника</w:t>
            </w:r>
            <w:r w:rsidR="003E707A">
              <w:rPr>
                <w:sz w:val="26"/>
                <w:szCs w:val="26"/>
              </w:rPr>
              <w:t>, формирование концертной программы</w:t>
            </w:r>
            <w:r w:rsidR="00B50303">
              <w:rPr>
                <w:sz w:val="26"/>
                <w:szCs w:val="26"/>
              </w:rPr>
              <w:t xml:space="preserve">, спортивных и национальных игр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FB" w:rsidRPr="000263E9" w:rsidRDefault="006C10FB" w:rsidP="0025097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до </w:t>
            </w:r>
            <w:r w:rsidR="00F83760">
              <w:rPr>
                <w:sz w:val="26"/>
                <w:szCs w:val="26"/>
              </w:rPr>
              <w:t>07</w:t>
            </w:r>
            <w:r w:rsidRPr="000263E9">
              <w:rPr>
                <w:sz w:val="26"/>
                <w:szCs w:val="26"/>
              </w:rPr>
              <w:t>.0</w:t>
            </w:r>
            <w:r w:rsidR="00425515">
              <w:rPr>
                <w:sz w:val="26"/>
                <w:szCs w:val="26"/>
              </w:rPr>
              <w:t>6</w:t>
            </w:r>
            <w:r w:rsidRPr="000263E9">
              <w:rPr>
                <w:sz w:val="26"/>
                <w:szCs w:val="26"/>
              </w:rPr>
              <w:t>.201</w:t>
            </w:r>
            <w:r w:rsidR="00425515"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0FB" w:rsidRDefault="006C10FB" w:rsidP="00E05B81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 w:rsidRPr="000263E9">
              <w:rPr>
                <w:sz w:val="26"/>
                <w:szCs w:val="26"/>
              </w:rPr>
              <w:t>КК</w:t>
            </w:r>
            <w:r w:rsidR="00E76EE4">
              <w:rPr>
                <w:sz w:val="26"/>
                <w:szCs w:val="26"/>
              </w:rPr>
              <w:t>иТ</w:t>
            </w:r>
            <w:proofErr w:type="spellEnd"/>
          </w:p>
          <w:p w:rsidR="00F83760" w:rsidRDefault="007057F7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7057F7">
              <w:rPr>
                <w:sz w:val="26"/>
                <w:szCs w:val="26"/>
              </w:rPr>
              <w:t>НКА чувашей «</w:t>
            </w:r>
            <w:proofErr w:type="spellStart"/>
            <w:r w:rsidRPr="007057F7">
              <w:rPr>
                <w:sz w:val="26"/>
                <w:szCs w:val="26"/>
              </w:rPr>
              <w:t>Юханшыв</w:t>
            </w:r>
            <w:proofErr w:type="spellEnd"/>
            <w:r w:rsidRPr="007057F7">
              <w:rPr>
                <w:sz w:val="26"/>
                <w:szCs w:val="26"/>
              </w:rPr>
              <w:t xml:space="preserve">» </w:t>
            </w:r>
          </w:p>
          <w:p w:rsidR="00747687" w:rsidRPr="000263E9" w:rsidRDefault="007057F7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7057F7">
              <w:rPr>
                <w:sz w:val="26"/>
                <w:szCs w:val="26"/>
              </w:rPr>
              <w:t>(по согласованию)</w:t>
            </w:r>
          </w:p>
        </w:tc>
      </w:tr>
      <w:tr w:rsidR="00EB69A0" w:rsidRPr="000263E9" w:rsidTr="007057F7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Default="00EB69A0" w:rsidP="00EB69A0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Default="00EB69A0" w:rsidP="007057F7">
            <w:pPr>
              <w:pStyle w:val="21"/>
              <w:jc w:val="both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Освещение  мероприятия  в СМИ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Default="00F83760" w:rsidP="00250979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07</w:t>
            </w:r>
            <w:r w:rsidR="00EB69A0">
              <w:rPr>
                <w:sz w:val="26"/>
                <w:szCs w:val="26"/>
              </w:rPr>
              <w:t>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9A0" w:rsidRDefault="00EB69A0" w:rsidP="00E05B81">
            <w:pPr>
              <w:pStyle w:val="21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ДДА</w:t>
            </w:r>
          </w:p>
        </w:tc>
      </w:tr>
      <w:tr w:rsidR="00EB69A0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Default="00215836" w:rsidP="00EB69A0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B69A0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Pr="005615E1" w:rsidRDefault="00EB69A0" w:rsidP="00EB69A0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формирование</w:t>
            </w:r>
            <w:r w:rsidRPr="005615E1">
              <w:rPr>
                <w:sz w:val="26"/>
                <w:szCs w:val="26"/>
              </w:rPr>
              <w:t xml:space="preserve"> призового фонда для проведения праздника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Pr="000263E9" w:rsidRDefault="00EB69A0" w:rsidP="00250979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EB69A0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425515">
              <w:rPr>
                <w:sz w:val="26"/>
                <w:szCs w:val="26"/>
              </w:rPr>
              <w:t>НКА ч</w:t>
            </w:r>
            <w:r>
              <w:rPr>
                <w:sz w:val="26"/>
                <w:szCs w:val="26"/>
              </w:rPr>
              <w:t>увашей «</w:t>
            </w:r>
            <w:proofErr w:type="spellStart"/>
            <w:r>
              <w:rPr>
                <w:sz w:val="26"/>
                <w:szCs w:val="26"/>
              </w:rPr>
              <w:t>Юханшыв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EB69A0" w:rsidRPr="000263E9" w:rsidRDefault="00EB69A0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425515">
              <w:rPr>
                <w:sz w:val="26"/>
                <w:szCs w:val="26"/>
              </w:rPr>
              <w:t>(по согласованию)</w:t>
            </w:r>
          </w:p>
        </w:tc>
      </w:tr>
      <w:tr w:rsidR="00EB69A0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Default="00215836" w:rsidP="00EB69A0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B69A0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Pr="005615E1" w:rsidRDefault="00EB69A0" w:rsidP="00EB69A0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эскиза, изготовление баннерной растяжки и оформления</w:t>
            </w:r>
            <w:r w:rsidRPr="005615E1">
              <w:rPr>
                <w:sz w:val="26"/>
                <w:szCs w:val="26"/>
              </w:rPr>
              <w:t xml:space="preserve"> сценической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0" w:rsidRPr="000263E9" w:rsidRDefault="00EB69A0" w:rsidP="00250979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Pr="00425515">
              <w:rPr>
                <w:sz w:val="26"/>
                <w:szCs w:val="26"/>
              </w:rPr>
              <w:t>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EB69A0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425515">
              <w:rPr>
                <w:sz w:val="26"/>
                <w:szCs w:val="26"/>
              </w:rPr>
              <w:t>НКА чувашей «</w:t>
            </w:r>
            <w:proofErr w:type="spellStart"/>
            <w:r w:rsidRPr="00425515">
              <w:rPr>
                <w:sz w:val="26"/>
                <w:szCs w:val="26"/>
              </w:rPr>
              <w:t>Юханшыв</w:t>
            </w:r>
            <w:proofErr w:type="spellEnd"/>
            <w:r w:rsidRPr="00425515">
              <w:rPr>
                <w:sz w:val="26"/>
                <w:szCs w:val="26"/>
              </w:rPr>
              <w:t>»</w:t>
            </w:r>
          </w:p>
          <w:p w:rsidR="00EB69A0" w:rsidRDefault="00EB69A0" w:rsidP="00E05B81">
            <w:pPr>
              <w:pStyle w:val="21"/>
              <w:jc w:val="center"/>
              <w:rPr>
                <w:sz w:val="26"/>
                <w:szCs w:val="26"/>
              </w:rPr>
            </w:pPr>
            <w:r w:rsidRPr="00425515">
              <w:rPr>
                <w:sz w:val="26"/>
                <w:szCs w:val="26"/>
              </w:rPr>
              <w:t xml:space="preserve"> (по согласованию)</w:t>
            </w:r>
          </w:p>
          <w:p w:rsidR="00EB69A0" w:rsidRPr="000263E9" w:rsidRDefault="00EB69A0" w:rsidP="00E05B81">
            <w:pPr>
              <w:pStyle w:val="21"/>
              <w:jc w:val="center"/>
              <w:rPr>
                <w:sz w:val="26"/>
                <w:szCs w:val="26"/>
              </w:rPr>
            </w:pPr>
          </w:p>
        </w:tc>
      </w:tr>
      <w:tr w:rsidR="00F83760" w:rsidRPr="000263E9" w:rsidTr="007057F7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F83760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54836">
              <w:rPr>
                <w:sz w:val="26"/>
                <w:szCs w:val="26"/>
              </w:rPr>
              <w:t xml:space="preserve">редоставление </w:t>
            </w:r>
            <w:r>
              <w:rPr>
                <w:sz w:val="26"/>
                <w:szCs w:val="26"/>
              </w:rPr>
              <w:t xml:space="preserve">сувениров для официальных </w:t>
            </w:r>
            <w:r w:rsidR="00154836">
              <w:rPr>
                <w:sz w:val="26"/>
                <w:szCs w:val="26"/>
              </w:rPr>
              <w:t xml:space="preserve">гостей </w:t>
            </w:r>
            <w:r>
              <w:rPr>
                <w:sz w:val="26"/>
                <w:szCs w:val="26"/>
              </w:rPr>
              <w:t>праздника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11.06.2018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ДДА</w:t>
            </w:r>
          </w:p>
        </w:tc>
      </w:tr>
      <w:tr w:rsidR="00F83760" w:rsidRPr="000263E9" w:rsidTr="00024384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481C33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83760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Pr="004B3BD5" w:rsidRDefault="00F83760" w:rsidP="00F83760">
            <w:pPr>
              <w:pStyle w:val="21"/>
              <w:jc w:val="both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 xml:space="preserve">Художественное оформление сценической площадки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Pr="000263E9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F83760" w:rsidP="00F83760">
            <w:pPr>
              <w:jc w:val="center"/>
              <w:rPr>
                <w:sz w:val="26"/>
                <w:szCs w:val="26"/>
              </w:rPr>
            </w:pPr>
            <w:r w:rsidRPr="00CD6F79">
              <w:rPr>
                <w:sz w:val="26"/>
                <w:szCs w:val="26"/>
              </w:rPr>
              <w:t>НКА чувашей «</w:t>
            </w:r>
            <w:proofErr w:type="spellStart"/>
            <w:r w:rsidRPr="00CD6F79">
              <w:rPr>
                <w:sz w:val="26"/>
                <w:szCs w:val="26"/>
              </w:rPr>
              <w:t>Юханшыв</w:t>
            </w:r>
            <w:proofErr w:type="spellEnd"/>
            <w:r w:rsidRPr="00CD6F79">
              <w:rPr>
                <w:sz w:val="26"/>
                <w:szCs w:val="26"/>
              </w:rPr>
              <w:t>»</w:t>
            </w:r>
          </w:p>
          <w:p w:rsidR="00F83760" w:rsidRDefault="00F83760" w:rsidP="00F83760">
            <w:pPr>
              <w:jc w:val="center"/>
              <w:rPr>
                <w:sz w:val="26"/>
                <w:szCs w:val="26"/>
              </w:rPr>
            </w:pPr>
            <w:r w:rsidRPr="00CD6F79">
              <w:rPr>
                <w:sz w:val="26"/>
                <w:szCs w:val="26"/>
              </w:rPr>
              <w:t xml:space="preserve"> (по согласованию)</w:t>
            </w:r>
          </w:p>
          <w:p w:rsidR="00F83760" w:rsidRDefault="00F83760" w:rsidP="00F83760">
            <w:pPr>
              <w:jc w:val="center"/>
              <w:rPr>
                <w:sz w:val="26"/>
                <w:szCs w:val="26"/>
              </w:rPr>
            </w:pPr>
          </w:p>
        </w:tc>
      </w:tr>
      <w:tr w:rsidR="00F83760" w:rsidRPr="000263E9" w:rsidTr="007057F7">
        <w:trPr>
          <w:trHeight w:val="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Pr="000263E9" w:rsidRDefault="00481C33" w:rsidP="00F83760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83760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F83760" w:rsidP="00F83760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встречи официальных лиц праздника, подготовка программы пребывания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ДДА</w:t>
            </w:r>
          </w:p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 w:rsidRPr="00007A96">
              <w:rPr>
                <w:sz w:val="26"/>
                <w:szCs w:val="26"/>
              </w:rPr>
              <w:t>НКА чувашей «</w:t>
            </w:r>
            <w:proofErr w:type="spellStart"/>
            <w:r w:rsidRPr="00007A96">
              <w:rPr>
                <w:sz w:val="26"/>
                <w:szCs w:val="26"/>
              </w:rPr>
              <w:t>Юханшыв</w:t>
            </w:r>
            <w:proofErr w:type="spellEnd"/>
            <w:r w:rsidRPr="00007A9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F83760" w:rsidRDefault="00F83760" w:rsidP="00F83760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ККиТ</w:t>
            </w:r>
            <w:proofErr w:type="spellEnd"/>
          </w:p>
          <w:p w:rsidR="004E61D3" w:rsidRDefault="004E61D3" w:rsidP="00F83760">
            <w:pPr>
              <w:pStyle w:val="21"/>
              <w:jc w:val="center"/>
              <w:rPr>
                <w:sz w:val="26"/>
                <w:szCs w:val="26"/>
              </w:rPr>
            </w:pPr>
          </w:p>
          <w:p w:rsidR="00481C33" w:rsidRPr="00425515" w:rsidRDefault="00481C33" w:rsidP="00F83760">
            <w:pPr>
              <w:pStyle w:val="21"/>
              <w:jc w:val="center"/>
              <w:rPr>
                <w:sz w:val="26"/>
                <w:szCs w:val="26"/>
              </w:rPr>
            </w:pPr>
          </w:p>
        </w:tc>
      </w:tr>
      <w:tr w:rsidR="00481C33" w:rsidRPr="000263E9" w:rsidTr="004E61D3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0263E9" w:rsidRDefault="00481C33" w:rsidP="0048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0263E9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Pr="000263E9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81C33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размещения артистов, творческих коллективов в МБУ </w:t>
            </w:r>
            <w:proofErr w:type="spellStart"/>
            <w:r>
              <w:rPr>
                <w:sz w:val="26"/>
                <w:szCs w:val="26"/>
              </w:rPr>
              <w:t>ЦФКиС</w:t>
            </w:r>
            <w:proofErr w:type="spellEnd"/>
            <w:r>
              <w:rPr>
                <w:sz w:val="26"/>
                <w:szCs w:val="26"/>
              </w:rPr>
              <w:t xml:space="preserve"> «Жемчужина Югры»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Default="00481C33" w:rsidP="00481C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КФКиС</w:t>
            </w:r>
            <w:proofErr w:type="spellEnd"/>
          </w:p>
        </w:tc>
      </w:tr>
      <w:tr w:rsidR="00481C33" w:rsidRPr="000263E9" w:rsidTr="00154836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481C33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Default="00481C33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</w:t>
            </w:r>
            <w:r w:rsidR="00154836">
              <w:rPr>
                <w:sz w:val="26"/>
                <w:szCs w:val="26"/>
              </w:rPr>
              <w:t>ведение спортивных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33" w:rsidRPr="000263E9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C33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КФКиС</w:t>
            </w:r>
            <w:proofErr w:type="spellEnd"/>
          </w:p>
          <w:p w:rsidR="00481C33" w:rsidRPr="000263E9" w:rsidRDefault="00481C33" w:rsidP="00481C33">
            <w:pPr>
              <w:pStyle w:val="21"/>
              <w:jc w:val="center"/>
              <w:rPr>
                <w:sz w:val="26"/>
                <w:szCs w:val="26"/>
              </w:rPr>
            </w:pPr>
          </w:p>
        </w:tc>
      </w:tr>
      <w:tr w:rsidR="00154836" w:rsidRPr="000263E9" w:rsidTr="00154836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национальных игр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E76EE4">
              <w:rPr>
                <w:sz w:val="26"/>
                <w:szCs w:val="26"/>
              </w:rPr>
              <w:t>НКА чувашей «</w:t>
            </w:r>
            <w:proofErr w:type="spellStart"/>
            <w:r w:rsidRPr="00E76EE4">
              <w:rPr>
                <w:sz w:val="26"/>
                <w:szCs w:val="26"/>
              </w:rPr>
              <w:t>Юханшыв</w:t>
            </w:r>
            <w:proofErr w:type="spellEnd"/>
            <w:r w:rsidRPr="00E76EE4">
              <w:rPr>
                <w:sz w:val="26"/>
                <w:szCs w:val="26"/>
              </w:rPr>
              <w:t>»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E76EE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54836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проведение, мастер-классов по декоративно-прикладному творчеству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9765A"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Pr="0009765A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 w:rsidRPr="000976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КиТ</w:t>
            </w:r>
            <w:proofErr w:type="spellEnd"/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9765A">
              <w:rPr>
                <w:sz w:val="26"/>
                <w:szCs w:val="26"/>
              </w:rPr>
              <w:t>НКА чувашей «</w:t>
            </w:r>
            <w:proofErr w:type="spellStart"/>
            <w:r w:rsidRPr="0009765A">
              <w:rPr>
                <w:sz w:val="26"/>
                <w:szCs w:val="26"/>
              </w:rPr>
              <w:t>Юханшыв</w:t>
            </w:r>
            <w:proofErr w:type="spellEnd"/>
            <w:r w:rsidRPr="0009765A">
              <w:rPr>
                <w:sz w:val="26"/>
                <w:szCs w:val="26"/>
              </w:rPr>
              <w:t xml:space="preserve">» </w:t>
            </w:r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9765A">
              <w:rPr>
                <w:sz w:val="26"/>
                <w:szCs w:val="26"/>
              </w:rPr>
              <w:t>(по согласованию)</w:t>
            </w:r>
          </w:p>
        </w:tc>
      </w:tr>
      <w:tr w:rsidR="00154836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добровольцев (волонтеров) в празднике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Default="00154836" w:rsidP="001548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нефтеюганское</w:t>
            </w:r>
            <w:proofErr w:type="spellEnd"/>
            <w:r>
              <w:rPr>
                <w:sz w:val="26"/>
                <w:szCs w:val="26"/>
              </w:rPr>
              <w:t xml:space="preserve"> городское отделение всероссийской общественной организации «Молодая гвардия Единой России» (далее – НГО ВОО  «МГ ЕР»)</w:t>
            </w:r>
          </w:p>
        </w:tc>
      </w:tr>
      <w:tr w:rsidR="00154836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Предварительное обследование мест</w:t>
            </w:r>
            <w:r>
              <w:rPr>
                <w:sz w:val="26"/>
                <w:szCs w:val="26"/>
              </w:rPr>
              <w:t>а</w:t>
            </w:r>
            <w:r w:rsidRPr="004B3BD5">
              <w:rPr>
                <w:sz w:val="26"/>
                <w:szCs w:val="26"/>
              </w:rPr>
              <w:t xml:space="preserve">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61D3" w:rsidRDefault="00154836" w:rsidP="00154836">
            <w:pPr>
              <w:jc w:val="center"/>
              <w:rPr>
                <w:sz w:val="26"/>
                <w:szCs w:val="26"/>
              </w:rPr>
            </w:pPr>
            <w:r w:rsidRPr="00F83760">
              <w:rPr>
                <w:sz w:val="26"/>
                <w:szCs w:val="26"/>
              </w:rPr>
              <w:t>отдел по профилактике правонарушений и связям с правоохранительными органами</w:t>
            </w:r>
            <w:r>
              <w:rPr>
                <w:sz w:val="26"/>
                <w:szCs w:val="26"/>
              </w:rPr>
              <w:t xml:space="preserve"> администрации города Нефтеюганска </w:t>
            </w:r>
          </w:p>
          <w:p w:rsidR="00154836" w:rsidRPr="00F83760" w:rsidRDefault="00154836" w:rsidP="00154836">
            <w:pPr>
              <w:jc w:val="center"/>
              <w:rPr>
                <w:sz w:val="26"/>
                <w:szCs w:val="26"/>
              </w:rPr>
            </w:pPr>
            <w:r w:rsidRPr="00F83760">
              <w:rPr>
                <w:sz w:val="26"/>
                <w:szCs w:val="26"/>
              </w:rPr>
              <w:t>(далее -  ОПП),</w:t>
            </w:r>
          </w:p>
          <w:p w:rsidR="00154836" w:rsidRPr="00F83760" w:rsidRDefault="00154836" w:rsidP="00154836">
            <w:pPr>
              <w:jc w:val="center"/>
              <w:rPr>
                <w:sz w:val="26"/>
                <w:szCs w:val="26"/>
              </w:rPr>
            </w:pPr>
            <w:r w:rsidRPr="00F83760">
              <w:rPr>
                <w:sz w:val="26"/>
                <w:szCs w:val="26"/>
              </w:rPr>
              <w:t>отдел Министерства внутренних дел России по городу Нефтеюганску</w:t>
            </w:r>
          </w:p>
          <w:p w:rsidR="004E61D3" w:rsidRDefault="00154836" w:rsidP="00154836">
            <w:pPr>
              <w:jc w:val="center"/>
              <w:rPr>
                <w:sz w:val="26"/>
                <w:szCs w:val="26"/>
              </w:rPr>
            </w:pPr>
            <w:r w:rsidRPr="00F83760">
              <w:rPr>
                <w:sz w:val="26"/>
                <w:szCs w:val="26"/>
              </w:rPr>
              <w:t xml:space="preserve">(далее - ОМВД) </w:t>
            </w:r>
          </w:p>
          <w:p w:rsidR="00154836" w:rsidRPr="00AB7430" w:rsidRDefault="00154836" w:rsidP="00154836">
            <w:pPr>
              <w:jc w:val="center"/>
              <w:rPr>
                <w:sz w:val="26"/>
                <w:szCs w:val="26"/>
              </w:rPr>
            </w:pPr>
            <w:r w:rsidRPr="00F83760">
              <w:rPr>
                <w:sz w:val="26"/>
                <w:szCs w:val="26"/>
              </w:rPr>
              <w:t>(по согласованию</w:t>
            </w:r>
            <w:r>
              <w:rPr>
                <w:sz w:val="26"/>
                <w:szCs w:val="26"/>
              </w:rPr>
              <w:t>)</w:t>
            </w:r>
          </w:p>
        </w:tc>
      </w:tr>
      <w:tr w:rsidR="00154836" w:rsidRPr="000263E9" w:rsidTr="007057F7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4B3BD5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Обеспечение правопорядка и общественной безопасности на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11.06.2018</w:t>
            </w:r>
          </w:p>
          <w:p w:rsidR="00154836" w:rsidRPr="004B3BD5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4836" w:rsidRDefault="00154836" w:rsidP="00154836">
            <w:pPr>
              <w:jc w:val="center"/>
            </w:pPr>
            <w:r>
              <w:t>ОПП</w:t>
            </w:r>
          </w:p>
          <w:p w:rsidR="00154836" w:rsidRPr="00104C07" w:rsidRDefault="00154836" w:rsidP="00154836">
            <w:pPr>
              <w:jc w:val="center"/>
            </w:pPr>
            <w:r>
              <w:t>ОМВД</w:t>
            </w:r>
          </w:p>
        </w:tc>
      </w:tr>
      <w:tr w:rsidR="00154836" w:rsidRPr="000263E9" w:rsidTr="00AB7430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5615E1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 w:rsidRPr="0068078B">
              <w:rPr>
                <w:sz w:val="26"/>
                <w:szCs w:val="26"/>
              </w:rPr>
              <w:t xml:space="preserve">Организация работы </w:t>
            </w:r>
            <w:r>
              <w:rPr>
                <w:sz w:val="26"/>
                <w:szCs w:val="26"/>
              </w:rPr>
              <w:t>режиссера</w:t>
            </w:r>
            <w:r w:rsidRPr="0068078B">
              <w:rPr>
                <w:sz w:val="26"/>
                <w:szCs w:val="26"/>
              </w:rPr>
              <w:t xml:space="preserve">, музыкальное и </w:t>
            </w:r>
            <w:proofErr w:type="spellStart"/>
            <w:r w:rsidRPr="0068078B">
              <w:rPr>
                <w:sz w:val="26"/>
                <w:szCs w:val="26"/>
              </w:rPr>
              <w:t>звукотехническое</w:t>
            </w:r>
            <w:proofErr w:type="spellEnd"/>
            <w:r w:rsidRPr="0068078B">
              <w:rPr>
                <w:sz w:val="26"/>
                <w:szCs w:val="26"/>
              </w:rPr>
              <w:t xml:space="preserve"> сопровождение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 w:rsidRPr="000263E9">
              <w:rPr>
                <w:sz w:val="26"/>
                <w:szCs w:val="26"/>
              </w:rPr>
              <w:t>КК</w:t>
            </w:r>
            <w:r>
              <w:rPr>
                <w:sz w:val="26"/>
                <w:szCs w:val="26"/>
              </w:rPr>
              <w:t>иТ</w:t>
            </w:r>
            <w:proofErr w:type="spellEnd"/>
          </w:p>
        </w:tc>
      </w:tr>
      <w:tr w:rsidR="00154836" w:rsidRPr="000263E9" w:rsidTr="007057F7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5615E1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 и размещения гостей праздника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757579"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757579">
              <w:rPr>
                <w:sz w:val="26"/>
                <w:szCs w:val="26"/>
              </w:rPr>
              <w:t>НКА чувашей «</w:t>
            </w:r>
            <w:proofErr w:type="spellStart"/>
            <w:r w:rsidRPr="00757579">
              <w:rPr>
                <w:sz w:val="26"/>
                <w:szCs w:val="26"/>
              </w:rPr>
              <w:t>Юханшыв</w:t>
            </w:r>
            <w:proofErr w:type="spellEnd"/>
            <w:r w:rsidRPr="00757579">
              <w:rPr>
                <w:sz w:val="26"/>
                <w:szCs w:val="26"/>
              </w:rPr>
              <w:t>»</w:t>
            </w:r>
          </w:p>
          <w:p w:rsidR="00154836" w:rsidRPr="00D05227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75757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54836" w:rsidRPr="000263E9" w:rsidTr="007057F7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jc w:val="both"/>
              <w:rPr>
                <w:color w:val="000000"/>
                <w:sz w:val="26"/>
                <w:szCs w:val="26"/>
              </w:rPr>
            </w:pPr>
            <w:r w:rsidRPr="0068078B">
              <w:rPr>
                <w:color w:val="000000"/>
                <w:sz w:val="26"/>
                <w:szCs w:val="26"/>
              </w:rPr>
              <w:t>Обеспечение уборки территории до, во время  и после проведения мероприятий, ограждение сценической площадки турникетами,  установка на площади Юбилейной контейнеров для сбора мусора, биотуалетов</w:t>
            </w:r>
          </w:p>
          <w:p w:rsidR="004E61D3" w:rsidRPr="00A23D4B" w:rsidRDefault="004E61D3" w:rsidP="00154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4B3BD5"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жилищно-коммунального хозяйства администрации города Нефтеюганска  (далее – ДЖКХ)</w:t>
            </w:r>
          </w:p>
        </w:tc>
      </w:tr>
      <w:tr w:rsidR="00154836" w:rsidRPr="000263E9" w:rsidTr="007057F7">
        <w:trPr>
          <w:trHeight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54836" w:rsidRPr="000263E9" w:rsidTr="00154836">
        <w:trPr>
          <w:trHeight w:val="9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jc w:val="both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Организация работы предприятий торговли и общественного питания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11.00 до 18.00 часов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ЭР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</w:p>
        </w:tc>
      </w:tr>
      <w:tr w:rsidR="00154836" w:rsidRPr="000263E9" w:rsidTr="007057F7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jc w:val="both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ДЭР</w:t>
            </w:r>
          </w:p>
        </w:tc>
      </w:tr>
      <w:tr w:rsidR="00154836" w:rsidRPr="000263E9" w:rsidTr="007057F7">
        <w:trPr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Обеспечение противопожарной безопасности в период проведения </w:t>
            </w:r>
            <w:r>
              <w:rPr>
                <w:sz w:val="26"/>
                <w:szCs w:val="26"/>
              </w:rPr>
              <w:t>праздника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E61D3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263E9">
              <w:rPr>
                <w:sz w:val="26"/>
                <w:szCs w:val="26"/>
              </w:rPr>
              <w:t>тдел по делам гражданской обороны и чрезвычайным ситуациям администрации города Нефтеюганска</w:t>
            </w:r>
            <w:r>
              <w:rPr>
                <w:sz w:val="26"/>
                <w:szCs w:val="26"/>
              </w:rPr>
              <w:t xml:space="preserve"> </w:t>
            </w:r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(далее – </w:t>
            </w:r>
            <w:proofErr w:type="spellStart"/>
            <w:r>
              <w:rPr>
                <w:sz w:val="26"/>
                <w:szCs w:val="26"/>
              </w:rPr>
              <w:t>ГОиЧС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0263E9">
              <w:rPr>
                <w:sz w:val="26"/>
                <w:szCs w:val="26"/>
              </w:rPr>
              <w:t>,</w:t>
            </w:r>
          </w:p>
          <w:p w:rsidR="004E61D3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263E9">
              <w:rPr>
                <w:sz w:val="26"/>
                <w:szCs w:val="26"/>
              </w:rPr>
              <w:t>едеральное госу</w:t>
            </w:r>
            <w:r>
              <w:rPr>
                <w:sz w:val="26"/>
                <w:szCs w:val="26"/>
              </w:rPr>
              <w:t xml:space="preserve">дарственное казенное учреждение </w:t>
            </w:r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«6 отряд ф</w:t>
            </w:r>
            <w:r w:rsidRPr="000263E9">
              <w:rPr>
                <w:sz w:val="26"/>
                <w:szCs w:val="26"/>
              </w:rPr>
              <w:t>едеральной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противопожарной службы по</w:t>
            </w:r>
          </w:p>
          <w:p w:rsidR="004E61D3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Ханты-Мансийскому автономному округу – Югре» (по согласованию)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(далее – ОФПС)</w:t>
            </w:r>
          </w:p>
        </w:tc>
      </w:tr>
      <w:tr w:rsidR="00154836" w:rsidRPr="000263E9" w:rsidTr="007057F7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Pr="000263E9" w:rsidRDefault="00154836" w:rsidP="00154836">
            <w:pPr>
              <w:pStyle w:val="21"/>
              <w:jc w:val="both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 xml:space="preserve">праздника </w:t>
            </w:r>
            <w:r w:rsidRPr="000263E9">
              <w:rPr>
                <w:sz w:val="26"/>
                <w:szCs w:val="26"/>
              </w:rPr>
              <w:t>согласно программе (приложение 2 к постановлению)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0263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0263E9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18</w:t>
            </w:r>
            <w:r w:rsidRPr="000263E9">
              <w:rPr>
                <w:sz w:val="26"/>
                <w:szCs w:val="26"/>
              </w:rPr>
              <w:t>.00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ККиТ</w:t>
            </w:r>
            <w:proofErr w:type="spellEnd"/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ДЭР</w:t>
            </w:r>
          </w:p>
          <w:p w:rsidR="00154836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КФКиС</w:t>
            </w:r>
            <w:proofErr w:type="spellEnd"/>
          </w:p>
          <w:p w:rsidR="004E61D3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747687">
              <w:rPr>
                <w:sz w:val="26"/>
                <w:szCs w:val="26"/>
              </w:rPr>
              <w:t>НКА чувашей «</w:t>
            </w:r>
            <w:proofErr w:type="spellStart"/>
            <w:r w:rsidRPr="00747687">
              <w:rPr>
                <w:sz w:val="26"/>
                <w:szCs w:val="26"/>
              </w:rPr>
              <w:t>Юханшыв</w:t>
            </w:r>
            <w:proofErr w:type="spellEnd"/>
            <w:r w:rsidRPr="00747687">
              <w:rPr>
                <w:sz w:val="26"/>
                <w:szCs w:val="26"/>
              </w:rPr>
              <w:t xml:space="preserve">» </w:t>
            </w:r>
          </w:p>
          <w:p w:rsidR="00154836" w:rsidRPr="000263E9" w:rsidRDefault="00154836" w:rsidP="00154836">
            <w:pPr>
              <w:pStyle w:val="21"/>
              <w:jc w:val="center"/>
              <w:rPr>
                <w:sz w:val="26"/>
                <w:szCs w:val="26"/>
              </w:rPr>
            </w:pPr>
            <w:r w:rsidRPr="00747687">
              <w:rPr>
                <w:sz w:val="26"/>
                <w:szCs w:val="26"/>
              </w:rPr>
              <w:t>(по согласованию)</w:t>
            </w:r>
          </w:p>
        </w:tc>
      </w:tr>
    </w:tbl>
    <w:p w:rsidR="00D8011D" w:rsidRDefault="00D8011D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</w:p>
    <w:p w:rsidR="00AB7430" w:rsidRDefault="00AB7430" w:rsidP="003872E3">
      <w:pPr>
        <w:pStyle w:val="21"/>
        <w:rPr>
          <w:rFonts w:ascii="Times New Roman CYR" w:hAnsi="Times New Roman CYR"/>
          <w:szCs w:val="28"/>
        </w:rPr>
      </w:pPr>
      <w:bookmarkStart w:id="0" w:name="_GoBack"/>
      <w:bookmarkEnd w:id="0"/>
    </w:p>
    <w:p w:rsidR="00154836" w:rsidRDefault="00154836" w:rsidP="003872E3">
      <w:pPr>
        <w:pStyle w:val="21"/>
        <w:rPr>
          <w:rFonts w:ascii="Times New Roman CYR" w:hAnsi="Times New Roman CYR"/>
          <w:szCs w:val="28"/>
        </w:rPr>
      </w:pPr>
    </w:p>
    <w:p w:rsidR="00154836" w:rsidRPr="00131443" w:rsidRDefault="00154836" w:rsidP="003872E3">
      <w:pPr>
        <w:pStyle w:val="21"/>
        <w:rPr>
          <w:rFonts w:ascii="Times New Roman CYR" w:hAnsi="Times New Roman CYR"/>
          <w:szCs w:val="28"/>
        </w:rPr>
        <w:sectPr w:rsidR="00154836" w:rsidRPr="00131443" w:rsidSect="00DA104F"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E05B81" w:rsidRPr="00E05B81" w:rsidRDefault="00E05B81" w:rsidP="00773B62">
      <w:pPr>
        <w:jc w:val="center"/>
        <w:rPr>
          <w:sz w:val="28"/>
          <w:szCs w:val="28"/>
        </w:rPr>
      </w:pPr>
    </w:p>
    <w:sectPr w:rsidR="00E05B81" w:rsidRPr="00E05B81" w:rsidSect="00694C86">
      <w:headerReference w:type="default" r:id="rId11"/>
      <w:type w:val="continuous"/>
      <w:pgSz w:w="11906" w:h="16838"/>
      <w:pgMar w:top="709" w:right="567" w:bottom="993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8A" w:rsidRDefault="00EE6E8A" w:rsidP="00F66F40">
      <w:r>
        <w:separator/>
      </w:r>
    </w:p>
  </w:endnote>
  <w:endnote w:type="continuationSeparator" w:id="0">
    <w:p w:rsidR="00EE6E8A" w:rsidRDefault="00EE6E8A" w:rsidP="00F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8A" w:rsidRDefault="00EE6E8A" w:rsidP="00F66F40">
      <w:r>
        <w:separator/>
      </w:r>
    </w:p>
  </w:footnote>
  <w:footnote w:type="continuationSeparator" w:id="0">
    <w:p w:rsidR="00EE6E8A" w:rsidRDefault="00EE6E8A" w:rsidP="00F6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76" w:rsidRDefault="00547D7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3B62" w:rsidRPr="00773B62">
      <w:rPr>
        <w:noProof/>
        <w:lang w:val="ru-RU"/>
      </w:rPr>
      <w:t>8</w:t>
    </w:r>
    <w:r>
      <w:fldChar w:fldCharType="end"/>
    </w:r>
  </w:p>
  <w:p w:rsidR="00547D76" w:rsidRDefault="00547D76" w:rsidP="00C2299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76" w:rsidRDefault="00547D76">
    <w:pPr>
      <w:pStyle w:val="a4"/>
      <w:jc w:val="center"/>
    </w:pPr>
  </w:p>
  <w:p w:rsidR="00547D76" w:rsidRDefault="00547D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76" w:rsidRDefault="00547D76">
    <w:pPr>
      <w:pStyle w:val="a4"/>
      <w:jc w:val="center"/>
    </w:pPr>
  </w:p>
  <w:p w:rsidR="00547D76" w:rsidRDefault="00547D76" w:rsidP="00C2299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4"/>
    <w:rsid w:val="00000073"/>
    <w:rsid w:val="000007D8"/>
    <w:rsid w:val="00000940"/>
    <w:rsid w:val="00000DD3"/>
    <w:rsid w:val="0000307B"/>
    <w:rsid w:val="00003F51"/>
    <w:rsid w:val="00004C31"/>
    <w:rsid w:val="00005D34"/>
    <w:rsid w:val="00007A96"/>
    <w:rsid w:val="00007AC9"/>
    <w:rsid w:val="0001005C"/>
    <w:rsid w:val="00010285"/>
    <w:rsid w:val="00010358"/>
    <w:rsid w:val="000107E6"/>
    <w:rsid w:val="00010A35"/>
    <w:rsid w:val="00011710"/>
    <w:rsid w:val="00011DB3"/>
    <w:rsid w:val="00011F75"/>
    <w:rsid w:val="0001230A"/>
    <w:rsid w:val="00012359"/>
    <w:rsid w:val="00013FB6"/>
    <w:rsid w:val="0001429F"/>
    <w:rsid w:val="00015613"/>
    <w:rsid w:val="00015A71"/>
    <w:rsid w:val="0001677A"/>
    <w:rsid w:val="00016989"/>
    <w:rsid w:val="000178F5"/>
    <w:rsid w:val="00017F28"/>
    <w:rsid w:val="000200D4"/>
    <w:rsid w:val="00020257"/>
    <w:rsid w:val="00021A0C"/>
    <w:rsid w:val="00022070"/>
    <w:rsid w:val="000224B4"/>
    <w:rsid w:val="00023026"/>
    <w:rsid w:val="00023584"/>
    <w:rsid w:val="0002420A"/>
    <w:rsid w:val="00024384"/>
    <w:rsid w:val="00024AF0"/>
    <w:rsid w:val="00025329"/>
    <w:rsid w:val="00025A34"/>
    <w:rsid w:val="00025AA9"/>
    <w:rsid w:val="000260EB"/>
    <w:rsid w:val="000263E9"/>
    <w:rsid w:val="00027644"/>
    <w:rsid w:val="0002764A"/>
    <w:rsid w:val="00030821"/>
    <w:rsid w:val="000309B8"/>
    <w:rsid w:val="0003126B"/>
    <w:rsid w:val="00031BCB"/>
    <w:rsid w:val="000327C4"/>
    <w:rsid w:val="0003316C"/>
    <w:rsid w:val="00033F17"/>
    <w:rsid w:val="00034D42"/>
    <w:rsid w:val="00034DD8"/>
    <w:rsid w:val="00035A91"/>
    <w:rsid w:val="00036310"/>
    <w:rsid w:val="000363C2"/>
    <w:rsid w:val="00036A4A"/>
    <w:rsid w:val="00036E03"/>
    <w:rsid w:val="00037546"/>
    <w:rsid w:val="0004341A"/>
    <w:rsid w:val="000434A1"/>
    <w:rsid w:val="000451BC"/>
    <w:rsid w:val="000451D9"/>
    <w:rsid w:val="00045FA2"/>
    <w:rsid w:val="00046E07"/>
    <w:rsid w:val="00046EC0"/>
    <w:rsid w:val="000505E5"/>
    <w:rsid w:val="00051BB7"/>
    <w:rsid w:val="00051F37"/>
    <w:rsid w:val="00052C51"/>
    <w:rsid w:val="0005329B"/>
    <w:rsid w:val="0005351A"/>
    <w:rsid w:val="0005394C"/>
    <w:rsid w:val="00054815"/>
    <w:rsid w:val="00054885"/>
    <w:rsid w:val="00054B49"/>
    <w:rsid w:val="000570C9"/>
    <w:rsid w:val="00061C75"/>
    <w:rsid w:val="00062803"/>
    <w:rsid w:val="00063719"/>
    <w:rsid w:val="00064C42"/>
    <w:rsid w:val="000656F0"/>
    <w:rsid w:val="00065EEC"/>
    <w:rsid w:val="00065F4F"/>
    <w:rsid w:val="00067852"/>
    <w:rsid w:val="0007100B"/>
    <w:rsid w:val="0007174A"/>
    <w:rsid w:val="0007298D"/>
    <w:rsid w:val="00072F72"/>
    <w:rsid w:val="000732BF"/>
    <w:rsid w:val="0007365A"/>
    <w:rsid w:val="00073AD4"/>
    <w:rsid w:val="000748BD"/>
    <w:rsid w:val="0007496B"/>
    <w:rsid w:val="0007521D"/>
    <w:rsid w:val="00075720"/>
    <w:rsid w:val="00075C73"/>
    <w:rsid w:val="00076357"/>
    <w:rsid w:val="00077FA9"/>
    <w:rsid w:val="00080AC6"/>
    <w:rsid w:val="00081E05"/>
    <w:rsid w:val="000821E4"/>
    <w:rsid w:val="0008232F"/>
    <w:rsid w:val="0008393A"/>
    <w:rsid w:val="00083956"/>
    <w:rsid w:val="0008415B"/>
    <w:rsid w:val="00085608"/>
    <w:rsid w:val="00085BA2"/>
    <w:rsid w:val="00086F72"/>
    <w:rsid w:val="00090AA0"/>
    <w:rsid w:val="00091173"/>
    <w:rsid w:val="00092E28"/>
    <w:rsid w:val="00093C9F"/>
    <w:rsid w:val="00094F86"/>
    <w:rsid w:val="000952BE"/>
    <w:rsid w:val="0009607A"/>
    <w:rsid w:val="00096433"/>
    <w:rsid w:val="00096C1A"/>
    <w:rsid w:val="0009765A"/>
    <w:rsid w:val="000979E6"/>
    <w:rsid w:val="00097B12"/>
    <w:rsid w:val="000A0126"/>
    <w:rsid w:val="000A222A"/>
    <w:rsid w:val="000A3218"/>
    <w:rsid w:val="000A3255"/>
    <w:rsid w:val="000A365F"/>
    <w:rsid w:val="000A4059"/>
    <w:rsid w:val="000A4389"/>
    <w:rsid w:val="000A4D10"/>
    <w:rsid w:val="000A4D70"/>
    <w:rsid w:val="000A59D2"/>
    <w:rsid w:val="000A5D47"/>
    <w:rsid w:val="000A77FC"/>
    <w:rsid w:val="000A79A9"/>
    <w:rsid w:val="000B13CC"/>
    <w:rsid w:val="000B180D"/>
    <w:rsid w:val="000B1F22"/>
    <w:rsid w:val="000B2B56"/>
    <w:rsid w:val="000B397C"/>
    <w:rsid w:val="000B3BA4"/>
    <w:rsid w:val="000B4AB9"/>
    <w:rsid w:val="000B4FA9"/>
    <w:rsid w:val="000B50AE"/>
    <w:rsid w:val="000B5AB0"/>
    <w:rsid w:val="000B5B55"/>
    <w:rsid w:val="000B5F1C"/>
    <w:rsid w:val="000B6010"/>
    <w:rsid w:val="000B6F63"/>
    <w:rsid w:val="000B7244"/>
    <w:rsid w:val="000B788D"/>
    <w:rsid w:val="000C0846"/>
    <w:rsid w:val="000C0C88"/>
    <w:rsid w:val="000C1B12"/>
    <w:rsid w:val="000C3772"/>
    <w:rsid w:val="000C37B7"/>
    <w:rsid w:val="000C4AB9"/>
    <w:rsid w:val="000C644D"/>
    <w:rsid w:val="000C6A29"/>
    <w:rsid w:val="000C6E07"/>
    <w:rsid w:val="000C72A5"/>
    <w:rsid w:val="000C7636"/>
    <w:rsid w:val="000D02CB"/>
    <w:rsid w:val="000D0C5E"/>
    <w:rsid w:val="000D1285"/>
    <w:rsid w:val="000D2EEE"/>
    <w:rsid w:val="000D33CE"/>
    <w:rsid w:val="000D373F"/>
    <w:rsid w:val="000D3C51"/>
    <w:rsid w:val="000D4818"/>
    <w:rsid w:val="000D5DA4"/>
    <w:rsid w:val="000D63F3"/>
    <w:rsid w:val="000D7460"/>
    <w:rsid w:val="000D747C"/>
    <w:rsid w:val="000D7D43"/>
    <w:rsid w:val="000E182C"/>
    <w:rsid w:val="000E3E87"/>
    <w:rsid w:val="000E4CB0"/>
    <w:rsid w:val="000E529D"/>
    <w:rsid w:val="000E54FC"/>
    <w:rsid w:val="000E58B3"/>
    <w:rsid w:val="000E6117"/>
    <w:rsid w:val="000E697A"/>
    <w:rsid w:val="000E6AD6"/>
    <w:rsid w:val="000E6DAB"/>
    <w:rsid w:val="000E737C"/>
    <w:rsid w:val="000E7D9A"/>
    <w:rsid w:val="000F20F5"/>
    <w:rsid w:val="000F2466"/>
    <w:rsid w:val="000F29DE"/>
    <w:rsid w:val="000F380C"/>
    <w:rsid w:val="000F3986"/>
    <w:rsid w:val="000F4A67"/>
    <w:rsid w:val="000F59A5"/>
    <w:rsid w:val="000F63FE"/>
    <w:rsid w:val="000F74A0"/>
    <w:rsid w:val="000F74C9"/>
    <w:rsid w:val="000F76B6"/>
    <w:rsid w:val="000F7AAC"/>
    <w:rsid w:val="00100CA5"/>
    <w:rsid w:val="00101FA0"/>
    <w:rsid w:val="00102619"/>
    <w:rsid w:val="00102642"/>
    <w:rsid w:val="00102781"/>
    <w:rsid w:val="00102D6C"/>
    <w:rsid w:val="0010545B"/>
    <w:rsid w:val="001058F7"/>
    <w:rsid w:val="00106D26"/>
    <w:rsid w:val="00106DB2"/>
    <w:rsid w:val="00106E38"/>
    <w:rsid w:val="00110B52"/>
    <w:rsid w:val="001112CC"/>
    <w:rsid w:val="00112A68"/>
    <w:rsid w:val="00113116"/>
    <w:rsid w:val="00113555"/>
    <w:rsid w:val="00113623"/>
    <w:rsid w:val="0011397F"/>
    <w:rsid w:val="00113C02"/>
    <w:rsid w:val="0011489D"/>
    <w:rsid w:val="001149E4"/>
    <w:rsid w:val="00114DFC"/>
    <w:rsid w:val="00115B73"/>
    <w:rsid w:val="00115C25"/>
    <w:rsid w:val="0011668A"/>
    <w:rsid w:val="001172D9"/>
    <w:rsid w:val="00117B45"/>
    <w:rsid w:val="001204E7"/>
    <w:rsid w:val="0012067E"/>
    <w:rsid w:val="00121863"/>
    <w:rsid w:val="00122803"/>
    <w:rsid w:val="00123BF0"/>
    <w:rsid w:val="00124949"/>
    <w:rsid w:val="00125405"/>
    <w:rsid w:val="0012772B"/>
    <w:rsid w:val="00127C1F"/>
    <w:rsid w:val="00127E91"/>
    <w:rsid w:val="001310E8"/>
    <w:rsid w:val="00131152"/>
    <w:rsid w:val="00131443"/>
    <w:rsid w:val="001314C9"/>
    <w:rsid w:val="001318B6"/>
    <w:rsid w:val="001326FB"/>
    <w:rsid w:val="00132FBC"/>
    <w:rsid w:val="001333DB"/>
    <w:rsid w:val="001339FF"/>
    <w:rsid w:val="00134ED8"/>
    <w:rsid w:val="00135F3D"/>
    <w:rsid w:val="001366F3"/>
    <w:rsid w:val="001372C8"/>
    <w:rsid w:val="00137A30"/>
    <w:rsid w:val="00137AC3"/>
    <w:rsid w:val="00137D8C"/>
    <w:rsid w:val="00137ECA"/>
    <w:rsid w:val="00140437"/>
    <w:rsid w:val="00140CE0"/>
    <w:rsid w:val="00140FA7"/>
    <w:rsid w:val="001424CB"/>
    <w:rsid w:val="00142764"/>
    <w:rsid w:val="00142881"/>
    <w:rsid w:val="00144355"/>
    <w:rsid w:val="001453CD"/>
    <w:rsid w:val="00145859"/>
    <w:rsid w:val="001458B5"/>
    <w:rsid w:val="00145DCA"/>
    <w:rsid w:val="00146D59"/>
    <w:rsid w:val="00146F45"/>
    <w:rsid w:val="001507B0"/>
    <w:rsid w:val="00151051"/>
    <w:rsid w:val="00151269"/>
    <w:rsid w:val="00151337"/>
    <w:rsid w:val="001516C8"/>
    <w:rsid w:val="00151986"/>
    <w:rsid w:val="001544B2"/>
    <w:rsid w:val="00154836"/>
    <w:rsid w:val="0015534B"/>
    <w:rsid w:val="001554E1"/>
    <w:rsid w:val="00157016"/>
    <w:rsid w:val="00157311"/>
    <w:rsid w:val="00157CD2"/>
    <w:rsid w:val="001606A8"/>
    <w:rsid w:val="00161145"/>
    <w:rsid w:val="00161430"/>
    <w:rsid w:val="0016232A"/>
    <w:rsid w:val="00162840"/>
    <w:rsid w:val="001636D2"/>
    <w:rsid w:val="001643CC"/>
    <w:rsid w:val="00165043"/>
    <w:rsid w:val="00165292"/>
    <w:rsid w:val="001652F8"/>
    <w:rsid w:val="001653FE"/>
    <w:rsid w:val="0016555E"/>
    <w:rsid w:val="00165B00"/>
    <w:rsid w:val="001666D0"/>
    <w:rsid w:val="00166A79"/>
    <w:rsid w:val="001719AD"/>
    <w:rsid w:val="00172B44"/>
    <w:rsid w:val="00172D36"/>
    <w:rsid w:val="00172D95"/>
    <w:rsid w:val="00173AD2"/>
    <w:rsid w:val="00173B8A"/>
    <w:rsid w:val="001742FD"/>
    <w:rsid w:val="001752C3"/>
    <w:rsid w:val="00175409"/>
    <w:rsid w:val="001757F9"/>
    <w:rsid w:val="00175C60"/>
    <w:rsid w:val="00175D7F"/>
    <w:rsid w:val="0017635E"/>
    <w:rsid w:val="00176A2F"/>
    <w:rsid w:val="001773CB"/>
    <w:rsid w:val="00177B78"/>
    <w:rsid w:val="001801D0"/>
    <w:rsid w:val="001807F9"/>
    <w:rsid w:val="00180998"/>
    <w:rsid w:val="00180AC7"/>
    <w:rsid w:val="0018208A"/>
    <w:rsid w:val="001821D5"/>
    <w:rsid w:val="00182330"/>
    <w:rsid w:val="00182A00"/>
    <w:rsid w:val="00182B6D"/>
    <w:rsid w:val="00182CCB"/>
    <w:rsid w:val="00183171"/>
    <w:rsid w:val="0018397A"/>
    <w:rsid w:val="00183B92"/>
    <w:rsid w:val="001842DC"/>
    <w:rsid w:val="001847D6"/>
    <w:rsid w:val="0018487A"/>
    <w:rsid w:val="001851A5"/>
    <w:rsid w:val="001852D9"/>
    <w:rsid w:val="00185F1B"/>
    <w:rsid w:val="00186A33"/>
    <w:rsid w:val="00187858"/>
    <w:rsid w:val="00191BEE"/>
    <w:rsid w:val="00191F93"/>
    <w:rsid w:val="00192162"/>
    <w:rsid w:val="001922DA"/>
    <w:rsid w:val="00192962"/>
    <w:rsid w:val="00192AB1"/>
    <w:rsid w:val="00193195"/>
    <w:rsid w:val="00193AB6"/>
    <w:rsid w:val="00195247"/>
    <w:rsid w:val="00196168"/>
    <w:rsid w:val="00196DC8"/>
    <w:rsid w:val="00196FF2"/>
    <w:rsid w:val="00197116"/>
    <w:rsid w:val="001A00A7"/>
    <w:rsid w:val="001A0455"/>
    <w:rsid w:val="001A074D"/>
    <w:rsid w:val="001A12A7"/>
    <w:rsid w:val="001A1BC5"/>
    <w:rsid w:val="001A1D79"/>
    <w:rsid w:val="001A2446"/>
    <w:rsid w:val="001A2959"/>
    <w:rsid w:val="001A345D"/>
    <w:rsid w:val="001A36F4"/>
    <w:rsid w:val="001A395E"/>
    <w:rsid w:val="001A4F79"/>
    <w:rsid w:val="001A51E7"/>
    <w:rsid w:val="001A5F60"/>
    <w:rsid w:val="001A6763"/>
    <w:rsid w:val="001A6CBD"/>
    <w:rsid w:val="001A6CF7"/>
    <w:rsid w:val="001A7567"/>
    <w:rsid w:val="001A7C57"/>
    <w:rsid w:val="001A7FD2"/>
    <w:rsid w:val="001B0056"/>
    <w:rsid w:val="001B1755"/>
    <w:rsid w:val="001B1963"/>
    <w:rsid w:val="001B2254"/>
    <w:rsid w:val="001B2688"/>
    <w:rsid w:val="001B29D4"/>
    <w:rsid w:val="001B2A06"/>
    <w:rsid w:val="001B2EC5"/>
    <w:rsid w:val="001B3A42"/>
    <w:rsid w:val="001B4278"/>
    <w:rsid w:val="001B43B5"/>
    <w:rsid w:val="001B4427"/>
    <w:rsid w:val="001B476C"/>
    <w:rsid w:val="001B4996"/>
    <w:rsid w:val="001B5C87"/>
    <w:rsid w:val="001B5F21"/>
    <w:rsid w:val="001B6E6D"/>
    <w:rsid w:val="001B6F29"/>
    <w:rsid w:val="001B7710"/>
    <w:rsid w:val="001B7B51"/>
    <w:rsid w:val="001B7D5A"/>
    <w:rsid w:val="001C062A"/>
    <w:rsid w:val="001C094F"/>
    <w:rsid w:val="001C14A0"/>
    <w:rsid w:val="001C1725"/>
    <w:rsid w:val="001C268B"/>
    <w:rsid w:val="001C2969"/>
    <w:rsid w:val="001C4295"/>
    <w:rsid w:val="001C4C45"/>
    <w:rsid w:val="001C4FFD"/>
    <w:rsid w:val="001C5352"/>
    <w:rsid w:val="001C57F5"/>
    <w:rsid w:val="001C5961"/>
    <w:rsid w:val="001C5EA6"/>
    <w:rsid w:val="001D01B1"/>
    <w:rsid w:val="001D06C7"/>
    <w:rsid w:val="001D32F6"/>
    <w:rsid w:val="001D45F3"/>
    <w:rsid w:val="001D4B15"/>
    <w:rsid w:val="001D729E"/>
    <w:rsid w:val="001D7328"/>
    <w:rsid w:val="001D7AE0"/>
    <w:rsid w:val="001E01B1"/>
    <w:rsid w:val="001E0305"/>
    <w:rsid w:val="001E0336"/>
    <w:rsid w:val="001E0E87"/>
    <w:rsid w:val="001E0F7D"/>
    <w:rsid w:val="001E379A"/>
    <w:rsid w:val="001E3F3B"/>
    <w:rsid w:val="001E41AF"/>
    <w:rsid w:val="001E505B"/>
    <w:rsid w:val="001E547E"/>
    <w:rsid w:val="001E54B0"/>
    <w:rsid w:val="001E71BF"/>
    <w:rsid w:val="001E72BA"/>
    <w:rsid w:val="001E7610"/>
    <w:rsid w:val="001E7EB0"/>
    <w:rsid w:val="001E7FE2"/>
    <w:rsid w:val="001F091A"/>
    <w:rsid w:val="001F0EF9"/>
    <w:rsid w:val="001F2C5C"/>
    <w:rsid w:val="001F404D"/>
    <w:rsid w:val="001F4288"/>
    <w:rsid w:val="001F45DC"/>
    <w:rsid w:val="001F51DE"/>
    <w:rsid w:val="001F54CA"/>
    <w:rsid w:val="001F5D87"/>
    <w:rsid w:val="001F64A9"/>
    <w:rsid w:val="001F7395"/>
    <w:rsid w:val="001F7E23"/>
    <w:rsid w:val="002003F5"/>
    <w:rsid w:val="002007F1"/>
    <w:rsid w:val="002018B2"/>
    <w:rsid w:val="002025BB"/>
    <w:rsid w:val="00202D08"/>
    <w:rsid w:val="002049B1"/>
    <w:rsid w:val="00205395"/>
    <w:rsid w:val="002054C1"/>
    <w:rsid w:val="002056B2"/>
    <w:rsid w:val="00206029"/>
    <w:rsid w:val="00206226"/>
    <w:rsid w:val="002065E0"/>
    <w:rsid w:val="00206775"/>
    <w:rsid w:val="00207A74"/>
    <w:rsid w:val="00207D27"/>
    <w:rsid w:val="00207DC7"/>
    <w:rsid w:val="00210550"/>
    <w:rsid w:val="002109BE"/>
    <w:rsid w:val="00210BE1"/>
    <w:rsid w:val="00211435"/>
    <w:rsid w:val="00211873"/>
    <w:rsid w:val="00211C09"/>
    <w:rsid w:val="00211E79"/>
    <w:rsid w:val="00211F96"/>
    <w:rsid w:val="0021220A"/>
    <w:rsid w:val="002134C2"/>
    <w:rsid w:val="0021411F"/>
    <w:rsid w:val="0021463C"/>
    <w:rsid w:val="00215836"/>
    <w:rsid w:val="00215D25"/>
    <w:rsid w:val="002164A7"/>
    <w:rsid w:val="002165FA"/>
    <w:rsid w:val="00216A3E"/>
    <w:rsid w:val="00216A99"/>
    <w:rsid w:val="00216DE2"/>
    <w:rsid w:val="00216DEA"/>
    <w:rsid w:val="00216EA2"/>
    <w:rsid w:val="002177A9"/>
    <w:rsid w:val="002200D1"/>
    <w:rsid w:val="00220D9C"/>
    <w:rsid w:val="002212D3"/>
    <w:rsid w:val="002212D4"/>
    <w:rsid w:val="00221FFF"/>
    <w:rsid w:val="002227AD"/>
    <w:rsid w:val="00223344"/>
    <w:rsid w:val="002236BF"/>
    <w:rsid w:val="00223D91"/>
    <w:rsid w:val="002246D6"/>
    <w:rsid w:val="00224B32"/>
    <w:rsid w:val="00224E1B"/>
    <w:rsid w:val="002255C9"/>
    <w:rsid w:val="00225AAF"/>
    <w:rsid w:val="00225FD8"/>
    <w:rsid w:val="0022692E"/>
    <w:rsid w:val="002326F3"/>
    <w:rsid w:val="00233E11"/>
    <w:rsid w:val="00233EE2"/>
    <w:rsid w:val="002345DF"/>
    <w:rsid w:val="00234AB4"/>
    <w:rsid w:val="00235125"/>
    <w:rsid w:val="0023668C"/>
    <w:rsid w:val="002375C4"/>
    <w:rsid w:val="002378CD"/>
    <w:rsid w:val="00240015"/>
    <w:rsid w:val="002400BF"/>
    <w:rsid w:val="00240550"/>
    <w:rsid w:val="00241006"/>
    <w:rsid w:val="00241C5E"/>
    <w:rsid w:val="002420D1"/>
    <w:rsid w:val="002421B6"/>
    <w:rsid w:val="002424CC"/>
    <w:rsid w:val="0024324B"/>
    <w:rsid w:val="0024361D"/>
    <w:rsid w:val="0024407A"/>
    <w:rsid w:val="002441E7"/>
    <w:rsid w:val="00244F5D"/>
    <w:rsid w:val="00246D25"/>
    <w:rsid w:val="00247558"/>
    <w:rsid w:val="002478EE"/>
    <w:rsid w:val="002507CC"/>
    <w:rsid w:val="00250979"/>
    <w:rsid w:val="00251035"/>
    <w:rsid w:val="002512AC"/>
    <w:rsid w:val="00252772"/>
    <w:rsid w:val="002527C8"/>
    <w:rsid w:val="00252AB1"/>
    <w:rsid w:val="002535DA"/>
    <w:rsid w:val="00253C6E"/>
    <w:rsid w:val="00254321"/>
    <w:rsid w:val="00254D37"/>
    <w:rsid w:val="0025705E"/>
    <w:rsid w:val="00257326"/>
    <w:rsid w:val="00257649"/>
    <w:rsid w:val="00257CD4"/>
    <w:rsid w:val="00257FEF"/>
    <w:rsid w:val="00260827"/>
    <w:rsid w:val="0026093E"/>
    <w:rsid w:val="00261CD8"/>
    <w:rsid w:val="00262A9F"/>
    <w:rsid w:val="00263110"/>
    <w:rsid w:val="002633D7"/>
    <w:rsid w:val="00263CAD"/>
    <w:rsid w:val="002649C5"/>
    <w:rsid w:val="00266531"/>
    <w:rsid w:val="0026700E"/>
    <w:rsid w:val="0027030C"/>
    <w:rsid w:val="00270509"/>
    <w:rsid w:val="00270F56"/>
    <w:rsid w:val="00271861"/>
    <w:rsid w:val="00271D67"/>
    <w:rsid w:val="0027245D"/>
    <w:rsid w:val="002736AD"/>
    <w:rsid w:val="0027377A"/>
    <w:rsid w:val="00274257"/>
    <w:rsid w:val="002745AF"/>
    <w:rsid w:val="00274D92"/>
    <w:rsid w:val="00275557"/>
    <w:rsid w:val="002757D6"/>
    <w:rsid w:val="00275CA5"/>
    <w:rsid w:val="00275D16"/>
    <w:rsid w:val="0027712C"/>
    <w:rsid w:val="002772D1"/>
    <w:rsid w:val="00277775"/>
    <w:rsid w:val="002778A1"/>
    <w:rsid w:val="002779F8"/>
    <w:rsid w:val="00277B1D"/>
    <w:rsid w:val="00277D52"/>
    <w:rsid w:val="00280493"/>
    <w:rsid w:val="00280DFC"/>
    <w:rsid w:val="00280F0F"/>
    <w:rsid w:val="00282E0E"/>
    <w:rsid w:val="00283B2E"/>
    <w:rsid w:val="00283C31"/>
    <w:rsid w:val="0028443E"/>
    <w:rsid w:val="0028485D"/>
    <w:rsid w:val="002857B2"/>
    <w:rsid w:val="00285C4F"/>
    <w:rsid w:val="002862E2"/>
    <w:rsid w:val="002866B8"/>
    <w:rsid w:val="002869CD"/>
    <w:rsid w:val="002871E5"/>
    <w:rsid w:val="0028729D"/>
    <w:rsid w:val="002874C2"/>
    <w:rsid w:val="0029087F"/>
    <w:rsid w:val="002918F3"/>
    <w:rsid w:val="0029405A"/>
    <w:rsid w:val="00294197"/>
    <w:rsid w:val="0029551B"/>
    <w:rsid w:val="002956D3"/>
    <w:rsid w:val="00296227"/>
    <w:rsid w:val="0029691F"/>
    <w:rsid w:val="00296A11"/>
    <w:rsid w:val="00297D97"/>
    <w:rsid w:val="002A03AC"/>
    <w:rsid w:val="002A188A"/>
    <w:rsid w:val="002A1CBC"/>
    <w:rsid w:val="002A2A61"/>
    <w:rsid w:val="002A2B0B"/>
    <w:rsid w:val="002A3169"/>
    <w:rsid w:val="002A3310"/>
    <w:rsid w:val="002A35BA"/>
    <w:rsid w:val="002A3733"/>
    <w:rsid w:val="002A39C8"/>
    <w:rsid w:val="002A3E98"/>
    <w:rsid w:val="002A4028"/>
    <w:rsid w:val="002A4913"/>
    <w:rsid w:val="002A4A52"/>
    <w:rsid w:val="002A4DAD"/>
    <w:rsid w:val="002A5204"/>
    <w:rsid w:val="002A5314"/>
    <w:rsid w:val="002A58AA"/>
    <w:rsid w:val="002A5A3C"/>
    <w:rsid w:val="002A6005"/>
    <w:rsid w:val="002A6447"/>
    <w:rsid w:val="002A6A59"/>
    <w:rsid w:val="002A6A61"/>
    <w:rsid w:val="002A6A79"/>
    <w:rsid w:val="002A6E41"/>
    <w:rsid w:val="002A6FAE"/>
    <w:rsid w:val="002A764E"/>
    <w:rsid w:val="002A783F"/>
    <w:rsid w:val="002A7958"/>
    <w:rsid w:val="002A7A14"/>
    <w:rsid w:val="002B0733"/>
    <w:rsid w:val="002B07C3"/>
    <w:rsid w:val="002B212E"/>
    <w:rsid w:val="002B29B6"/>
    <w:rsid w:val="002B2BF7"/>
    <w:rsid w:val="002B33E7"/>
    <w:rsid w:val="002B3A09"/>
    <w:rsid w:val="002B3B9D"/>
    <w:rsid w:val="002B498E"/>
    <w:rsid w:val="002B49CF"/>
    <w:rsid w:val="002B587F"/>
    <w:rsid w:val="002B7832"/>
    <w:rsid w:val="002B7D9C"/>
    <w:rsid w:val="002C148A"/>
    <w:rsid w:val="002C1A52"/>
    <w:rsid w:val="002C2134"/>
    <w:rsid w:val="002C338E"/>
    <w:rsid w:val="002C43F0"/>
    <w:rsid w:val="002C44FF"/>
    <w:rsid w:val="002C4621"/>
    <w:rsid w:val="002C4BB1"/>
    <w:rsid w:val="002C57A7"/>
    <w:rsid w:val="002C67EF"/>
    <w:rsid w:val="002C6F4D"/>
    <w:rsid w:val="002C7274"/>
    <w:rsid w:val="002C7379"/>
    <w:rsid w:val="002D1F0D"/>
    <w:rsid w:val="002D1F1D"/>
    <w:rsid w:val="002D2235"/>
    <w:rsid w:val="002D33BD"/>
    <w:rsid w:val="002D4AC4"/>
    <w:rsid w:val="002D67BA"/>
    <w:rsid w:val="002D6C69"/>
    <w:rsid w:val="002D6F4E"/>
    <w:rsid w:val="002D752E"/>
    <w:rsid w:val="002D782E"/>
    <w:rsid w:val="002D7A7F"/>
    <w:rsid w:val="002D7EA8"/>
    <w:rsid w:val="002E007B"/>
    <w:rsid w:val="002E0204"/>
    <w:rsid w:val="002E0BD5"/>
    <w:rsid w:val="002E12A7"/>
    <w:rsid w:val="002E1579"/>
    <w:rsid w:val="002E192B"/>
    <w:rsid w:val="002E2721"/>
    <w:rsid w:val="002E316F"/>
    <w:rsid w:val="002E3318"/>
    <w:rsid w:val="002E351E"/>
    <w:rsid w:val="002E35A3"/>
    <w:rsid w:val="002E4CEA"/>
    <w:rsid w:val="002E530E"/>
    <w:rsid w:val="002E57D1"/>
    <w:rsid w:val="002E6760"/>
    <w:rsid w:val="002E77AD"/>
    <w:rsid w:val="002E7BEB"/>
    <w:rsid w:val="002E7E0E"/>
    <w:rsid w:val="002F01A0"/>
    <w:rsid w:val="002F04DA"/>
    <w:rsid w:val="002F1B1D"/>
    <w:rsid w:val="002F2289"/>
    <w:rsid w:val="002F3997"/>
    <w:rsid w:val="002F4218"/>
    <w:rsid w:val="002F4D22"/>
    <w:rsid w:val="002F543F"/>
    <w:rsid w:val="002F5A93"/>
    <w:rsid w:val="002F64AA"/>
    <w:rsid w:val="002F675C"/>
    <w:rsid w:val="002F7148"/>
    <w:rsid w:val="002F7AE4"/>
    <w:rsid w:val="002F7F2A"/>
    <w:rsid w:val="003000F9"/>
    <w:rsid w:val="00300206"/>
    <w:rsid w:val="00300AEE"/>
    <w:rsid w:val="00300BB1"/>
    <w:rsid w:val="003016D9"/>
    <w:rsid w:val="00301723"/>
    <w:rsid w:val="00301C02"/>
    <w:rsid w:val="003022CB"/>
    <w:rsid w:val="00303064"/>
    <w:rsid w:val="003061EE"/>
    <w:rsid w:val="003066ED"/>
    <w:rsid w:val="00307C24"/>
    <w:rsid w:val="0031012B"/>
    <w:rsid w:val="00311A9F"/>
    <w:rsid w:val="0031258F"/>
    <w:rsid w:val="00313CF1"/>
    <w:rsid w:val="003154EC"/>
    <w:rsid w:val="00316AB9"/>
    <w:rsid w:val="00316C2C"/>
    <w:rsid w:val="00316D33"/>
    <w:rsid w:val="003176BD"/>
    <w:rsid w:val="00321250"/>
    <w:rsid w:val="003212BD"/>
    <w:rsid w:val="003220BC"/>
    <w:rsid w:val="003245FC"/>
    <w:rsid w:val="00324A4E"/>
    <w:rsid w:val="0032536F"/>
    <w:rsid w:val="003254CF"/>
    <w:rsid w:val="00325F44"/>
    <w:rsid w:val="003260CF"/>
    <w:rsid w:val="003260F4"/>
    <w:rsid w:val="003264A2"/>
    <w:rsid w:val="0032721E"/>
    <w:rsid w:val="00330A73"/>
    <w:rsid w:val="00330E08"/>
    <w:rsid w:val="00331E3A"/>
    <w:rsid w:val="00331EAF"/>
    <w:rsid w:val="00332ADE"/>
    <w:rsid w:val="00333AD3"/>
    <w:rsid w:val="003341F1"/>
    <w:rsid w:val="00334377"/>
    <w:rsid w:val="003348D2"/>
    <w:rsid w:val="00334BBF"/>
    <w:rsid w:val="003352C5"/>
    <w:rsid w:val="003355EC"/>
    <w:rsid w:val="00336543"/>
    <w:rsid w:val="00336800"/>
    <w:rsid w:val="00342BF1"/>
    <w:rsid w:val="00343833"/>
    <w:rsid w:val="00344C8E"/>
    <w:rsid w:val="00344F4D"/>
    <w:rsid w:val="0034610A"/>
    <w:rsid w:val="00346775"/>
    <w:rsid w:val="00346890"/>
    <w:rsid w:val="00346B58"/>
    <w:rsid w:val="00346EBE"/>
    <w:rsid w:val="003500B2"/>
    <w:rsid w:val="00351879"/>
    <w:rsid w:val="003528C7"/>
    <w:rsid w:val="00352DD0"/>
    <w:rsid w:val="00353DA3"/>
    <w:rsid w:val="00355DE7"/>
    <w:rsid w:val="003562E5"/>
    <w:rsid w:val="00356720"/>
    <w:rsid w:val="003571F0"/>
    <w:rsid w:val="0036016A"/>
    <w:rsid w:val="00360D9B"/>
    <w:rsid w:val="003611F1"/>
    <w:rsid w:val="0036147E"/>
    <w:rsid w:val="003628C3"/>
    <w:rsid w:val="0036332C"/>
    <w:rsid w:val="003635E7"/>
    <w:rsid w:val="00363B9A"/>
    <w:rsid w:val="0036418E"/>
    <w:rsid w:val="003645D9"/>
    <w:rsid w:val="00364BA9"/>
    <w:rsid w:val="0036529F"/>
    <w:rsid w:val="00365F26"/>
    <w:rsid w:val="003660CB"/>
    <w:rsid w:val="00366E48"/>
    <w:rsid w:val="0036740A"/>
    <w:rsid w:val="00371C29"/>
    <w:rsid w:val="003723EF"/>
    <w:rsid w:val="0037463D"/>
    <w:rsid w:val="003747AE"/>
    <w:rsid w:val="0037698B"/>
    <w:rsid w:val="00376D30"/>
    <w:rsid w:val="00377A9C"/>
    <w:rsid w:val="003805B3"/>
    <w:rsid w:val="00380C28"/>
    <w:rsid w:val="00380EE7"/>
    <w:rsid w:val="0038105E"/>
    <w:rsid w:val="00384394"/>
    <w:rsid w:val="00384A84"/>
    <w:rsid w:val="00384D2C"/>
    <w:rsid w:val="00385597"/>
    <w:rsid w:val="00385778"/>
    <w:rsid w:val="003863BC"/>
    <w:rsid w:val="003865CB"/>
    <w:rsid w:val="003869D7"/>
    <w:rsid w:val="00386B27"/>
    <w:rsid w:val="003872E3"/>
    <w:rsid w:val="003874C4"/>
    <w:rsid w:val="00390587"/>
    <w:rsid w:val="00393BD2"/>
    <w:rsid w:val="00393D7D"/>
    <w:rsid w:val="0039459B"/>
    <w:rsid w:val="00394934"/>
    <w:rsid w:val="00395709"/>
    <w:rsid w:val="003A1280"/>
    <w:rsid w:val="003A13B5"/>
    <w:rsid w:val="003A2272"/>
    <w:rsid w:val="003A2EEF"/>
    <w:rsid w:val="003A3406"/>
    <w:rsid w:val="003A4AE1"/>
    <w:rsid w:val="003A4DDE"/>
    <w:rsid w:val="003A51F9"/>
    <w:rsid w:val="003A59B0"/>
    <w:rsid w:val="003A74D2"/>
    <w:rsid w:val="003B0027"/>
    <w:rsid w:val="003B0510"/>
    <w:rsid w:val="003B0BB2"/>
    <w:rsid w:val="003B0C72"/>
    <w:rsid w:val="003B0EF3"/>
    <w:rsid w:val="003B14F0"/>
    <w:rsid w:val="003B1947"/>
    <w:rsid w:val="003B1FC4"/>
    <w:rsid w:val="003B22E4"/>
    <w:rsid w:val="003B29DF"/>
    <w:rsid w:val="003B34AE"/>
    <w:rsid w:val="003B3928"/>
    <w:rsid w:val="003B5112"/>
    <w:rsid w:val="003B56DE"/>
    <w:rsid w:val="003B5EE4"/>
    <w:rsid w:val="003B6E19"/>
    <w:rsid w:val="003B75C6"/>
    <w:rsid w:val="003B7D73"/>
    <w:rsid w:val="003C0479"/>
    <w:rsid w:val="003C0881"/>
    <w:rsid w:val="003C0DFF"/>
    <w:rsid w:val="003C0FD7"/>
    <w:rsid w:val="003C1390"/>
    <w:rsid w:val="003C1D27"/>
    <w:rsid w:val="003C2746"/>
    <w:rsid w:val="003C3576"/>
    <w:rsid w:val="003C5F09"/>
    <w:rsid w:val="003C5F99"/>
    <w:rsid w:val="003C799A"/>
    <w:rsid w:val="003D029A"/>
    <w:rsid w:val="003D049C"/>
    <w:rsid w:val="003D04BE"/>
    <w:rsid w:val="003D05D1"/>
    <w:rsid w:val="003D0933"/>
    <w:rsid w:val="003D1099"/>
    <w:rsid w:val="003D127F"/>
    <w:rsid w:val="003D14F4"/>
    <w:rsid w:val="003D1BCC"/>
    <w:rsid w:val="003D2426"/>
    <w:rsid w:val="003D357A"/>
    <w:rsid w:val="003D39D2"/>
    <w:rsid w:val="003D3A77"/>
    <w:rsid w:val="003D422C"/>
    <w:rsid w:val="003D4629"/>
    <w:rsid w:val="003D471C"/>
    <w:rsid w:val="003D4B67"/>
    <w:rsid w:val="003D72C3"/>
    <w:rsid w:val="003D7CE9"/>
    <w:rsid w:val="003D7E24"/>
    <w:rsid w:val="003E0759"/>
    <w:rsid w:val="003E0F6F"/>
    <w:rsid w:val="003E3130"/>
    <w:rsid w:val="003E3C90"/>
    <w:rsid w:val="003E3F4F"/>
    <w:rsid w:val="003E4937"/>
    <w:rsid w:val="003E593E"/>
    <w:rsid w:val="003E5F41"/>
    <w:rsid w:val="003E707A"/>
    <w:rsid w:val="003E7519"/>
    <w:rsid w:val="003E7E91"/>
    <w:rsid w:val="003F036A"/>
    <w:rsid w:val="003F0B7F"/>
    <w:rsid w:val="003F1495"/>
    <w:rsid w:val="003F20F5"/>
    <w:rsid w:val="003F3264"/>
    <w:rsid w:val="003F3311"/>
    <w:rsid w:val="003F4154"/>
    <w:rsid w:val="003F445B"/>
    <w:rsid w:val="003F6ABF"/>
    <w:rsid w:val="003F6BAC"/>
    <w:rsid w:val="003F7FD9"/>
    <w:rsid w:val="00400AA0"/>
    <w:rsid w:val="00400BFE"/>
    <w:rsid w:val="00400E14"/>
    <w:rsid w:val="004016F9"/>
    <w:rsid w:val="00401948"/>
    <w:rsid w:val="004025B4"/>
    <w:rsid w:val="00402E23"/>
    <w:rsid w:val="004030E5"/>
    <w:rsid w:val="004037A8"/>
    <w:rsid w:val="00405032"/>
    <w:rsid w:val="00405766"/>
    <w:rsid w:val="004078AB"/>
    <w:rsid w:val="004079BF"/>
    <w:rsid w:val="00410187"/>
    <w:rsid w:val="004107EF"/>
    <w:rsid w:val="004116A0"/>
    <w:rsid w:val="00411C0F"/>
    <w:rsid w:val="00412C0F"/>
    <w:rsid w:val="00412C8F"/>
    <w:rsid w:val="00412D39"/>
    <w:rsid w:val="004140AB"/>
    <w:rsid w:val="00415B5B"/>
    <w:rsid w:val="00415BFB"/>
    <w:rsid w:val="00415CDF"/>
    <w:rsid w:val="004166DA"/>
    <w:rsid w:val="00416CB7"/>
    <w:rsid w:val="00416DA6"/>
    <w:rsid w:val="00417259"/>
    <w:rsid w:val="00417BA5"/>
    <w:rsid w:val="004211EC"/>
    <w:rsid w:val="0042245F"/>
    <w:rsid w:val="00422724"/>
    <w:rsid w:val="00423380"/>
    <w:rsid w:val="00424F36"/>
    <w:rsid w:val="00425235"/>
    <w:rsid w:val="004253A2"/>
    <w:rsid w:val="00425515"/>
    <w:rsid w:val="00427167"/>
    <w:rsid w:val="00427659"/>
    <w:rsid w:val="004306A3"/>
    <w:rsid w:val="00430DA8"/>
    <w:rsid w:val="00432E0A"/>
    <w:rsid w:val="00433231"/>
    <w:rsid w:val="00433A18"/>
    <w:rsid w:val="00433B3E"/>
    <w:rsid w:val="00433E95"/>
    <w:rsid w:val="004345BE"/>
    <w:rsid w:val="00434CD4"/>
    <w:rsid w:val="00434E38"/>
    <w:rsid w:val="00435032"/>
    <w:rsid w:val="00435D1A"/>
    <w:rsid w:val="00436365"/>
    <w:rsid w:val="004379E7"/>
    <w:rsid w:val="00437CBD"/>
    <w:rsid w:val="00437D07"/>
    <w:rsid w:val="004400B3"/>
    <w:rsid w:val="00441FAD"/>
    <w:rsid w:val="0044345F"/>
    <w:rsid w:val="00443ED8"/>
    <w:rsid w:val="004449C5"/>
    <w:rsid w:val="00444B49"/>
    <w:rsid w:val="00446483"/>
    <w:rsid w:val="00446C4D"/>
    <w:rsid w:val="00447FA4"/>
    <w:rsid w:val="004509FE"/>
    <w:rsid w:val="0045168C"/>
    <w:rsid w:val="00451B6C"/>
    <w:rsid w:val="00452896"/>
    <w:rsid w:val="00452934"/>
    <w:rsid w:val="0045368A"/>
    <w:rsid w:val="00455892"/>
    <w:rsid w:val="00455A41"/>
    <w:rsid w:val="00455A54"/>
    <w:rsid w:val="0045619A"/>
    <w:rsid w:val="004579A7"/>
    <w:rsid w:val="00457A40"/>
    <w:rsid w:val="00457D59"/>
    <w:rsid w:val="00457DB4"/>
    <w:rsid w:val="00457F7E"/>
    <w:rsid w:val="0046044A"/>
    <w:rsid w:val="00460794"/>
    <w:rsid w:val="00461607"/>
    <w:rsid w:val="00462958"/>
    <w:rsid w:val="004636C3"/>
    <w:rsid w:val="00463DF6"/>
    <w:rsid w:val="00465D2D"/>
    <w:rsid w:val="00465FE0"/>
    <w:rsid w:val="0046644C"/>
    <w:rsid w:val="00466A09"/>
    <w:rsid w:val="00466C08"/>
    <w:rsid w:val="00466C83"/>
    <w:rsid w:val="0047241B"/>
    <w:rsid w:val="0047248D"/>
    <w:rsid w:val="00472C64"/>
    <w:rsid w:val="00473306"/>
    <w:rsid w:val="00473473"/>
    <w:rsid w:val="004736F3"/>
    <w:rsid w:val="00473741"/>
    <w:rsid w:val="00473757"/>
    <w:rsid w:val="0047401D"/>
    <w:rsid w:val="00474DAA"/>
    <w:rsid w:val="00475306"/>
    <w:rsid w:val="004754C4"/>
    <w:rsid w:val="004756AF"/>
    <w:rsid w:val="004756D2"/>
    <w:rsid w:val="00475727"/>
    <w:rsid w:val="004769C5"/>
    <w:rsid w:val="004774EA"/>
    <w:rsid w:val="00477654"/>
    <w:rsid w:val="00480CE0"/>
    <w:rsid w:val="00480E97"/>
    <w:rsid w:val="00480F9F"/>
    <w:rsid w:val="0048151F"/>
    <w:rsid w:val="004817B8"/>
    <w:rsid w:val="00481984"/>
    <w:rsid w:val="00481C33"/>
    <w:rsid w:val="0048333F"/>
    <w:rsid w:val="0048399F"/>
    <w:rsid w:val="00483EC9"/>
    <w:rsid w:val="00484E37"/>
    <w:rsid w:val="00485307"/>
    <w:rsid w:val="00485442"/>
    <w:rsid w:val="00485BE1"/>
    <w:rsid w:val="0048652A"/>
    <w:rsid w:val="00486E29"/>
    <w:rsid w:val="00486F60"/>
    <w:rsid w:val="00487505"/>
    <w:rsid w:val="00487CAC"/>
    <w:rsid w:val="00490EC8"/>
    <w:rsid w:val="00490F40"/>
    <w:rsid w:val="00491CA3"/>
    <w:rsid w:val="00491D56"/>
    <w:rsid w:val="00491FD6"/>
    <w:rsid w:val="00493735"/>
    <w:rsid w:val="0049402D"/>
    <w:rsid w:val="00494CED"/>
    <w:rsid w:val="00495572"/>
    <w:rsid w:val="00496112"/>
    <w:rsid w:val="004961B5"/>
    <w:rsid w:val="00496296"/>
    <w:rsid w:val="00496D5F"/>
    <w:rsid w:val="004976C0"/>
    <w:rsid w:val="00497CE3"/>
    <w:rsid w:val="004A09A9"/>
    <w:rsid w:val="004A1B4E"/>
    <w:rsid w:val="004A23BB"/>
    <w:rsid w:val="004A2917"/>
    <w:rsid w:val="004A2BDF"/>
    <w:rsid w:val="004A49A1"/>
    <w:rsid w:val="004A504C"/>
    <w:rsid w:val="004A5D0D"/>
    <w:rsid w:val="004A5D96"/>
    <w:rsid w:val="004A63A0"/>
    <w:rsid w:val="004A6EA5"/>
    <w:rsid w:val="004B0265"/>
    <w:rsid w:val="004B22DA"/>
    <w:rsid w:val="004B2D8F"/>
    <w:rsid w:val="004B351B"/>
    <w:rsid w:val="004B35EC"/>
    <w:rsid w:val="004B3BD5"/>
    <w:rsid w:val="004B434C"/>
    <w:rsid w:val="004B4734"/>
    <w:rsid w:val="004B5E66"/>
    <w:rsid w:val="004B638D"/>
    <w:rsid w:val="004C05B3"/>
    <w:rsid w:val="004C1996"/>
    <w:rsid w:val="004C25DD"/>
    <w:rsid w:val="004C30FD"/>
    <w:rsid w:val="004C3992"/>
    <w:rsid w:val="004C3FC3"/>
    <w:rsid w:val="004C5888"/>
    <w:rsid w:val="004C5A0E"/>
    <w:rsid w:val="004C5B57"/>
    <w:rsid w:val="004C617E"/>
    <w:rsid w:val="004C6D8A"/>
    <w:rsid w:val="004C6E97"/>
    <w:rsid w:val="004D0CBB"/>
    <w:rsid w:val="004D2D88"/>
    <w:rsid w:val="004D3BB4"/>
    <w:rsid w:val="004D3FBA"/>
    <w:rsid w:val="004D4753"/>
    <w:rsid w:val="004D4CD8"/>
    <w:rsid w:val="004D5078"/>
    <w:rsid w:val="004D7019"/>
    <w:rsid w:val="004E02AB"/>
    <w:rsid w:val="004E08ED"/>
    <w:rsid w:val="004E0A8C"/>
    <w:rsid w:val="004E17ED"/>
    <w:rsid w:val="004E1930"/>
    <w:rsid w:val="004E4292"/>
    <w:rsid w:val="004E46A2"/>
    <w:rsid w:val="004E5100"/>
    <w:rsid w:val="004E61D3"/>
    <w:rsid w:val="004E72CB"/>
    <w:rsid w:val="004F0106"/>
    <w:rsid w:val="004F02E9"/>
    <w:rsid w:val="004F080D"/>
    <w:rsid w:val="004F4E50"/>
    <w:rsid w:val="004F54C5"/>
    <w:rsid w:val="004F6002"/>
    <w:rsid w:val="004F6077"/>
    <w:rsid w:val="004F6CBE"/>
    <w:rsid w:val="005004B0"/>
    <w:rsid w:val="00501772"/>
    <w:rsid w:val="005019FD"/>
    <w:rsid w:val="00501E9E"/>
    <w:rsid w:val="005021C3"/>
    <w:rsid w:val="00502691"/>
    <w:rsid w:val="0050365C"/>
    <w:rsid w:val="005037B9"/>
    <w:rsid w:val="00503F15"/>
    <w:rsid w:val="00504E52"/>
    <w:rsid w:val="00506A51"/>
    <w:rsid w:val="00506C08"/>
    <w:rsid w:val="00507BFC"/>
    <w:rsid w:val="00507E14"/>
    <w:rsid w:val="005108D7"/>
    <w:rsid w:val="00510D81"/>
    <w:rsid w:val="00511744"/>
    <w:rsid w:val="00511CC6"/>
    <w:rsid w:val="00511CEF"/>
    <w:rsid w:val="0051353E"/>
    <w:rsid w:val="005135B9"/>
    <w:rsid w:val="005135C5"/>
    <w:rsid w:val="00513AD3"/>
    <w:rsid w:val="00513C76"/>
    <w:rsid w:val="00513FFD"/>
    <w:rsid w:val="00514D67"/>
    <w:rsid w:val="0051578D"/>
    <w:rsid w:val="00515FB2"/>
    <w:rsid w:val="005166CD"/>
    <w:rsid w:val="00516F1C"/>
    <w:rsid w:val="005201EE"/>
    <w:rsid w:val="0052110A"/>
    <w:rsid w:val="00521411"/>
    <w:rsid w:val="00521D9F"/>
    <w:rsid w:val="00522989"/>
    <w:rsid w:val="00522D58"/>
    <w:rsid w:val="00523B88"/>
    <w:rsid w:val="005250E1"/>
    <w:rsid w:val="005252EB"/>
    <w:rsid w:val="005260E2"/>
    <w:rsid w:val="00526420"/>
    <w:rsid w:val="00526A7D"/>
    <w:rsid w:val="00526BF1"/>
    <w:rsid w:val="00526D1E"/>
    <w:rsid w:val="00526F07"/>
    <w:rsid w:val="00527139"/>
    <w:rsid w:val="0052733A"/>
    <w:rsid w:val="00527506"/>
    <w:rsid w:val="00531607"/>
    <w:rsid w:val="005325CD"/>
    <w:rsid w:val="005329FB"/>
    <w:rsid w:val="00532CD3"/>
    <w:rsid w:val="00535881"/>
    <w:rsid w:val="00536214"/>
    <w:rsid w:val="00536BCF"/>
    <w:rsid w:val="00536DF6"/>
    <w:rsid w:val="00536EB8"/>
    <w:rsid w:val="00537085"/>
    <w:rsid w:val="0053763E"/>
    <w:rsid w:val="005406D0"/>
    <w:rsid w:val="0054138D"/>
    <w:rsid w:val="00541595"/>
    <w:rsid w:val="00541640"/>
    <w:rsid w:val="0054219F"/>
    <w:rsid w:val="005426EF"/>
    <w:rsid w:val="005428ED"/>
    <w:rsid w:val="005429EF"/>
    <w:rsid w:val="00543328"/>
    <w:rsid w:val="00543918"/>
    <w:rsid w:val="00543B70"/>
    <w:rsid w:val="00544163"/>
    <w:rsid w:val="00544F27"/>
    <w:rsid w:val="00545572"/>
    <w:rsid w:val="00545982"/>
    <w:rsid w:val="0054624F"/>
    <w:rsid w:val="0054675F"/>
    <w:rsid w:val="00547302"/>
    <w:rsid w:val="00547D76"/>
    <w:rsid w:val="00547E27"/>
    <w:rsid w:val="0055052B"/>
    <w:rsid w:val="00550A3E"/>
    <w:rsid w:val="0055249A"/>
    <w:rsid w:val="005529D9"/>
    <w:rsid w:val="00553F76"/>
    <w:rsid w:val="00554740"/>
    <w:rsid w:val="005548EB"/>
    <w:rsid w:val="00555991"/>
    <w:rsid w:val="005615E1"/>
    <w:rsid w:val="005616FE"/>
    <w:rsid w:val="00562151"/>
    <w:rsid w:val="00562E35"/>
    <w:rsid w:val="005630B6"/>
    <w:rsid w:val="00563345"/>
    <w:rsid w:val="005636C5"/>
    <w:rsid w:val="005649C6"/>
    <w:rsid w:val="00565D0A"/>
    <w:rsid w:val="00565E2C"/>
    <w:rsid w:val="00567317"/>
    <w:rsid w:val="005705A7"/>
    <w:rsid w:val="0057681F"/>
    <w:rsid w:val="00576EF9"/>
    <w:rsid w:val="0057713C"/>
    <w:rsid w:val="005774D6"/>
    <w:rsid w:val="005804F1"/>
    <w:rsid w:val="00581851"/>
    <w:rsid w:val="00581FA3"/>
    <w:rsid w:val="005823E8"/>
    <w:rsid w:val="005826EA"/>
    <w:rsid w:val="00583CA4"/>
    <w:rsid w:val="00584720"/>
    <w:rsid w:val="005848DA"/>
    <w:rsid w:val="00585786"/>
    <w:rsid w:val="0058579B"/>
    <w:rsid w:val="00585E1F"/>
    <w:rsid w:val="00586593"/>
    <w:rsid w:val="005868DA"/>
    <w:rsid w:val="00586D13"/>
    <w:rsid w:val="00587D94"/>
    <w:rsid w:val="00590496"/>
    <w:rsid w:val="0059218C"/>
    <w:rsid w:val="0059246D"/>
    <w:rsid w:val="00592F2B"/>
    <w:rsid w:val="00593111"/>
    <w:rsid w:val="00593EC7"/>
    <w:rsid w:val="00593F91"/>
    <w:rsid w:val="005949C2"/>
    <w:rsid w:val="00594DFF"/>
    <w:rsid w:val="0059555E"/>
    <w:rsid w:val="005959E3"/>
    <w:rsid w:val="005979A0"/>
    <w:rsid w:val="00597F89"/>
    <w:rsid w:val="005A05BB"/>
    <w:rsid w:val="005A1239"/>
    <w:rsid w:val="005A12AA"/>
    <w:rsid w:val="005A16BD"/>
    <w:rsid w:val="005A173F"/>
    <w:rsid w:val="005A192F"/>
    <w:rsid w:val="005A1E0D"/>
    <w:rsid w:val="005A2886"/>
    <w:rsid w:val="005A2EFC"/>
    <w:rsid w:val="005A3DA3"/>
    <w:rsid w:val="005A3DEB"/>
    <w:rsid w:val="005A4883"/>
    <w:rsid w:val="005A4FB7"/>
    <w:rsid w:val="005A4FEF"/>
    <w:rsid w:val="005A50D9"/>
    <w:rsid w:val="005A583D"/>
    <w:rsid w:val="005A5BA5"/>
    <w:rsid w:val="005A6BC4"/>
    <w:rsid w:val="005A7AA7"/>
    <w:rsid w:val="005B18A5"/>
    <w:rsid w:val="005B1A00"/>
    <w:rsid w:val="005B26D0"/>
    <w:rsid w:val="005B3859"/>
    <w:rsid w:val="005B7270"/>
    <w:rsid w:val="005B739E"/>
    <w:rsid w:val="005B7E49"/>
    <w:rsid w:val="005C0693"/>
    <w:rsid w:val="005C085A"/>
    <w:rsid w:val="005C0A28"/>
    <w:rsid w:val="005C168F"/>
    <w:rsid w:val="005C2030"/>
    <w:rsid w:val="005C2D6A"/>
    <w:rsid w:val="005C45F9"/>
    <w:rsid w:val="005C5012"/>
    <w:rsid w:val="005C5384"/>
    <w:rsid w:val="005C5459"/>
    <w:rsid w:val="005C59A1"/>
    <w:rsid w:val="005C5A4F"/>
    <w:rsid w:val="005C6149"/>
    <w:rsid w:val="005C6D95"/>
    <w:rsid w:val="005D00F2"/>
    <w:rsid w:val="005D0B3F"/>
    <w:rsid w:val="005D139F"/>
    <w:rsid w:val="005D2D43"/>
    <w:rsid w:val="005D359A"/>
    <w:rsid w:val="005D35F1"/>
    <w:rsid w:val="005D3912"/>
    <w:rsid w:val="005D394A"/>
    <w:rsid w:val="005D5876"/>
    <w:rsid w:val="005D58A7"/>
    <w:rsid w:val="005D72B4"/>
    <w:rsid w:val="005E0BAF"/>
    <w:rsid w:val="005E12F6"/>
    <w:rsid w:val="005E2586"/>
    <w:rsid w:val="005E2592"/>
    <w:rsid w:val="005E2792"/>
    <w:rsid w:val="005E3F7F"/>
    <w:rsid w:val="005E43D8"/>
    <w:rsid w:val="005E5F2B"/>
    <w:rsid w:val="005E6064"/>
    <w:rsid w:val="005E619E"/>
    <w:rsid w:val="005E65E2"/>
    <w:rsid w:val="005E6684"/>
    <w:rsid w:val="005E698B"/>
    <w:rsid w:val="005E6B56"/>
    <w:rsid w:val="005E6FC0"/>
    <w:rsid w:val="005E7368"/>
    <w:rsid w:val="005E7ACD"/>
    <w:rsid w:val="005E7B10"/>
    <w:rsid w:val="005F0348"/>
    <w:rsid w:val="005F059F"/>
    <w:rsid w:val="005F122D"/>
    <w:rsid w:val="005F250F"/>
    <w:rsid w:val="005F3601"/>
    <w:rsid w:val="005F40ED"/>
    <w:rsid w:val="005F4319"/>
    <w:rsid w:val="005F51EB"/>
    <w:rsid w:val="005F5844"/>
    <w:rsid w:val="005F58A2"/>
    <w:rsid w:val="005F6093"/>
    <w:rsid w:val="005F6549"/>
    <w:rsid w:val="005F65D7"/>
    <w:rsid w:val="005F67DF"/>
    <w:rsid w:val="005F6C62"/>
    <w:rsid w:val="005F78FF"/>
    <w:rsid w:val="005F7C32"/>
    <w:rsid w:val="0060053A"/>
    <w:rsid w:val="00600B0E"/>
    <w:rsid w:val="00600C4D"/>
    <w:rsid w:val="00600E5D"/>
    <w:rsid w:val="00600FD1"/>
    <w:rsid w:val="00601AC2"/>
    <w:rsid w:val="006039E7"/>
    <w:rsid w:val="00603F82"/>
    <w:rsid w:val="00603F8A"/>
    <w:rsid w:val="00604591"/>
    <w:rsid w:val="00604863"/>
    <w:rsid w:val="00605028"/>
    <w:rsid w:val="006052F4"/>
    <w:rsid w:val="006060A6"/>
    <w:rsid w:val="00606211"/>
    <w:rsid w:val="00606C3C"/>
    <w:rsid w:val="00607A78"/>
    <w:rsid w:val="00607C0A"/>
    <w:rsid w:val="00607FBD"/>
    <w:rsid w:val="00607FE1"/>
    <w:rsid w:val="0061025B"/>
    <w:rsid w:val="0061057A"/>
    <w:rsid w:val="0061075E"/>
    <w:rsid w:val="00610A4D"/>
    <w:rsid w:val="006120EC"/>
    <w:rsid w:val="0061210E"/>
    <w:rsid w:val="006123F7"/>
    <w:rsid w:val="00612562"/>
    <w:rsid w:val="00612DC1"/>
    <w:rsid w:val="00613400"/>
    <w:rsid w:val="00614BBD"/>
    <w:rsid w:val="00614D3E"/>
    <w:rsid w:val="006153A5"/>
    <w:rsid w:val="00615A54"/>
    <w:rsid w:val="006165AA"/>
    <w:rsid w:val="006174DA"/>
    <w:rsid w:val="006200EA"/>
    <w:rsid w:val="0062054E"/>
    <w:rsid w:val="00620E3E"/>
    <w:rsid w:val="0062159F"/>
    <w:rsid w:val="006215A7"/>
    <w:rsid w:val="00621713"/>
    <w:rsid w:val="006218BA"/>
    <w:rsid w:val="00622085"/>
    <w:rsid w:val="006223F4"/>
    <w:rsid w:val="00625D41"/>
    <w:rsid w:val="00626BD5"/>
    <w:rsid w:val="0062741A"/>
    <w:rsid w:val="0062748F"/>
    <w:rsid w:val="00627A82"/>
    <w:rsid w:val="00627C2A"/>
    <w:rsid w:val="00630608"/>
    <w:rsid w:val="00630F06"/>
    <w:rsid w:val="00631F36"/>
    <w:rsid w:val="0063296E"/>
    <w:rsid w:val="006333CC"/>
    <w:rsid w:val="0063345B"/>
    <w:rsid w:val="006346E0"/>
    <w:rsid w:val="00634AA0"/>
    <w:rsid w:val="0063565C"/>
    <w:rsid w:val="006363CE"/>
    <w:rsid w:val="006365D3"/>
    <w:rsid w:val="0063666A"/>
    <w:rsid w:val="00640B4A"/>
    <w:rsid w:val="00640F02"/>
    <w:rsid w:val="006416C6"/>
    <w:rsid w:val="00641CA6"/>
    <w:rsid w:val="00642434"/>
    <w:rsid w:val="00642E49"/>
    <w:rsid w:val="00642FA8"/>
    <w:rsid w:val="00643D49"/>
    <w:rsid w:val="0064404E"/>
    <w:rsid w:val="00644371"/>
    <w:rsid w:val="006447B6"/>
    <w:rsid w:val="00644F8E"/>
    <w:rsid w:val="006459E7"/>
    <w:rsid w:val="0064690E"/>
    <w:rsid w:val="00646AC6"/>
    <w:rsid w:val="00646E3D"/>
    <w:rsid w:val="006470B9"/>
    <w:rsid w:val="00650E75"/>
    <w:rsid w:val="00651253"/>
    <w:rsid w:val="006517BF"/>
    <w:rsid w:val="00651B21"/>
    <w:rsid w:val="006551E2"/>
    <w:rsid w:val="006557ED"/>
    <w:rsid w:val="0065659F"/>
    <w:rsid w:val="006569E9"/>
    <w:rsid w:val="00656A60"/>
    <w:rsid w:val="006573A7"/>
    <w:rsid w:val="00661511"/>
    <w:rsid w:val="006618E0"/>
    <w:rsid w:val="006624B0"/>
    <w:rsid w:val="00663042"/>
    <w:rsid w:val="006636CB"/>
    <w:rsid w:val="006637CF"/>
    <w:rsid w:val="00663A5B"/>
    <w:rsid w:val="00663DF4"/>
    <w:rsid w:val="0066406E"/>
    <w:rsid w:val="00664086"/>
    <w:rsid w:val="0066414F"/>
    <w:rsid w:val="0066419C"/>
    <w:rsid w:val="00666356"/>
    <w:rsid w:val="006669DC"/>
    <w:rsid w:val="00666F40"/>
    <w:rsid w:val="006673BC"/>
    <w:rsid w:val="006705A0"/>
    <w:rsid w:val="006715F5"/>
    <w:rsid w:val="006716EE"/>
    <w:rsid w:val="006720D4"/>
    <w:rsid w:val="00672785"/>
    <w:rsid w:val="00672DA3"/>
    <w:rsid w:val="006731AC"/>
    <w:rsid w:val="00674167"/>
    <w:rsid w:val="006749FF"/>
    <w:rsid w:val="006753AC"/>
    <w:rsid w:val="0067572C"/>
    <w:rsid w:val="00675E56"/>
    <w:rsid w:val="006765DB"/>
    <w:rsid w:val="0067733C"/>
    <w:rsid w:val="006773ED"/>
    <w:rsid w:val="00677B38"/>
    <w:rsid w:val="0068078B"/>
    <w:rsid w:val="00681A35"/>
    <w:rsid w:val="00681D6D"/>
    <w:rsid w:val="006822E8"/>
    <w:rsid w:val="00682C43"/>
    <w:rsid w:val="00683653"/>
    <w:rsid w:val="006837D5"/>
    <w:rsid w:val="00684B67"/>
    <w:rsid w:val="006858E7"/>
    <w:rsid w:val="00685E59"/>
    <w:rsid w:val="0068691B"/>
    <w:rsid w:val="00687BAE"/>
    <w:rsid w:val="0069258F"/>
    <w:rsid w:val="00693281"/>
    <w:rsid w:val="0069379D"/>
    <w:rsid w:val="00693DEF"/>
    <w:rsid w:val="00693E0A"/>
    <w:rsid w:val="00694272"/>
    <w:rsid w:val="006949AE"/>
    <w:rsid w:val="00694B04"/>
    <w:rsid w:val="00694B24"/>
    <w:rsid w:val="00694C86"/>
    <w:rsid w:val="00694ED3"/>
    <w:rsid w:val="0069500B"/>
    <w:rsid w:val="006954F0"/>
    <w:rsid w:val="00697F5A"/>
    <w:rsid w:val="006A0A7B"/>
    <w:rsid w:val="006A10A3"/>
    <w:rsid w:val="006A11B5"/>
    <w:rsid w:val="006A23EE"/>
    <w:rsid w:val="006A248F"/>
    <w:rsid w:val="006A2C6E"/>
    <w:rsid w:val="006A2D6C"/>
    <w:rsid w:val="006A324D"/>
    <w:rsid w:val="006A35D6"/>
    <w:rsid w:val="006A3B98"/>
    <w:rsid w:val="006A4015"/>
    <w:rsid w:val="006A42DB"/>
    <w:rsid w:val="006A43AA"/>
    <w:rsid w:val="006A5BB8"/>
    <w:rsid w:val="006A6620"/>
    <w:rsid w:val="006A6873"/>
    <w:rsid w:val="006A6A47"/>
    <w:rsid w:val="006A6F77"/>
    <w:rsid w:val="006B0154"/>
    <w:rsid w:val="006B1030"/>
    <w:rsid w:val="006B25BF"/>
    <w:rsid w:val="006B2C94"/>
    <w:rsid w:val="006B3C6F"/>
    <w:rsid w:val="006B559D"/>
    <w:rsid w:val="006B563C"/>
    <w:rsid w:val="006B77BF"/>
    <w:rsid w:val="006B7C1C"/>
    <w:rsid w:val="006C07E1"/>
    <w:rsid w:val="006C10FB"/>
    <w:rsid w:val="006C1360"/>
    <w:rsid w:val="006C1E24"/>
    <w:rsid w:val="006C1E6B"/>
    <w:rsid w:val="006C1EB2"/>
    <w:rsid w:val="006C21BF"/>
    <w:rsid w:val="006C2CC4"/>
    <w:rsid w:val="006C32E4"/>
    <w:rsid w:val="006C5405"/>
    <w:rsid w:val="006C569E"/>
    <w:rsid w:val="006C5A39"/>
    <w:rsid w:val="006C69EE"/>
    <w:rsid w:val="006C726D"/>
    <w:rsid w:val="006C7E72"/>
    <w:rsid w:val="006D0968"/>
    <w:rsid w:val="006D1B8A"/>
    <w:rsid w:val="006D34D3"/>
    <w:rsid w:val="006D3D30"/>
    <w:rsid w:val="006D42CD"/>
    <w:rsid w:val="006D4345"/>
    <w:rsid w:val="006D4659"/>
    <w:rsid w:val="006D4AD6"/>
    <w:rsid w:val="006D7358"/>
    <w:rsid w:val="006D78FD"/>
    <w:rsid w:val="006D7F24"/>
    <w:rsid w:val="006E0D9D"/>
    <w:rsid w:val="006E126B"/>
    <w:rsid w:val="006E1DB9"/>
    <w:rsid w:val="006E2C1B"/>
    <w:rsid w:val="006E4DA8"/>
    <w:rsid w:val="006E5132"/>
    <w:rsid w:val="006E5D9D"/>
    <w:rsid w:val="006E62EE"/>
    <w:rsid w:val="006E690E"/>
    <w:rsid w:val="006E7812"/>
    <w:rsid w:val="006E7CA4"/>
    <w:rsid w:val="006F072B"/>
    <w:rsid w:val="006F0F87"/>
    <w:rsid w:val="006F181B"/>
    <w:rsid w:val="006F1E67"/>
    <w:rsid w:val="006F2663"/>
    <w:rsid w:val="006F2795"/>
    <w:rsid w:val="006F2ACF"/>
    <w:rsid w:val="006F2D56"/>
    <w:rsid w:val="006F332C"/>
    <w:rsid w:val="006F37C9"/>
    <w:rsid w:val="006F46D6"/>
    <w:rsid w:val="006F4796"/>
    <w:rsid w:val="006F4E22"/>
    <w:rsid w:val="006F4EF0"/>
    <w:rsid w:val="006F5C33"/>
    <w:rsid w:val="006F6322"/>
    <w:rsid w:val="006F70BF"/>
    <w:rsid w:val="006F731D"/>
    <w:rsid w:val="006F7492"/>
    <w:rsid w:val="007020AD"/>
    <w:rsid w:val="0070271B"/>
    <w:rsid w:val="00702C75"/>
    <w:rsid w:val="00703C61"/>
    <w:rsid w:val="00703FAC"/>
    <w:rsid w:val="0070415B"/>
    <w:rsid w:val="00704D84"/>
    <w:rsid w:val="007057F7"/>
    <w:rsid w:val="007071FC"/>
    <w:rsid w:val="0071010B"/>
    <w:rsid w:val="007103E7"/>
    <w:rsid w:val="00710C6C"/>
    <w:rsid w:val="00712036"/>
    <w:rsid w:val="00712456"/>
    <w:rsid w:val="007127E6"/>
    <w:rsid w:val="007133DB"/>
    <w:rsid w:val="00713983"/>
    <w:rsid w:val="00714108"/>
    <w:rsid w:val="00714A5A"/>
    <w:rsid w:val="00714A80"/>
    <w:rsid w:val="00715D16"/>
    <w:rsid w:val="00716055"/>
    <w:rsid w:val="00716290"/>
    <w:rsid w:val="00717328"/>
    <w:rsid w:val="00717B3E"/>
    <w:rsid w:val="00717F45"/>
    <w:rsid w:val="007207C5"/>
    <w:rsid w:val="00721632"/>
    <w:rsid w:val="00721FFD"/>
    <w:rsid w:val="007239B8"/>
    <w:rsid w:val="00725CDB"/>
    <w:rsid w:val="00726259"/>
    <w:rsid w:val="007264DE"/>
    <w:rsid w:val="00726818"/>
    <w:rsid w:val="00726C7A"/>
    <w:rsid w:val="00727A10"/>
    <w:rsid w:val="00727D7A"/>
    <w:rsid w:val="00727E63"/>
    <w:rsid w:val="007300B8"/>
    <w:rsid w:val="007314E1"/>
    <w:rsid w:val="0073168B"/>
    <w:rsid w:val="00731F1D"/>
    <w:rsid w:val="00733BC2"/>
    <w:rsid w:val="00733E05"/>
    <w:rsid w:val="007342B3"/>
    <w:rsid w:val="0073512E"/>
    <w:rsid w:val="0073516D"/>
    <w:rsid w:val="00735EEA"/>
    <w:rsid w:val="00736104"/>
    <w:rsid w:val="007376D9"/>
    <w:rsid w:val="00740A5B"/>
    <w:rsid w:val="007436CF"/>
    <w:rsid w:val="00743810"/>
    <w:rsid w:val="00744B68"/>
    <w:rsid w:val="00744BD8"/>
    <w:rsid w:val="00744FF7"/>
    <w:rsid w:val="00745053"/>
    <w:rsid w:val="00745575"/>
    <w:rsid w:val="00746A0D"/>
    <w:rsid w:val="00746CD3"/>
    <w:rsid w:val="00747687"/>
    <w:rsid w:val="007523D1"/>
    <w:rsid w:val="00752B73"/>
    <w:rsid w:val="00753DEC"/>
    <w:rsid w:val="00753E79"/>
    <w:rsid w:val="00754258"/>
    <w:rsid w:val="00755A50"/>
    <w:rsid w:val="00756BBC"/>
    <w:rsid w:val="00757579"/>
    <w:rsid w:val="007601B4"/>
    <w:rsid w:val="00760555"/>
    <w:rsid w:val="007612CE"/>
    <w:rsid w:val="00761409"/>
    <w:rsid w:val="00761484"/>
    <w:rsid w:val="00761531"/>
    <w:rsid w:val="00761665"/>
    <w:rsid w:val="007626DB"/>
    <w:rsid w:val="00763718"/>
    <w:rsid w:val="00764A7A"/>
    <w:rsid w:val="00764EAC"/>
    <w:rsid w:val="0076739D"/>
    <w:rsid w:val="0076772F"/>
    <w:rsid w:val="007679BC"/>
    <w:rsid w:val="00771541"/>
    <w:rsid w:val="00771824"/>
    <w:rsid w:val="00771C86"/>
    <w:rsid w:val="00771DBA"/>
    <w:rsid w:val="00773B62"/>
    <w:rsid w:val="007752B8"/>
    <w:rsid w:val="00775331"/>
    <w:rsid w:val="007758D4"/>
    <w:rsid w:val="00775A3B"/>
    <w:rsid w:val="0077636A"/>
    <w:rsid w:val="00776375"/>
    <w:rsid w:val="00777DE0"/>
    <w:rsid w:val="00777EF8"/>
    <w:rsid w:val="007808A5"/>
    <w:rsid w:val="00780BFF"/>
    <w:rsid w:val="00780C24"/>
    <w:rsid w:val="007814AD"/>
    <w:rsid w:val="00781F4D"/>
    <w:rsid w:val="00782F5C"/>
    <w:rsid w:val="007836FD"/>
    <w:rsid w:val="00783C0B"/>
    <w:rsid w:val="00784170"/>
    <w:rsid w:val="007841EA"/>
    <w:rsid w:val="00784965"/>
    <w:rsid w:val="00784A82"/>
    <w:rsid w:val="007851B6"/>
    <w:rsid w:val="007866A3"/>
    <w:rsid w:val="007866A4"/>
    <w:rsid w:val="00787379"/>
    <w:rsid w:val="00787EC2"/>
    <w:rsid w:val="00790438"/>
    <w:rsid w:val="0079167F"/>
    <w:rsid w:val="00791AF2"/>
    <w:rsid w:val="00791BDC"/>
    <w:rsid w:val="007922B7"/>
    <w:rsid w:val="007923BA"/>
    <w:rsid w:val="00792623"/>
    <w:rsid w:val="00792E96"/>
    <w:rsid w:val="007932D2"/>
    <w:rsid w:val="007934B7"/>
    <w:rsid w:val="007955BA"/>
    <w:rsid w:val="0079585B"/>
    <w:rsid w:val="00796F85"/>
    <w:rsid w:val="007A0222"/>
    <w:rsid w:val="007A076B"/>
    <w:rsid w:val="007A0BB7"/>
    <w:rsid w:val="007A0F70"/>
    <w:rsid w:val="007A1043"/>
    <w:rsid w:val="007A1CE2"/>
    <w:rsid w:val="007A1D68"/>
    <w:rsid w:val="007A1E61"/>
    <w:rsid w:val="007A2B43"/>
    <w:rsid w:val="007A2ECC"/>
    <w:rsid w:val="007A3204"/>
    <w:rsid w:val="007A38FA"/>
    <w:rsid w:val="007A39AD"/>
    <w:rsid w:val="007A4700"/>
    <w:rsid w:val="007A47C3"/>
    <w:rsid w:val="007A4D50"/>
    <w:rsid w:val="007A4EC8"/>
    <w:rsid w:val="007A5410"/>
    <w:rsid w:val="007A56A8"/>
    <w:rsid w:val="007A574E"/>
    <w:rsid w:val="007A5CCC"/>
    <w:rsid w:val="007A6409"/>
    <w:rsid w:val="007A65AB"/>
    <w:rsid w:val="007A68F8"/>
    <w:rsid w:val="007A7FA2"/>
    <w:rsid w:val="007B05A7"/>
    <w:rsid w:val="007B0AB4"/>
    <w:rsid w:val="007B10FE"/>
    <w:rsid w:val="007B1105"/>
    <w:rsid w:val="007B2939"/>
    <w:rsid w:val="007B2A49"/>
    <w:rsid w:val="007B2B04"/>
    <w:rsid w:val="007B2CF1"/>
    <w:rsid w:val="007B2DAA"/>
    <w:rsid w:val="007B36A1"/>
    <w:rsid w:val="007B3DA3"/>
    <w:rsid w:val="007B6900"/>
    <w:rsid w:val="007B6A8A"/>
    <w:rsid w:val="007B6BFD"/>
    <w:rsid w:val="007B7B18"/>
    <w:rsid w:val="007C128A"/>
    <w:rsid w:val="007C1482"/>
    <w:rsid w:val="007C2902"/>
    <w:rsid w:val="007C2DB7"/>
    <w:rsid w:val="007C34BD"/>
    <w:rsid w:val="007C3A1A"/>
    <w:rsid w:val="007C3FEF"/>
    <w:rsid w:val="007C4381"/>
    <w:rsid w:val="007C4B1A"/>
    <w:rsid w:val="007C506D"/>
    <w:rsid w:val="007C520F"/>
    <w:rsid w:val="007C556E"/>
    <w:rsid w:val="007C5791"/>
    <w:rsid w:val="007C5F74"/>
    <w:rsid w:val="007C640D"/>
    <w:rsid w:val="007C6493"/>
    <w:rsid w:val="007C7813"/>
    <w:rsid w:val="007C7A62"/>
    <w:rsid w:val="007D0164"/>
    <w:rsid w:val="007D02E2"/>
    <w:rsid w:val="007D0F4C"/>
    <w:rsid w:val="007D1B8F"/>
    <w:rsid w:val="007D2480"/>
    <w:rsid w:val="007D44E4"/>
    <w:rsid w:val="007D5255"/>
    <w:rsid w:val="007D5D94"/>
    <w:rsid w:val="007D62D8"/>
    <w:rsid w:val="007D634D"/>
    <w:rsid w:val="007D6992"/>
    <w:rsid w:val="007D7878"/>
    <w:rsid w:val="007E07AE"/>
    <w:rsid w:val="007E0953"/>
    <w:rsid w:val="007E0ACA"/>
    <w:rsid w:val="007E0B94"/>
    <w:rsid w:val="007E1CC8"/>
    <w:rsid w:val="007E1F0B"/>
    <w:rsid w:val="007E1F38"/>
    <w:rsid w:val="007E2E9F"/>
    <w:rsid w:val="007E3126"/>
    <w:rsid w:val="007E3CA1"/>
    <w:rsid w:val="007E3E70"/>
    <w:rsid w:val="007E4632"/>
    <w:rsid w:val="007E4F59"/>
    <w:rsid w:val="007E5FB5"/>
    <w:rsid w:val="007E6485"/>
    <w:rsid w:val="007E6747"/>
    <w:rsid w:val="007E6B2E"/>
    <w:rsid w:val="007E74FB"/>
    <w:rsid w:val="007F09CD"/>
    <w:rsid w:val="007F0AC2"/>
    <w:rsid w:val="007F0F00"/>
    <w:rsid w:val="007F10B3"/>
    <w:rsid w:val="007F23B3"/>
    <w:rsid w:val="007F255A"/>
    <w:rsid w:val="007F2568"/>
    <w:rsid w:val="007F2928"/>
    <w:rsid w:val="007F3105"/>
    <w:rsid w:val="007F31B7"/>
    <w:rsid w:val="007F3AD9"/>
    <w:rsid w:val="007F3FCF"/>
    <w:rsid w:val="007F41BA"/>
    <w:rsid w:val="007F4ADF"/>
    <w:rsid w:val="007F5A3B"/>
    <w:rsid w:val="007F78B2"/>
    <w:rsid w:val="007F7FA9"/>
    <w:rsid w:val="00801977"/>
    <w:rsid w:val="00801ACB"/>
    <w:rsid w:val="00801C4C"/>
    <w:rsid w:val="008020B1"/>
    <w:rsid w:val="00802B0F"/>
    <w:rsid w:val="00804D85"/>
    <w:rsid w:val="008050A8"/>
    <w:rsid w:val="00805289"/>
    <w:rsid w:val="008056AB"/>
    <w:rsid w:val="00805A33"/>
    <w:rsid w:val="00805B2D"/>
    <w:rsid w:val="0081016F"/>
    <w:rsid w:val="00811801"/>
    <w:rsid w:val="008126F7"/>
    <w:rsid w:val="008133EE"/>
    <w:rsid w:val="008137CA"/>
    <w:rsid w:val="0081398C"/>
    <w:rsid w:val="00813A2B"/>
    <w:rsid w:val="00813BC6"/>
    <w:rsid w:val="008142C6"/>
    <w:rsid w:val="00814391"/>
    <w:rsid w:val="00814FCC"/>
    <w:rsid w:val="0081587F"/>
    <w:rsid w:val="00816276"/>
    <w:rsid w:val="00816587"/>
    <w:rsid w:val="00816D12"/>
    <w:rsid w:val="00816E5B"/>
    <w:rsid w:val="00820547"/>
    <w:rsid w:val="008211A9"/>
    <w:rsid w:val="00823747"/>
    <w:rsid w:val="00823AA0"/>
    <w:rsid w:val="00823E12"/>
    <w:rsid w:val="00824C76"/>
    <w:rsid w:val="00824F23"/>
    <w:rsid w:val="008254C5"/>
    <w:rsid w:val="00825B67"/>
    <w:rsid w:val="00827603"/>
    <w:rsid w:val="0083012F"/>
    <w:rsid w:val="00830232"/>
    <w:rsid w:val="008306E0"/>
    <w:rsid w:val="0083092B"/>
    <w:rsid w:val="00830D01"/>
    <w:rsid w:val="00831230"/>
    <w:rsid w:val="00833CB0"/>
    <w:rsid w:val="008346FA"/>
    <w:rsid w:val="00834C0F"/>
    <w:rsid w:val="008354D5"/>
    <w:rsid w:val="00836EE6"/>
    <w:rsid w:val="00841F42"/>
    <w:rsid w:val="008422E0"/>
    <w:rsid w:val="0084255D"/>
    <w:rsid w:val="00842E62"/>
    <w:rsid w:val="00844645"/>
    <w:rsid w:val="0084517A"/>
    <w:rsid w:val="00846FAA"/>
    <w:rsid w:val="008515F1"/>
    <w:rsid w:val="00851E08"/>
    <w:rsid w:val="0085271E"/>
    <w:rsid w:val="008530B7"/>
    <w:rsid w:val="00853DA0"/>
    <w:rsid w:val="00853F06"/>
    <w:rsid w:val="00854045"/>
    <w:rsid w:val="00854C2E"/>
    <w:rsid w:val="00854F08"/>
    <w:rsid w:val="0085597B"/>
    <w:rsid w:val="00855999"/>
    <w:rsid w:val="00855A42"/>
    <w:rsid w:val="0085618A"/>
    <w:rsid w:val="0085635F"/>
    <w:rsid w:val="008576E1"/>
    <w:rsid w:val="00860608"/>
    <w:rsid w:val="008626DF"/>
    <w:rsid w:val="0086294C"/>
    <w:rsid w:val="0086417E"/>
    <w:rsid w:val="00864588"/>
    <w:rsid w:val="00864ED3"/>
    <w:rsid w:val="0086573F"/>
    <w:rsid w:val="00866F42"/>
    <w:rsid w:val="00867663"/>
    <w:rsid w:val="008678C2"/>
    <w:rsid w:val="00867D11"/>
    <w:rsid w:val="00870849"/>
    <w:rsid w:val="008708E2"/>
    <w:rsid w:val="008710C6"/>
    <w:rsid w:val="008713B2"/>
    <w:rsid w:val="00871B31"/>
    <w:rsid w:val="008739D7"/>
    <w:rsid w:val="00874B8C"/>
    <w:rsid w:val="00874C09"/>
    <w:rsid w:val="00875384"/>
    <w:rsid w:val="0088015B"/>
    <w:rsid w:val="00880A4C"/>
    <w:rsid w:val="00880A8F"/>
    <w:rsid w:val="0088115A"/>
    <w:rsid w:val="00881169"/>
    <w:rsid w:val="0088137A"/>
    <w:rsid w:val="00883819"/>
    <w:rsid w:val="00884840"/>
    <w:rsid w:val="00886BDA"/>
    <w:rsid w:val="008878F8"/>
    <w:rsid w:val="0089002A"/>
    <w:rsid w:val="00890323"/>
    <w:rsid w:val="00890591"/>
    <w:rsid w:val="00890ADE"/>
    <w:rsid w:val="008910CD"/>
    <w:rsid w:val="008913B2"/>
    <w:rsid w:val="00891856"/>
    <w:rsid w:val="008920CE"/>
    <w:rsid w:val="0089417E"/>
    <w:rsid w:val="00894C6B"/>
    <w:rsid w:val="00895A24"/>
    <w:rsid w:val="00895F70"/>
    <w:rsid w:val="00896BD6"/>
    <w:rsid w:val="00896F94"/>
    <w:rsid w:val="008A05F4"/>
    <w:rsid w:val="008A092C"/>
    <w:rsid w:val="008A0FBD"/>
    <w:rsid w:val="008A1F37"/>
    <w:rsid w:val="008A2799"/>
    <w:rsid w:val="008A294D"/>
    <w:rsid w:val="008A2E60"/>
    <w:rsid w:val="008A2F96"/>
    <w:rsid w:val="008A3650"/>
    <w:rsid w:val="008A3971"/>
    <w:rsid w:val="008A3A2F"/>
    <w:rsid w:val="008A3EA1"/>
    <w:rsid w:val="008A3FD5"/>
    <w:rsid w:val="008A52EF"/>
    <w:rsid w:val="008A55A2"/>
    <w:rsid w:val="008A57E8"/>
    <w:rsid w:val="008A7D85"/>
    <w:rsid w:val="008A7E76"/>
    <w:rsid w:val="008B27ED"/>
    <w:rsid w:val="008B448A"/>
    <w:rsid w:val="008B54A6"/>
    <w:rsid w:val="008B7470"/>
    <w:rsid w:val="008C005B"/>
    <w:rsid w:val="008C0181"/>
    <w:rsid w:val="008C09F1"/>
    <w:rsid w:val="008C0CD8"/>
    <w:rsid w:val="008C1054"/>
    <w:rsid w:val="008C1F59"/>
    <w:rsid w:val="008C38F3"/>
    <w:rsid w:val="008C39C3"/>
    <w:rsid w:val="008C6DA8"/>
    <w:rsid w:val="008C6F5D"/>
    <w:rsid w:val="008C7C84"/>
    <w:rsid w:val="008C7DF0"/>
    <w:rsid w:val="008D0471"/>
    <w:rsid w:val="008D09EB"/>
    <w:rsid w:val="008D199A"/>
    <w:rsid w:val="008D1A3F"/>
    <w:rsid w:val="008D1BDC"/>
    <w:rsid w:val="008D2790"/>
    <w:rsid w:val="008D32F4"/>
    <w:rsid w:val="008D3A3F"/>
    <w:rsid w:val="008D3C6D"/>
    <w:rsid w:val="008D54A3"/>
    <w:rsid w:val="008D636E"/>
    <w:rsid w:val="008D6956"/>
    <w:rsid w:val="008D6FD6"/>
    <w:rsid w:val="008D73A7"/>
    <w:rsid w:val="008D77FA"/>
    <w:rsid w:val="008E00F2"/>
    <w:rsid w:val="008E0290"/>
    <w:rsid w:val="008E02F7"/>
    <w:rsid w:val="008E0946"/>
    <w:rsid w:val="008E2297"/>
    <w:rsid w:val="008E28B2"/>
    <w:rsid w:val="008E2A52"/>
    <w:rsid w:val="008E2E84"/>
    <w:rsid w:val="008E348F"/>
    <w:rsid w:val="008E357D"/>
    <w:rsid w:val="008E3963"/>
    <w:rsid w:val="008E4EDF"/>
    <w:rsid w:val="008E589C"/>
    <w:rsid w:val="008E650C"/>
    <w:rsid w:val="008E6835"/>
    <w:rsid w:val="008E7964"/>
    <w:rsid w:val="008F006E"/>
    <w:rsid w:val="008F1BCE"/>
    <w:rsid w:val="008F1FFA"/>
    <w:rsid w:val="008F2ADF"/>
    <w:rsid w:val="008F463C"/>
    <w:rsid w:val="008F4725"/>
    <w:rsid w:val="008F502B"/>
    <w:rsid w:val="008F55BA"/>
    <w:rsid w:val="008F7AD3"/>
    <w:rsid w:val="008F7EAF"/>
    <w:rsid w:val="0090023D"/>
    <w:rsid w:val="00900258"/>
    <w:rsid w:val="00900685"/>
    <w:rsid w:val="0090079E"/>
    <w:rsid w:val="009009AF"/>
    <w:rsid w:val="00900FDF"/>
    <w:rsid w:val="009011BD"/>
    <w:rsid w:val="009018D0"/>
    <w:rsid w:val="0090239C"/>
    <w:rsid w:val="009028CD"/>
    <w:rsid w:val="00903524"/>
    <w:rsid w:val="00903BFF"/>
    <w:rsid w:val="00903CD9"/>
    <w:rsid w:val="0090428E"/>
    <w:rsid w:val="009047ED"/>
    <w:rsid w:val="00904998"/>
    <w:rsid w:val="00906915"/>
    <w:rsid w:val="00906E42"/>
    <w:rsid w:val="00907A34"/>
    <w:rsid w:val="00907F00"/>
    <w:rsid w:val="009101F1"/>
    <w:rsid w:val="009108F3"/>
    <w:rsid w:val="00911543"/>
    <w:rsid w:val="00911D66"/>
    <w:rsid w:val="00912D5C"/>
    <w:rsid w:val="00912E2B"/>
    <w:rsid w:val="00912E69"/>
    <w:rsid w:val="00913D68"/>
    <w:rsid w:val="00915306"/>
    <w:rsid w:val="0091573E"/>
    <w:rsid w:val="00915AC7"/>
    <w:rsid w:val="0091605E"/>
    <w:rsid w:val="00916279"/>
    <w:rsid w:val="00916AB6"/>
    <w:rsid w:val="009177CD"/>
    <w:rsid w:val="00920D39"/>
    <w:rsid w:val="009218BD"/>
    <w:rsid w:val="009224E2"/>
    <w:rsid w:val="009225DF"/>
    <w:rsid w:val="00925D8C"/>
    <w:rsid w:val="00926216"/>
    <w:rsid w:val="009262C0"/>
    <w:rsid w:val="0092692E"/>
    <w:rsid w:val="009269B0"/>
    <w:rsid w:val="00926E9A"/>
    <w:rsid w:val="00930C0D"/>
    <w:rsid w:val="00930F92"/>
    <w:rsid w:val="0093129B"/>
    <w:rsid w:val="00932373"/>
    <w:rsid w:val="00932C6B"/>
    <w:rsid w:val="00933C82"/>
    <w:rsid w:val="00934A8B"/>
    <w:rsid w:val="009351A2"/>
    <w:rsid w:val="00935A0C"/>
    <w:rsid w:val="00936396"/>
    <w:rsid w:val="0093696E"/>
    <w:rsid w:val="00936D20"/>
    <w:rsid w:val="009379B5"/>
    <w:rsid w:val="00940ABE"/>
    <w:rsid w:val="009417D4"/>
    <w:rsid w:val="00941DED"/>
    <w:rsid w:val="009424D5"/>
    <w:rsid w:val="00942779"/>
    <w:rsid w:val="00943533"/>
    <w:rsid w:val="00943EF9"/>
    <w:rsid w:val="00944739"/>
    <w:rsid w:val="00944F9B"/>
    <w:rsid w:val="00945475"/>
    <w:rsid w:val="00945E55"/>
    <w:rsid w:val="00947A32"/>
    <w:rsid w:val="00947DC4"/>
    <w:rsid w:val="00950AF3"/>
    <w:rsid w:val="00951134"/>
    <w:rsid w:val="0095127D"/>
    <w:rsid w:val="00951CE6"/>
    <w:rsid w:val="009524AE"/>
    <w:rsid w:val="00952F8E"/>
    <w:rsid w:val="00953687"/>
    <w:rsid w:val="00954FC9"/>
    <w:rsid w:val="00955132"/>
    <w:rsid w:val="0095542C"/>
    <w:rsid w:val="009556CD"/>
    <w:rsid w:val="00956DC2"/>
    <w:rsid w:val="00957F7F"/>
    <w:rsid w:val="00960394"/>
    <w:rsid w:val="00960794"/>
    <w:rsid w:val="009611F1"/>
    <w:rsid w:val="009621BD"/>
    <w:rsid w:val="00962299"/>
    <w:rsid w:val="009625C9"/>
    <w:rsid w:val="0096275F"/>
    <w:rsid w:val="00962A47"/>
    <w:rsid w:val="00963281"/>
    <w:rsid w:val="00963310"/>
    <w:rsid w:val="009633A1"/>
    <w:rsid w:val="00963803"/>
    <w:rsid w:val="009639D3"/>
    <w:rsid w:val="00965469"/>
    <w:rsid w:val="009669DE"/>
    <w:rsid w:val="00966F3B"/>
    <w:rsid w:val="00967412"/>
    <w:rsid w:val="0097090E"/>
    <w:rsid w:val="0097160F"/>
    <w:rsid w:val="00972D56"/>
    <w:rsid w:val="0097438C"/>
    <w:rsid w:val="00974E3A"/>
    <w:rsid w:val="00975988"/>
    <w:rsid w:val="00976280"/>
    <w:rsid w:val="009767BA"/>
    <w:rsid w:val="009777AD"/>
    <w:rsid w:val="009778F1"/>
    <w:rsid w:val="00977C23"/>
    <w:rsid w:val="00977D17"/>
    <w:rsid w:val="009801D9"/>
    <w:rsid w:val="0098049B"/>
    <w:rsid w:val="00980B85"/>
    <w:rsid w:val="00981009"/>
    <w:rsid w:val="0098111E"/>
    <w:rsid w:val="009815D3"/>
    <w:rsid w:val="00981A16"/>
    <w:rsid w:val="0098327D"/>
    <w:rsid w:val="009835AC"/>
    <w:rsid w:val="009837A8"/>
    <w:rsid w:val="009844FA"/>
    <w:rsid w:val="00984761"/>
    <w:rsid w:val="00984C43"/>
    <w:rsid w:val="00984F47"/>
    <w:rsid w:val="0099069A"/>
    <w:rsid w:val="009916DA"/>
    <w:rsid w:val="00991D84"/>
    <w:rsid w:val="0099220C"/>
    <w:rsid w:val="0099312B"/>
    <w:rsid w:val="00993149"/>
    <w:rsid w:val="009935C6"/>
    <w:rsid w:val="00993F85"/>
    <w:rsid w:val="009941D5"/>
    <w:rsid w:val="009941D8"/>
    <w:rsid w:val="00994A19"/>
    <w:rsid w:val="009952AF"/>
    <w:rsid w:val="009954E7"/>
    <w:rsid w:val="00997032"/>
    <w:rsid w:val="00997DA6"/>
    <w:rsid w:val="00997E26"/>
    <w:rsid w:val="009A149A"/>
    <w:rsid w:val="009A1FE5"/>
    <w:rsid w:val="009A2837"/>
    <w:rsid w:val="009A2F78"/>
    <w:rsid w:val="009A3C02"/>
    <w:rsid w:val="009A3C7D"/>
    <w:rsid w:val="009A3C88"/>
    <w:rsid w:val="009A4021"/>
    <w:rsid w:val="009A4182"/>
    <w:rsid w:val="009A4B00"/>
    <w:rsid w:val="009A4C82"/>
    <w:rsid w:val="009A538D"/>
    <w:rsid w:val="009A5655"/>
    <w:rsid w:val="009A5C4A"/>
    <w:rsid w:val="009A5E56"/>
    <w:rsid w:val="009A7101"/>
    <w:rsid w:val="009A7575"/>
    <w:rsid w:val="009A7C34"/>
    <w:rsid w:val="009A7EAA"/>
    <w:rsid w:val="009B019E"/>
    <w:rsid w:val="009B07AA"/>
    <w:rsid w:val="009B1CDE"/>
    <w:rsid w:val="009B1E09"/>
    <w:rsid w:val="009B2097"/>
    <w:rsid w:val="009B2429"/>
    <w:rsid w:val="009B2685"/>
    <w:rsid w:val="009B2826"/>
    <w:rsid w:val="009B28AD"/>
    <w:rsid w:val="009B324F"/>
    <w:rsid w:val="009B429E"/>
    <w:rsid w:val="009B4F61"/>
    <w:rsid w:val="009B56AD"/>
    <w:rsid w:val="009B5CF1"/>
    <w:rsid w:val="009B6B9D"/>
    <w:rsid w:val="009B764D"/>
    <w:rsid w:val="009B767A"/>
    <w:rsid w:val="009B7756"/>
    <w:rsid w:val="009C03EA"/>
    <w:rsid w:val="009C0625"/>
    <w:rsid w:val="009C0ECC"/>
    <w:rsid w:val="009C275A"/>
    <w:rsid w:val="009C2FBD"/>
    <w:rsid w:val="009C3FBF"/>
    <w:rsid w:val="009C41A9"/>
    <w:rsid w:val="009C52D2"/>
    <w:rsid w:val="009C5872"/>
    <w:rsid w:val="009C5F7A"/>
    <w:rsid w:val="009C60DF"/>
    <w:rsid w:val="009C6113"/>
    <w:rsid w:val="009D1963"/>
    <w:rsid w:val="009D1EF1"/>
    <w:rsid w:val="009D285C"/>
    <w:rsid w:val="009D28F5"/>
    <w:rsid w:val="009D31CE"/>
    <w:rsid w:val="009D6E5E"/>
    <w:rsid w:val="009D6E7B"/>
    <w:rsid w:val="009E011E"/>
    <w:rsid w:val="009E213E"/>
    <w:rsid w:val="009E2C72"/>
    <w:rsid w:val="009E2F67"/>
    <w:rsid w:val="009E30E6"/>
    <w:rsid w:val="009E32C3"/>
    <w:rsid w:val="009E365F"/>
    <w:rsid w:val="009E398F"/>
    <w:rsid w:val="009E4676"/>
    <w:rsid w:val="009E4AF5"/>
    <w:rsid w:val="009E5510"/>
    <w:rsid w:val="009E5A4C"/>
    <w:rsid w:val="009E6593"/>
    <w:rsid w:val="009E70A6"/>
    <w:rsid w:val="009E721D"/>
    <w:rsid w:val="009E79FD"/>
    <w:rsid w:val="009F08C1"/>
    <w:rsid w:val="009F097A"/>
    <w:rsid w:val="009F1959"/>
    <w:rsid w:val="009F1A2E"/>
    <w:rsid w:val="009F1D44"/>
    <w:rsid w:val="009F3883"/>
    <w:rsid w:val="009F42D8"/>
    <w:rsid w:val="009F4BBC"/>
    <w:rsid w:val="009F4E33"/>
    <w:rsid w:val="009F6770"/>
    <w:rsid w:val="009F68EF"/>
    <w:rsid w:val="009F69BD"/>
    <w:rsid w:val="009F71EA"/>
    <w:rsid w:val="00A007FC"/>
    <w:rsid w:val="00A01CCC"/>
    <w:rsid w:val="00A01DED"/>
    <w:rsid w:val="00A01F9A"/>
    <w:rsid w:val="00A02593"/>
    <w:rsid w:val="00A02BDC"/>
    <w:rsid w:val="00A02C81"/>
    <w:rsid w:val="00A03151"/>
    <w:rsid w:val="00A0325B"/>
    <w:rsid w:val="00A03326"/>
    <w:rsid w:val="00A03F0F"/>
    <w:rsid w:val="00A03FC7"/>
    <w:rsid w:val="00A045F6"/>
    <w:rsid w:val="00A046F5"/>
    <w:rsid w:val="00A0482B"/>
    <w:rsid w:val="00A0554C"/>
    <w:rsid w:val="00A06AED"/>
    <w:rsid w:val="00A10560"/>
    <w:rsid w:val="00A114F9"/>
    <w:rsid w:val="00A11749"/>
    <w:rsid w:val="00A138C3"/>
    <w:rsid w:val="00A14308"/>
    <w:rsid w:val="00A1484C"/>
    <w:rsid w:val="00A158EB"/>
    <w:rsid w:val="00A16752"/>
    <w:rsid w:val="00A16E4A"/>
    <w:rsid w:val="00A176F1"/>
    <w:rsid w:val="00A202DE"/>
    <w:rsid w:val="00A20A27"/>
    <w:rsid w:val="00A2255A"/>
    <w:rsid w:val="00A22850"/>
    <w:rsid w:val="00A22964"/>
    <w:rsid w:val="00A2306E"/>
    <w:rsid w:val="00A23D4B"/>
    <w:rsid w:val="00A23F74"/>
    <w:rsid w:val="00A242F9"/>
    <w:rsid w:val="00A24612"/>
    <w:rsid w:val="00A26E3E"/>
    <w:rsid w:val="00A301E9"/>
    <w:rsid w:val="00A326E2"/>
    <w:rsid w:val="00A334FB"/>
    <w:rsid w:val="00A336E0"/>
    <w:rsid w:val="00A33CCC"/>
    <w:rsid w:val="00A357D9"/>
    <w:rsid w:val="00A3618D"/>
    <w:rsid w:val="00A36454"/>
    <w:rsid w:val="00A3788A"/>
    <w:rsid w:val="00A407D2"/>
    <w:rsid w:val="00A40BAA"/>
    <w:rsid w:val="00A41E0D"/>
    <w:rsid w:val="00A42991"/>
    <w:rsid w:val="00A43F85"/>
    <w:rsid w:val="00A44DED"/>
    <w:rsid w:val="00A45AA1"/>
    <w:rsid w:val="00A46283"/>
    <w:rsid w:val="00A46375"/>
    <w:rsid w:val="00A46A9C"/>
    <w:rsid w:val="00A46B46"/>
    <w:rsid w:val="00A474A0"/>
    <w:rsid w:val="00A4770A"/>
    <w:rsid w:val="00A4793B"/>
    <w:rsid w:val="00A505E7"/>
    <w:rsid w:val="00A51025"/>
    <w:rsid w:val="00A52773"/>
    <w:rsid w:val="00A52EC8"/>
    <w:rsid w:val="00A530D5"/>
    <w:rsid w:val="00A539EA"/>
    <w:rsid w:val="00A540CC"/>
    <w:rsid w:val="00A5450E"/>
    <w:rsid w:val="00A55EFF"/>
    <w:rsid w:val="00A56A7A"/>
    <w:rsid w:val="00A57117"/>
    <w:rsid w:val="00A57A91"/>
    <w:rsid w:val="00A606D9"/>
    <w:rsid w:val="00A61CAE"/>
    <w:rsid w:val="00A6259A"/>
    <w:rsid w:val="00A62EAA"/>
    <w:rsid w:val="00A632F7"/>
    <w:rsid w:val="00A63E51"/>
    <w:rsid w:val="00A6409D"/>
    <w:rsid w:val="00A648F8"/>
    <w:rsid w:val="00A6586A"/>
    <w:rsid w:val="00A66759"/>
    <w:rsid w:val="00A6675E"/>
    <w:rsid w:val="00A670B5"/>
    <w:rsid w:val="00A6718B"/>
    <w:rsid w:val="00A67E04"/>
    <w:rsid w:val="00A67FC7"/>
    <w:rsid w:val="00A70F34"/>
    <w:rsid w:val="00A723D5"/>
    <w:rsid w:val="00A72457"/>
    <w:rsid w:val="00A72C1A"/>
    <w:rsid w:val="00A739C3"/>
    <w:rsid w:val="00A74AF4"/>
    <w:rsid w:val="00A74CA8"/>
    <w:rsid w:val="00A74D59"/>
    <w:rsid w:val="00A75141"/>
    <w:rsid w:val="00A752F4"/>
    <w:rsid w:val="00A75812"/>
    <w:rsid w:val="00A7606A"/>
    <w:rsid w:val="00A77126"/>
    <w:rsid w:val="00A7712D"/>
    <w:rsid w:val="00A773E8"/>
    <w:rsid w:val="00A774CE"/>
    <w:rsid w:val="00A80860"/>
    <w:rsid w:val="00A811B4"/>
    <w:rsid w:val="00A81A3A"/>
    <w:rsid w:val="00A83728"/>
    <w:rsid w:val="00A83A8F"/>
    <w:rsid w:val="00A83B02"/>
    <w:rsid w:val="00A84018"/>
    <w:rsid w:val="00A84A68"/>
    <w:rsid w:val="00A86C03"/>
    <w:rsid w:val="00A90004"/>
    <w:rsid w:val="00A90294"/>
    <w:rsid w:val="00A90A9B"/>
    <w:rsid w:val="00A90D58"/>
    <w:rsid w:val="00A9156B"/>
    <w:rsid w:val="00A92CD6"/>
    <w:rsid w:val="00A9365F"/>
    <w:rsid w:val="00A937D9"/>
    <w:rsid w:val="00A9429E"/>
    <w:rsid w:val="00A951B0"/>
    <w:rsid w:val="00A954AA"/>
    <w:rsid w:val="00A95AF2"/>
    <w:rsid w:val="00A97158"/>
    <w:rsid w:val="00A977B0"/>
    <w:rsid w:val="00A97A4A"/>
    <w:rsid w:val="00A97A9E"/>
    <w:rsid w:val="00A97F01"/>
    <w:rsid w:val="00AA03CE"/>
    <w:rsid w:val="00AA0AF9"/>
    <w:rsid w:val="00AA0CB1"/>
    <w:rsid w:val="00AA2AFE"/>
    <w:rsid w:val="00AA33B1"/>
    <w:rsid w:val="00AA4EEF"/>
    <w:rsid w:val="00AA53C6"/>
    <w:rsid w:val="00AA5AD0"/>
    <w:rsid w:val="00AA5ECB"/>
    <w:rsid w:val="00AA69DD"/>
    <w:rsid w:val="00AA6FA7"/>
    <w:rsid w:val="00AA7A6C"/>
    <w:rsid w:val="00AB0490"/>
    <w:rsid w:val="00AB07FF"/>
    <w:rsid w:val="00AB1A0A"/>
    <w:rsid w:val="00AB29EC"/>
    <w:rsid w:val="00AB3AAE"/>
    <w:rsid w:val="00AB4C35"/>
    <w:rsid w:val="00AB4F86"/>
    <w:rsid w:val="00AB511B"/>
    <w:rsid w:val="00AB53CB"/>
    <w:rsid w:val="00AB5AB6"/>
    <w:rsid w:val="00AB6788"/>
    <w:rsid w:val="00AB6CC3"/>
    <w:rsid w:val="00AB6F74"/>
    <w:rsid w:val="00AB73CC"/>
    <w:rsid w:val="00AB7430"/>
    <w:rsid w:val="00AB7585"/>
    <w:rsid w:val="00AB7928"/>
    <w:rsid w:val="00AB7EE5"/>
    <w:rsid w:val="00AC04FA"/>
    <w:rsid w:val="00AC0FB1"/>
    <w:rsid w:val="00AC118B"/>
    <w:rsid w:val="00AC1BF0"/>
    <w:rsid w:val="00AC28A6"/>
    <w:rsid w:val="00AC32DB"/>
    <w:rsid w:val="00AC4068"/>
    <w:rsid w:val="00AC5262"/>
    <w:rsid w:val="00AC5A2F"/>
    <w:rsid w:val="00AC5BEC"/>
    <w:rsid w:val="00AC5D85"/>
    <w:rsid w:val="00AC6543"/>
    <w:rsid w:val="00AC7903"/>
    <w:rsid w:val="00AD015E"/>
    <w:rsid w:val="00AD0AEE"/>
    <w:rsid w:val="00AD0E69"/>
    <w:rsid w:val="00AD119D"/>
    <w:rsid w:val="00AD17AF"/>
    <w:rsid w:val="00AD2012"/>
    <w:rsid w:val="00AD2240"/>
    <w:rsid w:val="00AD2724"/>
    <w:rsid w:val="00AD31A8"/>
    <w:rsid w:val="00AD389C"/>
    <w:rsid w:val="00AD3E2D"/>
    <w:rsid w:val="00AD3FD8"/>
    <w:rsid w:val="00AD455F"/>
    <w:rsid w:val="00AD46C8"/>
    <w:rsid w:val="00AD47E7"/>
    <w:rsid w:val="00AD55C4"/>
    <w:rsid w:val="00AD61CA"/>
    <w:rsid w:val="00AD6460"/>
    <w:rsid w:val="00AD6658"/>
    <w:rsid w:val="00AD6B7F"/>
    <w:rsid w:val="00AD6BC0"/>
    <w:rsid w:val="00AD766F"/>
    <w:rsid w:val="00AD7DA7"/>
    <w:rsid w:val="00AE00DB"/>
    <w:rsid w:val="00AE0E68"/>
    <w:rsid w:val="00AE0F27"/>
    <w:rsid w:val="00AE1370"/>
    <w:rsid w:val="00AE307D"/>
    <w:rsid w:val="00AE328E"/>
    <w:rsid w:val="00AE57B3"/>
    <w:rsid w:val="00AE66C9"/>
    <w:rsid w:val="00AE6EF3"/>
    <w:rsid w:val="00AE6F57"/>
    <w:rsid w:val="00AE73A2"/>
    <w:rsid w:val="00AF06A9"/>
    <w:rsid w:val="00AF0C85"/>
    <w:rsid w:val="00AF10A0"/>
    <w:rsid w:val="00AF122A"/>
    <w:rsid w:val="00AF25B5"/>
    <w:rsid w:val="00AF2F05"/>
    <w:rsid w:val="00AF3350"/>
    <w:rsid w:val="00AF34D1"/>
    <w:rsid w:val="00AF35BF"/>
    <w:rsid w:val="00AF4142"/>
    <w:rsid w:val="00AF5110"/>
    <w:rsid w:val="00AF5124"/>
    <w:rsid w:val="00AF557C"/>
    <w:rsid w:val="00AF5D75"/>
    <w:rsid w:val="00AF6133"/>
    <w:rsid w:val="00AF61DE"/>
    <w:rsid w:val="00AF6AAD"/>
    <w:rsid w:val="00AF7360"/>
    <w:rsid w:val="00AF7995"/>
    <w:rsid w:val="00B002A9"/>
    <w:rsid w:val="00B00C13"/>
    <w:rsid w:val="00B019D1"/>
    <w:rsid w:val="00B02856"/>
    <w:rsid w:val="00B0497F"/>
    <w:rsid w:val="00B04FB6"/>
    <w:rsid w:val="00B0505E"/>
    <w:rsid w:val="00B050EF"/>
    <w:rsid w:val="00B05AE5"/>
    <w:rsid w:val="00B05CBA"/>
    <w:rsid w:val="00B05D40"/>
    <w:rsid w:val="00B078D0"/>
    <w:rsid w:val="00B110F1"/>
    <w:rsid w:val="00B11750"/>
    <w:rsid w:val="00B117D3"/>
    <w:rsid w:val="00B128E5"/>
    <w:rsid w:val="00B13448"/>
    <w:rsid w:val="00B13494"/>
    <w:rsid w:val="00B135DD"/>
    <w:rsid w:val="00B14488"/>
    <w:rsid w:val="00B14579"/>
    <w:rsid w:val="00B147E5"/>
    <w:rsid w:val="00B15F54"/>
    <w:rsid w:val="00B16E8A"/>
    <w:rsid w:val="00B1716B"/>
    <w:rsid w:val="00B17319"/>
    <w:rsid w:val="00B2097A"/>
    <w:rsid w:val="00B20B5E"/>
    <w:rsid w:val="00B2119D"/>
    <w:rsid w:val="00B22359"/>
    <w:rsid w:val="00B22575"/>
    <w:rsid w:val="00B246C6"/>
    <w:rsid w:val="00B24AA1"/>
    <w:rsid w:val="00B24E31"/>
    <w:rsid w:val="00B2543B"/>
    <w:rsid w:val="00B25599"/>
    <w:rsid w:val="00B26071"/>
    <w:rsid w:val="00B265E7"/>
    <w:rsid w:val="00B2694F"/>
    <w:rsid w:val="00B2711F"/>
    <w:rsid w:val="00B274A2"/>
    <w:rsid w:val="00B303F8"/>
    <w:rsid w:val="00B3089B"/>
    <w:rsid w:val="00B30DC6"/>
    <w:rsid w:val="00B31FAA"/>
    <w:rsid w:val="00B33243"/>
    <w:rsid w:val="00B34288"/>
    <w:rsid w:val="00B34DC9"/>
    <w:rsid w:val="00B34DCF"/>
    <w:rsid w:val="00B34E11"/>
    <w:rsid w:val="00B36F0A"/>
    <w:rsid w:val="00B373D8"/>
    <w:rsid w:val="00B376CB"/>
    <w:rsid w:val="00B3776C"/>
    <w:rsid w:val="00B37AF4"/>
    <w:rsid w:val="00B400EE"/>
    <w:rsid w:val="00B40BF3"/>
    <w:rsid w:val="00B40C36"/>
    <w:rsid w:val="00B42254"/>
    <w:rsid w:val="00B42369"/>
    <w:rsid w:val="00B433A6"/>
    <w:rsid w:val="00B44AA2"/>
    <w:rsid w:val="00B44E99"/>
    <w:rsid w:val="00B4559F"/>
    <w:rsid w:val="00B472E7"/>
    <w:rsid w:val="00B4747A"/>
    <w:rsid w:val="00B47F08"/>
    <w:rsid w:val="00B50303"/>
    <w:rsid w:val="00B50C17"/>
    <w:rsid w:val="00B51E42"/>
    <w:rsid w:val="00B528B0"/>
    <w:rsid w:val="00B539BA"/>
    <w:rsid w:val="00B54CC6"/>
    <w:rsid w:val="00B55201"/>
    <w:rsid w:val="00B554F2"/>
    <w:rsid w:val="00B56D9E"/>
    <w:rsid w:val="00B57BE6"/>
    <w:rsid w:val="00B6002B"/>
    <w:rsid w:val="00B6044A"/>
    <w:rsid w:val="00B62C48"/>
    <w:rsid w:val="00B63637"/>
    <w:rsid w:val="00B64A38"/>
    <w:rsid w:val="00B64A93"/>
    <w:rsid w:val="00B64D55"/>
    <w:rsid w:val="00B66A0F"/>
    <w:rsid w:val="00B66E21"/>
    <w:rsid w:val="00B676FA"/>
    <w:rsid w:val="00B70295"/>
    <w:rsid w:val="00B70B04"/>
    <w:rsid w:val="00B7150A"/>
    <w:rsid w:val="00B71C74"/>
    <w:rsid w:val="00B71E88"/>
    <w:rsid w:val="00B72289"/>
    <w:rsid w:val="00B723AE"/>
    <w:rsid w:val="00B72BCC"/>
    <w:rsid w:val="00B7343C"/>
    <w:rsid w:val="00B739BD"/>
    <w:rsid w:val="00B7411D"/>
    <w:rsid w:val="00B744F0"/>
    <w:rsid w:val="00B748F5"/>
    <w:rsid w:val="00B76D59"/>
    <w:rsid w:val="00B773D2"/>
    <w:rsid w:val="00B77894"/>
    <w:rsid w:val="00B811C0"/>
    <w:rsid w:val="00B81352"/>
    <w:rsid w:val="00B81C2F"/>
    <w:rsid w:val="00B8241A"/>
    <w:rsid w:val="00B82AF6"/>
    <w:rsid w:val="00B82C94"/>
    <w:rsid w:val="00B831F3"/>
    <w:rsid w:val="00B83ADD"/>
    <w:rsid w:val="00B83D24"/>
    <w:rsid w:val="00B85FA9"/>
    <w:rsid w:val="00B86C84"/>
    <w:rsid w:val="00B870CA"/>
    <w:rsid w:val="00B87122"/>
    <w:rsid w:val="00B87CC6"/>
    <w:rsid w:val="00B90335"/>
    <w:rsid w:val="00B90E4D"/>
    <w:rsid w:val="00B914BC"/>
    <w:rsid w:val="00B91F96"/>
    <w:rsid w:val="00B9271E"/>
    <w:rsid w:val="00B9356C"/>
    <w:rsid w:val="00B950BB"/>
    <w:rsid w:val="00B9519D"/>
    <w:rsid w:val="00B953B8"/>
    <w:rsid w:val="00B95BE8"/>
    <w:rsid w:val="00B95F0B"/>
    <w:rsid w:val="00B96A41"/>
    <w:rsid w:val="00B96E76"/>
    <w:rsid w:val="00B96F9B"/>
    <w:rsid w:val="00B97544"/>
    <w:rsid w:val="00BA002D"/>
    <w:rsid w:val="00BA03A3"/>
    <w:rsid w:val="00BA0909"/>
    <w:rsid w:val="00BA1075"/>
    <w:rsid w:val="00BA1094"/>
    <w:rsid w:val="00BA1437"/>
    <w:rsid w:val="00BA2215"/>
    <w:rsid w:val="00BA4EFA"/>
    <w:rsid w:val="00BA5BF3"/>
    <w:rsid w:val="00BA5CE8"/>
    <w:rsid w:val="00BA63F4"/>
    <w:rsid w:val="00BA653F"/>
    <w:rsid w:val="00BA6AB0"/>
    <w:rsid w:val="00BA6DF8"/>
    <w:rsid w:val="00BA6FA8"/>
    <w:rsid w:val="00BA70E0"/>
    <w:rsid w:val="00BA7273"/>
    <w:rsid w:val="00BB01CB"/>
    <w:rsid w:val="00BB09C4"/>
    <w:rsid w:val="00BB22AD"/>
    <w:rsid w:val="00BB3046"/>
    <w:rsid w:val="00BB4A0B"/>
    <w:rsid w:val="00BB6630"/>
    <w:rsid w:val="00BB681A"/>
    <w:rsid w:val="00BB6B4A"/>
    <w:rsid w:val="00BB6C76"/>
    <w:rsid w:val="00BB73A6"/>
    <w:rsid w:val="00BB7A8B"/>
    <w:rsid w:val="00BC1482"/>
    <w:rsid w:val="00BC15EB"/>
    <w:rsid w:val="00BC163C"/>
    <w:rsid w:val="00BC1EC7"/>
    <w:rsid w:val="00BC27A3"/>
    <w:rsid w:val="00BC2DC8"/>
    <w:rsid w:val="00BC2E35"/>
    <w:rsid w:val="00BC3DA9"/>
    <w:rsid w:val="00BC4948"/>
    <w:rsid w:val="00BC4A6A"/>
    <w:rsid w:val="00BC5B69"/>
    <w:rsid w:val="00BC719B"/>
    <w:rsid w:val="00BC763E"/>
    <w:rsid w:val="00BD0E68"/>
    <w:rsid w:val="00BD2240"/>
    <w:rsid w:val="00BD310B"/>
    <w:rsid w:val="00BD3238"/>
    <w:rsid w:val="00BD3B49"/>
    <w:rsid w:val="00BD3FA5"/>
    <w:rsid w:val="00BD4813"/>
    <w:rsid w:val="00BD4D68"/>
    <w:rsid w:val="00BD5086"/>
    <w:rsid w:val="00BD508A"/>
    <w:rsid w:val="00BD558B"/>
    <w:rsid w:val="00BD6CC4"/>
    <w:rsid w:val="00BD71AC"/>
    <w:rsid w:val="00BD72E6"/>
    <w:rsid w:val="00BE0B2A"/>
    <w:rsid w:val="00BE0C6D"/>
    <w:rsid w:val="00BE0DF9"/>
    <w:rsid w:val="00BE1E1D"/>
    <w:rsid w:val="00BE21AB"/>
    <w:rsid w:val="00BE21D7"/>
    <w:rsid w:val="00BE2E24"/>
    <w:rsid w:val="00BE36CC"/>
    <w:rsid w:val="00BE3902"/>
    <w:rsid w:val="00BE5A93"/>
    <w:rsid w:val="00BE5D51"/>
    <w:rsid w:val="00BE6F7C"/>
    <w:rsid w:val="00BE7ECB"/>
    <w:rsid w:val="00BF0B53"/>
    <w:rsid w:val="00BF0DEB"/>
    <w:rsid w:val="00BF255E"/>
    <w:rsid w:val="00BF3E58"/>
    <w:rsid w:val="00BF41E4"/>
    <w:rsid w:val="00BF49A0"/>
    <w:rsid w:val="00BF4F9D"/>
    <w:rsid w:val="00BF548C"/>
    <w:rsid w:val="00BF5723"/>
    <w:rsid w:val="00BF6AB3"/>
    <w:rsid w:val="00BF712F"/>
    <w:rsid w:val="00BF7C05"/>
    <w:rsid w:val="00C00636"/>
    <w:rsid w:val="00C01704"/>
    <w:rsid w:val="00C02072"/>
    <w:rsid w:val="00C02E0F"/>
    <w:rsid w:val="00C03C51"/>
    <w:rsid w:val="00C03D16"/>
    <w:rsid w:val="00C0467E"/>
    <w:rsid w:val="00C04B2F"/>
    <w:rsid w:val="00C05127"/>
    <w:rsid w:val="00C05264"/>
    <w:rsid w:val="00C07076"/>
    <w:rsid w:val="00C0780F"/>
    <w:rsid w:val="00C07B20"/>
    <w:rsid w:val="00C07CE9"/>
    <w:rsid w:val="00C07F70"/>
    <w:rsid w:val="00C104A0"/>
    <w:rsid w:val="00C10D87"/>
    <w:rsid w:val="00C1166B"/>
    <w:rsid w:val="00C1184C"/>
    <w:rsid w:val="00C11FAE"/>
    <w:rsid w:val="00C13477"/>
    <w:rsid w:val="00C13733"/>
    <w:rsid w:val="00C14B09"/>
    <w:rsid w:val="00C16C33"/>
    <w:rsid w:val="00C2023C"/>
    <w:rsid w:val="00C2058D"/>
    <w:rsid w:val="00C21C60"/>
    <w:rsid w:val="00C2216D"/>
    <w:rsid w:val="00C22990"/>
    <w:rsid w:val="00C22F46"/>
    <w:rsid w:val="00C2338C"/>
    <w:rsid w:val="00C247FA"/>
    <w:rsid w:val="00C24A86"/>
    <w:rsid w:val="00C25AF9"/>
    <w:rsid w:val="00C26236"/>
    <w:rsid w:val="00C2632A"/>
    <w:rsid w:val="00C30D63"/>
    <w:rsid w:val="00C30E98"/>
    <w:rsid w:val="00C31088"/>
    <w:rsid w:val="00C318C7"/>
    <w:rsid w:val="00C31D56"/>
    <w:rsid w:val="00C31DBA"/>
    <w:rsid w:val="00C331F2"/>
    <w:rsid w:val="00C33577"/>
    <w:rsid w:val="00C35486"/>
    <w:rsid w:val="00C355A0"/>
    <w:rsid w:val="00C355AA"/>
    <w:rsid w:val="00C36273"/>
    <w:rsid w:val="00C36B7B"/>
    <w:rsid w:val="00C36C9C"/>
    <w:rsid w:val="00C37591"/>
    <w:rsid w:val="00C377F5"/>
    <w:rsid w:val="00C37C0A"/>
    <w:rsid w:val="00C37C5E"/>
    <w:rsid w:val="00C37C89"/>
    <w:rsid w:val="00C400F2"/>
    <w:rsid w:val="00C41050"/>
    <w:rsid w:val="00C4138C"/>
    <w:rsid w:val="00C419BD"/>
    <w:rsid w:val="00C41BD5"/>
    <w:rsid w:val="00C41E40"/>
    <w:rsid w:val="00C42821"/>
    <w:rsid w:val="00C43B90"/>
    <w:rsid w:val="00C44258"/>
    <w:rsid w:val="00C4477C"/>
    <w:rsid w:val="00C453C1"/>
    <w:rsid w:val="00C460EB"/>
    <w:rsid w:val="00C462F4"/>
    <w:rsid w:val="00C46DB3"/>
    <w:rsid w:val="00C511CF"/>
    <w:rsid w:val="00C52526"/>
    <w:rsid w:val="00C52F18"/>
    <w:rsid w:val="00C5328D"/>
    <w:rsid w:val="00C53BE7"/>
    <w:rsid w:val="00C5417D"/>
    <w:rsid w:val="00C544B9"/>
    <w:rsid w:val="00C54552"/>
    <w:rsid w:val="00C5471C"/>
    <w:rsid w:val="00C549D2"/>
    <w:rsid w:val="00C54C37"/>
    <w:rsid w:val="00C554A1"/>
    <w:rsid w:val="00C56080"/>
    <w:rsid w:val="00C562DC"/>
    <w:rsid w:val="00C56C93"/>
    <w:rsid w:val="00C57DC1"/>
    <w:rsid w:val="00C60064"/>
    <w:rsid w:val="00C6071A"/>
    <w:rsid w:val="00C60E58"/>
    <w:rsid w:val="00C63B7B"/>
    <w:rsid w:val="00C642FF"/>
    <w:rsid w:val="00C65193"/>
    <w:rsid w:val="00C65203"/>
    <w:rsid w:val="00C65875"/>
    <w:rsid w:val="00C662F7"/>
    <w:rsid w:val="00C66401"/>
    <w:rsid w:val="00C7058F"/>
    <w:rsid w:val="00C70C23"/>
    <w:rsid w:val="00C70C6C"/>
    <w:rsid w:val="00C72CFE"/>
    <w:rsid w:val="00C73D20"/>
    <w:rsid w:val="00C74278"/>
    <w:rsid w:val="00C750B8"/>
    <w:rsid w:val="00C75451"/>
    <w:rsid w:val="00C75CF9"/>
    <w:rsid w:val="00C769A7"/>
    <w:rsid w:val="00C77253"/>
    <w:rsid w:val="00C80C38"/>
    <w:rsid w:val="00C82DA9"/>
    <w:rsid w:val="00C82E9E"/>
    <w:rsid w:val="00C83541"/>
    <w:rsid w:val="00C83F88"/>
    <w:rsid w:val="00C840C8"/>
    <w:rsid w:val="00C84574"/>
    <w:rsid w:val="00C850C2"/>
    <w:rsid w:val="00C8556C"/>
    <w:rsid w:val="00C857E3"/>
    <w:rsid w:val="00C86514"/>
    <w:rsid w:val="00C8694C"/>
    <w:rsid w:val="00C87254"/>
    <w:rsid w:val="00C874B2"/>
    <w:rsid w:val="00C8767A"/>
    <w:rsid w:val="00C87D67"/>
    <w:rsid w:val="00C87DE5"/>
    <w:rsid w:val="00C9022C"/>
    <w:rsid w:val="00C90257"/>
    <w:rsid w:val="00C90969"/>
    <w:rsid w:val="00C9177C"/>
    <w:rsid w:val="00C9237C"/>
    <w:rsid w:val="00C92DEF"/>
    <w:rsid w:val="00C93A5D"/>
    <w:rsid w:val="00C93B2B"/>
    <w:rsid w:val="00C93B44"/>
    <w:rsid w:val="00C93C5B"/>
    <w:rsid w:val="00C949A8"/>
    <w:rsid w:val="00C94F15"/>
    <w:rsid w:val="00C950A6"/>
    <w:rsid w:val="00C95185"/>
    <w:rsid w:val="00C9546D"/>
    <w:rsid w:val="00C95D0B"/>
    <w:rsid w:val="00C96194"/>
    <w:rsid w:val="00C965EC"/>
    <w:rsid w:val="00C977A8"/>
    <w:rsid w:val="00C97D93"/>
    <w:rsid w:val="00CA056F"/>
    <w:rsid w:val="00CA1B9C"/>
    <w:rsid w:val="00CA1F8E"/>
    <w:rsid w:val="00CA2DFD"/>
    <w:rsid w:val="00CA32B5"/>
    <w:rsid w:val="00CA3805"/>
    <w:rsid w:val="00CA3B2F"/>
    <w:rsid w:val="00CA421A"/>
    <w:rsid w:val="00CA4366"/>
    <w:rsid w:val="00CA463E"/>
    <w:rsid w:val="00CA5696"/>
    <w:rsid w:val="00CA7899"/>
    <w:rsid w:val="00CB0010"/>
    <w:rsid w:val="00CB02B8"/>
    <w:rsid w:val="00CB0524"/>
    <w:rsid w:val="00CB0865"/>
    <w:rsid w:val="00CB0A3D"/>
    <w:rsid w:val="00CB1554"/>
    <w:rsid w:val="00CB1760"/>
    <w:rsid w:val="00CB257B"/>
    <w:rsid w:val="00CB321A"/>
    <w:rsid w:val="00CB3432"/>
    <w:rsid w:val="00CB38EE"/>
    <w:rsid w:val="00CB3F69"/>
    <w:rsid w:val="00CB52B9"/>
    <w:rsid w:val="00CB7102"/>
    <w:rsid w:val="00CB75D3"/>
    <w:rsid w:val="00CC03B5"/>
    <w:rsid w:val="00CC0660"/>
    <w:rsid w:val="00CC15ED"/>
    <w:rsid w:val="00CC166D"/>
    <w:rsid w:val="00CC1B53"/>
    <w:rsid w:val="00CC1E5A"/>
    <w:rsid w:val="00CC256F"/>
    <w:rsid w:val="00CC2B09"/>
    <w:rsid w:val="00CC375D"/>
    <w:rsid w:val="00CC37B2"/>
    <w:rsid w:val="00CC39CE"/>
    <w:rsid w:val="00CC4513"/>
    <w:rsid w:val="00CC6F55"/>
    <w:rsid w:val="00CC76B1"/>
    <w:rsid w:val="00CC7ED3"/>
    <w:rsid w:val="00CD0498"/>
    <w:rsid w:val="00CD0826"/>
    <w:rsid w:val="00CD086E"/>
    <w:rsid w:val="00CD0DF9"/>
    <w:rsid w:val="00CD1051"/>
    <w:rsid w:val="00CD22B3"/>
    <w:rsid w:val="00CD2A38"/>
    <w:rsid w:val="00CD4539"/>
    <w:rsid w:val="00CD527D"/>
    <w:rsid w:val="00CD5CA2"/>
    <w:rsid w:val="00CD5D96"/>
    <w:rsid w:val="00CD5E86"/>
    <w:rsid w:val="00CD6674"/>
    <w:rsid w:val="00CD6F79"/>
    <w:rsid w:val="00CD718D"/>
    <w:rsid w:val="00CD778E"/>
    <w:rsid w:val="00CE0406"/>
    <w:rsid w:val="00CE221D"/>
    <w:rsid w:val="00CE257A"/>
    <w:rsid w:val="00CE3059"/>
    <w:rsid w:val="00CE3089"/>
    <w:rsid w:val="00CE35B5"/>
    <w:rsid w:val="00CE5843"/>
    <w:rsid w:val="00CE6E4F"/>
    <w:rsid w:val="00CE7135"/>
    <w:rsid w:val="00CE7351"/>
    <w:rsid w:val="00CE7A5D"/>
    <w:rsid w:val="00CE7D8C"/>
    <w:rsid w:val="00CF0814"/>
    <w:rsid w:val="00CF0E49"/>
    <w:rsid w:val="00CF220D"/>
    <w:rsid w:val="00CF2A0D"/>
    <w:rsid w:val="00CF2F4B"/>
    <w:rsid w:val="00CF34C8"/>
    <w:rsid w:val="00CF3832"/>
    <w:rsid w:val="00CF3E42"/>
    <w:rsid w:val="00CF476C"/>
    <w:rsid w:val="00CF4A42"/>
    <w:rsid w:val="00CF4EDE"/>
    <w:rsid w:val="00CF5E1A"/>
    <w:rsid w:val="00CF5FD7"/>
    <w:rsid w:val="00CF614C"/>
    <w:rsid w:val="00CF6E14"/>
    <w:rsid w:val="00CF6E4B"/>
    <w:rsid w:val="00D00CB4"/>
    <w:rsid w:val="00D00FCA"/>
    <w:rsid w:val="00D01B46"/>
    <w:rsid w:val="00D01F27"/>
    <w:rsid w:val="00D02005"/>
    <w:rsid w:val="00D02377"/>
    <w:rsid w:val="00D03E2D"/>
    <w:rsid w:val="00D04910"/>
    <w:rsid w:val="00D04BBD"/>
    <w:rsid w:val="00D04EB3"/>
    <w:rsid w:val="00D05227"/>
    <w:rsid w:val="00D05ED2"/>
    <w:rsid w:val="00D06E20"/>
    <w:rsid w:val="00D06EC2"/>
    <w:rsid w:val="00D07062"/>
    <w:rsid w:val="00D10879"/>
    <w:rsid w:val="00D10B66"/>
    <w:rsid w:val="00D116F0"/>
    <w:rsid w:val="00D11B6D"/>
    <w:rsid w:val="00D12405"/>
    <w:rsid w:val="00D13698"/>
    <w:rsid w:val="00D13B18"/>
    <w:rsid w:val="00D150A2"/>
    <w:rsid w:val="00D16517"/>
    <w:rsid w:val="00D168DE"/>
    <w:rsid w:val="00D16E67"/>
    <w:rsid w:val="00D17AD1"/>
    <w:rsid w:val="00D201BC"/>
    <w:rsid w:val="00D2077A"/>
    <w:rsid w:val="00D20B64"/>
    <w:rsid w:val="00D20DB9"/>
    <w:rsid w:val="00D21577"/>
    <w:rsid w:val="00D21A89"/>
    <w:rsid w:val="00D21F96"/>
    <w:rsid w:val="00D22DD1"/>
    <w:rsid w:val="00D2393A"/>
    <w:rsid w:val="00D24DE9"/>
    <w:rsid w:val="00D25EC4"/>
    <w:rsid w:val="00D278F0"/>
    <w:rsid w:val="00D30518"/>
    <w:rsid w:val="00D31AE5"/>
    <w:rsid w:val="00D332B7"/>
    <w:rsid w:val="00D33572"/>
    <w:rsid w:val="00D33C11"/>
    <w:rsid w:val="00D372CB"/>
    <w:rsid w:val="00D37A78"/>
    <w:rsid w:val="00D37C4F"/>
    <w:rsid w:val="00D409B1"/>
    <w:rsid w:val="00D4138F"/>
    <w:rsid w:val="00D418BA"/>
    <w:rsid w:val="00D41C33"/>
    <w:rsid w:val="00D422D2"/>
    <w:rsid w:val="00D42B7B"/>
    <w:rsid w:val="00D4347E"/>
    <w:rsid w:val="00D43EEF"/>
    <w:rsid w:val="00D44362"/>
    <w:rsid w:val="00D44475"/>
    <w:rsid w:val="00D45464"/>
    <w:rsid w:val="00D4548E"/>
    <w:rsid w:val="00D45B1B"/>
    <w:rsid w:val="00D45CC5"/>
    <w:rsid w:val="00D46496"/>
    <w:rsid w:val="00D468CA"/>
    <w:rsid w:val="00D4702E"/>
    <w:rsid w:val="00D470E8"/>
    <w:rsid w:val="00D471C9"/>
    <w:rsid w:val="00D47912"/>
    <w:rsid w:val="00D47FDB"/>
    <w:rsid w:val="00D50D21"/>
    <w:rsid w:val="00D50FDC"/>
    <w:rsid w:val="00D51780"/>
    <w:rsid w:val="00D52AF8"/>
    <w:rsid w:val="00D53128"/>
    <w:rsid w:val="00D5373B"/>
    <w:rsid w:val="00D551BD"/>
    <w:rsid w:val="00D557DC"/>
    <w:rsid w:val="00D56292"/>
    <w:rsid w:val="00D56D21"/>
    <w:rsid w:val="00D5701E"/>
    <w:rsid w:val="00D60377"/>
    <w:rsid w:val="00D60CFD"/>
    <w:rsid w:val="00D6247D"/>
    <w:rsid w:val="00D62DAB"/>
    <w:rsid w:val="00D62E53"/>
    <w:rsid w:val="00D62EBC"/>
    <w:rsid w:val="00D6324D"/>
    <w:rsid w:val="00D63D0F"/>
    <w:rsid w:val="00D641A4"/>
    <w:rsid w:val="00D64AFD"/>
    <w:rsid w:val="00D64B96"/>
    <w:rsid w:val="00D6602C"/>
    <w:rsid w:val="00D66199"/>
    <w:rsid w:val="00D678DD"/>
    <w:rsid w:val="00D70271"/>
    <w:rsid w:val="00D706FF"/>
    <w:rsid w:val="00D70E9F"/>
    <w:rsid w:val="00D713B4"/>
    <w:rsid w:val="00D7205A"/>
    <w:rsid w:val="00D721DE"/>
    <w:rsid w:val="00D722E4"/>
    <w:rsid w:val="00D732B2"/>
    <w:rsid w:val="00D7335E"/>
    <w:rsid w:val="00D744CD"/>
    <w:rsid w:val="00D7460F"/>
    <w:rsid w:val="00D75193"/>
    <w:rsid w:val="00D7551C"/>
    <w:rsid w:val="00D758FC"/>
    <w:rsid w:val="00D8011D"/>
    <w:rsid w:val="00D80908"/>
    <w:rsid w:val="00D817A8"/>
    <w:rsid w:val="00D81B6D"/>
    <w:rsid w:val="00D82627"/>
    <w:rsid w:val="00D82ED9"/>
    <w:rsid w:val="00D830F2"/>
    <w:rsid w:val="00D8334E"/>
    <w:rsid w:val="00D83992"/>
    <w:rsid w:val="00D83EAA"/>
    <w:rsid w:val="00D8425F"/>
    <w:rsid w:val="00D84DA9"/>
    <w:rsid w:val="00D85E5F"/>
    <w:rsid w:val="00D86308"/>
    <w:rsid w:val="00D8685B"/>
    <w:rsid w:val="00D87C51"/>
    <w:rsid w:val="00D90ABD"/>
    <w:rsid w:val="00D90F5D"/>
    <w:rsid w:val="00D923E0"/>
    <w:rsid w:val="00D93288"/>
    <w:rsid w:val="00D93669"/>
    <w:rsid w:val="00D95483"/>
    <w:rsid w:val="00D9572F"/>
    <w:rsid w:val="00D958EA"/>
    <w:rsid w:val="00D9623B"/>
    <w:rsid w:val="00D96361"/>
    <w:rsid w:val="00D9670F"/>
    <w:rsid w:val="00D9700D"/>
    <w:rsid w:val="00D97B80"/>
    <w:rsid w:val="00DA027E"/>
    <w:rsid w:val="00DA104F"/>
    <w:rsid w:val="00DA11F1"/>
    <w:rsid w:val="00DA15F4"/>
    <w:rsid w:val="00DA2E3C"/>
    <w:rsid w:val="00DA378F"/>
    <w:rsid w:val="00DA3FD7"/>
    <w:rsid w:val="00DA549A"/>
    <w:rsid w:val="00DA5DA4"/>
    <w:rsid w:val="00DA5DBC"/>
    <w:rsid w:val="00DA6056"/>
    <w:rsid w:val="00DA6FE8"/>
    <w:rsid w:val="00DB0281"/>
    <w:rsid w:val="00DB03B5"/>
    <w:rsid w:val="00DB05FD"/>
    <w:rsid w:val="00DB18B8"/>
    <w:rsid w:val="00DB1C29"/>
    <w:rsid w:val="00DB3AAD"/>
    <w:rsid w:val="00DB429E"/>
    <w:rsid w:val="00DB65FF"/>
    <w:rsid w:val="00DB7249"/>
    <w:rsid w:val="00DB79C7"/>
    <w:rsid w:val="00DC0166"/>
    <w:rsid w:val="00DC085F"/>
    <w:rsid w:val="00DC0BC6"/>
    <w:rsid w:val="00DC1232"/>
    <w:rsid w:val="00DC1516"/>
    <w:rsid w:val="00DC2261"/>
    <w:rsid w:val="00DC2B16"/>
    <w:rsid w:val="00DC2DFE"/>
    <w:rsid w:val="00DC3800"/>
    <w:rsid w:val="00DC3BEB"/>
    <w:rsid w:val="00DC4016"/>
    <w:rsid w:val="00DC43C9"/>
    <w:rsid w:val="00DC4420"/>
    <w:rsid w:val="00DC48E9"/>
    <w:rsid w:val="00DC4976"/>
    <w:rsid w:val="00DC4BF5"/>
    <w:rsid w:val="00DC6A1E"/>
    <w:rsid w:val="00DC7964"/>
    <w:rsid w:val="00DC7B9A"/>
    <w:rsid w:val="00DD03BC"/>
    <w:rsid w:val="00DD0FB4"/>
    <w:rsid w:val="00DD32E1"/>
    <w:rsid w:val="00DD355D"/>
    <w:rsid w:val="00DD3CBA"/>
    <w:rsid w:val="00DD43D5"/>
    <w:rsid w:val="00DD44DA"/>
    <w:rsid w:val="00DD4848"/>
    <w:rsid w:val="00DD5820"/>
    <w:rsid w:val="00DD5F74"/>
    <w:rsid w:val="00DD63D5"/>
    <w:rsid w:val="00DD69A5"/>
    <w:rsid w:val="00DD7899"/>
    <w:rsid w:val="00DE1BE7"/>
    <w:rsid w:val="00DE25C2"/>
    <w:rsid w:val="00DE2A6E"/>
    <w:rsid w:val="00DE2D75"/>
    <w:rsid w:val="00DE3303"/>
    <w:rsid w:val="00DE3929"/>
    <w:rsid w:val="00DE3AEB"/>
    <w:rsid w:val="00DE50ED"/>
    <w:rsid w:val="00DE53CE"/>
    <w:rsid w:val="00DE55B5"/>
    <w:rsid w:val="00DE59FC"/>
    <w:rsid w:val="00DE615F"/>
    <w:rsid w:val="00DE6445"/>
    <w:rsid w:val="00DE72B0"/>
    <w:rsid w:val="00DF022B"/>
    <w:rsid w:val="00DF06C9"/>
    <w:rsid w:val="00DF0EC0"/>
    <w:rsid w:val="00DF1E22"/>
    <w:rsid w:val="00DF2C31"/>
    <w:rsid w:val="00DF31BB"/>
    <w:rsid w:val="00DF3373"/>
    <w:rsid w:val="00DF4790"/>
    <w:rsid w:val="00DF5838"/>
    <w:rsid w:val="00DF7457"/>
    <w:rsid w:val="00DF760E"/>
    <w:rsid w:val="00DF79C7"/>
    <w:rsid w:val="00E00176"/>
    <w:rsid w:val="00E00340"/>
    <w:rsid w:val="00E00F36"/>
    <w:rsid w:val="00E0117A"/>
    <w:rsid w:val="00E01CFF"/>
    <w:rsid w:val="00E02601"/>
    <w:rsid w:val="00E02E34"/>
    <w:rsid w:val="00E03B4E"/>
    <w:rsid w:val="00E03D28"/>
    <w:rsid w:val="00E03FA5"/>
    <w:rsid w:val="00E040D0"/>
    <w:rsid w:val="00E04B9B"/>
    <w:rsid w:val="00E0529D"/>
    <w:rsid w:val="00E0554F"/>
    <w:rsid w:val="00E05B81"/>
    <w:rsid w:val="00E06A71"/>
    <w:rsid w:val="00E0705F"/>
    <w:rsid w:val="00E0794D"/>
    <w:rsid w:val="00E105D4"/>
    <w:rsid w:val="00E109CB"/>
    <w:rsid w:val="00E10F08"/>
    <w:rsid w:val="00E12781"/>
    <w:rsid w:val="00E128BC"/>
    <w:rsid w:val="00E12E9A"/>
    <w:rsid w:val="00E131D7"/>
    <w:rsid w:val="00E13B52"/>
    <w:rsid w:val="00E150DD"/>
    <w:rsid w:val="00E15350"/>
    <w:rsid w:val="00E15628"/>
    <w:rsid w:val="00E160F9"/>
    <w:rsid w:val="00E17070"/>
    <w:rsid w:val="00E17590"/>
    <w:rsid w:val="00E200CB"/>
    <w:rsid w:val="00E200EC"/>
    <w:rsid w:val="00E204E5"/>
    <w:rsid w:val="00E2093C"/>
    <w:rsid w:val="00E21BB4"/>
    <w:rsid w:val="00E21C13"/>
    <w:rsid w:val="00E21CCF"/>
    <w:rsid w:val="00E21F91"/>
    <w:rsid w:val="00E22EB7"/>
    <w:rsid w:val="00E23684"/>
    <w:rsid w:val="00E24646"/>
    <w:rsid w:val="00E261BC"/>
    <w:rsid w:val="00E26816"/>
    <w:rsid w:val="00E2736A"/>
    <w:rsid w:val="00E27ED4"/>
    <w:rsid w:val="00E302C6"/>
    <w:rsid w:val="00E313B9"/>
    <w:rsid w:val="00E31769"/>
    <w:rsid w:val="00E31B3B"/>
    <w:rsid w:val="00E31C32"/>
    <w:rsid w:val="00E33C6C"/>
    <w:rsid w:val="00E33F39"/>
    <w:rsid w:val="00E34606"/>
    <w:rsid w:val="00E34871"/>
    <w:rsid w:val="00E35CA0"/>
    <w:rsid w:val="00E3645E"/>
    <w:rsid w:val="00E369C9"/>
    <w:rsid w:val="00E36A9F"/>
    <w:rsid w:val="00E372F3"/>
    <w:rsid w:val="00E37973"/>
    <w:rsid w:val="00E37F84"/>
    <w:rsid w:val="00E40A8D"/>
    <w:rsid w:val="00E412E0"/>
    <w:rsid w:val="00E41341"/>
    <w:rsid w:val="00E415F1"/>
    <w:rsid w:val="00E41D54"/>
    <w:rsid w:val="00E41D98"/>
    <w:rsid w:val="00E421A9"/>
    <w:rsid w:val="00E421FC"/>
    <w:rsid w:val="00E43019"/>
    <w:rsid w:val="00E430DA"/>
    <w:rsid w:val="00E444E7"/>
    <w:rsid w:val="00E44812"/>
    <w:rsid w:val="00E44A3D"/>
    <w:rsid w:val="00E44BE9"/>
    <w:rsid w:val="00E45156"/>
    <w:rsid w:val="00E46A1E"/>
    <w:rsid w:val="00E46C40"/>
    <w:rsid w:val="00E46CF8"/>
    <w:rsid w:val="00E50565"/>
    <w:rsid w:val="00E50F91"/>
    <w:rsid w:val="00E512B8"/>
    <w:rsid w:val="00E5172A"/>
    <w:rsid w:val="00E51CA8"/>
    <w:rsid w:val="00E5210F"/>
    <w:rsid w:val="00E531C8"/>
    <w:rsid w:val="00E54C03"/>
    <w:rsid w:val="00E5509C"/>
    <w:rsid w:val="00E552CA"/>
    <w:rsid w:val="00E56878"/>
    <w:rsid w:val="00E578B9"/>
    <w:rsid w:val="00E60088"/>
    <w:rsid w:val="00E60BB4"/>
    <w:rsid w:val="00E614D5"/>
    <w:rsid w:val="00E629DC"/>
    <w:rsid w:val="00E645A1"/>
    <w:rsid w:val="00E64663"/>
    <w:rsid w:val="00E649FB"/>
    <w:rsid w:val="00E64A1E"/>
    <w:rsid w:val="00E65B6D"/>
    <w:rsid w:val="00E6687A"/>
    <w:rsid w:val="00E6719D"/>
    <w:rsid w:val="00E67841"/>
    <w:rsid w:val="00E67AA9"/>
    <w:rsid w:val="00E72CCE"/>
    <w:rsid w:val="00E72D40"/>
    <w:rsid w:val="00E72D8F"/>
    <w:rsid w:val="00E74265"/>
    <w:rsid w:val="00E74746"/>
    <w:rsid w:val="00E74AE0"/>
    <w:rsid w:val="00E74E5F"/>
    <w:rsid w:val="00E75197"/>
    <w:rsid w:val="00E75386"/>
    <w:rsid w:val="00E7550B"/>
    <w:rsid w:val="00E76EE4"/>
    <w:rsid w:val="00E76F58"/>
    <w:rsid w:val="00E7770B"/>
    <w:rsid w:val="00E80165"/>
    <w:rsid w:val="00E80A34"/>
    <w:rsid w:val="00E8241A"/>
    <w:rsid w:val="00E82A38"/>
    <w:rsid w:val="00E833A6"/>
    <w:rsid w:val="00E83526"/>
    <w:rsid w:val="00E83B09"/>
    <w:rsid w:val="00E83BE5"/>
    <w:rsid w:val="00E84695"/>
    <w:rsid w:val="00E848EB"/>
    <w:rsid w:val="00E86117"/>
    <w:rsid w:val="00E87467"/>
    <w:rsid w:val="00E909A1"/>
    <w:rsid w:val="00E90A66"/>
    <w:rsid w:val="00E91354"/>
    <w:rsid w:val="00E91526"/>
    <w:rsid w:val="00E91683"/>
    <w:rsid w:val="00E91762"/>
    <w:rsid w:val="00E923E0"/>
    <w:rsid w:val="00E92F8E"/>
    <w:rsid w:val="00E93F91"/>
    <w:rsid w:val="00E94163"/>
    <w:rsid w:val="00E94337"/>
    <w:rsid w:val="00E94A10"/>
    <w:rsid w:val="00E95382"/>
    <w:rsid w:val="00E954D1"/>
    <w:rsid w:val="00E95EE5"/>
    <w:rsid w:val="00E961F5"/>
    <w:rsid w:val="00E9637B"/>
    <w:rsid w:val="00E96734"/>
    <w:rsid w:val="00E9689B"/>
    <w:rsid w:val="00E97F66"/>
    <w:rsid w:val="00EA0B5A"/>
    <w:rsid w:val="00EA0C41"/>
    <w:rsid w:val="00EA10AC"/>
    <w:rsid w:val="00EA12C6"/>
    <w:rsid w:val="00EA220E"/>
    <w:rsid w:val="00EA48C7"/>
    <w:rsid w:val="00EA4D75"/>
    <w:rsid w:val="00EA55ED"/>
    <w:rsid w:val="00EA59AC"/>
    <w:rsid w:val="00EA5BCC"/>
    <w:rsid w:val="00EA6008"/>
    <w:rsid w:val="00EA7272"/>
    <w:rsid w:val="00EA7661"/>
    <w:rsid w:val="00EA7A1B"/>
    <w:rsid w:val="00EB15B7"/>
    <w:rsid w:val="00EB2046"/>
    <w:rsid w:val="00EB24CB"/>
    <w:rsid w:val="00EB284A"/>
    <w:rsid w:val="00EB40A4"/>
    <w:rsid w:val="00EB4544"/>
    <w:rsid w:val="00EB481D"/>
    <w:rsid w:val="00EB486C"/>
    <w:rsid w:val="00EB49B2"/>
    <w:rsid w:val="00EB4DD7"/>
    <w:rsid w:val="00EB4E13"/>
    <w:rsid w:val="00EB5EBD"/>
    <w:rsid w:val="00EB6215"/>
    <w:rsid w:val="00EB69A0"/>
    <w:rsid w:val="00EB6E7E"/>
    <w:rsid w:val="00EB762F"/>
    <w:rsid w:val="00EC09E7"/>
    <w:rsid w:val="00EC175F"/>
    <w:rsid w:val="00EC3BF2"/>
    <w:rsid w:val="00EC3CED"/>
    <w:rsid w:val="00EC431A"/>
    <w:rsid w:val="00EC49A6"/>
    <w:rsid w:val="00EC4BA0"/>
    <w:rsid w:val="00EC4ED3"/>
    <w:rsid w:val="00EC59D2"/>
    <w:rsid w:val="00EC5F05"/>
    <w:rsid w:val="00EC7217"/>
    <w:rsid w:val="00EC74F9"/>
    <w:rsid w:val="00EC76FF"/>
    <w:rsid w:val="00ED03DC"/>
    <w:rsid w:val="00ED0611"/>
    <w:rsid w:val="00ED06C7"/>
    <w:rsid w:val="00ED0E90"/>
    <w:rsid w:val="00ED15F5"/>
    <w:rsid w:val="00ED1CF1"/>
    <w:rsid w:val="00ED26A1"/>
    <w:rsid w:val="00ED2FF9"/>
    <w:rsid w:val="00ED40A9"/>
    <w:rsid w:val="00ED4489"/>
    <w:rsid w:val="00ED4FBA"/>
    <w:rsid w:val="00ED56BF"/>
    <w:rsid w:val="00ED608D"/>
    <w:rsid w:val="00ED6AD4"/>
    <w:rsid w:val="00ED6AFC"/>
    <w:rsid w:val="00ED7D8F"/>
    <w:rsid w:val="00EE02EF"/>
    <w:rsid w:val="00EE0BF9"/>
    <w:rsid w:val="00EE19D1"/>
    <w:rsid w:val="00EE1ADB"/>
    <w:rsid w:val="00EE4264"/>
    <w:rsid w:val="00EE5227"/>
    <w:rsid w:val="00EE57F3"/>
    <w:rsid w:val="00EE6798"/>
    <w:rsid w:val="00EE6AF4"/>
    <w:rsid w:val="00EE6E8A"/>
    <w:rsid w:val="00EE7A7F"/>
    <w:rsid w:val="00EF1289"/>
    <w:rsid w:val="00EF1996"/>
    <w:rsid w:val="00EF22D1"/>
    <w:rsid w:val="00EF2637"/>
    <w:rsid w:val="00EF33B4"/>
    <w:rsid w:val="00EF41B2"/>
    <w:rsid w:val="00EF4B14"/>
    <w:rsid w:val="00EF4FCD"/>
    <w:rsid w:val="00EF5A67"/>
    <w:rsid w:val="00EF5A94"/>
    <w:rsid w:val="00EF782C"/>
    <w:rsid w:val="00F0192B"/>
    <w:rsid w:val="00F02742"/>
    <w:rsid w:val="00F02A8C"/>
    <w:rsid w:val="00F03CE5"/>
    <w:rsid w:val="00F042BB"/>
    <w:rsid w:val="00F045CB"/>
    <w:rsid w:val="00F069B5"/>
    <w:rsid w:val="00F06FAE"/>
    <w:rsid w:val="00F06FF1"/>
    <w:rsid w:val="00F079A1"/>
    <w:rsid w:val="00F10D28"/>
    <w:rsid w:val="00F114EE"/>
    <w:rsid w:val="00F11A00"/>
    <w:rsid w:val="00F12249"/>
    <w:rsid w:val="00F1491A"/>
    <w:rsid w:val="00F14D5D"/>
    <w:rsid w:val="00F15903"/>
    <w:rsid w:val="00F15EDE"/>
    <w:rsid w:val="00F16ED6"/>
    <w:rsid w:val="00F174FE"/>
    <w:rsid w:val="00F206EA"/>
    <w:rsid w:val="00F21160"/>
    <w:rsid w:val="00F21B80"/>
    <w:rsid w:val="00F21D58"/>
    <w:rsid w:val="00F21FED"/>
    <w:rsid w:val="00F23912"/>
    <w:rsid w:val="00F24409"/>
    <w:rsid w:val="00F246F6"/>
    <w:rsid w:val="00F2493B"/>
    <w:rsid w:val="00F259CA"/>
    <w:rsid w:val="00F269E4"/>
    <w:rsid w:val="00F26D99"/>
    <w:rsid w:val="00F26E46"/>
    <w:rsid w:val="00F271FB"/>
    <w:rsid w:val="00F304D2"/>
    <w:rsid w:val="00F30576"/>
    <w:rsid w:val="00F30C4F"/>
    <w:rsid w:val="00F30FA3"/>
    <w:rsid w:val="00F312C3"/>
    <w:rsid w:val="00F31313"/>
    <w:rsid w:val="00F326D7"/>
    <w:rsid w:val="00F3301B"/>
    <w:rsid w:val="00F3372D"/>
    <w:rsid w:val="00F3372E"/>
    <w:rsid w:val="00F340C9"/>
    <w:rsid w:val="00F34ABA"/>
    <w:rsid w:val="00F34ADF"/>
    <w:rsid w:val="00F34BB6"/>
    <w:rsid w:val="00F350F0"/>
    <w:rsid w:val="00F359C2"/>
    <w:rsid w:val="00F3613B"/>
    <w:rsid w:val="00F36E66"/>
    <w:rsid w:val="00F405E0"/>
    <w:rsid w:val="00F409EE"/>
    <w:rsid w:val="00F40ADB"/>
    <w:rsid w:val="00F41563"/>
    <w:rsid w:val="00F41BF1"/>
    <w:rsid w:val="00F42C42"/>
    <w:rsid w:val="00F42D7C"/>
    <w:rsid w:val="00F43008"/>
    <w:rsid w:val="00F4358F"/>
    <w:rsid w:val="00F43AE9"/>
    <w:rsid w:val="00F44416"/>
    <w:rsid w:val="00F46E5A"/>
    <w:rsid w:val="00F51E06"/>
    <w:rsid w:val="00F527D2"/>
    <w:rsid w:val="00F52CEA"/>
    <w:rsid w:val="00F5333E"/>
    <w:rsid w:val="00F53E04"/>
    <w:rsid w:val="00F5473D"/>
    <w:rsid w:val="00F5504D"/>
    <w:rsid w:val="00F55579"/>
    <w:rsid w:val="00F5569D"/>
    <w:rsid w:val="00F56008"/>
    <w:rsid w:val="00F568E2"/>
    <w:rsid w:val="00F56B01"/>
    <w:rsid w:val="00F56DB4"/>
    <w:rsid w:val="00F56F96"/>
    <w:rsid w:val="00F576C6"/>
    <w:rsid w:val="00F57AD8"/>
    <w:rsid w:val="00F60089"/>
    <w:rsid w:val="00F60F18"/>
    <w:rsid w:val="00F6143B"/>
    <w:rsid w:val="00F6264F"/>
    <w:rsid w:val="00F62F22"/>
    <w:rsid w:val="00F63819"/>
    <w:rsid w:val="00F63CC2"/>
    <w:rsid w:val="00F63EA0"/>
    <w:rsid w:val="00F6532A"/>
    <w:rsid w:val="00F65334"/>
    <w:rsid w:val="00F65EA7"/>
    <w:rsid w:val="00F66322"/>
    <w:rsid w:val="00F668E6"/>
    <w:rsid w:val="00F66F40"/>
    <w:rsid w:val="00F67537"/>
    <w:rsid w:val="00F67860"/>
    <w:rsid w:val="00F70789"/>
    <w:rsid w:val="00F7179C"/>
    <w:rsid w:val="00F7190E"/>
    <w:rsid w:val="00F738CD"/>
    <w:rsid w:val="00F740A0"/>
    <w:rsid w:val="00F740B1"/>
    <w:rsid w:val="00F75C77"/>
    <w:rsid w:val="00F75F65"/>
    <w:rsid w:val="00F77775"/>
    <w:rsid w:val="00F77E67"/>
    <w:rsid w:val="00F80763"/>
    <w:rsid w:val="00F809E9"/>
    <w:rsid w:val="00F81D3A"/>
    <w:rsid w:val="00F83760"/>
    <w:rsid w:val="00F83944"/>
    <w:rsid w:val="00F840B8"/>
    <w:rsid w:val="00F840CC"/>
    <w:rsid w:val="00F84A62"/>
    <w:rsid w:val="00F84CDA"/>
    <w:rsid w:val="00F84F5F"/>
    <w:rsid w:val="00F84FB2"/>
    <w:rsid w:val="00F85065"/>
    <w:rsid w:val="00F853F3"/>
    <w:rsid w:val="00F8657E"/>
    <w:rsid w:val="00F86B4F"/>
    <w:rsid w:val="00F86FF6"/>
    <w:rsid w:val="00F87AFA"/>
    <w:rsid w:val="00F90AA0"/>
    <w:rsid w:val="00F90D69"/>
    <w:rsid w:val="00F92A6E"/>
    <w:rsid w:val="00F93465"/>
    <w:rsid w:val="00F93D39"/>
    <w:rsid w:val="00F94EC6"/>
    <w:rsid w:val="00F95175"/>
    <w:rsid w:val="00F955CA"/>
    <w:rsid w:val="00F95653"/>
    <w:rsid w:val="00F95B2C"/>
    <w:rsid w:val="00F96764"/>
    <w:rsid w:val="00F9703F"/>
    <w:rsid w:val="00F97B11"/>
    <w:rsid w:val="00F97DA3"/>
    <w:rsid w:val="00F97F81"/>
    <w:rsid w:val="00FA0755"/>
    <w:rsid w:val="00FA1A6D"/>
    <w:rsid w:val="00FA2132"/>
    <w:rsid w:val="00FA25CA"/>
    <w:rsid w:val="00FA2F1D"/>
    <w:rsid w:val="00FA2F53"/>
    <w:rsid w:val="00FA4282"/>
    <w:rsid w:val="00FA4B2A"/>
    <w:rsid w:val="00FA63F9"/>
    <w:rsid w:val="00FA6A3F"/>
    <w:rsid w:val="00FA70CF"/>
    <w:rsid w:val="00FA795C"/>
    <w:rsid w:val="00FA79BC"/>
    <w:rsid w:val="00FA7EFA"/>
    <w:rsid w:val="00FB03EF"/>
    <w:rsid w:val="00FB168E"/>
    <w:rsid w:val="00FB187E"/>
    <w:rsid w:val="00FB1ACD"/>
    <w:rsid w:val="00FB1D99"/>
    <w:rsid w:val="00FB1DB4"/>
    <w:rsid w:val="00FB46F5"/>
    <w:rsid w:val="00FB5316"/>
    <w:rsid w:val="00FB7C3E"/>
    <w:rsid w:val="00FC0832"/>
    <w:rsid w:val="00FC0CA1"/>
    <w:rsid w:val="00FC0E3A"/>
    <w:rsid w:val="00FC0FE0"/>
    <w:rsid w:val="00FC2249"/>
    <w:rsid w:val="00FC3F5D"/>
    <w:rsid w:val="00FC51CA"/>
    <w:rsid w:val="00FC59F7"/>
    <w:rsid w:val="00FC6ABC"/>
    <w:rsid w:val="00FC7537"/>
    <w:rsid w:val="00FC7DD1"/>
    <w:rsid w:val="00FD0E42"/>
    <w:rsid w:val="00FD12A1"/>
    <w:rsid w:val="00FD12C6"/>
    <w:rsid w:val="00FD169C"/>
    <w:rsid w:val="00FD1EF1"/>
    <w:rsid w:val="00FD2F46"/>
    <w:rsid w:val="00FD36DD"/>
    <w:rsid w:val="00FD396C"/>
    <w:rsid w:val="00FD3D57"/>
    <w:rsid w:val="00FD5321"/>
    <w:rsid w:val="00FE0C26"/>
    <w:rsid w:val="00FE0C38"/>
    <w:rsid w:val="00FE108C"/>
    <w:rsid w:val="00FE1C43"/>
    <w:rsid w:val="00FE2823"/>
    <w:rsid w:val="00FE2C29"/>
    <w:rsid w:val="00FE30F0"/>
    <w:rsid w:val="00FE32A7"/>
    <w:rsid w:val="00FE33B3"/>
    <w:rsid w:val="00FE4861"/>
    <w:rsid w:val="00FE4A55"/>
    <w:rsid w:val="00FE64C0"/>
    <w:rsid w:val="00FE67E5"/>
    <w:rsid w:val="00FE70CA"/>
    <w:rsid w:val="00FE7EE2"/>
    <w:rsid w:val="00FF183D"/>
    <w:rsid w:val="00FF21C6"/>
    <w:rsid w:val="00FF24A2"/>
    <w:rsid w:val="00FF2A22"/>
    <w:rsid w:val="00FF34B4"/>
    <w:rsid w:val="00FF3CC6"/>
    <w:rsid w:val="00FF4885"/>
    <w:rsid w:val="00FF50A6"/>
    <w:rsid w:val="00FF598E"/>
    <w:rsid w:val="00FF6046"/>
    <w:rsid w:val="00FF74F6"/>
    <w:rsid w:val="00FF782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4C56-F9D6-4FA0-B260-D92B353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Duma</cp:lastModifiedBy>
  <cp:revision>16</cp:revision>
  <cp:lastPrinted>2018-06-01T04:53:00Z</cp:lastPrinted>
  <dcterms:created xsi:type="dcterms:W3CDTF">2018-05-30T10:46:00Z</dcterms:created>
  <dcterms:modified xsi:type="dcterms:W3CDTF">2018-06-04T09:51:00Z</dcterms:modified>
</cp:coreProperties>
</file>