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F8" w:rsidRPr="00502DA2" w:rsidRDefault="00F732F8" w:rsidP="00F732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502DA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7ED918" wp14:editId="105B1EA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2F8" w:rsidRPr="00502DA2" w:rsidRDefault="00F732F8" w:rsidP="00F732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F732F8" w:rsidRPr="00502DA2" w:rsidRDefault="00F732F8" w:rsidP="00F732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F732F8" w:rsidRPr="00502DA2" w:rsidRDefault="00F732F8" w:rsidP="00F73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732F8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E87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732F8" w:rsidRPr="00757EC1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732F8" w:rsidRPr="00520E87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E8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32F8" w:rsidRPr="00D23A68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732F8" w:rsidRPr="00502DA2" w:rsidRDefault="00CD4291" w:rsidP="00F732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75-нп</w:t>
      </w:r>
    </w:p>
    <w:p w:rsidR="00F732F8" w:rsidRPr="00757EC1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7EC1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F732F8" w:rsidRPr="00502DA2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7BB6" w:rsidRPr="00C97BB6" w:rsidRDefault="00C97BB6" w:rsidP="00C9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7BB6" w:rsidRDefault="00C97BB6" w:rsidP="00C9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города Нефтеюганска от 27.03.2017 № 48-нп «Об утверждении порядка содержания и ремонта автомобильных дорог общего пользования местного значения города Нефтеюганска»</w:t>
      </w:r>
    </w:p>
    <w:p w:rsidR="00145781" w:rsidRPr="00C97BB6" w:rsidRDefault="00145781" w:rsidP="00C9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5781" w:rsidRPr="00145781" w:rsidRDefault="00145781" w:rsidP="00D23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Федеральными  законами  от  06.10.2003  №  131-ФЗ  </w:t>
      </w:r>
      <w:r w:rsidR="00B97D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 общих принципах   организации   местного   самоуправления   в   Российской   Федерации»,  </w:t>
      </w:r>
      <w:r w:rsidR="00B97D55" w:rsidRPr="00620A33">
        <w:rPr>
          <w:rFonts w:ascii="Times New Roman" w:hAnsi="Times New Roman"/>
          <w:sz w:val="28"/>
          <w:szCs w:val="28"/>
        </w:rPr>
        <w:t xml:space="preserve">от 10.12.1995 </w:t>
      </w:r>
      <w:r w:rsidR="00B97D55">
        <w:rPr>
          <w:rFonts w:ascii="Times New Roman" w:hAnsi="Times New Roman"/>
          <w:sz w:val="28"/>
          <w:szCs w:val="28"/>
        </w:rPr>
        <w:t>№</w:t>
      </w:r>
      <w:r w:rsidR="00B97D55" w:rsidRPr="00620A33">
        <w:rPr>
          <w:rFonts w:ascii="Times New Roman" w:hAnsi="Times New Roman"/>
          <w:sz w:val="28"/>
          <w:szCs w:val="28"/>
        </w:rPr>
        <w:t xml:space="preserve"> 196-ФЗ  «О  безопасности  дорожного  движения»</w:t>
      </w:r>
      <w:r w:rsidR="00B97D55">
        <w:rPr>
          <w:rFonts w:ascii="Times New Roman" w:hAnsi="Times New Roman"/>
          <w:sz w:val="28"/>
          <w:szCs w:val="28"/>
        </w:rPr>
        <w:t xml:space="preserve">,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от  08.11.2007 № 257-ФЗ «Об  автомобильных  дорогах  и  о  дорожной  деятельности  в  Российской  Федерации  и  о внесении изменений в отдельные законодательные акты Российской Феде</w:t>
      </w:r>
      <w:r w:rsidR="00B97D55">
        <w:rPr>
          <w:rFonts w:ascii="Times New Roman" w:eastAsia="Times New Roman" w:hAnsi="Times New Roman"/>
          <w:sz w:val="28"/>
          <w:szCs w:val="28"/>
          <w:lang w:eastAsia="ru-RU"/>
        </w:rPr>
        <w:t>рации»</w:t>
      </w:r>
      <w:r w:rsidR="00966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Нефтеюганска,</w:t>
      </w:r>
      <w:r w:rsidRPr="001457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 </w:t>
      </w:r>
    </w:p>
    <w:p w:rsidR="00145781" w:rsidRPr="00145781" w:rsidRDefault="00145781" w:rsidP="00D2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администрации города Нефтеюганска                       от 27.03.2017 № 48-нп «Об утверждении порядка содержания и ремонта автомобильных дорог общего пользования местного значения города Нефтеюганска» (с изменен</w:t>
      </w:r>
      <w:r w:rsidR="00705985">
        <w:rPr>
          <w:rFonts w:ascii="Times New Roman" w:eastAsia="Times New Roman" w:hAnsi="Times New Roman"/>
          <w:sz w:val="28"/>
          <w:szCs w:val="28"/>
          <w:lang w:eastAsia="ru-RU"/>
        </w:rPr>
        <w:t>иями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, внесенным</w:t>
      </w:r>
      <w:r w:rsidR="00705985">
        <w:rPr>
          <w:rFonts w:ascii="Times New Roman" w:eastAsia="Times New Roman" w:hAnsi="Times New Roman"/>
          <w:sz w:val="28"/>
          <w:szCs w:val="28"/>
          <w:lang w:eastAsia="ru-RU"/>
        </w:rPr>
        <w:t>и постановлениями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от 25.04.2017 № 80-нп</w:t>
      </w:r>
      <w:r w:rsidR="00705985">
        <w:rPr>
          <w:rFonts w:ascii="Times New Roman" w:eastAsia="Times New Roman" w:hAnsi="Times New Roman"/>
          <w:sz w:val="28"/>
          <w:szCs w:val="28"/>
          <w:lang w:eastAsia="ru-RU"/>
        </w:rPr>
        <w:t>, от 19.09.2018 №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 xml:space="preserve"> 144-нп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 в приложении к постановлению:</w:t>
      </w:r>
    </w:p>
    <w:p w:rsidR="00C37ADE" w:rsidRDefault="00145781" w:rsidP="00D23A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унк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>те 2.3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C37ADE" w:rsidRPr="00C37ADE">
        <w:rPr>
          <w:rFonts w:ascii="Times New Roman" w:eastAsia="Times New Roman" w:hAnsi="Times New Roman"/>
          <w:sz w:val="28"/>
          <w:szCs w:val="28"/>
          <w:lang w:eastAsia="ru-RU"/>
        </w:rPr>
        <w:t>«в сфере размещения заказов на поставки товаров, выполнение работ и оказание услуг для муниципальных нужд</w:t>
      </w:r>
      <w:r w:rsidR="000924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7BF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на слова </w:t>
      </w:r>
      <w:r w:rsidR="002E7BFE" w:rsidRPr="000924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2497" w:rsidRPr="0009249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2497">
        <w:rPr>
          <w:rFonts w:ascii="Times New Roman" w:hAnsi="Times New Roman"/>
          <w:sz w:val="28"/>
          <w:szCs w:val="28"/>
        </w:rPr>
        <w:t>.».</w:t>
      </w:r>
    </w:p>
    <w:p w:rsidR="00436EF3" w:rsidRDefault="005B6B94" w:rsidP="00D23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36EF3">
        <w:rPr>
          <w:rFonts w:ascii="Times New Roman" w:hAnsi="Times New Roman"/>
          <w:sz w:val="28"/>
          <w:szCs w:val="28"/>
        </w:rPr>
        <w:t xml:space="preserve">В пункте 5.2 слова </w:t>
      </w:r>
      <w:r w:rsidR="00436EF3" w:rsidRPr="00C37ADE">
        <w:rPr>
          <w:rFonts w:ascii="Times New Roman" w:eastAsia="Times New Roman" w:hAnsi="Times New Roman"/>
          <w:sz w:val="28"/>
          <w:szCs w:val="28"/>
          <w:lang w:eastAsia="ru-RU"/>
        </w:rPr>
        <w:t>«в сфере размещения заказов на поставки товаров, выполнение работ и оказание услуг для муниципальных нужд</w:t>
      </w:r>
      <w:r w:rsidR="00436EF3">
        <w:rPr>
          <w:rFonts w:ascii="Times New Roman" w:eastAsia="Times New Roman" w:hAnsi="Times New Roman"/>
          <w:sz w:val="28"/>
          <w:szCs w:val="28"/>
          <w:lang w:eastAsia="ru-RU"/>
        </w:rPr>
        <w:t xml:space="preserve">.» заменить на слова </w:t>
      </w:r>
      <w:r w:rsidR="00436EF3" w:rsidRPr="000924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36EF3" w:rsidRPr="0009249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36EF3">
        <w:rPr>
          <w:rFonts w:ascii="Times New Roman" w:hAnsi="Times New Roman"/>
          <w:sz w:val="28"/>
          <w:szCs w:val="28"/>
        </w:rPr>
        <w:t>.».</w:t>
      </w:r>
    </w:p>
    <w:p w:rsidR="0007543E" w:rsidRDefault="0007543E" w:rsidP="00D23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1.3.В пункте 6.2</w:t>
      </w:r>
      <w:r w:rsidRPr="00075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D5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Pr="00C37ADE">
        <w:rPr>
          <w:rFonts w:ascii="Times New Roman" w:eastAsia="Times New Roman" w:hAnsi="Times New Roman"/>
          <w:sz w:val="28"/>
          <w:szCs w:val="28"/>
          <w:lang w:eastAsia="ru-RU"/>
        </w:rPr>
        <w:t>«в сфере размещения заказов на поставки товаров, выполнение работ и оказание услуг для муниципальных нужд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 заменить на слова </w:t>
      </w:r>
      <w:r w:rsidRPr="000924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249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.».</w:t>
      </w:r>
    </w:p>
    <w:p w:rsidR="005B6B94" w:rsidRPr="00092497" w:rsidRDefault="005B6B94" w:rsidP="00D23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781" w:rsidRPr="00145781" w:rsidRDefault="00145781" w:rsidP="00D23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781" w:rsidRPr="00145781" w:rsidRDefault="00145781" w:rsidP="00D23A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Batang" w:hAnsi="Times New Roman" w:cs="Arial"/>
          <w:sz w:val="28"/>
          <w:szCs w:val="28"/>
          <w:lang w:eastAsia="ko-KR"/>
        </w:rPr>
        <w:lastRenderedPageBreak/>
        <w:t>2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145781" w:rsidRPr="00145781" w:rsidRDefault="00145781" w:rsidP="00D23A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ab/>
        <w:t>3.Департаменту по делам администрации города (</w:t>
      </w:r>
      <w:r w:rsidR="0007543E">
        <w:rPr>
          <w:rFonts w:ascii="Times New Roman" w:hAnsi="Times New Roman"/>
          <w:sz w:val="28"/>
          <w:szCs w:val="28"/>
          <w:lang w:eastAsia="ru-RU"/>
        </w:rPr>
        <w:t xml:space="preserve">Прокопович </w:t>
      </w:r>
      <w:r w:rsidR="00CE7789">
        <w:rPr>
          <w:rFonts w:ascii="Times New Roman" w:hAnsi="Times New Roman"/>
          <w:sz w:val="28"/>
          <w:szCs w:val="28"/>
          <w:lang w:eastAsia="ru-RU"/>
        </w:rPr>
        <w:t>П.А.</w:t>
      </w:r>
      <w:r w:rsidR="0007543E">
        <w:rPr>
          <w:rFonts w:ascii="Times New Roman" w:hAnsi="Times New Roman"/>
          <w:sz w:val="28"/>
          <w:szCs w:val="28"/>
          <w:lang w:eastAsia="ru-RU"/>
        </w:rPr>
        <w:t>)</w:t>
      </w:r>
      <w:r w:rsidRPr="00145781">
        <w:rPr>
          <w:rFonts w:ascii="Times New Roman" w:hAnsi="Times New Roman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145781" w:rsidRPr="00145781" w:rsidRDefault="00145781" w:rsidP="00D23A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ab/>
        <w:t>4.Постановление вступает в силу после его официального опубликования.</w:t>
      </w:r>
      <w:r w:rsidRPr="00145781">
        <w:rPr>
          <w:rFonts w:ascii="Times New Roman" w:hAnsi="Times New Roman"/>
          <w:sz w:val="28"/>
          <w:szCs w:val="28"/>
          <w:lang w:eastAsia="ru-RU"/>
        </w:rPr>
        <w:tab/>
      </w:r>
    </w:p>
    <w:p w:rsidR="00145781" w:rsidRPr="00145781" w:rsidRDefault="00145781" w:rsidP="00D23A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ab/>
      </w:r>
    </w:p>
    <w:p w:rsidR="00145781" w:rsidRPr="00145781" w:rsidRDefault="00145781" w:rsidP="00D23A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 xml:space="preserve">Глава города Нефтеюганска                      </w:t>
      </w:r>
      <w:r w:rsidRPr="00145781">
        <w:rPr>
          <w:rFonts w:ascii="Times New Roman" w:hAnsi="Times New Roman"/>
          <w:sz w:val="28"/>
          <w:szCs w:val="28"/>
          <w:lang w:eastAsia="ru-RU"/>
        </w:rPr>
        <w:tab/>
      </w:r>
      <w:r w:rsidRPr="00145781">
        <w:rPr>
          <w:rFonts w:ascii="Times New Roman" w:hAnsi="Times New Roman"/>
          <w:sz w:val="28"/>
          <w:szCs w:val="28"/>
          <w:lang w:eastAsia="ru-RU"/>
        </w:rPr>
        <w:tab/>
      </w:r>
      <w:r w:rsidRPr="00145781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145781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="00EA5A2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457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45781">
        <w:rPr>
          <w:rFonts w:ascii="Times New Roman" w:hAnsi="Times New Roman"/>
          <w:sz w:val="28"/>
          <w:szCs w:val="28"/>
          <w:lang w:eastAsia="ru-RU"/>
        </w:rPr>
        <w:t>С.Ю.Дегтярев</w:t>
      </w:r>
      <w:proofErr w:type="spellEnd"/>
    </w:p>
    <w:p w:rsidR="00145781" w:rsidRPr="00145781" w:rsidRDefault="00145781" w:rsidP="00D23A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410" w:rsidRDefault="00650410" w:rsidP="00D23A68">
      <w:pPr>
        <w:tabs>
          <w:tab w:val="left" w:pos="709"/>
        </w:tabs>
        <w:jc w:val="both"/>
      </w:pPr>
    </w:p>
    <w:p w:rsidR="003E36C5" w:rsidRDefault="003E36C5" w:rsidP="00D23A68">
      <w:pPr>
        <w:tabs>
          <w:tab w:val="left" w:pos="709"/>
        </w:tabs>
        <w:jc w:val="both"/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</w:p>
    <w:p w:rsidR="003E36C5" w:rsidRDefault="003E36C5" w:rsidP="009661F5">
      <w:pPr>
        <w:tabs>
          <w:tab w:val="left" w:pos="709"/>
        </w:tabs>
      </w:pPr>
      <w:bookmarkStart w:id="0" w:name="_GoBack"/>
      <w:bookmarkEnd w:id="0"/>
    </w:p>
    <w:sectPr w:rsidR="003E36C5" w:rsidSect="001A2B7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F5" w:rsidRDefault="00853EF5" w:rsidP="001A2B70">
      <w:pPr>
        <w:spacing w:after="0" w:line="240" w:lineRule="auto"/>
      </w:pPr>
      <w:r>
        <w:separator/>
      </w:r>
    </w:p>
  </w:endnote>
  <w:endnote w:type="continuationSeparator" w:id="0">
    <w:p w:rsidR="00853EF5" w:rsidRDefault="00853EF5" w:rsidP="001A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F5" w:rsidRDefault="00853EF5" w:rsidP="001A2B70">
      <w:pPr>
        <w:spacing w:after="0" w:line="240" w:lineRule="auto"/>
      </w:pPr>
      <w:r>
        <w:separator/>
      </w:r>
    </w:p>
  </w:footnote>
  <w:footnote w:type="continuationSeparator" w:id="0">
    <w:p w:rsidR="00853EF5" w:rsidRDefault="00853EF5" w:rsidP="001A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813792"/>
      <w:docPartObj>
        <w:docPartGallery w:val="Page Numbers (Top of Page)"/>
        <w:docPartUnique/>
      </w:docPartObj>
    </w:sdtPr>
    <w:sdtEndPr/>
    <w:sdtContent>
      <w:p w:rsidR="001A2B70" w:rsidRDefault="001A2B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6F">
          <w:rPr>
            <w:noProof/>
          </w:rPr>
          <w:t>2</w:t>
        </w:r>
        <w:r>
          <w:fldChar w:fldCharType="end"/>
        </w:r>
      </w:p>
    </w:sdtContent>
  </w:sdt>
  <w:p w:rsidR="00360B9D" w:rsidRDefault="00360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D7"/>
    <w:rsid w:val="0007543E"/>
    <w:rsid w:val="00092497"/>
    <w:rsid w:val="00145781"/>
    <w:rsid w:val="001A2B70"/>
    <w:rsid w:val="002E7BFE"/>
    <w:rsid w:val="00360B9D"/>
    <w:rsid w:val="003E36C5"/>
    <w:rsid w:val="00436EF3"/>
    <w:rsid w:val="004E68B1"/>
    <w:rsid w:val="005B6B94"/>
    <w:rsid w:val="00650410"/>
    <w:rsid w:val="00705985"/>
    <w:rsid w:val="00792A15"/>
    <w:rsid w:val="007952E7"/>
    <w:rsid w:val="00853EF5"/>
    <w:rsid w:val="00901127"/>
    <w:rsid w:val="009661F5"/>
    <w:rsid w:val="00AD4D6F"/>
    <w:rsid w:val="00AE64D2"/>
    <w:rsid w:val="00B30DD7"/>
    <w:rsid w:val="00B7166F"/>
    <w:rsid w:val="00B97D55"/>
    <w:rsid w:val="00C37ADE"/>
    <w:rsid w:val="00C97BB6"/>
    <w:rsid w:val="00CD4291"/>
    <w:rsid w:val="00CE7789"/>
    <w:rsid w:val="00D23A68"/>
    <w:rsid w:val="00DC0A25"/>
    <w:rsid w:val="00E60BC1"/>
    <w:rsid w:val="00EA5A29"/>
    <w:rsid w:val="00F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B7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E64D2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4D2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A2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B7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E64D2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4D2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A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26</cp:revision>
  <cp:lastPrinted>2020-04-15T04:02:00Z</cp:lastPrinted>
  <dcterms:created xsi:type="dcterms:W3CDTF">2019-12-11T11:59:00Z</dcterms:created>
  <dcterms:modified xsi:type="dcterms:W3CDTF">2020-05-22T06:30:00Z</dcterms:modified>
</cp:coreProperties>
</file>