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6C17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EA4AAF" w:rsidRDefault="00445B00" w:rsidP="000A36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10.07.2020                                                          </w:t>
            </w:r>
          </w:p>
        </w:tc>
        <w:tc>
          <w:tcPr>
            <w:tcW w:w="4776" w:type="dxa"/>
          </w:tcPr>
          <w:p w:rsidR="002B6593" w:rsidRPr="0007287A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EA4AAF" w:rsidRDefault="002B6593" w:rsidP="00445B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07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445B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8B4CB5"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45B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 </w:t>
      </w:r>
      <w:r w:rsidR="00240E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240E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Нефтеюганской</w:t>
      </w:r>
      <w:proofErr w:type="spellEnd"/>
      <w:r w:rsidR="00240E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240E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В.М.Болгова</w:t>
      </w:r>
      <w:proofErr w:type="spellEnd"/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240E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15.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05.2020 № </w:t>
      </w:r>
      <w:r w:rsidR="00240E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6004D3" w:rsidRDefault="00A0289C" w:rsidP="00B154D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9C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D51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62">
        <w:rPr>
          <w:rFonts w:ascii="Times New Roman" w:eastAsia="Times New Roman" w:hAnsi="Times New Roman"/>
          <w:sz w:val="28"/>
          <w:szCs w:val="28"/>
          <w:lang w:eastAsia="ru-RU"/>
        </w:rPr>
        <w:t>активную гражданскую позицию, поддержку</w:t>
      </w:r>
      <w:r w:rsidR="00B154D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40E6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жизни ветеранов</w:t>
      </w:r>
      <w:r w:rsidR="00B154D0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</w:t>
      </w:r>
      <w:r w:rsidR="000456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0E6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75-лети</w:t>
      </w:r>
      <w:r w:rsidR="000456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0E62">
        <w:rPr>
          <w:rFonts w:ascii="Times New Roman" w:eastAsia="Times New Roman" w:hAnsi="Times New Roman"/>
          <w:sz w:val="28"/>
          <w:szCs w:val="28"/>
          <w:lang w:eastAsia="ru-RU"/>
        </w:rPr>
        <w:t>м Победы в Великой Отечественной войне</w:t>
      </w:r>
      <w:r w:rsidR="00B154D0">
        <w:rPr>
          <w:rFonts w:ascii="Times New Roman" w:eastAsia="Times New Roman" w:hAnsi="Times New Roman"/>
          <w:sz w:val="28"/>
          <w:szCs w:val="28"/>
          <w:lang w:eastAsia="ru-RU"/>
        </w:rPr>
        <w:t xml:space="preserve"> 1941-1945 гг.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6867" w:rsidRPr="00C96867" w:rsidRDefault="00C96867" w:rsidP="00C9686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Алкину</w:t>
      </w:r>
      <w:proofErr w:type="spellEnd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Раису </w:t>
      </w:r>
      <w:proofErr w:type="spellStart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Абусахидовну</w:t>
      </w:r>
      <w:proofErr w:type="spellEnd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пенсионера;</w:t>
      </w:r>
    </w:p>
    <w:p w:rsidR="00C96867" w:rsidRPr="00C96867" w:rsidRDefault="00C96867" w:rsidP="00C9686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АлкинуРозу</w:t>
      </w:r>
      <w:proofErr w:type="spellEnd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Абусахидовну</w:t>
      </w:r>
      <w:proofErr w:type="spellEnd"/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пенсионера;</w:t>
      </w:r>
    </w:p>
    <w:p w:rsidR="00C96867" w:rsidRPr="00C96867" w:rsidRDefault="00C96867" w:rsidP="00C9686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Бучневу Инну Васильевну - пенсионера;</w:t>
      </w:r>
    </w:p>
    <w:p w:rsidR="00C96867" w:rsidRPr="00B154D0" w:rsidRDefault="00C96867" w:rsidP="00B154D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Малашенко Ирину Васильевну – пенсионера.</w:t>
      </w:r>
    </w:p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67" w:rsidRDefault="00C9686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67" w:rsidRDefault="00C9686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67" w:rsidRDefault="00C9686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2D50">
        <w:rPr>
          <w:rFonts w:ascii="Times New Roman" w:hAnsi="Times New Roman" w:cs="Times New Roman"/>
          <w:sz w:val="28"/>
          <w:szCs w:val="28"/>
        </w:rPr>
        <w:t xml:space="preserve">10.07.2020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5D2D50">
        <w:rPr>
          <w:rFonts w:ascii="Times New Roman" w:hAnsi="Times New Roman"/>
          <w:sz w:val="28"/>
          <w:szCs w:val="28"/>
        </w:rPr>
        <w:t xml:space="preserve"> 35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240E62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240E6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240E6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C9" w:rsidRDefault="000B42C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C9" w:rsidRDefault="000B42C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67" w:rsidRDefault="00C9686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67" w:rsidRDefault="00C9686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67" w:rsidRDefault="00C9686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96867" w:rsidSect="009E3288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02" w:rsidRDefault="00221A02" w:rsidP="00DA40B5">
      <w:pPr>
        <w:spacing w:after="0" w:line="240" w:lineRule="auto"/>
      </w:pPr>
      <w:r>
        <w:separator/>
      </w:r>
    </w:p>
  </w:endnote>
  <w:endnote w:type="continuationSeparator" w:id="0">
    <w:p w:rsidR="00221A02" w:rsidRDefault="00221A0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02" w:rsidRDefault="00221A02" w:rsidP="00DA40B5">
      <w:pPr>
        <w:spacing w:after="0" w:line="240" w:lineRule="auto"/>
      </w:pPr>
      <w:r>
        <w:separator/>
      </w:r>
    </w:p>
  </w:footnote>
  <w:footnote w:type="continuationSeparator" w:id="0">
    <w:p w:rsidR="00221A02" w:rsidRDefault="00221A0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625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4609"/>
    <w:rsid w:val="00012809"/>
    <w:rsid w:val="000135F5"/>
    <w:rsid w:val="00014BE1"/>
    <w:rsid w:val="0003355F"/>
    <w:rsid w:val="00033CC5"/>
    <w:rsid w:val="00045678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42C9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02DD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237F"/>
    <w:rsid w:val="00203EE8"/>
    <w:rsid w:val="002056DA"/>
    <w:rsid w:val="00210989"/>
    <w:rsid w:val="00221A02"/>
    <w:rsid w:val="002254FC"/>
    <w:rsid w:val="002265C6"/>
    <w:rsid w:val="00236E72"/>
    <w:rsid w:val="0024021D"/>
    <w:rsid w:val="00240E62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4C52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45B00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40A7"/>
    <w:rsid w:val="00540B59"/>
    <w:rsid w:val="005455AD"/>
    <w:rsid w:val="00547DCC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2E52"/>
    <w:rsid w:val="005C32C8"/>
    <w:rsid w:val="005C38F1"/>
    <w:rsid w:val="005C4CB3"/>
    <w:rsid w:val="005D0158"/>
    <w:rsid w:val="005D2D50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5FF1"/>
    <w:rsid w:val="006270C3"/>
    <w:rsid w:val="00632AFC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7FE"/>
    <w:rsid w:val="006C19F7"/>
    <w:rsid w:val="006C343A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2CEB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27DA2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57FE"/>
    <w:rsid w:val="00B0587D"/>
    <w:rsid w:val="00B07E03"/>
    <w:rsid w:val="00B12F90"/>
    <w:rsid w:val="00B13DE5"/>
    <w:rsid w:val="00B154D0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96867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9C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C7968"/>
    <w:rsid w:val="00DD1DF0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ED83-A336-45D1-9E01-04ACC70E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6</cp:revision>
  <cp:lastPrinted>2020-07-08T08:47:00Z</cp:lastPrinted>
  <dcterms:created xsi:type="dcterms:W3CDTF">2020-07-08T08:47:00Z</dcterms:created>
  <dcterms:modified xsi:type="dcterms:W3CDTF">2020-07-14T05:05:00Z</dcterms:modified>
</cp:coreProperties>
</file>