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B549A" w:rsidTr="00DB549A">
        <w:trPr>
          <w:cantSplit/>
          <w:trHeight w:val="232"/>
        </w:trPr>
        <w:tc>
          <w:tcPr>
            <w:tcW w:w="3121" w:type="dxa"/>
            <w:hideMark/>
          </w:tcPr>
          <w:p w:rsidR="00DB549A" w:rsidRDefault="00DB549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20.07.2020                                                          </w:t>
            </w:r>
          </w:p>
        </w:tc>
        <w:tc>
          <w:tcPr>
            <w:tcW w:w="4779" w:type="dxa"/>
            <w:hideMark/>
          </w:tcPr>
          <w:p w:rsidR="00DB549A" w:rsidRDefault="00DB549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DB549A" w:rsidRDefault="00DB549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36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B549A" w:rsidRPr="0007287A" w:rsidRDefault="00DB549A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122A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комитета физической культуры и спорта И.Н.Крутько от 25.06.2020 № КФКиС-01-18-1131-0, исполняющего обязанности директора муниципального бюджетного общеобразовательного учреждения «Средняя общеобразовательная школа № 14» М.В.Хамитулиной от 08.07.2020 № 694</w:t>
      </w:r>
      <w:r w:rsidR="006329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заместителя главы города – директора департамента по делам администрации города Нефтеюганска П.А.Прокоповича от 13.07.2020 № ИСХ.ДДА-02-01-14-1959-0,</w:t>
      </w:r>
      <w:r w:rsidR="00474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474A52" w:rsidRPr="00474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заместителя начальника отдела</w:t>
      </w:r>
      <w:r w:rsidR="00632928" w:rsidRPr="00474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записи актов гражданского состояния администрации города Нефтеюганска О.Ю.Петровой от </w:t>
      </w:r>
      <w:r w:rsidR="00474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15.07.2020 </w:t>
      </w:r>
      <w:r w:rsidR="00632928" w:rsidRPr="00474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474A5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264</w:t>
      </w:r>
      <w:r w:rsidR="00913B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6004D3" w:rsidRPr="00560E80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нальное мастерство</w:t>
      </w:r>
      <w:r w:rsidR="0063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 и в связи с Днем физкультурника: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3122A5" w:rsidRDefault="003122A5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Ахукову </w:t>
            </w:r>
          </w:p>
          <w:p w:rsidR="004235AF" w:rsidRPr="00C34FE4" w:rsidRDefault="003122A5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Любовь Васильевну</w:t>
            </w:r>
          </w:p>
        </w:tc>
        <w:tc>
          <w:tcPr>
            <w:tcW w:w="420" w:type="dxa"/>
          </w:tcPr>
          <w:p w:rsidR="008A3F29" w:rsidRPr="00C34FE4" w:rsidRDefault="008A3F2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A3F29" w:rsidRPr="00C34FE4" w:rsidRDefault="003122A5" w:rsidP="00D52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отдела организационно-правового обеспечения комитета физической культуры и спорта администрации города Нефтеюганска;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B4475E" w:rsidRDefault="003122A5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Гарифьянову</w:t>
            </w:r>
          </w:p>
          <w:p w:rsidR="003122A5" w:rsidRDefault="003122A5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Фаритовну</w:t>
            </w:r>
          </w:p>
        </w:tc>
        <w:tc>
          <w:tcPr>
            <w:tcW w:w="420" w:type="dxa"/>
          </w:tcPr>
          <w:p w:rsidR="00D5267A" w:rsidRPr="00C34FE4" w:rsidRDefault="00D5267A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3122A5" w:rsidP="00B447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организационно-правового обеспечения комитета физической культуры и спорта администрации города Нефтеюганска.</w:t>
            </w:r>
          </w:p>
        </w:tc>
      </w:tr>
    </w:tbl>
    <w:p w:rsidR="00632928" w:rsidRPr="00560E80" w:rsidRDefault="00632928" w:rsidP="006329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474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многолетний добросовестный труд и в связи с 55-летним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32928" w:rsidRPr="00C34FE4" w:rsidTr="0086366D">
        <w:trPr>
          <w:cantSplit/>
          <w:trHeight w:val="629"/>
        </w:trPr>
        <w:tc>
          <w:tcPr>
            <w:tcW w:w="3590" w:type="dxa"/>
          </w:tcPr>
          <w:p w:rsidR="00632928" w:rsidRDefault="00632928" w:rsidP="00863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Клюцковскую</w:t>
            </w:r>
          </w:p>
          <w:p w:rsidR="00632928" w:rsidRPr="00C34FE4" w:rsidRDefault="00632928" w:rsidP="00863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Петровну</w:t>
            </w:r>
          </w:p>
        </w:tc>
        <w:tc>
          <w:tcPr>
            <w:tcW w:w="420" w:type="dxa"/>
          </w:tcPr>
          <w:p w:rsidR="00632928" w:rsidRPr="00C34FE4" w:rsidRDefault="00632928" w:rsidP="00863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32928" w:rsidRPr="00C34FE4" w:rsidRDefault="00632928" w:rsidP="008636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по делам архивов департамента по делам администрации города Нефтеюганска.</w:t>
            </w:r>
          </w:p>
        </w:tc>
      </w:tr>
    </w:tbl>
    <w:p w:rsidR="009B7AEA" w:rsidRPr="0007287A" w:rsidRDefault="00D51A45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F05B9A" w:rsidRPr="00560E80" w:rsidRDefault="00637E8D" w:rsidP="00F05B9A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1.2.1</w:t>
      </w:r>
      <w:r w:rsidR="00D5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32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5B25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добросовестный труд и в связи с 50-летним юбилеем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F05B9A" w:rsidTr="009F5A5E">
        <w:trPr>
          <w:cantSplit/>
          <w:trHeight w:val="596"/>
        </w:trPr>
        <w:tc>
          <w:tcPr>
            <w:tcW w:w="3590" w:type="dxa"/>
          </w:tcPr>
          <w:p w:rsidR="005C02C5" w:rsidRDefault="005C02C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Трескову </w:t>
            </w:r>
          </w:p>
          <w:p w:rsidR="002D444F" w:rsidRDefault="005C02C5" w:rsidP="00FC2B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Надежду Валерьевну</w:t>
            </w:r>
          </w:p>
        </w:tc>
        <w:tc>
          <w:tcPr>
            <w:tcW w:w="420" w:type="dxa"/>
          </w:tcPr>
          <w:p w:rsidR="00F05B9A" w:rsidRDefault="00F05B9A" w:rsidP="009F5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F05B9A" w:rsidRDefault="005C02C5" w:rsidP="005B25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начальных классов муниципального бюджетного общеобразовательного учреждения «Средняя общеобразовательная школа </w:t>
            </w:r>
            <w:r w:rsidR="006329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14».</w:t>
            </w:r>
          </w:p>
        </w:tc>
      </w:tr>
    </w:tbl>
    <w:p w:rsidR="005C02C5" w:rsidRPr="00560E80" w:rsidRDefault="00474A52" w:rsidP="005C02C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</w:t>
      </w:r>
      <w:r w:rsidR="005C02C5"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безупречную работу, многолетний добросовестный труд и в связи с 55-летним юбилеем: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C02C5" w:rsidTr="008A1344">
        <w:trPr>
          <w:cantSplit/>
          <w:trHeight w:val="596"/>
        </w:trPr>
        <w:tc>
          <w:tcPr>
            <w:tcW w:w="3590" w:type="dxa"/>
          </w:tcPr>
          <w:p w:rsidR="005C02C5" w:rsidRDefault="005C02C5" w:rsidP="008A13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Васину </w:t>
            </w:r>
          </w:p>
          <w:p w:rsidR="005C02C5" w:rsidRDefault="005C02C5" w:rsidP="008A13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Владимировну</w:t>
            </w:r>
          </w:p>
        </w:tc>
        <w:tc>
          <w:tcPr>
            <w:tcW w:w="420" w:type="dxa"/>
          </w:tcPr>
          <w:p w:rsidR="005C02C5" w:rsidRDefault="005C02C5" w:rsidP="008A13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C02C5" w:rsidRDefault="00122D29" w:rsidP="008A13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3122A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чителя русского языка и литературы</w:t>
            </w:r>
            <w:r w:rsidR="005C02C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5C02C5" w:rsidTr="008A1344">
        <w:trPr>
          <w:cantSplit/>
          <w:trHeight w:val="596"/>
        </w:trPr>
        <w:tc>
          <w:tcPr>
            <w:tcW w:w="3590" w:type="dxa"/>
          </w:tcPr>
          <w:p w:rsidR="005C02C5" w:rsidRDefault="005C02C5" w:rsidP="008A13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Казееву </w:t>
            </w:r>
          </w:p>
          <w:p w:rsidR="005C02C5" w:rsidRDefault="005C02C5" w:rsidP="008A13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Сатаевну</w:t>
            </w:r>
          </w:p>
        </w:tc>
        <w:tc>
          <w:tcPr>
            <w:tcW w:w="420" w:type="dxa"/>
          </w:tcPr>
          <w:p w:rsidR="005C02C5" w:rsidRDefault="005C02C5" w:rsidP="008A13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C02C5" w:rsidRDefault="005C02C5" w:rsidP="008A134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начальных классов муниципального бюджетного общеобразовательного учреждения «Средняя </w:t>
            </w:r>
            <w:r w:rsidR="006329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общеобразовательная школа № 14».</w:t>
            </w:r>
          </w:p>
        </w:tc>
      </w:tr>
    </w:tbl>
    <w:p w:rsidR="00632928" w:rsidRPr="00560E80" w:rsidRDefault="00474A52" w:rsidP="006329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</w:t>
      </w:r>
      <w:r w:rsidR="00632928">
        <w:rPr>
          <w:rFonts w:ascii="Times New Roman" w:eastAsia="Times New Roman" w:hAnsi="Times New Roman" w:cs="Times New Roman"/>
          <w:sz w:val="28"/>
          <w:szCs w:val="28"/>
          <w:lang w:eastAsia="ru-RU"/>
        </w:rPr>
        <w:t>.за безупречную работу и достигнутые успехи в труде: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32928" w:rsidTr="0086366D">
        <w:trPr>
          <w:cantSplit/>
          <w:trHeight w:val="596"/>
        </w:trPr>
        <w:tc>
          <w:tcPr>
            <w:tcW w:w="3590" w:type="dxa"/>
          </w:tcPr>
          <w:p w:rsidR="00632928" w:rsidRPr="00474A52" w:rsidRDefault="00632928" w:rsidP="00863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4A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Белинскую</w:t>
            </w:r>
          </w:p>
          <w:p w:rsidR="00632928" w:rsidRPr="00474A52" w:rsidRDefault="00632928" w:rsidP="00863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4A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Маргариту Романовну</w:t>
            </w:r>
          </w:p>
        </w:tc>
        <w:tc>
          <w:tcPr>
            <w:tcW w:w="420" w:type="dxa"/>
          </w:tcPr>
          <w:p w:rsidR="00632928" w:rsidRPr="00474A52" w:rsidRDefault="00632928" w:rsidP="008636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4A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32928" w:rsidRPr="00474A52" w:rsidRDefault="00474A52" w:rsidP="00474A5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74A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632928" w:rsidRPr="00474A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пециалиста</w:t>
            </w:r>
            <w:r w:rsidRPr="00474A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 категории отдела</w:t>
            </w:r>
            <w:r w:rsidR="00632928" w:rsidRPr="00474A5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записи актов гражданского состояния администрации города Нефтеюганска.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3122A5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С.Ю.Дегтярев</w:t>
      </w: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Default="003122A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549A">
        <w:rPr>
          <w:rFonts w:ascii="Times New Roman" w:hAnsi="Times New Roman" w:cs="Times New Roman"/>
          <w:sz w:val="28"/>
          <w:szCs w:val="28"/>
        </w:rPr>
        <w:t xml:space="preserve">20.07.2020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DB549A">
        <w:rPr>
          <w:rFonts w:ascii="Times New Roman" w:hAnsi="Times New Roman"/>
          <w:sz w:val="28"/>
          <w:szCs w:val="28"/>
        </w:rPr>
        <w:t xml:space="preserve"> 36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474A52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3122A5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3288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474A52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474A52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0C" w:rsidRDefault="00D6110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6110C" w:rsidSect="009E3288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3B" w:rsidRDefault="0094133B" w:rsidP="00DA40B5">
      <w:pPr>
        <w:spacing w:after="0" w:line="240" w:lineRule="auto"/>
      </w:pPr>
      <w:r>
        <w:separator/>
      </w:r>
    </w:p>
  </w:endnote>
  <w:endnote w:type="continuationSeparator" w:id="0">
    <w:p w:rsidR="0094133B" w:rsidRDefault="0094133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3B" w:rsidRDefault="0094133B" w:rsidP="00DA40B5">
      <w:pPr>
        <w:spacing w:after="0" w:line="240" w:lineRule="auto"/>
      </w:pPr>
      <w:r>
        <w:separator/>
      </w:r>
    </w:p>
  </w:footnote>
  <w:footnote w:type="continuationSeparator" w:id="0">
    <w:p w:rsidR="0094133B" w:rsidRDefault="0094133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227C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15E11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742A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13822"/>
    <w:rsid w:val="00114CE8"/>
    <w:rsid w:val="001170A8"/>
    <w:rsid w:val="00122D29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768D"/>
    <w:rsid w:val="0019039E"/>
    <w:rsid w:val="0019054C"/>
    <w:rsid w:val="00191FDC"/>
    <w:rsid w:val="001937F1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1445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27C15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35AF"/>
    <w:rsid w:val="0042588C"/>
    <w:rsid w:val="00431F9B"/>
    <w:rsid w:val="004400A4"/>
    <w:rsid w:val="00440D68"/>
    <w:rsid w:val="00442C0E"/>
    <w:rsid w:val="00450103"/>
    <w:rsid w:val="00450456"/>
    <w:rsid w:val="0045526D"/>
    <w:rsid w:val="00455BB2"/>
    <w:rsid w:val="00456140"/>
    <w:rsid w:val="004567A0"/>
    <w:rsid w:val="004571FD"/>
    <w:rsid w:val="00462194"/>
    <w:rsid w:val="00466F3B"/>
    <w:rsid w:val="00467554"/>
    <w:rsid w:val="00474A52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5F7A"/>
    <w:rsid w:val="0067698A"/>
    <w:rsid w:val="006827CA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782"/>
    <w:rsid w:val="006C3CC8"/>
    <w:rsid w:val="006C3FE5"/>
    <w:rsid w:val="006C558F"/>
    <w:rsid w:val="006C7490"/>
    <w:rsid w:val="006D0E64"/>
    <w:rsid w:val="006E08D2"/>
    <w:rsid w:val="006E33DC"/>
    <w:rsid w:val="006E48F0"/>
    <w:rsid w:val="006F079C"/>
    <w:rsid w:val="006F2F07"/>
    <w:rsid w:val="006F33CC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A6C56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50C2"/>
    <w:rsid w:val="0093537F"/>
    <w:rsid w:val="0094133B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2425"/>
    <w:rsid w:val="00B057FE"/>
    <w:rsid w:val="00B0587D"/>
    <w:rsid w:val="00B07E03"/>
    <w:rsid w:val="00B12F90"/>
    <w:rsid w:val="00B13DE5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E2030"/>
    <w:rsid w:val="00CE2D21"/>
    <w:rsid w:val="00CE54CB"/>
    <w:rsid w:val="00CF06BC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B549A"/>
    <w:rsid w:val="00DC2670"/>
    <w:rsid w:val="00DC4607"/>
    <w:rsid w:val="00DC4ABA"/>
    <w:rsid w:val="00DC715F"/>
    <w:rsid w:val="00DD1DF0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74CE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E44A-000D-4A21-B97C-F747FE8D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6589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247</cp:revision>
  <cp:lastPrinted>2020-05-18T12:23:00Z</cp:lastPrinted>
  <dcterms:created xsi:type="dcterms:W3CDTF">2016-11-23T05:01:00Z</dcterms:created>
  <dcterms:modified xsi:type="dcterms:W3CDTF">2020-07-21T05:16:00Z</dcterms:modified>
</cp:coreProperties>
</file>