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F3" w:rsidRDefault="007211F3" w:rsidP="007211F3">
      <w:pPr>
        <w:ind w:left="1701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2440C7D" wp14:editId="37A01E5B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11F3" w:rsidRPr="001C263F" w:rsidRDefault="007211F3" w:rsidP="007211F3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7211F3" w:rsidRDefault="007211F3" w:rsidP="007211F3">
      <w:pPr>
        <w:jc w:val="center"/>
        <w:rPr>
          <w:rFonts w:ascii="Times New Roman" w:hAnsi="Times New Roman"/>
          <w:sz w:val="22"/>
          <w:szCs w:val="22"/>
        </w:rPr>
      </w:pPr>
    </w:p>
    <w:p w:rsidR="007211F3" w:rsidRDefault="007211F3" w:rsidP="007211F3">
      <w:pPr>
        <w:jc w:val="center"/>
        <w:rPr>
          <w:rFonts w:ascii="Times New Roman" w:hAnsi="Times New Roman"/>
          <w:sz w:val="10"/>
          <w:szCs w:val="22"/>
        </w:rPr>
      </w:pPr>
    </w:p>
    <w:p w:rsidR="007211F3" w:rsidRDefault="007211F3" w:rsidP="007211F3">
      <w:pPr>
        <w:jc w:val="center"/>
        <w:rPr>
          <w:rFonts w:ascii="Times New Roman" w:hAnsi="Times New Roman"/>
          <w:sz w:val="10"/>
          <w:szCs w:val="22"/>
        </w:rPr>
      </w:pPr>
    </w:p>
    <w:p w:rsidR="007211F3" w:rsidRPr="00653C53" w:rsidRDefault="007211F3" w:rsidP="007211F3">
      <w:pPr>
        <w:jc w:val="center"/>
        <w:rPr>
          <w:rFonts w:ascii="Times New Roman" w:hAnsi="Times New Roman"/>
          <w:sz w:val="10"/>
          <w:szCs w:val="22"/>
        </w:rPr>
      </w:pPr>
    </w:p>
    <w:p w:rsidR="007211F3" w:rsidRDefault="007211F3" w:rsidP="007211F3">
      <w:pPr>
        <w:jc w:val="center"/>
        <w:rPr>
          <w:rFonts w:ascii="Times New Roman" w:hAnsi="Times New Roman"/>
          <w:sz w:val="28"/>
          <w:szCs w:val="28"/>
        </w:rPr>
      </w:pPr>
    </w:p>
    <w:p w:rsidR="007211F3" w:rsidRDefault="007211F3" w:rsidP="007211F3">
      <w:pPr>
        <w:autoSpaceDE w:val="0"/>
        <w:autoSpaceDN w:val="0"/>
        <w:adjustRightInd w:val="0"/>
        <w:jc w:val="center"/>
        <w:rPr>
          <w:rFonts w:ascii="Times New Roman" w:hAnsi="Times New Roman"/>
          <w:sz w:val="10"/>
          <w:szCs w:val="10"/>
        </w:rPr>
      </w:pPr>
      <w:r w:rsidRPr="002A4D5C">
        <w:rPr>
          <w:rFonts w:ascii="Times New Roman" w:hAnsi="Times New Roman"/>
          <w:sz w:val="32"/>
          <w:szCs w:val="32"/>
        </w:rPr>
        <w:t xml:space="preserve">АДМИНИСТРАЦИЯ ГОРОДА НЕФТЕЮГАНСКА  </w:t>
      </w:r>
    </w:p>
    <w:p w:rsidR="007211F3" w:rsidRPr="00C92965" w:rsidRDefault="007211F3" w:rsidP="007211F3">
      <w:pPr>
        <w:autoSpaceDE w:val="0"/>
        <w:autoSpaceDN w:val="0"/>
        <w:adjustRightInd w:val="0"/>
        <w:jc w:val="center"/>
        <w:rPr>
          <w:rFonts w:ascii="Times New Roman" w:hAnsi="Times New Roman"/>
          <w:sz w:val="10"/>
          <w:szCs w:val="10"/>
        </w:rPr>
      </w:pPr>
    </w:p>
    <w:p w:rsidR="007211F3" w:rsidRPr="002A4D5C" w:rsidRDefault="007211F3" w:rsidP="007211F3">
      <w:pPr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2A4D5C">
        <w:rPr>
          <w:rFonts w:ascii="Times New Roman" w:hAnsi="Times New Roman"/>
          <w:sz w:val="40"/>
          <w:szCs w:val="40"/>
        </w:rPr>
        <w:t>ПОСТАНОВЛЕНИЕ</w:t>
      </w:r>
    </w:p>
    <w:p w:rsidR="007211F3" w:rsidRPr="005E5758" w:rsidRDefault="007211F3" w:rsidP="007211F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D416EC" w:rsidRPr="00D416EC" w:rsidTr="006B3469">
        <w:trPr>
          <w:cantSplit/>
          <w:trHeight w:val="271"/>
        </w:trPr>
        <w:tc>
          <w:tcPr>
            <w:tcW w:w="2410" w:type="dxa"/>
            <w:shd w:val="clear" w:color="auto" w:fill="auto"/>
          </w:tcPr>
          <w:p w:rsidR="00D416EC" w:rsidRPr="00D416EC" w:rsidRDefault="00D416EC" w:rsidP="006B3469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416EC">
              <w:rPr>
                <w:rFonts w:ascii="Times New Roman" w:hAnsi="Times New Roman"/>
                <w:b w:val="0"/>
                <w:sz w:val="28"/>
                <w:szCs w:val="28"/>
              </w:rPr>
              <w:t>01.12.2020</w:t>
            </w:r>
          </w:p>
        </w:tc>
        <w:tc>
          <w:tcPr>
            <w:tcW w:w="5403" w:type="dxa"/>
            <w:shd w:val="clear" w:color="auto" w:fill="auto"/>
          </w:tcPr>
          <w:p w:rsidR="00D416EC" w:rsidRPr="00D416EC" w:rsidRDefault="00D416EC" w:rsidP="006B3469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D416EC" w:rsidRPr="00D416EC" w:rsidRDefault="00D416EC" w:rsidP="006B3469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416EC">
              <w:rPr>
                <w:rFonts w:ascii="Times New Roman" w:hAnsi="Times New Roman"/>
                <w:b w:val="0"/>
                <w:sz w:val="28"/>
                <w:szCs w:val="28"/>
              </w:rPr>
              <w:t>№ 2075-п</w:t>
            </w:r>
          </w:p>
        </w:tc>
      </w:tr>
    </w:tbl>
    <w:p w:rsidR="007211F3" w:rsidRDefault="007211F3" w:rsidP="007211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A3962">
        <w:rPr>
          <w:rFonts w:ascii="Times New Roman" w:hAnsi="Times New Roman"/>
          <w:sz w:val="24"/>
          <w:szCs w:val="24"/>
        </w:rPr>
        <w:t>г.Нефтеюганск</w:t>
      </w:r>
    </w:p>
    <w:p w:rsidR="007211F3" w:rsidRDefault="007211F3" w:rsidP="007211F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6926" w:rsidRPr="0056604A" w:rsidRDefault="004C6926" w:rsidP="004C6926">
      <w:pPr>
        <w:jc w:val="center"/>
        <w:rPr>
          <w:rFonts w:ascii="Times New Roman" w:hAnsi="Times New Roman"/>
          <w:sz w:val="28"/>
          <w:szCs w:val="28"/>
        </w:rPr>
      </w:pPr>
      <w:r w:rsidRPr="0056604A">
        <w:rPr>
          <w:rFonts w:ascii="Times New Roman" w:hAnsi="Times New Roman"/>
          <w:sz w:val="28"/>
          <w:szCs w:val="28"/>
        </w:rPr>
        <w:t xml:space="preserve">О </w:t>
      </w:r>
      <w:r w:rsidR="00841B98">
        <w:rPr>
          <w:rFonts w:ascii="Times New Roman" w:hAnsi="Times New Roman"/>
          <w:sz w:val="28"/>
          <w:szCs w:val="28"/>
        </w:rPr>
        <w:t xml:space="preserve">внесении изменения в постановление администрации города Нефтеюганска от </w:t>
      </w:r>
      <w:r w:rsidR="00841B98" w:rsidRPr="00841B98">
        <w:rPr>
          <w:rFonts w:ascii="Times New Roman" w:hAnsi="Times New Roman"/>
          <w:sz w:val="28"/>
          <w:szCs w:val="28"/>
        </w:rPr>
        <w:t>27.01.2020 № 69-п «О мерах по реализации исполнения решения Думы города Нефтеюганска от 24.12.2019 № 700-VI «О бюджете города Нефтеюганска на 2020 год и плановый период 2021 и 2022 годов»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11F3" w:rsidRPr="00372171" w:rsidRDefault="007211F3" w:rsidP="00DB6442">
      <w:pPr>
        <w:jc w:val="center"/>
        <w:rPr>
          <w:rFonts w:ascii="Times New Roman" w:hAnsi="Times New Roman"/>
          <w:sz w:val="28"/>
          <w:szCs w:val="28"/>
        </w:rPr>
      </w:pPr>
    </w:p>
    <w:p w:rsidR="00841B98" w:rsidRDefault="00E85E10" w:rsidP="00841B98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 xml:space="preserve">          </w:t>
      </w:r>
      <w:r w:rsidR="00841B98" w:rsidRPr="008A0FF4">
        <w:rPr>
          <w:rFonts w:ascii="Times New Roman CYR" w:hAnsi="Times New Roman CYR"/>
          <w:szCs w:val="28"/>
        </w:rPr>
        <w:t>В</w:t>
      </w:r>
      <w:r w:rsidR="00841B98">
        <w:rPr>
          <w:rFonts w:ascii="Times New Roman CYR" w:hAnsi="Times New Roman CYR"/>
          <w:szCs w:val="28"/>
        </w:rPr>
        <w:t xml:space="preserve"> соответствии с Бюджетным кодексом </w:t>
      </w:r>
      <w:r w:rsidR="00841B98" w:rsidRPr="00DD3319">
        <w:rPr>
          <w:rFonts w:ascii="Times New Roman CYR" w:hAnsi="Times New Roman CYR"/>
          <w:szCs w:val="28"/>
        </w:rPr>
        <w:t>Российской Федерации</w:t>
      </w:r>
      <w:r w:rsidR="00841B98">
        <w:rPr>
          <w:rFonts w:ascii="Times New Roman CYR" w:hAnsi="Times New Roman CYR"/>
          <w:szCs w:val="28"/>
        </w:rPr>
        <w:t xml:space="preserve">,   </w:t>
      </w:r>
      <w:r w:rsidR="00841B98" w:rsidRPr="00420E27">
        <w:rPr>
          <w:rFonts w:ascii="Times New Roman CYR" w:hAnsi="Times New Roman CYR"/>
          <w:szCs w:val="28"/>
        </w:rPr>
        <w:t xml:space="preserve"> </w:t>
      </w:r>
      <w:r w:rsidR="00841B98" w:rsidRPr="00AF73B0">
        <w:rPr>
          <w:rFonts w:ascii="Times New Roman CYR" w:hAnsi="Times New Roman CYR"/>
          <w:szCs w:val="28"/>
        </w:rPr>
        <w:t>Федеральн</w:t>
      </w:r>
      <w:r w:rsidR="00841B98">
        <w:rPr>
          <w:rFonts w:ascii="Times New Roman CYR" w:hAnsi="Times New Roman CYR"/>
          <w:szCs w:val="28"/>
        </w:rPr>
        <w:t>ым законом</w:t>
      </w:r>
      <w:r w:rsidR="00841B98" w:rsidRPr="00AF73B0">
        <w:rPr>
          <w:rFonts w:ascii="Times New Roman CYR" w:hAnsi="Times New Roman CYR"/>
          <w:szCs w:val="28"/>
        </w:rPr>
        <w:t xml:space="preserve"> от 05.04.2013 №</w:t>
      </w:r>
      <w:r w:rsidR="00841B98">
        <w:rPr>
          <w:rFonts w:ascii="Times New Roman CYR" w:hAnsi="Times New Roman CYR"/>
          <w:szCs w:val="28"/>
        </w:rPr>
        <w:t xml:space="preserve"> </w:t>
      </w:r>
      <w:r w:rsidR="00841B98" w:rsidRPr="00AF73B0">
        <w:rPr>
          <w:rFonts w:ascii="Times New Roman CYR" w:hAnsi="Times New Roman CYR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нужд»,</w:t>
      </w:r>
      <w:r w:rsidR="00841B98">
        <w:rPr>
          <w:rFonts w:ascii="Times New Roman CYR" w:hAnsi="Times New Roman CYR"/>
          <w:szCs w:val="28"/>
        </w:rPr>
        <w:t xml:space="preserve"> а также в соответствии со статьей 455 Гражданского кодекса Российской Федерации, в целях</w:t>
      </w:r>
      <w:r w:rsidR="00841B98" w:rsidRPr="00AF73B0">
        <w:rPr>
          <w:rFonts w:ascii="Times New Roman CYR" w:hAnsi="Times New Roman CYR"/>
          <w:szCs w:val="28"/>
        </w:rPr>
        <w:t xml:space="preserve"> </w:t>
      </w:r>
      <w:r w:rsidR="00841B98">
        <w:rPr>
          <w:rFonts w:ascii="Times New Roman CYR" w:hAnsi="Times New Roman CYR"/>
          <w:szCs w:val="28"/>
        </w:rPr>
        <w:t>переселения граждан из аварийного жилищного фонда в рамках реализации мероприятия «Региональный проект «Обеспечение устойчивого сокращения непригодного для проживания жилищного фонда муниципальной программы «Развитие жилищной сферы города Нефтеюганска» администрация города Нефтеюганска постановляет</w:t>
      </w:r>
      <w:r w:rsidR="00841B98">
        <w:rPr>
          <w:szCs w:val="28"/>
        </w:rPr>
        <w:t>:</w:t>
      </w:r>
    </w:p>
    <w:p w:rsidR="00841B98" w:rsidRDefault="00841B98" w:rsidP="00841B98">
      <w:pPr>
        <w:pStyle w:val="210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1.В</w:t>
      </w:r>
      <w:r w:rsidRPr="005B4FA1">
        <w:rPr>
          <w:szCs w:val="28"/>
        </w:rPr>
        <w:t>нес</w:t>
      </w:r>
      <w:r>
        <w:rPr>
          <w:szCs w:val="28"/>
        </w:rPr>
        <w:t>т</w:t>
      </w:r>
      <w:r w:rsidRPr="005B4FA1">
        <w:rPr>
          <w:szCs w:val="28"/>
        </w:rPr>
        <w:t>и изменени</w:t>
      </w:r>
      <w:r>
        <w:rPr>
          <w:szCs w:val="28"/>
        </w:rPr>
        <w:t>е</w:t>
      </w:r>
      <w:r w:rsidRPr="005B4FA1">
        <w:rPr>
          <w:szCs w:val="28"/>
        </w:rPr>
        <w:t xml:space="preserve"> в постановление администрации города Нефтеюганска </w:t>
      </w:r>
      <w:r w:rsidRPr="00F56D05">
        <w:rPr>
          <w:szCs w:val="28"/>
        </w:rPr>
        <w:t xml:space="preserve">от </w:t>
      </w:r>
      <w:r>
        <w:rPr>
          <w:szCs w:val="28"/>
        </w:rPr>
        <w:t>27</w:t>
      </w:r>
      <w:r w:rsidRPr="001E561D">
        <w:rPr>
          <w:szCs w:val="28"/>
        </w:rPr>
        <w:t>.0</w:t>
      </w:r>
      <w:r>
        <w:rPr>
          <w:szCs w:val="28"/>
        </w:rPr>
        <w:t>1</w:t>
      </w:r>
      <w:r w:rsidRPr="001E561D">
        <w:rPr>
          <w:szCs w:val="28"/>
        </w:rPr>
        <w:t>.20</w:t>
      </w:r>
      <w:r>
        <w:rPr>
          <w:szCs w:val="28"/>
        </w:rPr>
        <w:t>20</w:t>
      </w:r>
      <w:r w:rsidRPr="001E561D">
        <w:rPr>
          <w:szCs w:val="28"/>
        </w:rPr>
        <w:t xml:space="preserve"> № </w:t>
      </w:r>
      <w:r w:rsidRPr="00614453">
        <w:rPr>
          <w:szCs w:val="28"/>
        </w:rPr>
        <w:t>69-п «О мерах по реализации исполнения решения Думы города Нефтеюганска от 24.12.2019 № 700-VI «О бюджете города Нефтеюганска на 2020 год и плановый период 2021 и 2022 годов»</w:t>
      </w:r>
      <w:r>
        <w:rPr>
          <w:szCs w:val="28"/>
        </w:rPr>
        <w:t xml:space="preserve">                                             (с изменениями, внесенными</w:t>
      </w:r>
      <w:r w:rsidRPr="00126CFF">
        <w:rPr>
          <w:szCs w:val="28"/>
        </w:rPr>
        <w:t xml:space="preserve"> постановлени</w:t>
      </w:r>
      <w:r>
        <w:rPr>
          <w:szCs w:val="28"/>
        </w:rPr>
        <w:t>я</w:t>
      </w:r>
      <w:r w:rsidRPr="00126CFF">
        <w:rPr>
          <w:szCs w:val="28"/>
        </w:rPr>
        <w:t>м</w:t>
      </w:r>
      <w:r>
        <w:rPr>
          <w:szCs w:val="28"/>
        </w:rPr>
        <w:t>и</w:t>
      </w:r>
      <w:r w:rsidRPr="00126CFF">
        <w:rPr>
          <w:szCs w:val="28"/>
        </w:rPr>
        <w:t xml:space="preserve"> администрации города </w:t>
      </w:r>
      <w:r>
        <w:rPr>
          <w:szCs w:val="28"/>
        </w:rPr>
        <w:t>от 06.07.2020 №</w:t>
      </w:r>
      <w:r w:rsidRPr="00126CFF">
        <w:rPr>
          <w:szCs w:val="28"/>
        </w:rPr>
        <w:t xml:space="preserve"> </w:t>
      </w:r>
      <w:r>
        <w:rPr>
          <w:szCs w:val="28"/>
        </w:rPr>
        <w:t xml:space="preserve">1052-п, от 22.09.2020 № 1568-п), а именно: </w:t>
      </w:r>
    </w:p>
    <w:p w:rsidR="00841B98" w:rsidRDefault="00841B98" w:rsidP="00841B98">
      <w:pPr>
        <w:pStyle w:val="210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917D5D">
        <w:rPr>
          <w:szCs w:val="28"/>
        </w:rPr>
        <w:t>1.</w:t>
      </w:r>
      <w:r>
        <w:rPr>
          <w:szCs w:val="28"/>
        </w:rPr>
        <w:t>Подпункт з) пункта 7 постановления изложить в следующей редакции:</w:t>
      </w:r>
    </w:p>
    <w:p w:rsidR="00841B98" w:rsidRDefault="00841B98" w:rsidP="00841B98">
      <w:pPr>
        <w:pStyle w:val="210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«з) приобретение жилых помещений, в том числе которые будут созданы в будущем, в муниципальную собственность, в том числе путём участия в долевом строительстве многоквартирного жилого дома.</w:t>
      </w:r>
      <w:r w:rsidRPr="001E6F4C">
        <w:rPr>
          <w:szCs w:val="28"/>
        </w:rPr>
        <w:t>».</w:t>
      </w:r>
    </w:p>
    <w:p w:rsidR="00C30A6F" w:rsidRPr="009C66EB" w:rsidRDefault="00841B98" w:rsidP="00841B98">
      <w:pPr>
        <w:tabs>
          <w:tab w:val="left" w:pos="6800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841B98">
        <w:rPr>
          <w:rFonts w:ascii="Times New Roman" w:hAnsi="Times New Roman"/>
          <w:b w:val="0"/>
          <w:sz w:val="28"/>
          <w:szCs w:val="28"/>
        </w:rPr>
        <w:t>2.Департаменту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</w:t>
      </w:r>
      <w:r w:rsidR="00C30A6F">
        <w:rPr>
          <w:rFonts w:ascii="Times New Roman" w:hAnsi="Times New Roman"/>
          <w:b w:val="0"/>
          <w:sz w:val="28"/>
          <w:szCs w:val="28"/>
        </w:rPr>
        <w:t>.</w:t>
      </w:r>
    </w:p>
    <w:p w:rsidR="00C30A6F" w:rsidRDefault="00C30A6F" w:rsidP="00C30A6F">
      <w:pPr>
        <w:pStyle w:val="a5"/>
        <w:spacing w:after="0"/>
        <w:ind w:left="0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0345B" w:rsidRDefault="0000345B" w:rsidP="002C6A66">
      <w:pPr>
        <w:pStyle w:val="a5"/>
        <w:spacing w:after="0"/>
        <w:ind w:left="0"/>
        <w:jc w:val="both"/>
        <w:rPr>
          <w:rFonts w:ascii="Times New Roman" w:hAnsi="Times New Roman"/>
          <w:b w:val="0"/>
          <w:sz w:val="28"/>
          <w:szCs w:val="28"/>
        </w:rPr>
      </w:pPr>
    </w:p>
    <w:p w:rsidR="007211F3" w:rsidRDefault="00932EBD" w:rsidP="007211F3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2C6A66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7211F3" w:rsidRPr="00A22E6D">
        <w:rPr>
          <w:rFonts w:ascii="Times New Roman" w:hAnsi="Times New Roman"/>
          <w:b w:val="0"/>
          <w:sz w:val="28"/>
          <w:szCs w:val="28"/>
        </w:rPr>
        <w:t xml:space="preserve"> города Нефтеюганска                        </w:t>
      </w:r>
      <w:r w:rsidR="007211F3">
        <w:rPr>
          <w:rFonts w:ascii="Times New Roman" w:hAnsi="Times New Roman"/>
          <w:b w:val="0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 w:val="0"/>
          <w:sz w:val="28"/>
          <w:szCs w:val="28"/>
        </w:rPr>
        <w:t>С.Ю.Дегтярев</w:t>
      </w:r>
    </w:p>
    <w:p w:rsidR="0000345B" w:rsidRDefault="0000345B" w:rsidP="007211F3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FE7851" w:rsidRDefault="00FE7851" w:rsidP="007211F3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FE7851" w:rsidRDefault="00FE7851" w:rsidP="007211F3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E7851" w:rsidSect="00EE1944">
      <w:headerReference w:type="default" r:id="rId8"/>
      <w:pgSz w:w="11906" w:h="16838"/>
      <w:pgMar w:top="993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BB4" w:rsidRDefault="00280BB4">
      <w:r>
        <w:separator/>
      </w:r>
    </w:p>
  </w:endnote>
  <w:endnote w:type="continuationSeparator" w:id="0">
    <w:p w:rsidR="00280BB4" w:rsidRDefault="0028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BB4" w:rsidRDefault="00280BB4">
      <w:r>
        <w:separator/>
      </w:r>
    </w:p>
  </w:footnote>
  <w:footnote w:type="continuationSeparator" w:id="0">
    <w:p w:rsidR="00280BB4" w:rsidRDefault="0028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944" w:rsidRDefault="00EE1944">
    <w:pPr>
      <w:pStyle w:val="a3"/>
      <w:jc w:val="center"/>
    </w:pPr>
  </w:p>
  <w:p w:rsidR="00BB2134" w:rsidRPr="000D1CFF" w:rsidRDefault="00280BB4" w:rsidP="00E357E5">
    <w:pPr>
      <w:pStyle w:val="a3"/>
      <w:jc w:val="center"/>
      <w:rPr>
        <w:rFonts w:ascii="Times New Roman" w:hAnsi="Times New Roman"/>
        <w:b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F3"/>
    <w:rsid w:val="0000345B"/>
    <w:rsid w:val="000250D1"/>
    <w:rsid w:val="0002522E"/>
    <w:rsid w:val="00045720"/>
    <w:rsid w:val="000526A2"/>
    <w:rsid w:val="00064571"/>
    <w:rsid w:val="00066B95"/>
    <w:rsid w:val="00071C08"/>
    <w:rsid w:val="000736C0"/>
    <w:rsid w:val="00077ADF"/>
    <w:rsid w:val="000C3E78"/>
    <w:rsid w:val="000D50AE"/>
    <w:rsid w:val="00101BED"/>
    <w:rsid w:val="00102257"/>
    <w:rsid w:val="00144B4B"/>
    <w:rsid w:val="001D1B8A"/>
    <w:rsid w:val="00233343"/>
    <w:rsid w:val="002459E0"/>
    <w:rsid w:val="0024724B"/>
    <w:rsid w:val="00271AD5"/>
    <w:rsid w:val="0027654D"/>
    <w:rsid w:val="00280BB4"/>
    <w:rsid w:val="0028162D"/>
    <w:rsid w:val="002B7037"/>
    <w:rsid w:val="002C6A66"/>
    <w:rsid w:val="002D5376"/>
    <w:rsid w:val="002F6E1F"/>
    <w:rsid w:val="00304223"/>
    <w:rsid w:val="00321514"/>
    <w:rsid w:val="00342CCA"/>
    <w:rsid w:val="003458D2"/>
    <w:rsid w:val="00350CC2"/>
    <w:rsid w:val="00352021"/>
    <w:rsid w:val="0037496C"/>
    <w:rsid w:val="003A5A93"/>
    <w:rsid w:val="003C1B51"/>
    <w:rsid w:val="003C622C"/>
    <w:rsid w:val="003D0FE8"/>
    <w:rsid w:val="00420F10"/>
    <w:rsid w:val="0042308F"/>
    <w:rsid w:val="0042371A"/>
    <w:rsid w:val="0043257B"/>
    <w:rsid w:val="00450615"/>
    <w:rsid w:val="00476CE2"/>
    <w:rsid w:val="004848BD"/>
    <w:rsid w:val="004B2ED7"/>
    <w:rsid w:val="004C5F20"/>
    <w:rsid w:val="004C6926"/>
    <w:rsid w:val="00501D16"/>
    <w:rsid w:val="00511493"/>
    <w:rsid w:val="00526D24"/>
    <w:rsid w:val="00552786"/>
    <w:rsid w:val="00556E98"/>
    <w:rsid w:val="00581ABB"/>
    <w:rsid w:val="005A7F4E"/>
    <w:rsid w:val="005B0913"/>
    <w:rsid w:val="005B6435"/>
    <w:rsid w:val="005C66FD"/>
    <w:rsid w:val="005C674D"/>
    <w:rsid w:val="005E25E4"/>
    <w:rsid w:val="005E3885"/>
    <w:rsid w:val="005E5758"/>
    <w:rsid w:val="00622301"/>
    <w:rsid w:val="006332C9"/>
    <w:rsid w:val="00635B61"/>
    <w:rsid w:val="0065276E"/>
    <w:rsid w:val="00663547"/>
    <w:rsid w:val="00685005"/>
    <w:rsid w:val="0069005B"/>
    <w:rsid w:val="00690877"/>
    <w:rsid w:val="006960F9"/>
    <w:rsid w:val="006D592F"/>
    <w:rsid w:val="00714FF1"/>
    <w:rsid w:val="007211F3"/>
    <w:rsid w:val="00721A4C"/>
    <w:rsid w:val="00737900"/>
    <w:rsid w:val="00742B28"/>
    <w:rsid w:val="00750819"/>
    <w:rsid w:val="00755571"/>
    <w:rsid w:val="00756E82"/>
    <w:rsid w:val="00760A31"/>
    <w:rsid w:val="007D6AB3"/>
    <w:rsid w:val="007F0DB7"/>
    <w:rsid w:val="0081236F"/>
    <w:rsid w:val="0081583C"/>
    <w:rsid w:val="008273FC"/>
    <w:rsid w:val="00833204"/>
    <w:rsid w:val="00834616"/>
    <w:rsid w:val="00841B98"/>
    <w:rsid w:val="008442C0"/>
    <w:rsid w:val="00861B2A"/>
    <w:rsid w:val="008662A4"/>
    <w:rsid w:val="00877948"/>
    <w:rsid w:val="0088109D"/>
    <w:rsid w:val="008849B9"/>
    <w:rsid w:val="00885C98"/>
    <w:rsid w:val="008957C7"/>
    <w:rsid w:val="008A6C65"/>
    <w:rsid w:val="008A7715"/>
    <w:rsid w:val="008A7AFE"/>
    <w:rsid w:val="008C4D60"/>
    <w:rsid w:val="008C574A"/>
    <w:rsid w:val="008D5FD6"/>
    <w:rsid w:val="008E0A63"/>
    <w:rsid w:val="008E2288"/>
    <w:rsid w:val="008F3151"/>
    <w:rsid w:val="008F5C68"/>
    <w:rsid w:val="00917D5D"/>
    <w:rsid w:val="00932EBD"/>
    <w:rsid w:val="0093307B"/>
    <w:rsid w:val="00934699"/>
    <w:rsid w:val="009417C2"/>
    <w:rsid w:val="00944CCA"/>
    <w:rsid w:val="00971831"/>
    <w:rsid w:val="00984102"/>
    <w:rsid w:val="009B2A85"/>
    <w:rsid w:val="009C38ED"/>
    <w:rsid w:val="009C6959"/>
    <w:rsid w:val="009C6C77"/>
    <w:rsid w:val="009E578D"/>
    <w:rsid w:val="009E7D81"/>
    <w:rsid w:val="009F2565"/>
    <w:rsid w:val="00A1050C"/>
    <w:rsid w:val="00A3734A"/>
    <w:rsid w:val="00A63E86"/>
    <w:rsid w:val="00A706C5"/>
    <w:rsid w:val="00A867CB"/>
    <w:rsid w:val="00A90331"/>
    <w:rsid w:val="00A92D16"/>
    <w:rsid w:val="00A96C42"/>
    <w:rsid w:val="00AA6C0E"/>
    <w:rsid w:val="00AB5576"/>
    <w:rsid w:val="00AD747E"/>
    <w:rsid w:val="00AF0059"/>
    <w:rsid w:val="00B128AB"/>
    <w:rsid w:val="00B23E94"/>
    <w:rsid w:val="00B401C0"/>
    <w:rsid w:val="00B40CB5"/>
    <w:rsid w:val="00B778EB"/>
    <w:rsid w:val="00BB07DD"/>
    <w:rsid w:val="00BB144D"/>
    <w:rsid w:val="00C12735"/>
    <w:rsid w:val="00C227BB"/>
    <w:rsid w:val="00C30A6F"/>
    <w:rsid w:val="00C342B6"/>
    <w:rsid w:val="00C51252"/>
    <w:rsid w:val="00C679FF"/>
    <w:rsid w:val="00C726C3"/>
    <w:rsid w:val="00C82DD1"/>
    <w:rsid w:val="00CA2354"/>
    <w:rsid w:val="00CA2687"/>
    <w:rsid w:val="00CB19AF"/>
    <w:rsid w:val="00CC7B8D"/>
    <w:rsid w:val="00CF5EEF"/>
    <w:rsid w:val="00D16A44"/>
    <w:rsid w:val="00D21784"/>
    <w:rsid w:val="00D416EC"/>
    <w:rsid w:val="00D86A5E"/>
    <w:rsid w:val="00D9607F"/>
    <w:rsid w:val="00DA0628"/>
    <w:rsid w:val="00DA7CA6"/>
    <w:rsid w:val="00DB6442"/>
    <w:rsid w:val="00DD4C10"/>
    <w:rsid w:val="00DF4483"/>
    <w:rsid w:val="00E00775"/>
    <w:rsid w:val="00E17E8B"/>
    <w:rsid w:val="00E2729D"/>
    <w:rsid w:val="00E76E39"/>
    <w:rsid w:val="00E80C98"/>
    <w:rsid w:val="00E834D7"/>
    <w:rsid w:val="00E85E10"/>
    <w:rsid w:val="00E91380"/>
    <w:rsid w:val="00EA04F8"/>
    <w:rsid w:val="00EA376B"/>
    <w:rsid w:val="00EA487D"/>
    <w:rsid w:val="00EA5FBD"/>
    <w:rsid w:val="00EC1D42"/>
    <w:rsid w:val="00ED2616"/>
    <w:rsid w:val="00EE1944"/>
    <w:rsid w:val="00F22FA4"/>
    <w:rsid w:val="00F30DB7"/>
    <w:rsid w:val="00F7523D"/>
    <w:rsid w:val="00FB7C08"/>
    <w:rsid w:val="00FC6C0E"/>
    <w:rsid w:val="00FD2DCB"/>
    <w:rsid w:val="00FE7851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681DE-C54E-469F-BBE9-433D3D87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1F3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11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11F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qFormat/>
    <w:rsid w:val="00721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7211F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211F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5A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A93"/>
    <w:rPr>
      <w:rFonts w:ascii="Tahoma" w:eastAsia="Times New Roman" w:hAnsi="Tahoma" w:cs="Tahoma"/>
      <w:b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69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92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C69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C692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E19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1944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841B98"/>
    <w:rPr>
      <w:rFonts w:ascii="Times New Roman" w:hAnsi="Times New Roman"/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C29A7-41C1-4A9F-897B-DDCEA750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Бутенко Л Ю</dc:creator>
  <cp:lastModifiedBy>Glava1</cp:lastModifiedBy>
  <cp:revision>18</cp:revision>
  <cp:lastPrinted>2020-12-01T06:07:00Z</cp:lastPrinted>
  <dcterms:created xsi:type="dcterms:W3CDTF">2020-10-21T04:18:00Z</dcterms:created>
  <dcterms:modified xsi:type="dcterms:W3CDTF">2020-12-04T08:10:00Z</dcterms:modified>
</cp:coreProperties>
</file>