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93" w:rsidRPr="00761393" w:rsidRDefault="00761393" w:rsidP="00761393">
      <w:pPr>
        <w:tabs>
          <w:tab w:val="left" w:pos="709"/>
        </w:tabs>
        <w:spacing w:after="0" w:line="240" w:lineRule="auto"/>
        <w:ind w:left="-201" w:firstLine="20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139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BFC47B0" wp14:editId="3856EB9A">
            <wp:extent cx="628650" cy="75247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393" w:rsidRPr="00761393" w:rsidRDefault="00761393" w:rsidP="0076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61393" w:rsidRPr="00761393" w:rsidRDefault="00761393" w:rsidP="0076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13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</w:t>
      </w:r>
    </w:p>
    <w:p w:rsidR="00761393" w:rsidRPr="00761393" w:rsidRDefault="00761393" w:rsidP="0076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761393" w:rsidRPr="00761393" w:rsidRDefault="00761393" w:rsidP="0076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761393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761393" w:rsidRPr="00761393" w:rsidRDefault="00761393" w:rsidP="0076139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61393" w:rsidRPr="00761393" w:rsidRDefault="004A3FED" w:rsidP="0076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14.12.2020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  <w:r w:rsidR="0002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174-нп</w:t>
      </w:r>
    </w:p>
    <w:p w:rsidR="00761393" w:rsidRPr="00761393" w:rsidRDefault="00761393" w:rsidP="007613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1393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  <w:r w:rsidRPr="0076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393" w:rsidRPr="00761393" w:rsidRDefault="00761393" w:rsidP="0076139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0160D" w:rsidRDefault="00953DEC" w:rsidP="00953D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города Нефтеюганска от 17.12.2019 </w:t>
      </w:r>
      <w:r w:rsidR="00B4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212-нп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53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</w:t>
      </w:r>
    </w:p>
    <w:p w:rsidR="00C0160D" w:rsidRDefault="00953DEC" w:rsidP="00953D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выявлении, </w:t>
      </w:r>
      <w:r w:rsidRPr="00953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учете, перемещении, хранении, утилизации брошенных (разукомплектованных), бесхозяйных транспортных средств </w:t>
      </w:r>
    </w:p>
    <w:p w:rsidR="00953DEC" w:rsidRPr="00953DEC" w:rsidRDefault="00953DEC" w:rsidP="00953D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города Нефтеюганска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807BB" w:rsidRPr="003A505A" w:rsidRDefault="004807BB" w:rsidP="003B73D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A505A" w:rsidRPr="00B25921" w:rsidRDefault="00111749" w:rsidP="004E22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2DA2">
        <w:rPr>
          <w:rFonts w:ascii="Times New Roman" w:hAnsi="Times New Roman"/>
          <w:sz w:val="28"/>
          <w:szCs w:val="28"/>
        </w:rPr>
        <w:tab/>
        <w:t>В  соответствии с Гражданским кодексом Российской Федерации, Федеральными законами от 10.12.1995 № 196-ФЗ «О безопасности дорожного движения»</w:t>
      </w:r>
      <w:r>
        <w:rPr>
          <w:rFonts w:ascii="Times New Roman" w:hAnsi="Times New Roman"/>
          <w:sz w:val="28"/>
          <w:szCs w:val="28"/>
        </w:rPr>
        <w:t xml:space="preserve">, от 06.03.2006 № </w:t>
      </w:r>
      <w:r w:rsidRPr="00502DA2">
        <w:rPr>
          <w:rFonts w:ascii="Times New Roman" w:hAnsi="Times New Roman"/>
          <w:sz w:val="28"/>
          <w:szCs w:val="28"/>
        </w:rPr>
        <w:t>35-ФЗ «О противодействии терроризму»,                           от 08.11.2007 № 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Правил</w:t>
      </w:r>
      <w:r>
        <w:rPr>
          <w:rFonts w:ascii="Times New Roman" w:hAnsi="Times New Roman"/>
          <w:sz w:val="28"/>
          <w:szCs w:val="28"/>
        </w:rPr>
        <w:t>ами</w:t>
      </w:r>
      <w:r w:rsidRPr="00502DA2">
        <w:rPr>
          <w:rFonts w:ascii="Times New Roman" w:hAnsi="Times New Roman"/>
          <w:sz w:val="28"/>
          <w:szCs w:val="28"/>
        </w:rPr>
        <w:t xml:space="preserve"> благоустройства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образования,</w:t>
      </w:r>
      <w:r w:rsidRPr="004D48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утвержденными</w:t>
      </w:r>
      <w:r w:rsidRPr="00502DA2">
        <w:rPr>
          <w:rFonts w:ascii="Times New Roman" w:hAnsi="Times New Roman"/>
          <w:sz w:val="28"/>
          <w:szCs w:val="28"/>
        </w:rPr>
        <w:t xml:space="preserve"> решением Думы города Нефтеюганска от 24.12.2013 № 727-V, </w:t>
      </w:r>
      <w:r w:rsidR="00BD67A6" w:rsidRPr="00B2592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25921" w:rsidRPr="00B25921">
        <w:rPr>
          <w:rFonts w:ascii="Times New Roman" w:hAnsi="Times New Roman" w:cs="Times New Roman"/>
          <w:sz w:val="28"/>
          <w:szCs w:val="28"/>
        </w:rPr>
        <w:t xml:space="preserve">эффективной организации работ по выявлению </w:t>
      </w:r>
      <w:r w:rsidR="00B25921" w:rsidRPr="00B25921">
        <w:rPr>
          <w:rFonts w:ascii="Times New Roman" w:eastAsia="Times New Roman" w:hAnsi="Times New Roman" w:cs="Times New Roman"/>
          <w:sz w:val="28"/>
          <w:szCs w:val="28"/>
        </w:rPr>
        <w:t>учету</w:t>
      </w:r>
      <w:r w:rsidR="00B25921" w:rsidRPr="00953D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5921">
        <w:rPr>
          <w:rFonts w:ascii="Times New Roman" w:eastAsia="Times New Roman" w:hAnsi="Times New Roman" w:cs="Times New Roman"/>
          <w:sz w:val="28"/>
          <w:szCs w:val="28"/>
        </w:rPr>
        <w:t>перемещению, хранению</w:t>
      </w:r>
      <w:r w:rsidR="00B25921" w:rsidRPr="00953DEC">
        <w:rPr>
          <w:rFonts w:ascii="Times New Roman" w:eastAsia="Times New Roman" w:hAnsi="Times New Roman" w:cs="Times New Roman"/>
          <w:sz w:val="28"/>
          <w:szCs w:val="28"/>
        </w:rPr>
        <w:t>, утилизации брошенных (разукомплектованных), бесхозяйных транспортных средств на территории города Нефтеюганска</w:t>
      </w:r>
      <w:r w:rsidR="00B25921" w:rsidRPr="00B25921">
        <w:rPr>
          <w:rFonts w:ascii="Times New Roman" w:hAnsi="Times New Roman" w:cs="Times New Roman"/>
          <w:sz w:val="28"/>
          <w:szCs w:val="28"/>
        </w:rPr>
        <w:t xml:space="preserve"> </w:t>
      </w:r>
      <w:r w:rsidR="003A505A" w:rsidRPr="00B25921">
        <w:rPr>
          <w:rFonts w:ascii="Times New Roman" w:hAnsi="Times New Roman" w:cs="Times New Roman"/>
          <w:sz w:val="28"/>
          <w:szCs w:val="28"/>
        </w:rPr>
        <w:t>администрация города Нефтеюганска постановляет:</w:t>
      </w:r>
    </w:p>
    <w:p w:rsidR="004977A8" w:rsidRDefault="00664179" w:rsidP="004E2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3A">
        <w:rPr>
          <w:rFonts w:ascii="Times New Roman" w:hAnsi="Times New Roman" w:cs="Times New Roman"/>
          <w:sz w:val="28"/>
          <w:szCs w:val="28"/>
        </w:rPr>
        <w:t xml:space="preserve">  </w:t>
      </w:r>
      <w:r w:rsidR="003A505A" w:rsidRPr="00287F3A">
        <w:rPr>
          <w:rFonts w:ascii="Times New Roman" w:hAnsi="Times New Roman" w:cs="Times New Roman"/>
          <w:sz w:val="28"/>
          <w:szCs w:val="28"/>
        </w:rPr>
        <w:t>1.</w:t>
      </w:r>
      <w:r w:rsidR="0028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287F3A" w:rsidRPr="0028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города Нефтеюганска </w:t>
      </w:r>
      <w:r w:rsidR="0044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287F3A" w:rsidRPr="0028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17.12.2019 </w:t>
      </w:r>
      <w:r w:rsidR="00B4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212-нп </w:t>
      </w:r>
      <w:r w:rsidR="00287F3A" w:rsidRPr="00287F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7F3A" w:rsidRPr="0095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="00287F3A" w:rsidRPr="0028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выявлении, </w:t>
      </w:r>
      <w:r w:rsidR="00287F3A" w:rsidRPr="00953D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учете, перемещении, хранении, утилизации брошенных (разукомплектованных), бесхозяйных транспортных средств на территории города Нефтеюганска</w:t>
      </w:r>
      <w:r w:rsidR="00287F3A" w:rsidRPr="00287F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702D" w:rsidRPr="0044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 в приложении к постановлению:</w:t>
      </w:r>
    </w:p>
    <w:p w:rsidR="0044702D" w:rsidRPr="00215A70" w:rsidRDefault="0044702D" w:rsidP="004E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2D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497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1.6.2 п</w:t>
      </w:r>
      <w:r w:rsidRPr="0044702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ED0FF4">
        <w:rPr>
          <w:rFonts w:ascii="Times New Roman" w:eastAsia="Times New Roman" w:hAnsi="Times New Roman" w:cs="Times New Roman"/>
          <w:sz w:val="28"/>
          <w:szCs w:val="28"/>
          <w:lang w:eastAsia="ru-RU"/>
        </w:rPr>
        <w:t>а 1.6 слово «спущенные» заменить на слово «поврежденные».</w:t>
      </w:r>
    </w:p>
    <w:p w:rsidR="0044702D" w:rsidRPr="00DF5B5E" w:rsidRDefault="0044702D" w:rsidP="0044702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5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977A8" w:rsidRPr="00DF5B5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2.9 дополнить абзацем следующего содержания</w:t>
      </w:r>
      <w:r w:rsidRPr="00DF5B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09B0" w:rsidRPr="00DF5B5E" w:rsidRDefault="004977A8" w:rsidP="00B4296E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F5B5E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DF5B5E" w:rsidRPr="00B16DC3">
        <w:rPr>
          <w:rFonts w:ascii="Times New Roman" w:eastAsia="Calibri" w:hAnsi="Times New Roman" w:cs="Times New Roman"/>
          <w:b w:val="0"/>
          <w:sz w:val="28"/>
          <w:szCs w:val="28"/>
        </w:rPr>
        <w:t xml:space="preserve">В </w:t>
      </w:r>
      <w:r w:rsidR="00DF5B5E" w:rsidRPr="00B16DC3">
        <w:rPr>
          <w:rStyle w:val="fontstyle01"/>
          <w:b w:val="0"/>
        </w:rPr>
        <w:t>случае</w:t>
      </w:r>
      <w:r w:rsidR="00933223">
        <w:rPr>
          <w:rStyle w:val="fontstyle01"/>
          <w:b w:val="0"/>
        </w:rPr>
        <w:t>,</w:t>
      </w:r>
      <w:r w:rsidR="00DF5B5E" w:rsidRPr="00B16DC3">
        <w:rPr>
          <w:rStyle w:val="fontstyle01"/>
          <w:b w:val="0"/>
        </w:rPr>
        <w:t xml:space="preserve"> если заявление</w:t>
      </w:r>
      <w:r w:rsidR="00BC33D3">
        <w:rPr>
          <w:rStyle w:val="fontstyle01"/>
          <w:b w:val="0"/>
        </w:rPr>
        <w:t xml:space="preserve"> (обращение)</w:t>
      </w:r>
      <w:r w:rsidR="00DF5B5E" w:rsidRPr="00B16DC3">
        <w:rPr>
          <w:rStyle w:val="fontstyle01"/>
          <w:b w:val="0"/>
        </w:rPr>
        <w:t>, служебная записка содержат информацию о</w:t>
      </w:r>
      <w:r w:rsidR="00BC33D3">
        <w:rPr>
          <w:rFonts w:ascii="TimesNewRomanPSMT" w:hAnsi="TimesNewRomanPSMT"/>
          <w:b w:val="0"/>
          <w:color w:val="000000"/>
          <w:sz w:val="28"/>
          <w:szCs w:val="28"/>
        </w:rPr>
        <w:t xml:space="preserve"> </w:t>
      </w:r>
      <w:r w:rsidR="00DF5B5E" w:rsidRPr="00B16DC3">
        <w:rPr>
          <w:rStyle w:val="fontstyle01"/>
          <w:b w:val="0"/>
        </w:rPr>
        <w:t>тран</w:t>
      </w:r>
      <w:r w:rsidR="00490FF1">
        <w:rPr>
          <w:rStyle w:val="fontstyle01"/>
          <w:b w:val="0"/>
        </w:rPr>
        <w:t>спортном средстве, не отвечающую</w:t>
      </w:r>
      <w:r w:rsidR="00DF5B5E" w:rsidRPr="00B16DC3">
        <w:rPr>
          <w:rStyle w:val="fontstyle01"/>
          <w:b w:val="0"/>
        </w:rPr>
        <w:t xml:space="preserve"> по описанию ни одному из признаков</w:t>
      </w:r>
      <w:r w:rsidR="00DF5B5E" w:rsidRPr="00B16DC3">
        <w:rPr>
          <w:rFonts w:ascii="TimesNewRomanPSMT" w:hAnsi="TimesNewRomanPSMT"/>
          <w:b w:val="0"/>
          <w:color w:val="000000"/>
          <w:sz w:val="28"/>
          <w:szCs w:val="28"/>
        </w:rPr>
        <w:t xml:space="preserve"> </w:t>
      </w:r>
      <w:r w:rsidR="00DF5B5E" w:rsidRPr="00B16DC3">
        <w:rPr>
          <w:rStyle w:val="fontstyle01"/>
          <w:b w:val="0"/>
        </w:rPr>
        <w:t>брошенного (разукомплектованного)</w:t>
      </w:r>
      <w:r w:rsidR="00490FF1">
        <w:rPr>
          <w:rStyle w:val="fontstyle01"/>
          <w:b w:val="0"/>
        </w:rPr>
        <w:t xml:space="preserve"> транспортного средства</w:t>
      </w:r>
      <w:r w:rsidR="00DF5B5E" w:rsidRPr="00B16DC3">
        <w:rPr>
          <w:rStyle w:val="fontstyle01"/>
          <w:b w:val="0"/>
        </w:rPr>
        <w:t xml:space="preserve"> </w:t>
      </w:r>
      <w:r w:rsidR="00490FF1">
        <w:rPr>
          <w:rStyle w:val="fontstyle01"/>
          <w:b w:val="0"/>
        </w:rPr>
        <w:t>согласно</w:t>
      </w:r>
      <w:r w:rsidR="00490FF1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подпункту</w:t>
      </w:r>
      <w:r w:rsidR="00503580" w:rsidRPr="00DF5B5E">
        <w:rPr>
          <w:rFonts w:ascii="Times New Roman" w:eastAsia="Calibri" w:hAnsi="Times New Roman" w:cs="Times New Roman"/>
          <w:b w:val="0"/>
          <w:sz w:val="28"/>
          <w:szCs w:val="28"/>
        </w:rPr>
        <w:t xml:space="preserve"> 1.6.2 пункта</w:t>
      </w:r>
      <w:r w:rsidR="00DF5B5E">
        <w:rPr>
          <w:rFonts w:ascii="Times New Roman" w:eastAsia="Calibri" w:hAnsi="Times New Roman" w:cs="Times New Roman"/>
          <w:b w:val="0"/>
          <w:sz w:val="28"/>
          <w:szCs w:val="28"/>
        </w:rPr>
        <w:t xml:space="preserve"> 1.6</w:t>
      </w:r>
      <w:r w:rsidRPr="00DF5B5E">
        <w:rPr>
          <w:rFonts w:ascii="Times New Roman" w:eastAsia="Calibri" w:hAnsi="Times New Roman" w:cs="Times New Roman"/>
          <w:b w:val="0"/>
          <w:sz w:val="28"/>
          <w:szCs w:val="28"/>
        </w:rPr>
        <w:t xml:space="preserve"> настоящего Положения, </w:t>
      </w:r>
      <w:r w:rsidR="00343DF5" w:rsidRPr="00DF5B5E">
        <w:rPr>
          <w:rFonts w:ascii="Times New Roman" w:eastAsia="Calibri" w:hAnsi="Times New Roman" w:cs="Times New Roman"/>
          <w:b w:val="0"/>
          <w:sz w:val="28"/>
          <w:szCs w:val="28"/>
        </w:rPr>
        <w:t>организация работ, предусмотренных</w:t>
      </w:r>
      <w:r w:rsidRPr="00DF5B5E">
        <w:rPr>
          <w:rFonts w:ascii="Times New Roman" w:eastAsia="Calibri" w:hAnsi="Times New Roman" w:cs="Times New Roman"/>
          <w:b w:val="0"/>
          <w:sz w:val="28"/>
          <w:szCs w:val="28"/>
        </w:rPr>
        <w:t xml:space="preserve"> настоящим Положением</w:t>
      </w:r>
      <w:r w:rsidR="00343DF5" w:rsidRPr="00DF5B5E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="004E2271" w:rsidRPr="004E2271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4E2271" w:rsidRPr="00DF5B5E">
        <w:rPr>
          <w:rFonts w:ascii="Times New Roman" w:eastAsia="Calibri" w:hAnsi="Times New Roman" w:cs="Times New Roman"/>
          <w:b w:val="0"/>
          <w:sz w:val="28"/>
          <w:szCs w:val="28"/>
        </w:rPr>
        <w:t>Уполномоченным органом</w:t>
      </w:r>
      <w:r w:rsidR="00343DF5" w:rsidRPr="00DF5B5E">
        <w:rPr>
          <w:rFonts w:ascii="Times New Roman" w:eastAsia="Calibri" w:hAnsi="Times New Roman" w:cs="Times New Roman"/>
          <w:b w:val="0"/>
          <w:sz w:val="28"/>
          <w:szCs w:val="28"/>
        </w:rPr>
        <w:t xml:space="preserve"> не </w:t>
      </w:r>
      <w:r w:rsidR="009E2866" w:rsidRPr="00DF5B5E">
        <w:rPr>
          <w:rFonts w:ascii="Times New Roman" w:eastAsia="Calibri" w:hAnsi="Times New Roman" w:cs="Times New Roman"/>
          <w:b w:val="0"/>
          <w:sz w:val="28"/>
          <w:szCs w:val="28"/>
        </w:rPr>
        <w:t>проводится</w:t>
      </w:r>
      <w:r w:rsidRPr="00DF5B5E">
        <w:rPr>
          <w:rFonts w:ascii="Times New Roman" w:eastAsia="Calibri" w:hAnsi="Times New Roman" w:cs="Times New Roman"/>
          <w:b w:val="0"/>
          <w:sz w:val="28"/>
          <w:szCs w:val="28"/>
        </w:rPr>
        <w:t xml:space="preserve">, о чем сообщается заявителю в установленные </w:t>
      </w:r>
      <w:r w:rsidR="00343DF5" w:rsidRPr="00DF5B5E">
        <w:rPr>
          <w:rFonts w:ascii="Times New Roman" w:eastAsia="Calibri" w:hAnsi="Times New Roman" w:cs="Times New Roman"/>
          <w:b w:val="0"/>
          <w:sz w:val="28"/>
          <w:szCs w:val="28"/>
        </w:rPr>
        <w:t xml:space="preserve">законодательством Российской Федерации </w:t>
      </w:r>
      <w:r w:rsidRPr="00DF5B5E">
        <w:rPr>
          <w:rFonts w:ascii="Times New Roman" w:eastAsia="Calibri" w:hAnsi="Times New Roman" w:cs="Times New Roman"/>
          <w:b w:val="0"/>
          <w:sz w:val="28"/>
          <w:szCs w:val="28"/>
        </w:rPr>
        <w:t>сроки.</w:t>
      </w:r>
      <w:r w:rsidR="00343DF5" w:rsidRPr="00DF5B5E">
        <w:rPr>
          <w:rFonts w:ascii="Times New Roman" w:eastAsia="Calibri" w:hAnsi="Times New Roman" w:cs="Times New Roman"/>
          <w:b w:val="0"/>
          <w:sz w:val="28"/>
          <w:szCs w:val="28"/>
        </w:rPr>
        <w:t>».</w:t>
      </w:r>
    </w:p>
    <w:p w:rsidR="00DA1734" w:rsidRPr="00DA1734" w:rsidRDefault="004E2271" w:rsidP="009E2866">
      <w:pPr>
        <w:pStyle w:val="ConsPlusNormal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A1734" w:rsidRPr="00DA1734">
        <w:rPr>
          <w:rFonts w:ascii="Times New Roman" w:eastAsia="Times New Roman" w:hAnsi="Times New Roman" w:cs="Times New Roman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DA1734" w:rsidRDefault="00DA1734" w:rsidP="00664179">
      <w:pPr>
        <w:spacing w:after="0" w:line="240" w:lineRule="auto"/>
        <w:ind w:right="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DA17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Департаменту</w:t>
      </w:r>
      <w:r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7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7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делам</w:t>
      </w:r>
      <w:r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7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7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(Прокопович П.А.) разместить </w:t>
      </w:r>
      <w:r w:rsidRPr="00DA17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постановление</w:t>
      </w:r>
      <w:r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DA17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официальном</w:t>
      </w:r>
      <w:r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7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сайте</w:t>
      </w:r>
      <w:r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7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органов</w:t>
      </w:r>
      <w:r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7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местного</w:t>
      </w:r>
      <w:r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7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самоуправления</w:t>
      </w:r>
      <w:r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7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7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7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7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сети</w:t>
      </w:r>
      <w:r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7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Интернет</w:t>
      </w:r>
      <w:r w:rsidRPr="00DA1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179" w:rsidRPr="00664179" w:rsidRDefault="00664179" w:rsidP="0066417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179">
        <w:rPr>
          <w:rFonts w:ascii="Times New Roman" w:eastAsia="Times New Roman" w:hAnsi="Times New Roman" w:cs="Times New Roman"/>
          <w:sz w:val="28"/>
          <w:szCs w:val="28"/>
        </w:rPr>
        <w:t>4.Постановление вступает в силу после его официального опубликования.</w:t>
      </w:r>
    </w:p>
    <w:p w:rsidR="00664179" w:rsidRPr="00DA1734" w:rsidRDefault="00664179" w:rsidP="00664179">
      <w:pPr>
        <w:spacing w:after="0" w:line="240" w:lineRule="auto"/>
        <w:ind w:right="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F0D" w:rsidRDefault="00636F0D" w:rsidP="00664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79" w:rsidRPr="00664179" w:rsidRDefault="00664179" w:rsidP="00664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                                                          </w:t>
      </w:r>
      <w:proofErr w:type="spellStart"/>
      <w:r w:rsidRPr="0066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  <w:r w:rsidRPr="0066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179" w:rsidRPr="00664179" w:rsidRDefault="00664179" w:rsidP="00664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3A505A" w:rsidRPr="003A505A" w:rsidRDefault="003A505A" w:rsidP="003A5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177" w:rsidRDefault="00DE0177" w:rsidP="00BD6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8AF" w:rsidRDefault="005E18AF" w:rsidP="00BD6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8AF" w:rsidRDefault="005E18AF" w:rsidP="00BD6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8AF" w:rsidRDefault="005E18AF" w:rsidP="00BD6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62B" w:rsidRDefault="005E18AF" w:rsidP="005E1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                   </w:t>
      </w:r>
      <w:r w:rsidR="00B156B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</w:t>
      </w:r>
    </w:p>
    <w:p w:rsidR="003C707E" w:rsidRDefault="003C707E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47D3" w:rsidRDefault="009547D3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47D3" w:rsidRDefault="009547D3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47D3" w:rsidRDefault="009547D3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47D3" w:rsidRDefault="009547D3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47D3" w:rsidRDefault="009547D3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47D3" w:rsidRDefault="009547D3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47D3" w:rsidRDefault="009547D3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47D3" w:rsidRDefault="009547D3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47D3" w:rsidRDefault="009547D3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47D3" w:rsidRDefault="009547D3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47D3" w:rsidRDefault="009547D3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47D3" w:rsidRDefault="009547D3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47D3" w:rsidRDefault="009547D3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47D3" w:rsidRDefault="009547D3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47D3" w:rsidRDefault="009547D3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47D3" w:rsidRDefault="009547D3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47D3" w:rsidRDefault="009547D3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47D3" w:rsidRDefault="009547D3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47D3" w:rsidRDefault="009547D3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47D3" w:rsidRDefault="009547D3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47D3" w:rsidRDefault="009547D3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47D3" w:rsidRDefault="009547D3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47D3" w:rsidRDefault="009547D3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47D3" w:rsidRDefault="009547D3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47D3" w:rsidRDefault="009547D3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9547D3" w:rsidRDefault="009547D3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E6908" w:rsidRDefault="00FE6908" w:rsidP="007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4E2271" w:rsidRDefault="004E2271" w:rsidP="004A3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sectPr w:rsidR="004E2271" w:rsidSect="005C059A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91D" w:rsidRDefault="00DA391D" w:rsidP="005C059A">
      <w:pPr>
        <w:spacing w:after="0" w:line="240" w:lineRule="auto"/>
      </w:pPr>
      <w:r>
        <w:separator/>
      </w:r>
    </w:p>
  </w:endnote>
  <w:endnote w:type="continuationSeparator" w:id="0">
    <w:p w:rsidR="00DA391D" w:rsidRDefault="00DA391D" w:rsidP="005C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91D" w:rsidRDefault="00DA391D" w:rsidP="005C059A">
      <w:pPr>
        <w:spacing w:after="0" w:line="240" w:lineRule="auto"/>
      </w:pPr>
      <w:r>
        <w:separator/>
      </w:r>
    </w:p>
  </w:footnote>
  <w:footnote w:type="continuationSeparator" w:id="0">
    <w:p w:rsidR="00DA391D" w:rsidRDefault="00DA391D" w:rsidP="005C0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107790"/>
      <w:docPartObj>
        <w:docPartGallery w:val="Page Numbers (Top of Page)"/>
        <w:docPartUnique/>
      </w:docPartObj>
    </w:sdtPr>
    <w:sdtEndPr/>
    <w:sdtContent>
      <w:p w:rsidR="005C059A" w:rsidRDefault="005C05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FED">
          <w:rPr>
            <w:noProof/>
          </w:rPr>
          <w:t>2</w:t>
        </w:r>
        <w:r>
          <w:fldChar w:fldCharType="end"/>
        </w:r>
      </w:p>
    </w:sdtContent>
  </w:sdt>
  <w:p w:rsidR="005C059A" w:rsidRDefault="005C05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BC"/>
    <w:rsid w:val="00001B12"/>
    <w:rsid w:val="0000731B"/>
    <w:rsid w:val="00024AA2"/>
    <w:rsid w:val="00025294"/>
    <w:rsid w:val="00027D77"/>
    <w:rsid w:val="00052E0C"/>
    <w:rsid w:val="00064461"/>
    <w:rsid w:val="00096D7C"/>
    <w:rsid w:val="00097D4A"/>
    <w:rsid w:val="000A428B"/>
    <w:rsid w:val="000A52B4"/>
    <w:rsid w:val="000A6A77"/>
    <w:rsid w:val="000C4523"/>
    <w:rsid w:val="000D181C"/>
    <w:rsid w:val="000E0ADF"/>
    <w:rsid w:val="000F425B"/>
    <w:rsid w:val="001019D8"/>
    <w:rsid w:val="00111749"/>
    <w:rsid w:val="00165C1D"/>
    <w:rsid w:val="00196C0D"/>
    <w:rsid w:val="001A0A0C"/>
    <w:rsid w:val="001A35FC"/>
    <w:rsid w:val="00215A70"/>
    <w:rsid w:val="00215AB2"/>
    <w:rsid w:val="002233F6"/>
    <w:rsid w:val="00225BF7"/>
    <w:rsid w:val="00256BC9"/>
    <w:rsid w:val="00282D49"/>
    <w:rsid w:val="00287F3A"/>
    <w:rsid w:val="002921A5"/>
    <w:rsid w:val="00293EFA"/>
    <w:rsid w:val="00294C0B"/>
    <w:rsid w:val="002A61EF"/>
    <w:rsid w:val="002E7DF7"/>
    <w:rsid w:val="00315C10"/>
    <w:rsid w:val="003203ED"/>
    <w:rsid w:val="00325603"/>
    <w:rsid w:val="00325894"/>
    <w:rsid w:val="00343DF5"/>
    <w:rsid w:val="00365036"/>
    <w:rsid w:val="00367C87"/>
    <w:rsid w:val="003775D8"/>
    <w:rsid w:val="00383127"/>
    <w:rsid w:val="00385BC3"/>
    <w:rsid w:val="003A14D3"/>
    <w:rsid w:val="003A17E3"/>
    <w:rsid w:val="003A274C"/>
    <w:rsid w:val="003A505A"/>
    <w:rsid w:val="003B73DD"/>
    <w:rsid w:val="003C47F8"/>
    <w:rsid w:val="003C707E"/>
    <w:rsid w:val="003D50CF"/>
    <w:rsid w:val="003E77C9"/>
    <w:rsid w:val="003F09B0"/>
    <w:rsid w:val="004011E0"/>
    <w:rsid w:val="00404841"/>
    <w:rsid w:val="0041021C"/>
    <w:rsid w:val="004166FE"/>
    <w:rsid w:val="00417D70"/>
    <w:rsid w:val="004237D0"/>
    <w:rsid w:val="00426C3E"/>
    <w:rsid w:val="00444758"/>
    <w:rsid w:val="00446DCA"/>
    <w:rsid w:val="0044702D"/>
    <w:rsid w:val="004807BB"/>
    <w:rsid w:val="00490FF1"/>
    <w:rsid w:val="00492D98"/>
    <w:rsid w:val="00495BD7"/>
    <w:rsid w:val="004977A8"/>
    <w:rsid w:val="004A2A86"/>
    <w:rsid w:val="004A3FED"/>
    <w:rsid w:val="004B0B14"/>
    <w:rsid w:val="004D1740"/>
    <w:rsid w:val="004E2271"/>
    <w:rsid w:val="004F075B"/>
    <w:rsid w:val="00503580"/>
    <w:rsid w:val="0051287A"/>
    <w:rsid w:val="00524E38"/>
    <w:rsid w:val="00536DC5"/>
    <w:rsid w:val="00544A1D"/>
    <w:rsid w:val="00553832"/>
    <w:rsid w:val="00563B67"/>
    <w:rsid w:val="00564123"/>
    <w:rsid w:val="005728EB"/>
    <w:rsid w:val="005733AA"/>
    <w:rsid w:val="005A7335"/>
    <w:rsid w:val="005B4B0F"/>
    <w:rsid w:val="005C059A"/>
    <w:rsid w:val="005C5E7E"/>
    <w:rsid w:val="005D3513"/>
    <w:rsid w:val="005E18AF"/>
    <w:rsid w:val="0061462B"/>
    <w:rsid w:val="006306F4"/>
    <w:rsid w:val="00636F0D"/>
    <w:rsid w:val="0066153D"/>
    <w:rsid w:val="00664179"/>
    <w:rsid w:val="006800E6"/>
    <w:rsid w:val="00687E6B"/>
    <w:rsid w:val="006B6686"/>
    <w:rsid w:val="006D2918"/>
    <w:rsid w:val="006E40DB"/>
    <w:rsid w:val="006E53CE"/>
    <w:rsid w:val="006E7998"/>
    <w:rsid w:val="006F1934"/>
    <w:rsid w:val="006F4C6B"/>
    <w:rsid w:val="00714424"/>
    <w:rsid w:val="0073293F"/>
    <w:rsid w:val="00736886"/>
    <w:rsid w:val="00747F04"/>
    <w:rsid w:val="007515FF"/>
    <w:rsid w:val="00761393"/>
    <w:rsid w:val="007747C0"/>
    <w:rsid w:val="007C7C02"/>
    <w:rsid w:val="007D45F6"/>
    <w:rsid w:val="007E6ECD"/>
    <w:rsid w:val="008244ED"/>
    <w:rsid w:val="0082676C"/>
    <w:rsid w:val="00835BFE"/>
    <w:rsid w:val="00857E9F"/>
    <w:rsid w:val="0086350E"/>
    <w:rsid w:val="008B0085"/>
    <w:rsid w:val="008B21FC"/>
    <w:rsid w:val="008E5758"/>
    <w:rsid w:val="00906F37"/>
    <w:rsid w:val="00907195"/>
    <w:rsid w:val="0091415E"/>
    <w:rsid w:val="00922278"/>
    <w:rsid w:val="00927A35"/>
    <w:rsid w:val="00933223"/>
    <w:rsid w:val="00946089"/>
    <w:rsid w:val="00953DEC"/>
    <w:rsid w:val="009547D3"/>
    <w:rsid w:val="00976730"/>
    <w:rsid w:val="009807BC"/>
    <w:rsid w:val="00984D3C"/>
    <w:rsid w:val="00986546"/>
    <w:rsid w:val="009A77D3"/>
    <w:rsid w:val="009C3E3A"/>
    <w:rsid w:val="009D30BA"/>
    <w:rsid w:val="009E2866"/>
    <w:rsid w:val="009E6DE4"/>
    <w:rsid w:val="009F4540"/>
    <w:rsid w:val="00A14267"/>
    <w:rsid w:val="00A536CE"/>
    <w:rsid w:val="00A563C9"/>
    <w:rsid w:val="00A60BD3"/>
    <w:rsid w:val="00A60D06"/>
    <w:rsid w:val="00A65E25"/>
    <w:rsid w:val="00A70CB8"/>
    <w:rsid w:val="00AA31EA"/>
    <w:rsid w:val="00AE06CE"/>
    <w:rsid w:val="00B156B9"/>
    <w:rsid w:val="00B16DC3"/>
    <w:rsid w:val="00B25921"/>
    <w:rsid w:val="00B34C1B"/>
    <w:rsid w:val="00B4296E"/>
    <w:rsid w:val="00B66A5E"/>
    <w:rsid w:val="00B70667"/>
    <w:rsid w:val="00B82162"/>
    <w:rsid w:val="00BB6B43"/>
    <w:rsid w:val="00BC33D3"/>
    <w:rsid w:val="00BD67A6"/>
    <w:rsid w:val="00BE4FAB"/>
    <w:rsid w:val="00BE7568"/>
    <w:rsid w:val="00C0160D"/>
    <w:rsid w:val="00C541B4"/>
    <w:rsid w:val="00C57E84"/>
    <w:rsid w:val="00C66B49"/>
    <w:rsid w:val="00CC39D2"/>
    <w:rsid w:val="00CD0925"/>
    <w:rsid w:val="00CD1320"/>
    <w:rsid w:val="00CD1743"/>
    <w:rsid w:val="00CE3007"/>
    <w:rsid w:val="00CF0261"/>
    <w:rsid w:val="00CF1958"/>
    <w:rsid w:val="00D01E7A"/>
    <w:rsid w:val="00D22446"/>
    <w:rsid w:val="00D22483"/>
    <w:rsid w:val="00D32991"/>
    <w:rsid w:val="00D40873"/>
    <w:rsid w:val="00D64F48"/>
    <w:rsid w:val="00D70156"/>
    <w:rsid w:val="00D73308"/>
    <w:rsid w:val="00D74F26"/>
    <w:rsid w:val="00DA0FEA"/>
    <w:rsid w:val="00DA1734"/>
    <w:rsid w:val="00DA391D"/>
    <w:rsid w:val="00DD199E"/>
    <w:rsid w:val="00DE0177"/>
    <w:rsid w:val="00DE4BD1"/>
    <w:rsid w:val="00DF3B3A"/>
    <w:rsid w:val="00DF5B5E"/>
    <w:rsid w:val="00E06BB1"/>
    <w:rsid w:val="00E1543F"/>
    <w:rsid w:val="00E66DAF"/>
    <w:rsid w:val="00E713B8"/>
    <w:rsid w:val="00E82CAE"/>
    <w:rsid w:val="00E87011"/>
    <w:rsid w:val="00E90FF7"/>
    <w:rsid w:val="00EA4A01"/>
    <w:rsid w:val="00EB3CDF"/>
    <w:rsid w:val="00EB6CE0"/>
    <w:rsid w:val="00ED0FF4"/>
    <w:rsid w:val="00F014FC"/>
    <w:rsid w:val="00F07C2C"/>
    <w:rsid w:val="00F12BFA"/>
    <w:rsid w:val="00F13DE8"/>
    <w:rsid w:val="00F16622"/>
    <w:rsid w:val="00F4053D"/>
    <w:rsid w:val="00F51A77"/>
    <w:rsid w:val="00F5670A"/>
    <w:rsid w:val="00F60FA3"/>
    <w:rsid w:val="00F65E21"/>
    <w:rsid w:val="00F92881"/>
    <w:rsid w:val="00FB7B88"/>
    <w:rsid w:val="00FD5A67"/>
    <w:rsid w:val="00FD76FD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6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6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4179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059A"/>
  </w:style>
  <w:style w:type="paragraph" w:styleId="a5">
    <w:name w:val="footer"/>
    <w:basedOn w:val="a"/>
    <w:link w:val="a6"/>
    <w:uiPriority w:val="99"/>
    <w:unhideWhenUsed/>
    <w:rsid w:val="005C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059A"/>
  </w:style>
  <w:style w:type="paragraph" w:styleId="a7">
    <w:name w:val="Balloon Text"/>
    <w:basedOn w:val="a"/>
    <w:link w:val="a8"/>
    <w:uiPriority w:val="99"/>
    <w:semiHidden/>
    <w:unhideWhenUsed/>
    <w:rsid w:val="009F454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4540"/>
    <w:rPr>
      <w:rFonts w:ascii="Arial" w:hAnsi="Arial" w:cs="Arial"/>
      <w:sz w:val="18"/>
      <w:szCs w:val="18"/>
    </w:rPr>
  </w:style>
  <w:style w:type="table" w:styleId="a9">
    <w:name w:val="Table Grid"/>
    <w:basedOn w:val="a1"/>
    <w:uiPriority w:val="39"/>
    <w:rsid w:val="00D22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4475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6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6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4179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059A"/>
  </w:style>
  <w:style w:type="paragraph" w:styleId="a5">
    <w:name w:val="footer"/>
    <w:basedOn w:val="a"/>
    <w:link w:val="a6"/>
    <w:uiPriority w:val="99"/>
    <w:unhideWhenUsed/>
    <w:rsid w:val="005C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059A"/>
  </w:style>
  <w:style w:type="paragraph" w:styleId="a7">
    <w:name w:val="Balloon Text"/>
    <w:basedOn w:val="a"/>
    <w:link w:val="a8"/>
    <w:uiPriority w:val="99"/>
    <w:semiHidden/>
    <w:unhideWhenUsed/>
    <w:rsid w:val="009F454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4540"/>
    <w:rPr>
      <w:rFonts w:ascii="Arial" w:hAnsi="Arial" w:cs="Arial"/>
      <w:sz w:val="18"/>
      <w:szCs w:val="18"/>
    </w:rPr>
  </w:style>
  <w:style w:type="table" w:styleId="a9">
    <w:name w:val="Table Grid"/>
    <w:basedOn w:val="a1"/>
    <w:uiPriority w:val="39"/>
    <w:rsid w:val="00D22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4475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Duma</cp:lastModifiedBy>
  <cp:revision>43</cp:revision>
  <cp:lastPrinted>2020-12-02T04:11:00Z</cp:lastPrinted>
  <dcterms:created xsi:type="dcterms:W3CDTF">2020-11-12T11:04:00Z</dcterms:created>
  <dcterms:modified xsi:type="dcterms:W3CDTF">2020-12-14T09:49:00Z</dcterms:modified>
</cp:coreProperties>
</file>