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9F9" w:rsidRPr="00B740B1" w:rsidRDefault="007A39F9">
      <w:pPr>
        <w:rPr>
          <w:rFonts w:ascii="Times New Roman" w:hAnsi="Times New Roman"/>
        </w:rPr>
      </w:pPr>
      <w:r w:rsidRPr="00B740B1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11430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12A8" w:rsidRPr="00B740B1" w:rsidRDefault="009612A8" w:rsidP="007A39F9">
      <w:pPr>
        <w:rPr>
          <w:rFonts w:ascii="Times New Roman" w:hAnsi="Times New Roman"/>
          <w:sz w:val="28"/>
          <w:szCs w:val="28"/>
        </w:rPr>
      </w:pPr>
    </w:p>
    <w:p w:rsidR="00465B8A" w:rsidRPr="005B0BE6" w:rsidRDefault="00465B8A" w:rsidP="00465B8A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5B8A" w:rsidRDefault="00597293" w:rsidP="00465B8A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465B8A">
        <w:rPr>
          <w:rFonts w:ascii="Times New Roman" w:hAnsi="Times New Roman" w:cs="Times New Roman"/>
          <w:b/>
          <w:sz w:val="32"/>
          <w:szCs w:val="32"/>
        </w:rPr>
        <w:t>ГОРОДА НЕФТЕЮГАНСКА</w:t>
      </w:r>
    </w:p>
    <w:p w:rsidR="00465B8A" w:rsidRPr="0011354E" w:rsidRDefault="00465B8A" w:rsidP="00465B8A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p w:rsidR="00465B8A" w:rsidRDefault="00465B8A" w:rsidP="00465B8A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65B8A" w:rsidRPr="001875C1" w:rsidRDefault="00465B8A" w:rsidP="00465B8A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B8A" w:rsidRPr="005B0BE6" w:rsidRDefault="00465B8A" w:rsidP="00465B8A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6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403"/>
        <w:gridCol w:w="1800"/>
      </w:tblGrid>
      <w:tr w:rsidR="0069470E" w:rsidRPr="0069470E" w:rsidTr="00FD4195">
        <w:trPr>
          <w:cantSplit/>
          <w:trHeight w:val="271"/>
        </w:trPr>
        <w:tc>
          <w:tcPr>
            <w:tcW w:w="2410" w:type="dxa"/>
            <w:shd w:val="clear" w:color="auto" w:fill="auto"/>
          </w:tcPr>
          <w:tbl>
            <w:tblPr>
              <w:tblW w:w="9615" w:type="dxa"/>
              <w:tblInd w:w="21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1"/>
              <w:gridCol w:w="5404"/>
              <w:gridCol w:w="1800"/>
            </w:tblGrid>
            <w:tr w:rsidR="0069470E" w:rsidRPr="0069470E" w:rsidTr="00FD4195">
              <w:trPr>
                <w:cantSplit/>
                <w:trHeight w:val="271"/>
              </w:trPr>
              <w:tc>
                <w:tcPr>
                  <w:tcW w:w="2411" w:type="dxa"/>
                  <w:hideMark/>
                </w:tcPr>
                <w:tbl>
                  <w:tblPr>
                    <w:tblW w:w="9615" w:type="dxa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1"/>
                    <w:gridCol w:w="5404"/>
                    <w:gridCol w:w="1800"/>
                  </w:tblGrid>
                  <w:tr w:rsidR="0069470E" w:rsidRPr="0069470E" w:rsidTr="00FD4195">
                    <w:trPr>
                      <w:cantSplit/>
                      <w:trHeight w:val="271"/>
                    </w:trPr>
                    <w:tc>
                      <w:tcPr>
                        <w:tcW w:w="2411" w:type="dxa"/>
                        <w:hideMark/>
                      </w:tcPr>
                      <w:p w:rsidR="0069470E" w:rsidRPr="0069470E" w:rsidRDefault="0069470E" w:rsidP="00FD4195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9470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17.03.2021</w:t>
                        </w:r>
                      </w:p>
                    </w:tc>
                    <w:tc>
                      <w:tcPr>
                        <w:tcW w:w="5404" w:type="dxa"/>
                      </w:tcPr>
                      <w:p w:rsidR="0069470E" w:rsidRPr="0069470E" w:rsidRDefault="0069470E" w:rsidP="00FD4195">
                        <w:pPr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00" w:type="dxa"/>
                        <w:hideMark/>
                      </w:tcPr>
                      <w:p w:rsidR="0069470E" w:rsidRPr="0069470E" w:rsidRDefault="0069470E" w:rsidP="00FD4195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9470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№ 320-п</w:t>
                        </w:r>
                      </w:p>
                    </w:tc>
                  </w:tr>
                </w:tbl>
                <w:p w:rsidR="0069470E" w:rsidRPr="0069470E" w:rsidRDefault="0069470E" w:rsidP="00FD419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404" w:type="dxa"/>
                </w:tcPr>
                <w:p w:rsidR="0069470E" w:rsidRPr="0069470E" w:rsidRDefault="0069470E" w:rsidP="00FD419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:rsidR="0069470E" w:rsidRPr="0069470E" w:rsidRDefault="0069470E" w:rsidP="00FD419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470E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№ 342-п</w:t>
                  </w:r>
                </w:p>
              </w:tc>
            </w:tr>
          </w:tbl>
          <w:p w:rsidR="0069470E" w:rsidRPr="0069470E" w:rsidRDefault="0069470E" w:rsidP="00FD41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3" w:type="dxa"/>
            <w:shd w:val="clear" w:color="auto" w:fill="auto"/>
          </w:tcPr>
          <w:tbl>
            <w:tblPr>
              <w:tblW w:w="9615" w:type="dxa"/>
              <w:tblInd w:w="21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1"/>
              <w:gridCol w:w="5404"/>
              <w:gridCol w:w="1800"/>
            </w:tblGrid>
            <w:tr w:rsidR="0069470E" w:rsidRPr="0069470E" w:rsidTr="00FD4195">
              <w:trPr>
                <w:cantSplit/>
                <w:trHeight w:val="271"/>
              </w:trPr>
              <w:tc>
                <w:tcPr>
                  <w:tcW w:w="2411" w:type="dxa"/>
                  <w:hideMark/>
                </w:tcPr>
                <w:tbl>
                  <w:tblPr>
                    <w:tblW w:w="9615" w:type="dxa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1"/>
                    <w:gridCol w:w="5404"/>
                    <w:gridCol w:w="1800"/>
                  </w:tblGrid>
                  <w:tr w:rsidR="0069470E" w:rsidRPr="0069470E" w:rsidTr="00FD4195">
                    <w:trPr>
                      <w:cantSplit/>
                      <w:trHeight w:val="271"/>
                    </w:trPr>
                    <w:tc>
                      <w:tcPr>
                        <w:tcW w:w="2411" w:type="dxa"/>
                        <w:hideMark/>
                      </w:tcPr>
                      <w:p w:rsidR="0069470E" w:rsidRPr="0069470E" w:rsidRDefault="0069470E" w:rsidP="00FD4195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4" w:type="dxa"/>
                      </w:tcPr>
                      <w:p w:rsidR="0069470E" w:rsidRPr="0069470E" w:rsidRDefault="0069470E" w:rsidP="00FD4195">
                        <w:pPr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00" w:type="dxa"/>
                        <w:hideMark/>
                      </w:tcPr>
                      <w:p w:rsidR="0069470E" w:rsidRPr="0069470E" w:rsidRDefault="0069470E" w:rsidP="00FD4195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9470E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№ 320-п</w:t>
                        </w:r>
                      </w:p>
                    </w:tc>
                  </w:tr>
                </w:tbl>
                <w:p w:rsidR="0069470E" w:rsidRPr="0069470E" w:rsidRDefault="0069470E" w:rsidP="00FD419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404" w:type="dxa"/>
                </w:tcPr>
                <w:p w:rsidR="0069470E" w:rsidRPr="0069470E" w:rsidRDefault="0069470E" w:rsidP="00FD419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:rsidR="0069470E" w:rsidRPr="0069470E" w:rsidRDefault="0069470E" w:rsidP="00FD419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470E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№ 342-п</w:t>
                  </w:r>
                </w:p>
              </w:tc>
            </w:tr>
          </w:tbl>
          <w:p w:rsidR="0069470E" w:rsidRPr="0069470E" w:rsidRDefault="0069470E" w:rsidP="00FD41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9470E" w:rsidRPr="0069470E" w:rsidRDefault="0069470E" w:rsidP="00FD41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№ 351</w:t>
            </w:r>
            <w:r w:rsidRPr="0069470E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9612A8" w:rsidRPr="00AD1A2C" w:rsidRDefault="00465B8A" w:rsidP="00465B8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D1A2C">
        <w:rPr>
          <w:rFonts w:ascii="Times New Roman" w:hAnsi="Times New Roman"/>
          <w:sz w:val="24"/>
          <w:szCs w:val="24"/>
        </w:rPr>
        <w:t>г</w:t>
      </w:r>
      <w:r w:rsidR="000403BD" w:rsidRPr="00AD1A2C">
        <w:rPr>
          <w:rFonts w:ascii="Times New Roman" w:hAnsi="Times New Roman"/>
          <w:sz w:val="24"/>
          <w:szCs w:val="24"/>
        </w:rPr>
        <w:t>. Н</w:t>
      </w:r>
      <w:r w:rsidRPr="00AD1A2C">
        <w:rPr>
          <w:rFonts w:ascii="Times New Roman" w:hAnsi="Times New Roman"/>
          <w:sz w:val="24"/>
          <w:szCs w:val="24"/>
        </w:rPr>
        <w:t>ефтеюганск</w:t>
      </w:r>
    </w:p>
    <w:p w:rsidR="00936599" w:rsidRPr="005B0BE6" w:rsidRDefault="00936599" w:rsidP="009612A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47DA" w:rsidRPr="00B740B1" w:rsidRDefault="000D47DA" w:rsidP="000D47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bookmarkStart w:id="0" w:name="_GoBack"/>
      <w:r w:rsidRPr="00B740B1">
        <w:rPr>
          <w:rFonts w:ascii="Times New Roman" w:eastAsia="Times New Roman" w:hAnsi="Times New Roman"/>
          <w:b/>
          <w:sz w:val="28"/>
          <w:szCs w:val="24"/>
          <w:shd w:val="clear" w:color="auto" w:fill="FFFFFF"/>
          <w:lang w:eastAsia="ru-RU"/>
        </w:rPr>
        <w:t>Об организации и проведении</w:t>
      </w:r>
      <w:r w:rsidR="0077711F">
        <w:rPr>
          <w:rFonts w:ascii="Times New Roman" w:eastAsia="Times New Roman" w:hAnsi="Times New Roman"/>
          <w:b/>
          <w:sz w:val="28"/>
          <w:szCs w:val="24"/>
          <w:shd w:val="clear" w:color="auto" w:fill="FFFFFF"/>
          <w:lang w:eastAsia="ru-RU"/>
        </w:rPr>
        <w:t xml:space="preserve"> </w:t>
      </w:r>
      <w:r w:rsidR="00424C99" w:rsidRPr="00B740B1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единого </w:t>
      </w:r>
      <w:r w:rsidR="000403B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дня </w:t>
      </w:r>
      <w:r w:rsidR="00424C99" w:rsidRPr="00B740B1">
        <w:rPr>
          <w:rFonts w:ascii="Times New Roman" w:eastAsia="Times New Roman" w:hAnsi="Times New Roman"/>
          <w:b/>
          <w:sz w:val="28"/>
          <w:szCs w:val="24"/>
          <w:lang w:eastAsia="ru-RU"/>
        </w:rPr>
        <w:t>торжественн</w:t>
      </w:r>
      <w:r w:rsidR="000403BD">
        <w:rPr>
          <w:rFonts w:ascii="Times New Roman" w:eastAsia="Times New Roman" w:hAnsi="Times New Roman"/>
          <w:b/>
          <w:sz w:val="28"/>
          <w:szCs w:val="24"/>
          <w:lang w:eastAsia="ru-RU"/>
        </w:rPr>
        <w:t>ых</w:t>
      </w:r>
      <w:r w:rsidR="0077711F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="000403BD">
        <w:rPr>
          <w:rFonts w:ascii="Times New Roman" w:eastAsia="Times New Roman" w:hAnsi="Times New Roman"/>
          <w:b/>
          <w:sz w:val="28"/>
          <w:szCs w:val="24"/>
          <w:lang w:eastAsia="ru-RU"/>
        </w:rPr>
        <w:t>мероприятий</w:t>
      </w:r>
      <w:r w:rsidR="00566B7A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для</w:t>
      </w:r>
      <w:r w:rsidR="00424C99" w:rsidRPr="00B740B1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выпускников </w:t>
      </w:r>
      <w:r w:rsidR="00181C6F" w:rsidRPr="00B740B1">
        <w:rPr>
          <w:rFonts w:ascii="Times New Roman" w:eastAsia="Times New Roman" w:hAnsi="Times New Roman"/>
          <w:b/>
          <w:sz w:val="28"/>
          <w:szCs w:val="24"/>
          <w:lang w:eastAsia="ru-RU"/>
        </w:rPr>
        <w:t>11-х классов</w:t>
      </w:r>
      <w:r w:rsidR="0077711F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="00E15C6A">
        <w:rPr>
          <w:rFonts w:ascii="Times New Roman" w:eastAsia="Times New Roman" w:hAnsi="Times New Roman"/>
          <w:b/>
          <w:sz w:val="28"/>
          <w:szCs w:val="24"/>
          <w:lang w:eastAsia="ru-RU"/>
        </w:rPr>
        <w:t>в городе Нефтеюганске</w:t>
      </w:r>
      <w:bookmarkEnd w:id="0"/>
    </w:p>
    <w:p w:rsidR="000D47DA" w:rsidRPr="00B740B1" w:rsidRDefault="000D47DA" w:rsidP="000D47DA">
      <w:pPr>
        <w:widowControl w:val="0"/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D47DA" w:rsidRPr="00B740B1" w:rsidRDefault="000D47DA" w:rsidP="008A076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740B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Положением о порядке организации и проведени</w:t>
      </w:r>
      <w:r w:rsidR="00FB1AE1" w:rsidRPr="00B740B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740B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развлекательных и спортивных массовых мероприятий на территории города Нефтеюганска, утвержденным постановлением администрации города Нефтеюганска от 07.06.2011 № 1303, муниципальной программой города Нефтеюганска «Развитие образования и молодёжной политики </w:t>
      </w:r>
      <w:r w:rsidR="00EC3B50" w:rsidRPr="00B740B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B740B1">
        <w:rPr>
          <w:rFonts w:ascii="Times New Roman" w:eastAsia="Times New Roman" w:hAnsi="Times New Roman"/>
          <w:sz w:val="28"/>
          <w:szCs w:val="28"/>
          <w:lang w:eastAsia="ru-RU"/>
        </w:rPr>
        <w:t>город</w:t>
      </w:r>
      <w:r w:rsidR="00EC3B50" w:rsidRPr="00B740B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740B1">
        <w:rPr>
          <w:rFonts w:ascii="Times New Roman" w:eastAsia="Times New Roman" w:hAnsi="Times New Roman"/>
          <w:sz w:val="28"/>
          <w:szCs w:val="28"/>
          <w:lang w:eastAsia="ru-RU"/>
        </w:rPr>
        <w:t xml:space="preserve"> Нефтеюганске», утвержденной постановлением администрации города Нефтеюганска от </w:t>
      </w:r>
      <w:r w:rsidR="00EC3B50" w:rsidRPr="00B740B1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B740B1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EC3B50" w:rsidRPr="00B740B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740B1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EC3B50" w:rsidRPr="00B740B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740B1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EC3B50" w:rsidRPr="00B740B1">
        <w:rPr>
          <w:rFonts w:ascii="Times New Roman" w:eastAsia="Times New Roman" w:hAnsi="Times New Roman"/>
          <w:sz w:val="28"/>
          <w:szCs w:val="28"/>
          <w:lang w:eastAsia="ru-RU"/>
        </w:rPr>
        <w:t>598</w:t>
      </w:r>
      <w:r w:rsidRPr="00B740B1">
        <w:rPr>
          <w:rFonts w:ascii="Times New Roman" w:eastAsia="Times New Roman" w:hAnsi="Times New Roman"/>
          <w:sz w:val="28"/>
          <w:szCs w:val="28"/>
          <w:lang w:eastAsia="ru-RU"/>
        </w:rPr>
        <w:t>-п,</w:t>
      </w:r>
      <w:r w:rsidR="00FB1AE1" w:rsidRPr="00B740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годовым</w:t>
      </w:r>
      <w:r w:rsidRPr="00B740B1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планом официальных мероприятий администрации города Нефтеюганска в 20</w:t>
      </w:r>
      <w:r w:rsidR="00DB6675" w:rsidRPr="00B740B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53A0F" w:rsidRPr="00B740B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B1AE1" w:rsidRPr="00B740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году, </w:t>
      </w:r>
      <w:r w:rsidR="00C70F86" w:rsidRPr="00B740B1">
        <w:rPr>
          <w:rFonts w:ascii="Times New Roman" w:eastAsia="Times New Roman" w:hAnsi="Times New Roman"/>
          <w:sz w:val="28"/>
          <w:szCs w:val="28"/>
          <w:lang w:eastAsia="ru-RU"/>
        </w:rPr>
        <w:t>Уставом города Нефтеюганска</w:t>
      </w:r>
      <w:r w:rsidR="007771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1AE1" w:rsidRPr="00B740B1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proofErr w:type="gramEnd"/>
      <w:r w:rsidR="00FB1AE1" w:rsidRPr="00B740B1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Нефтеюганска постановляет:</w:t>
      </w:r>
    </w:p>
    <w:p w:rsidR="001F1F5D" w:rsidRDefault="008A076B" w:rsidP="000D47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40B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D47DA" w:rsidRPr="00B740B1">
        <w:rPr>
          <w:rFonts w:ascii="Times New Roman" w:eastAsia="Times New Roman" w:hAnsi="Times New Roman"/>
          <w:sz w:val="28"/>
          <w:szCs w:val="28"/>
          <w:lang w:eastAsia="ru-RU"/>
        </w:rPr>
        <w:t>.У</w:t>
      </w:r>
      <w:r w:rsidR="00B740B1" w:rsidRPr="00B740B1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становить </w:t>
      </w:r>
      <w:r w:rsidR="00F66BEA" w:rsidRPr="00B740B1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единый день проведения торжественных мероприятий  для выпускников 11-х классов </w:t>
      </w:r>
      <w:r w:rsidR="00AD5F3A">
        <w:rPr>
          <w:rFonts w:ascii="Times New Roman" w:eastAsia="Times New Roman" w:hAnsi="Times New Roman"/>
          <w:sz w:val="28"/>
          <w:szCs w:val="28"/>
          <w:lang w:eastAsia="ru-RU"/>
        </w:rPr>
        <w:t>в городе Нефтеюганске</w:t>
      </w:r>
      <w:r w:rsidR="000414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36E3" w:rsidRPr="00B740B1">
        <w:rPr>
          <w:rFonts w:ascii="Times New Roman" w:eastAsia="Times New Roman" w:hAnsi="Times New Roman"/>
          <w:sz w:val="28"/>
          <w:szCs w:val="28"/>
          <w:lang w:eastAsia="ru-RU"/>
        </w:rPr>
        <w:t>16.06.2021</w:t>
      </w:r>
      <w:r w:rsidR="001F1F5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D36E3" w:rsidRPr="00B740B1" w:rsidRDefault="00B740B1" w:rsidP="000D47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40B1">
        <w:rPr>
          <w:rFonts w:ascii="Times New Roman" w:eastAsia="Times New Roman" w:hAnsi="Times New Roman"/>
          <w:sz w:val="28"/>
          <w:szCs w:val="28"/>
          <w:lang w:eastAsia="ru-RU"/>
        </w:rPr>
        <w:t>2.Утвердить:</w:t>
      </w:r>
    </w:p>
    <w:p w:rsidR="000D47DA" w:rsidRPr="00B740B1" w:rsidRDefault="00B740B1" w:rsidP="000D47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40B1">
        <w:rPr>
          <w:rFonts w:ascii="Times New Roman" w:eastAsia="Times New Roman" w:hAnsi="Times New Roman"/>
          <w:sz w:val="28"/>
          <w:szCs w:val="28"/>
          <w:lang w:eastAsia="ru-RU"/>
        </w:rPr>
        <w:t>2.1.</w:t>
      </w:r>
      <w:r w:rsidR="000D47DA" w:rsidRPr="00B740B1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</w:t>
      </w:r>
      <w:r w:rsidR="000D47DA" w:rsidRPr="005E7479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комитета по организации и проведению </w:t>
      </w:r>
      <w:r w:rsidR="00566B7A" w:rsidRPr="005E7479">
        <w:rPr>
          <w:rFonts w:ascii="Times New Roman" w:eastAsia="Times New Roman" w:hAnsi="Times New Roman"/>
          <w:sz w:val="28"/>
          <w:szCs w:val="28"/>
          <w:lang w:eastAsia="ru-RU"/>
        </w:rPr>
        <w:t>единого дня</w:t>
      </w:r>
      <w:r w:rsidR="007771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0F6E" w:rsidRPr="005E7479">
        <w:rPr>
          <w:rFonts w:ascii="Times New Roman" w:eastAsia="Times New Roman" w:hAnsi="Times New Roman"/>
          <w:sz w:val="28"/>
          <w:szCs w:val="28"/>
          <w:lang w:eastAsia="ru-RU"/>
        </w:rPr>
        <w:t>торжественных мероприятий для выпускников 11-х классов</w:t>
      </w:r>
      <w:r w:rsidR="007771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47DA" w:rsidRPr="00B740B1">
        <w:rPr>
          <w:rFonts w:ascii="Times New Roman" w:eastAsia="Times New Roman" w:hAnsi="Times New Roman"/>
          <w:sz w:val="28"/>
          <w:szCs w:val="28"/>
          <w:lang w:eastAsia="ru-RU"/>
        </w:rPr>
        <w:t>в городе Нефтеюганске согласно приложению 1 к постановлению.</w:t>
      </w:r>
    </w:p>
    <w:p w:rsidR="000D47DA" w:rsidRPr="00B740B1" w:rsidRDefault="00B740B1" w:rsidP="000D47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40B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D47DA" w:rsidRPr="00B740B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740B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D47DA" w:rsidRPr="00B740B1">
        <w:rPr>
          <w:rFonts w:ascii="Times New Roman" w:eastAsia="Times New Roman" w:hAnsi="Times New Roman"/>
          <w:sz w:val="28"/>
          <w:szCs w:val="28"/>
          <w:lang w:eastAsia="ru-RU"/>
        </w:rPr>
        <w:t xml:space="preserve">.План подготовки и проведения </w:t>
      </w:r>
      <w:r w:rsidR="009D46B9" w:rsidRPr="00B740B1">
        <w:rPr>
          <w:rFonts w:ascii="Times New Roman" w:eastAsia="Times New Roman" w:hAnsi="Times New Roman"/>
          <w:sz w:val="28"/>
          <w:szCs w:val="28"/>
          <w:lang w:eastAsia="ru-RU"/>
        </w:rPr>
        <w:t xml:space="preserve">торжественных мероприятий для выпускников 11-х классов  в городе Нефтеюганске </w:t>
      </w:r>
      <w:r w:rsidR="000D47DA" w:rsidRPr="00B740B1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приложению </w:t>
      </w:r>
      <w:r w:rsidR="003C610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D47DA" w:rsidRPr="00B740B1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постановлению.</w:t>
      </w:r>
    </w:p>
    <w:p w:rsidR="000D47DA" w:rsidRPr="00B740B1" w:rsidRDefault="00B740B1" w:rsidP="000D47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B740B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D47DA" w:rsidRPr="00B740B1">
        <w:rPr>
          <w:rFonts w:ascii="Times New Roman" w:eastAsia="Times New Roman" w:hAnsi="Times New Roman"/>
          <w:sz w:val="28"/>
          <w:szCs w:val="28"/>
          <w:lang w:eastAsia="ru-RU"/>
        </w:rPr>
        <w:t xml:space="preserve">.Руководителям органов </w:t>
      </w:r>
      <w:r w:rsidR="00FB1AE1" w:rsidRPr="00B740B1">
        <w:rPr>
          <w:rFonts w:ascii="Times New Roman" w:eastAsia="Times New Roman" w:hAnsi="Times New Roman"/>
          <w:sz w:val="28"/>
          <w:szCs w:val="28"/>
          <w:lang w:eastAsia="ru-RU"/>
        </w:rPr>
        <w:t xml:space="preserve">и структурных подразделений </w:t>
      </w:r>
      <w:r w:rsidR="000D47DA" w:rsidRPr="00B740B1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Нефтеюганска обеспечить выполнение мероприятий, указанных в прилож</w:t>
      </w:r>
      <w:r w:rsidR="00AA18C6">
        <w:rPr>
          <w:rFonts w:ascii="Times New Roman" w:eastAsia="Times New Roman" w:hAnsi="Times New Roman"/>
          <w:sz w:val="28"/>
          <w:szCs w:val="28"/>
          <w:lang w:eastAsia="ru-RU"/>
        </w:rPr>
        <w:t>ении</w:t>
      </w:r>
      <w:r w:rsidR="000B5FD1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0D47DA" w:rsidRPr="00B740B1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постановлению. </w:t>
      </w:r>
    </w:p>
    <w:p w:rsidR="000D47DA" w:rsidRPr="00B740B1" w:rsidRDefault="00B740B1" w:rsidP="000D4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40B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D47DA" w:rsidRPr="00B740B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95417" w:rsidRPr="00B740B1">
        <w:rPr>
          <w:rFonts w:ascii="Times New Roman" w:eastAsia="Times New Roman" w:hAnsi="Times New Roman"/>
          <w:sz w:val="28"/>
          <w:szCs w:val="28"/>
          <w:lang w:eastAsia="ru-RU"/>
        </w:rPr>
        <w:t>Департаменту по делам</w:t>
      </w:r>
      <w:r w:rsidR="000D47DA" w:rsidRPr="00B740B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(</w:t>
      </w:r>
      <w:r w:rsidR="005E3B7F" w:rsidRPr="00B740B1">
        <w:rPr>
          <w:rFonts w:ascii="Times New Roman" w:eastAsia="Times New Roman" w:hAnsi="Times New Roman"/>
          <w:sz w:val="28"/>
          <w:szCs w:val="28"/>
          <w:lang w:eastAsia="ru-RU"/>
        </w:rPr>
        <w:t>Прокопович</w:t>
      </w:r>
      <w:r w:rsidR="007771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3B7F" w:rsidRPr="00B740B1">
        <w:rPr>
          <w:rFonts w:ascii="Times New Roman" w:eastAsia="Times New Roman" w:hAnsi="Times New Roman"/>
          <w:sz w:val="28"/>
          <w:szCs w:val="28"/>
          <w:lang w:eastAsia="ru-RU"/>
        </w:rPr>
        <w:t>П.А</w:t>
      </w:r>
      <w:r w:rsidR="00495417" w:rsidRPr="00B740B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D47DA" w:rsidRPr="00B740B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proofErr w:type="gramStart"/>
      <w:r w:rsidR="000D47DA" w:rsidRPr="00B740B1">
        <w:rPr>
          <w:rFonts w:ascii="Times New Roman" w:eastAsia="Times New Roman" w:hAnsi="Times New Roman"/>
          <w:sz w:val="28"/>
          <w:szCs w:val="28"/>
          <w:lang w:eastAsia="ru-RU"/>
        </w:rPr>
        <w:t>разместить постановление</w:t>
      </w:r>
      <w:proofErr w:type="gramEnd"/>
      <w:r w:rsidR="000D47DA" w:rsidRPr="00B740B1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0D47DA" w:rsidRDefault="00B740B1" w:rsidP="000D4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40B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D47DA" w:rsidRPr="00B740B1">
        <w:rPr>
          <w:rFonts w:ascii="Times New Roman" w:eastAsia="Times New Roman" w:hAnsi="Times New Roman"/>
          <w:sz w:val="28"/>
          <w:szCs w:val="28"/>
          <w:lang w:eastAsia="ru-RU"/>
        </w:rPr>
        <w:t xml:space="preserve">.Контроль исполнения постановления </w:t>
      </w:r>
      <w:r w:rsidR="0045132E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</w:t>
      </w:r>
      <w:r w:rsidR="000D47DA" w:rsidRPr="00B740B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B5FD1" w:rsidRPr="00B740B1" w:rsidRDefault="000B5FD1" w:rsidP="000D47D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04D2" w:rsidRDefault="001704D2" w:rsidP="001424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92BB4" w:rsidRDefault="00992BB4" w:rsidP="001424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обязанности</w:t>
      </w:r>
    </w:p>
    <w:p w:rsidR="0014241B" w:rsidRDefault="00992BB4" w:rsidP="001424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главы города Нефтеюганска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А.В.Пастухов</w:t>
      </w:r>
      <w:proofErr w:type="spellEnd"/>
    </w:p>
    <w:p w:rsidR="005B0BE6" w:rsidRDefault="005B0BE6" w:rsidP="000B5FD1">
      <w:pPr>
        <w:spacing w:after="0" w:line="240" w:lineRule="auto"/>
        <w:ind w:left="6379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4241B" w:rsidRPr="00B740B1" w:rsidRDefault="0014241B" w:rsidP="000B5FD1">
      <w:pPr>
        <w:spacing w:after="0" w:line="240" w:lineRule="auto"/>
        <w:ind w:left="637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740B1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 1</w:t>
      </w:r>
    </w:p>
    <w:p w:rsidR="0014241B" w:rsidRPr="00B740B1" w:rsidRDefault="0014241B" w:rsidP="000B5FD1">
      <w:pPr>
        <w:spacing w:after="0" w:line="240" w:lineRule="auto"/>
        <w:ind w:left="637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740B1">
        <w:rPr>
          <w:rFonts w:ascii="Times New Roman" w:eastAsia="Times New Roman" w:hAnsi="Times New Roman"/>
          <w:bCs/>
          <w:sz w:val="28"/>
          <w:szCs w:val="28"/>
          <w:lang w:eastAsia="ru-RU"/>
        </w:rPr>
        <w:t>к постановлению</w:t>
      </w:r>
    </w:p>
    <w:p w:rsidR="0014241B" w:rsidRPr="00B740B1" w:rsidRDefault="0014241B" w:rsidP="000B5FD1">
      <w:pPr>
        <w:spacing w:after="0" w:line="240" w:lineRule="auto"/>
        <w:ind w:left="637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740B1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 города</w:t>
      </w:r>
    </w:p>
    <w:p w:rsidR="000B5FD1" w:rsidRPr="00E22AA8" w:rsidRDefault="000B5FD1" w:rsidP="000B5FD1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AA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9470E" w:rsidRPr="0069470E">
        <w:rPr>
          <w:rFonts w:ascii="Times New Roman" w:hAnsi="Times New Roman"/>
          <w:sz w:val="28"/>
          <w:szCs w:val="28"/>
        </w:rPr>
        <w:t>17.03.2021</w:t>
      </w:r>
      <w:r w:rsidRPr="00E22AA8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69470E">
        <w:rPr>
          <w:rFonts w:ascii="Times New Roman" w:eastAsia="Times New Roman" w:hAnsi="Times New Roman"/>
          <w:sz w:val="28"/>
          <w:szCs w:val="28"/>
          <w:lang w:eastAsia="ru-RU"/>
        </w:rPr>
        <w:t>351-п</w:t>
      </w:r>
    </w:p>
    <w:p w:rsidR="0014241B" w:rsidRDefault="0014241B" w:rsidP="0014241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E2B26" w:rsidRDefault="001E2B26" w:rsidP="0014241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E2B26" w:rsidRPr="00B740B1" w:rsidRDefault="001E2B26" w:rsidP="0014241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E0237" w:rsidRDefault="00BE0237" w:rsidP="00BE023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40B1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</w:t>
      </w:r>
    </w:p>
    <w:p w:rsidR="0014241B" w:rsidRPr="00B740B1" w:rsidRDefault="00BE0237" w:rsidP="00BE023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5D96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комитета по организации и проведению единого дня торжественных мероприятий для выпускников 11-х </w:t>
      </w:r>
      <w:r w:rsidR="00A00602" w:rsidRPr="005F5D96">
        <w:rPr>
          <w:rFonts w:ascii="Times New Roman" w:eastAsia="Times New Roman" w:hAnsi="Times New Roman"/>
          <w:sz w:val="28"/>
          <w:szCs w:val="28"/>
          <w:lang w:eastAsia="ru-RU"/>
        </w:rPr>
        <w:t>классов в</w:t>
      </w:r>
      <w:r w:rsidRPr="005F5D96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городе Нефтеюганске</w:t>
      </w:r>
    </w:p>
    <w:p w:rsidR="0014241B" w:rsidRPr="00483D0D" w:rsidRDefault="0014241B" w:rsidP="001424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51"/>
        <w:gridCol w:w="7842"/>
      </w:tblGrid>
      <w:tr w:rsidR="0014241B" w:rsidRPr="00B740B1" w:rsidTr="001E2B26">
        <w:tc>
          <w:tcPr>
            <w:tcW w:w="1951" w:type="dxa"/>
          </w:tcPr>
          <w:p w:rsidR="0014241B" w:rsidRPr="00B740B1" w:rsidRDefault="00B52046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Председатель комитета</w:t>
            </w:r>
          </w:p>
          <w:p w:rsidR="000C2D0D" w:rsidRPr="00B740B1" w:rsidRDefault="000C2D0D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14241B" w:rsidRPr="00B740B1" w:rsidRDefault="0014241B" w:rsidP="00142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B740B1" w:rsidRDefault="0014241B" w:rsidP="00142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B740B1" w:rsidRDefault="0014241B" w:rsidP="00142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52046" w:rsidRPr="00B740B1" w:rsidRDefault="00B52046" w:rsidP="00142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B740B1" w:rsidRDefault="00B52046" w:rsidP="00142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председателя</w:t>
            </w:r>
          </w:p>
          <w:p w:rsidR="0014241B" w:rsidRPr="00B740B1" w:rsidRDefault="001E2B26" w:rsidP="001E2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комитета</w:t>
            </w: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7842" w:type="dxa"/>
          </w:tcPr>
          <w:p w:rsidR="0014241B" w:rsidRDefault="00A00602" w:rsidP="00142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-з</w:t>
            </w:r>
            <w:r w:rsidR="0014241B"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аместитель главы города, координирующий деятельность департамента образования и молодёжной политики</w:t>
            </w:r>
            <w:r w:rsidR="00EE03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</w:t>
            </w:r>
            <w:r w:rsidR="0014241B"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комитета культуры и туризма</w:t>
            </w:r>
            <w:r w:rsidR="00EE03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</w:t>
            </w:r>
            <w:r w:rsidR="0014241B"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комитета физической культуры и спорта</w:t>
            </w:r>
            <w:r w:rsidR="00EE03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</w:t>
            </w:r>
            <w:r w:rsidR="0014241B"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управления опеки и попечительства</w:t>
            </w:r>
            <w:r w:rsidR="00EE03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</w:t>
            </w:r>
            <w:r w:rsidR="0014241B"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комитета запис</w:t>
            </w:r>
            <w:r w:rsidR="008907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актов гражданского состояния</w:t>
            </w:r>
            <w:r w:rsidR="00EE03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города.</w:t>
            </w:r>
          </w:p>
          <w:p w:rsidR="0014241B" w:rsidRPr="00B740B1" w:rsidRDefault="0014241B" w:rsidP="00142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-директор департамента образования и молодежной политики ад</w:t>
            </w:r>
            <w:r w:rsidR="00D13986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министрации города</w:t>
            </w:r>
            <w:r w:rsidR="00FD73C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Нефтеюганска</w:t>
            </w:r>
            <w:r w:rsidR="00EE03A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.</w:t>
            </w:r>
          </w:p>
          <w:p w:rsidR="00AA4079" w:rsidRPr="00B740B1" w:rsidRDefault="0014241B" w:rsidP="00AA40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  <w:r w:rsidR="0021598C" w:rsidRPr="00B740B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заместитель главы города - </w:t>
            </w:r>
            <w:r w:rsidRPr="00B740B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директор департамента по делам администрации города Нефтеюганска;</w:t>
            </w:r>
          </w:p>
        </w:tc>
      </w:tr>
      <w:tr w:rsidR="00AA4079" w:rsidRPr="00B740B1" w:rsidTr="001E2B26">
        <w:tc>
          <w:tcPr>
            <w:tcW w:w="1951" w:type="dxa"/>
          </w:tcPr>
          <w:p w:rsidR="00AA4079" w:rsidRPr="00B740B1" w:rsidRDefault="00AA4079" w:rsidP="001E2B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7842" w:type="dxa"/>
          </w:tcPr>
          <w:p w:rsidR="00AA4079" w:rsidRDefault="00AA4079" w:rsidP="00AA40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-директор департамента экономического развития администрации города Нефтеюганска;</w:t>
            </w:r>
          </w:p>
          <w:p w:rsidR="009D28C9" w:rsidRDefault="009D28C9" w:rsidP="00AA40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-начальник отдела по делам гражданской обороны и чрезвычайным ситуациям администрации города Нефтеюганска;</w:t>
            </w:r>
          </w:p>
        </w:tc>
      </w:tr>
      <w:tr w:rsidR="0014241B" w:rsidRPr="00B740B1" w:rsidTr="001E2B26">
        <w:tc>
          <w:tcPr>
            <w:tcW w:w="1951" w:type="dxa"/>
          </w:tcPr>
          <w:p w:rsidR="0014241B" w:rsidRPr="00B740B1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B740B1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B740B1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42" w:type="dxa"/>
          </w:tcPr>
          <w:p w:rsidR="0014241B" w:rsidRPr="00B740B1" w:rsidRDefault="0014241B" w:rsidP="00FE15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-начальник отдела по профилактике правонарушений и связям с правоохранительными органами ад</w:t>
            </w:r>
            <w:r w:rsidR="0021598C" w:rsidRPr="00B740B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министрации города</w:t>
            </w:r>
            <w:r w:rsidR="00FD73C7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Нефтеюганска</w:t>
            </w:r>
            <w:r w:rsidR="00E95DE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;</w:t>
            </w:r>
          </w:p>
        </w:tc>
      </w:tr>
      <w:tr w:rsidR="0014241B" w:rsidRPr="00B740B1" w:rsidTr="001E2B26">
        <w:tc>
          <w:tcPr>
            <w:tcW w:w="1951" w:type="dxa"/>
          </w:tcPr>
          <w:p w:rsidR="0014241B" w:rsidRPr="00B740B1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7842" w:type="dxa"/>
          </w:tcPr>
          <w:p w:rsidR="0014241B" w:rsidRPr="00B740B1" w:rsidRDefault="0014241B" w:rsidP="00BB43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-начальник отдела Министерства внутренних дел России по городу Нефтеюган</w:t>
            </w:r>
            <w:r w:rsidR="00BB43EB" w:rsidRPr="00B740B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</w:t>
            </w:r>
            <w:r w:rsidRPr="00B740B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ку (по согласованию);</w:t>
            </w:r>
          </w:p>
        </w:tc>
      </w:tr>
      <w:tr w:rsidR="0014241B" w:rsidRPr="00B740B1" w:rsidTr="001E2B26">
        <w:tc>
          <w:tcPr>
            <w:tcW w:w="1951" w:type="dxa"/>
          </w:tcPr>
          <w:p w:rsidR="0014241B" w:rsidRPr="00B740B1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7842" w:type="dxa"/>
          </w:tcPr>
          <w:p w:rsidR="0014241B" w:rsidRPr="00B740B1" w:rsidRDefault="0014241B" w:rsidP="00142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-начальник отдела надзорной деятельности </w:t>
            </w:r>
            <w:r w:rsidR="000A32B5"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профилактической работы </w:t>
            </w: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городам </w:t>
            </w:r>
            <w:proofErr w:type="spellStart"/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Пыть-Ях</w:t>
            </w:r>
            <w:proofErr w:type="spellEnd"/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Нефтеюганск и </w:t>
            </w:r>
            <w:proofErr w:type="spellStart"/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Нефтеюганскому</w:t>
            </w:r>
            <w:proofErr w:type="spellEnd"/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району</w:t>
            </w:r>
            <w:r w:rsidRPr="00B740B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(по согласованию);  </w:t>
            </w:r>
          </w:p>
          <w:p w:rsidR="00A05575" w:rsidRPr="00B740B1" w:rsidRDefault="00502E01" w:rsidP="00583B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-начальник</w:t>
            </w:r>
            <w:r w:rsidR="0077711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="004908C0" w:rsidRPr="00B740B1">
              <w:rPr>
                <w:rFonts w:ascii="Times New Roman" w:hAnsi="Times New Roman"/>
                <w:sz w:val="28"/>
                <w:szCs w:val="28"/>
              </w:rPr>
              <w:t>6 Пожарно-спасательного отряда Федеральной противопожарной служб</w:t>
            </w:r>
            <w:r w:rsidR="00FD6AAC" w:rsidRPr="00B740B1">
              <w:rPr>
                <w:rFonts w:ascii="Times New Roman" w:hAnsi="Times New Roman"/>
                <w:sz w:val="28"/>
                <w:szCs w:val="28"/>
              </w:rPr>
              <w:t>ы</w:t>
            </w:r>
            <w:r w:rsidR="004908C0" w:rsidRPr="00B740B1">
              <w:rPr>
                <w:rFonts w:ascii="Times New Roman" w:hAnsi="Times New Roman"/>
                <w:sz w:val="28"/>
                <w:szCs w:val="28"/>
              </w:rPr>
              <w:t xml:space="preserve"> Государственной противопожа</w:t>
            </w:r>
            <w:r w:rsidR="00D4065B">
              <w:rPr>
                <w:rFonts w:ascii="Times New Roman" w:hAnsi="Times New Roman"/>
                <w:sz w:val="28"/>
                <w:szCs w:val="28"/>
              </w:rPr>
              <w:t>рной службы Главного управления</w:t>
            </w:r>
            <w:r w:rsidR="004908C0" w:rsidRPr="00B740B1">
              <w:rPr>
                <w:rFonts w:ascii="Times New Roman" w:hAnsi="Times New Roman"/>
                <w:sz w:val="28"/>
                <w:szCs w:val="28"/>
              </w:rPr>
              <w:t xml:space="preserve"> МЧС России по Ханты-Мансийскому автономному округу – Югре</w:t>
            </w:r>
            <w:r w:rsidR="00B746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740B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(</w:t>
            </w:r>
            <w:r w:rsidR="00855C7D" w:rsidRPr="00B740B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по согласованию);</w:t>
            </w:r>
          </w:p>
        </w:tc>
      </w:tr>
      <w:tr w:rsidR="0014241B" w:rsidRPr="00B740B1" w:rsidTr="001E2B26">
        <w:tc>
          <w:tcPr>
            <w:tcW w:w="1951" w:type="dxa"/>
          </w:tcPr>
          <w:p w:rsidR="0014241B" w:rsidRPr="00B740B1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B740B1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B740B1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B740B1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B740B1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B740B1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B740B1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B740B1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B740B1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B740B1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B740B1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B740B1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B740B1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B740B1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B740B1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B740B1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B740B1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B740B1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B740B1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B740B1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B740B1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B740B1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B740B1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B740B1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241B" w:rsidRPr="00B740B1" w:rsidRDefault="0014241B" w:rsidP="0014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7842" w:type="dxa"/>
          </w:tcPr>
          <w:p w:rsidR="0014241B" w:rsidRPr="00B740B1" w:rsidRDefault="0014241B" w:rsidP="00142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-главный врач бюджетного учреждения Хант</w:t>
            </w:r>
            <w:proofErr w:type="gramStart"/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ы-</w:t>
            </w:r>
            <w:proofErr w:type="gramEnd"/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Мансийского автономного округа – Югры «Нефтеюганская</w:t>
            </w:r>
            <w:r w:rsidR="008907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городская</w:t>
            </w: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станция скорой медицинской помощи» (по согласованию);</w:t>
            </w:r>
          </w:p>
          <w:p w:rsidR="0014241B" w:rsidRPr="00B740B1" w:rsidRDefault="0014241B" w:rsidP="00142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-начальник отдела молодежной политики департамента образования и молодежной политики администрации города;</w:t>
            </w:r>
          </w:p>
          <w:p w:rsidR="001E2B26" w:rsidRDefault="001E2B26" w:rsidP="00142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4241B" w:rsidRPr="00B740B1" w:rsidRDefault="0014241B" w:rsidP="00142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-начальник отдела охраны труда и обеспечения безопасности муниципальных образовательных учреждений департамента образования и молодежной политики администрации города;</w:t>
            </w:r>
          </w:p>
          <w:p w:rsidR="0014241B" w:rsidRPr="00B740B1" w:rsidRDefault="0014241B" w:rsidP="00142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-директор муниципального бюджетного общеобразовательного учреждения «Средняя общеобразовательная школа № 1»;</w:t>
            </w:r>
          </w:p>
          <w:p w:rsidR="0014241B" w:rsidRDefault="0014241B" w:rsidP="00142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-директор муниципального бюджетного общеобразовательного учреждения «Средняя общеобразовательная школа № 2 имени Исаевой Антонины Ивановны»;</w:t>
            </w:r>
          </w:p>
          <w:p w:rsidR="00EB42FE" w:rsidRPr="00EB42FE" w:rsidRDefault="00EB42FE" w:rsidP="00EB42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-директор </w:t>
            </w:r>
            <w:r w:rsidRPr="00B740B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 «Средн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яя общеобразовательная школа № 3</w:t>
            </w:r>
            <w:r w:rsidRPr="00B740B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имени </w:t>
            </w:r>
            <w:r w:rsidRPr="00EB42FE">
              <w:rPr>
                <w:rFonts w:ascii="Times New Roman" w:hAnsi="Times New Roman"/>
                <w:color w:val="000000"/>
                <w:sz w:val="28"/>
                <w:szCs w:val="28"/>
              </w:rPr>
              <w:t>Ивасенко Анатолия Антоновича</w:t>
            </w:r>
            <w:r w:rsidRPr="00EB42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»;</w:t>
            </w:r>
          </w:p>
          <w:p w:rsidR="0014241B" w:rsidRPr="00B740B1" w:rsidRDefault="0014241B" w:rsidP="00142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-директор муниципального бюджетного общеобразовательного учреждения «Средняя общеобразовательная кадетская </w:t>
            </w:r>
            <w:r w:rsidR="001E2B2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</w:t>
            </w:r>
            <w:r w:rsidRPr="00B740B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школа № 4»;</w:t>
            </w:r>
          </w:p>
          <w:p w:rsidR="0014241B" w:rsidRDefault="0014241B" w:rsidP="00142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-директор муниципального бюджетного общеобразовательного учреждения «Средняя общеобразовательная школа № 5 «Многопрофильная»;</w:t>
            </w:r>
          </w:p>
          <w:p w:rsidR="00EB42FE" w:rsidRDefault="00EB42FE" w:rsidP="00EB42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-директор </w:t>
            </w:r>
            <w:r w:rsidRPr="00B740B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муниципального бюджетного общеобразовательного учреждения «Средн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яя общеобразовательная школа № 6</w:t>
            </w:r>
            <w:r w:rsidRPr="00B740B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»;</w:t>
            </w:r>
          </w:p>
          <w:p w:rsidR="0014241B" w:rsidRDefault="0014241B" w:rsidP="00142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-директор муниципального бюджетного общеобразовательного учреждения «Средняя общеобразовательная школа № 7»;</w:t>
            </w:r>
          </w:p>
          <w:p w:rsidR="00EB42FE" w:rsidRDefault="00EB42FE" w:rsidP="00EB42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-директор муниципального бюджетного общеобразовательного учреждения «Средн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яя общеобразовательная школа № 8</w:t>
            </w:r>
            <w:r w:rsidRPr="00B740B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»;</w:t>
            </w:r>
          </w:p>
          <w:p w:rsidR="00EB42FE" w:rsidRDefault="00EB42FE" w:rsidP="00EB42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-директор муниципального бюджетного общеобразовательного учреждения «Средн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яя общеобразовательная школа № 9</w:t>
            </w:r>
            <w:r w:rsidRPr="00B740B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»;</w:t>
            </w:r>
          </w:p>
          <w:p w:rsidR="00EB42FE" w:rsidRDefault="00EB42FE" w:rsidP="00EB42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-директор муниципального бюджетного общеобразовательного учреждения «</w:t>
            </w:r>
            <w:r w:rsidRPr="00EB42FE">
              <w:rPr>
                <w:rFonts w:ascii="Times New Roman" w:hAnsi="Times New Roman"/>
                <w:sz w:val="28"/>
                <w:szCs w:val="28"/>
              </w:rPr>
              <w:t>Средняя общеобразовательная школа с углубленным изучением отдельных предметов</w:t>
            </w:r>
            <w:r w:rsidRPr="00EB42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10</w:t>
            </w:r>
            <w:r w:rsidRPr="00EB42F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r w:rsidRPr="00B740B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14241B" w:rsidRDefault="0014241B" w:rsidP="001424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-директор муниципального бюджетного общеобразовательного учреждения «Средняя общеобразовательная школа № 13»;</w:t>
            </w:r>
          </w:p>
          <w:p w:rsidR="00EB42FE" w:rsidRDefault="00EB42FE" w:rsidP="00EB42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-директор муниципального бюджетного общеобразовательного учреждения «Средня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 общеобразовательная школа № 14</w:t>
            </w:r>
            <w:r w:rsidRPr="00B740B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»;</w:t>
            </w:r>
          </w:p>
          <w:p w:rsidR="00EB42FE" w:rsidRDefault="00EB42FE" w:rsidP="00EB42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-директор муниципального бюджетного общеобразовательного учреждения «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Лицей № 1</w:t>
            </w:r>
            <w:r w:rsidRPr="00B740B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»;</w:t>
            </w:r>
          </w:p>
          <w:p w:rsidR="00904DC3" w:rsidRDefault="00904DC3" w:rsidP="00EB42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D28C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-директор </w:t>
            </w:r>
            <w:r w:rsidRPr="009D28C9">
              <w:rPr>
                <w:rFonts w:ascii="Times New Roman" w:hAnsi="Times New Roman"/>
                <w:color w:val="000000"/>
                <w:sz w:val="28"/>
                <w:szCs w:val="28"/>
              </w:rPr>
              <w:t>частного общеобразовательного учреждения «Нефте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юганская православная гимназия»;</w:t>
            </w:r>
          </w:p>
          <w:p w:rsidR="0014241B" w:rsidRDefault="0014241B" w:rsidP="00B740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-представитель Общественного совета по развитию образования города</w:t>
            </w:r>
            <w:r w:rsidR="00904DC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Нефтеюганска (по согласованию).</w:t>
            </w:r>
          </w:p>
          <w:p w:rsidR="009D28C9" w:rsidRPr="009D28C9" w:rsidRDefault="009D28C9" w:rsidP="009D28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4241B" w:rsidRPr="00B740B1" w:rsidRDefault="0014241B" w:rsidP="0014241B">
      <w:pPr>
        <w:tabs>
          <w:tab w:val="left" w:pos="297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40B1" w:rsidRDefault="00B740B1" w:rsidP="0014241B">
      <w:pPr>
        <w:spacing w:after="0" w:line="240" w:lineRule="auto"/>
        <w:ind w:left="5664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40B1" w:rsidRDefault="00B740B1" w:rsidP="0014241B">
      <w:pPr>
        <w:spacing w:after="0" w:line="240" w:lineRule="auto"/>
        <w:ind w:left="5664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40B1" w:rsidRDefault="00B740B1" w:rsidP="0014241B">
      <w:pPr>
        <w:spacing w:after="0" w:line="240" w:lineRule="auto"/>
        <w:ind w:left="5664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5FD1" w:rsidRDefault="000B5FD1" w:rsidP="0014241B">
      <w:pPr>
        <w:spacing w:after="0" w:line="240" w:lineRule="auto"/>
        <w:ind w:left="5664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241B" w:rsidRPr="00B740B1" w:rsidRDefault="002A23B0" w:rsidP="0014241B">
      <w:pPr>
        <w:spacing w:after="0" w:line="240" w:lineRule="auto"/>
        <w:ind w:left="5664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40B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</w:t>
      </w:r>
      <w:r w:rsidR="00CB0A5F">
        <w:rPr>
          <w:rFonts w:ascii="Times New Roman" w:eastAsia="Times New Roman" w:hAnsi="Times New Roman"/>
          <w:sz w:val="28"/>
          <w:szCs w:val="28"/>
          <w:lang w:eastAsia="ru-RU"/>
        </w:rPr>
        <w:t>риложение 2</w:t>
      </w:r>
    </w:p>
    <w:p w:rsidR="0014241B" w:rsidRPr="00B740B1" w:rsidRDefault="0014241B" w:rsidP="0014241B">
      <w:pPr>
        <w:spacing w:after="0" w:line="240" w:lineRule="auto"/>
        <w:ind w:left="637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40B1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</w:t>
      </w:r>
    </w:p>
    <w:p w:rsidR="0014241B" w:rsidRPr="00B740B1" w:rsidRDefault="0014241B" w:rsidP="0014241B">
      <w:pPr>
        <w:spacing w:after="0" w:line="240" w:lineRule="auto"/>
        <w:ind w:left="6372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40B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города </w:t>
      </w:r>
    </w:p>
    <w:p w:rsidR="0069470E" w:rsidRPr="00E22AA8" w:rsidRDefault="0069470E" w:rsidP="0069470E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AA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69470E">
        <w:rPr>
          <w:rFonts w:ascii="Times New Roman" w:hAnsi="Times New Roman"/>
          <w:sz w:val="28"/>
          <w:szCs w:val="28"/>
        </w:rPr>
        <w:t>17.03.2021</w:t>
      </w:r>
      <w:r w:rsidRPr="00E22AA8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351-п</w:t>
      </w:r>
    </w:p>
    <w:p w:rsidR="007A39F9" w:rsidRPr="00B740B1" w:rsidRDefault="007A39F9" w:rsidP="000B5FD1">
      <w:pPr>
        <w:tabs>
          <w:tab w:val="left" w:pos="5670"/>
          <w:tab w:val="left" w:pos="6379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5C08" w:rsidRDefault="0014241B" w:rsidP="001424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40B1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</w:t>
      </w:r>
    </w:p>
    <w:p w:rsidR="005B0BE6" w:rsidRDefault="001C5C08" w:rsidP="001424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972">
        <w:rPr>
          <w:rFonts w:ascii="Times New Roman" w:eastAsia="Times New Roman" w:hAnsi="Times New Roman"/>
          <w:sz w:val="28"/>
          <w:szCs w:val="28"/>
          <w:lang w:eastAsia="ru-RU"/>
        </w:rPr>
        <w:t xml:space="preserve">по организации и проведению единого дня торжественных мероприятий </w:t>
      </w:r>
    </w:p>
    <w:p w:rsidR="0014241B" w:rsidRPr="00B740B1" w:rsidRDefault="001C5C08" w:rsidP="001424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97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выпускников 11-х </w:t>
      </w:r>
      <w:r w:rsidR="00890726" w:rsidRPr="004C5972">
        <w:rPr>
          <w:rFonts w:ascii="Times New Roman" w:eastAsia="Times New Roman" w:hAnsi="Times New Roman"/>
          <w:sz w:val="28"/>
          <w:szCs w:val="28"/>
          <w:lang w:eastAsia="ru-RU"/>
        </w:rPr>
        <w:t>классов в</w:t>
      </w:r>
      <w:r w:rsidRPr="004C5972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городе Нефтеюганске</w:t>
      </w:r>
    </w:p>
    <w:p w:rsidR="0014241B" w:rsidRPr="00B740B1" w:rsidRDefault="0014241B" w:rsidP="001424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26"/>
        <w:gridCol w:w="1701"/>
        <w:gridCol w:w="4252"/>
      </w:tblGrid>
      <w:tr w:rsidR="0014241B" w:rsidRPr="00B740B1" w:rsidTr="005B0BE6">
        <w:trPr>
          <w:trHeight w:val="7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B740B1" w:rsidRDefault="0014241B" w:rsidP="00EE0953">
            <w:pPr>
              <w:spacing w:after="0" w:line="240" w:lineRule="auto"/>
              <w:ind w:left="-11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B740B1" w:rsidRDefault="0014241B" w:rsidP="00EE095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  <w:p w:rsidR="0014241B" w:rsidRPr="00B740B1" w:rsidRDefault="0014241B" w:rsidP="00EE095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B740B1" w:rsidRDefault="0014241B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</w:t>
            </w:r>
          </w:p>
          <w:p w:rsidR="0014241B" w:rsidRPr="00B740B1" w:rsidRDefault="0014241B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время</w:t>
            </w:r>
          </w:p>
          <w:p w:rsidR="0014241B" w:rsidRPr="00B740B1" w:rsidRDefault="0014241B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41B" w:rsidRPr="00B740B1" w:rsidRDefault="0014241B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4241B" w:rsidRPr="00B740B1" w:rsidTr="005B0BE6">
        <w:trPr>
          <w:trHeight w:val="1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B740B1" w:rsidRDefault="0014241B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B740B1" w:rsidRDefault="0014241B" w:rsidP="00EE095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41B" w:rsidRPr="00B740B1" w:rsidRDefault="0014241B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41B" w:rsidRPr="00B740B1" w:rsidRDefault="0014241B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14241B" w:rsidRPr="00B740B1" w:rsidTr="005B0BE6">
        <w:trPr>
          <w:trHeight w:val="14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41B" w:rsidRPr="00B740B1" w:rsidRDefault="0014241B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14241B" w:rsidRPr="00B740B1" w:rsidRDefault="0014241B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3D0D" w:rsidRDefault="0014241B" w:rsidP="005B0B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Информирование выпускников </w:t>
            </w:r>
          </w:p>
          <w:p w:rsidR="00146558" w:rsidRPr="00B740B1" w:rsidRDefault="0014241B" w:rsidP="005B0B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="00CB0A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-х </w:t>
            </w: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классов </w:t>
            </w:r>
            <w:r w:rsidR="00EE03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бщеобразовательных организаций города, их родителей и законных представителей </w:t>
            </w:r>
          </w:p>
          <w:p w:rsidR="0013447C" w:rsidRDefault="0014241B" w:rsidP="005B0B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проведении мероприяти</w:t>
            </w:r>
            <w:r w:rsidR="008551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</w:p>
          <w:p w:rsidR="005B0BE6" w:rsidRPr="00B740B1" w:rsidRDefault="005B0BE6" w:rsidP="005B0B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241B" w:rsidRPr="00B740B1" w:rsidRDefault="0086397E" w:rsidP="00863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01.04.2021 по 16.06.2021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1B" w:rsidRPr="00B740B1" w:rsidRDefault="0014241B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Руководители общеобразовательных организаций города</w:t>
            </w:r>
          </w:p>
          <w:p w:rsidR="0014241B" w:rsidRPr="00B740B1" w:rsidRDefault="00B825E8" w:rsidP="00B82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(далее – </w:t>
            </w:r>
            <w:r w:rsidR="009841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ОО)</w:t>
            </w:r>
          </w:p>
        </w:tc>
      </w:tr>
      <w:tr w:rsidR="003B7472" w:rsidRPr="00B740B1" w:rsidTr="005B0BE6">
        <w:trPr>
          <w:trHeight w:val="9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7472" w:rsidRPr="00B740B1" w:rsidRDefault="003B7472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7472" w:rsidRPr="00B740B1" w:rsidRDefault="003B7472" w:rsidP="005B0BE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проведения заседаний оргкомитета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7472" w:rsidRPr="00B740B1" w:rsidRDefault="005C16D0" w:rsidP="005C1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11.06.2021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5E8" w:rsidRPr="00B740B1" w:rsidRDefault="003B7472" w:rsidP="00B82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B216B1"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епартамент образования и молодежной политики администрации г</w:t>
            </w:r>
            <w:r w:rsidR="00C676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орода</w:t>
            </w:r>
          </w:p>
        </w:tc>
      </w:tr>
      <w:tr w:rsidR="003B7472" w:rsidRPr="00B740B1" w:rsidTr="005B0BE6">
        <w:trPr>
          <w:trHeight w:val="11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7472" w:rsidRPr="00B740B1" w:rsidRDefault="003B7472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C2A" w:rsidRPr="00B740B1" w:rsidRDefault="003B7472" w:rsidP="005B0BE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Размещение информации о  проведении мероприяти</w:t>
            </w:r>
            <w:r w:rsidR="00903718"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средствах</w:t>
            </w:r>
            <w:r w:rsidR="001800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массовой 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7472" w:rsidRPr="00B740B1" w:rsidRDefault="005C16D0" w:rsidP="00B52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11.06.2021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CA" w:rsidRPr="00B740B1" w:rsidRDefault="003B7472" w:rsidP="00C94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Департамент по делам администрации города </w:t>
            </w:r>
          </w:p>
          <w:p w:rsidR="003B7472" w:rsidRPr="00B740B1" w:rsidRDefault="00B825E8" w:rsidP="00B52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(далее – ДДА)</w:t>
            </w:r>
          </w:p>
        </w:tc>
      </w:tr>
      <w:tr w:rsidR="00BB7F0C" w:rsidRPr="00B740B1" w:rsidTr="005B0BE6">
        <w:trPr>
          <w:trHeight w:val="4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F0C" w:rsidRPr="00B740B1" w:rsidRDefault="00BB7F0C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F0C" w:rsidRPr="00B740B1" w:rsidRDefault="00BB7F0C" w:rsidP="005B0B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взаимодействия по вопросам обеспечения </w:t>
            </w:r>
            <w:r w:rsidR="00903718"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пожарной </w:t>
            </w: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безопасности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F0C" w:rsidRPr="00B740B1" w:rsidRDefault="005C16D0" w:rsidP="005C1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10.06.2021 по 16.06.2021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B7F0C" w:rsidRPr="00B740B1" w:rsidRDefault="00BB7F0C" w:rsidP="00AC7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по делам </w:t>
            </w:r>
            <w:r w:rsidRPr="00B740B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гражданской обороны и чрезвычайным ситуациям</w:t>
            </w:r>
          </w:p>
          <w:p w:rsidR="00BB7F0C" w:rsidRPr="00B740B1" w:rsidRDefault="00BB7F0C" w:rsidP="00AC7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администрации города Нефтеюганска;</w:t>
            </w:r>
          </w:p>
          <w:p w:rsidR="00BB7F0C" w:rsidRPr="00B740B1" w:rsidRDefault="00BB7F0C" w:rsidP="00AC7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</w:t>
            </w:r>
            <w:proofErr w:type="gramStart"/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надзорной</w:t>
            </w:r>
            <w:proofErr w:type="gramEnd"/>
          </w:p>
          <w:p w:rsidR="005B0BE6" w:rsidRDefault="00BB7F0C" w:rsidP="00AC7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деятельности и профилактической работы по </w:t>
            </w:r>
            <w:proofErr w:type="spellStart"/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ыть-Ях</w:t>
            </w:r>
            <w:proofErr w:type="spellEnd"/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5B0B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Нефтеюганск</w:t>
            </w:r>
            <w:proofErr w:type="spellEnd"/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Нефтеюганскому</w:t>
            </w:r>
            <w:proofErr w:type="spellEnd"/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району </w:t>
            </w:r>
          </w:p>
          <w:p w:rsidR="00BB7F0C" w:rsidRPr="00B740B1" w:rsidRDefault="00BB7F0C" w:rsidP="00AC7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B825E8" w:rsidRDefault="00BB7F0C" w:rsidP="00B82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ПСО ФПС ГПС ГУ МЧС России по ХМАО</w:t>
            </w:r>
            <w:r w:rsidR="005B0B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5B0B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Югре </w:t>
            </w:r>
          </w:p>
          <w:p w:rsidR="005B0BE6" w:rsidRDefault="00B825E8" w:rsidP="001344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5B0BE6" w:rsidRPr="00B740B1" w:rsidRDefault="005B0BE6" w:rsidP="001344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7CF5" w:rsidRPr="00B740B1" w:rsidTr="005B0BE6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CF5" w:rsidRPr="00B740B1" w:rsidRDefault="00AB7CF5" w:rsidP="00FD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CF5" w:rsidRPr="00B740B1" w:rsidRDefault="00AB7CF5" w:rsidP="005B0BE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CF5" w:rsidRPr="00B740B1" w:rsidRDefault="00AB7CF5" w:rsidP="00FD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B7CF5" w:rsidRPr="00B740B1" w:rsidRDefault="00AB7CF5" w:rsidP="00FD3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AB7CF5" w:rsidRPr="00B740B1" w:rsidTr="005B0BE6">
        <w:trPr>
          <w:trHeight w:val="21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CF5" w:rsidRPr="00B740B1" w:rsidRDefault="00AB7CF5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CF5" w:rsidRPr="00B740B1" w:rsidRDefault="00AB7CF5" w:rsidP="005B0B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взаимодействия с отделом Министерства внутренних дел России по городу Неф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теюганску </w:t>
            </w: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вопросам обеспечения охраны общественного порядка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CF5" w:rsidRPr="00B740B1" w:rsidRDefault="00AB7CF5" w:rsidP="00A02E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10.06.2021 по 16.06.2021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B7CF5" w:rsidRPr="00B740B1" w:rsidRDefault="00AB7CF5" w:rsidP="00BB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по профилактике правонарушений и связям </w:t>
            </w:r>
            <w:proofErr w:type="gramStart"/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AB7CF5" w:rsidRPr="00B740B1" w:rsidRDefault="00AB7CF5" w:rsidP="00DC3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правоохранительными органами администраци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города</w:t>
            </w:r>
          </w:p>
        </w:tc>
      </w:tr>
      <w:tr w:rsidR="00AB7CF5" w:rsidRPr="00B740B1" w:rsidTr="005B0BE6">
        <w:trPr>
          <w:trHeight w:val="183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CF5" w:rsidRPr="00B740B1" w:rsidRDefault="00AB7CF5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CF5" w:rsidRPr="00B740B1" w:rsidRDefault="00AB7CF5" w:rsidP="005B0B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Предварительное</w:t>
            </w: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обследовани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мест проведения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CF5" w:rsidRPr="00B740B1" w:rsidRDefault="00AB7CF5" w:rsidP="002B1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.06.2021 </w:t>
            </w: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16.06.2021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C5819" w:rsidRDefault="00AB7CF5" w:rsidP="00BB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Министерства внутренних дел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России</w:t>
            </w: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городу Нефтеюганску </w:t>
            </w:r>
          </w:p>
          <w:p w:rsidR="00AB7CF5" w:rsidRDefault="009841EB" w:rsidP="00BB7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(далее – ОМВД</w:t>
            </w:r>
            <w:r w:rsidR="00B825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России</w:t>
            </w:r>
            <w:r w:rsidR="00B825E8"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="00B825E8"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B825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B825E8"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proofErr w:type="gramEnd"/>
            <w:r w:rsidR="00B825E8"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ефтеюганску</w:t>
            </w:r>
            <w:proofErr w:type="spellEnd"/>
            <w:r w:rsidR="00B825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9841EB" w:rsidRPr="00B740B1" w:rsidRDefault="00AB7CF5" w:rsidP="005B0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  <w:r w:rsidR="005B0BE6"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B7CF5" w:rsidRPr="00B740B1" w:rsidTr="005B0BE6">
        <w:trPr>
          <w:trHeight w:val="235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CF5" w:rsidRPr="00B740B1" w:rsidRDefault="00AB7CF5" w:rsidP="0014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CF5" w:rsidRDefault="00AB7CF5" w:rsidP="005B0B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обеспечения </w:t>
            </w: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правопорядка и общественной безопасности в период подготовки и во время проведения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CF5" w:rsidRDefault="00AB7CF5" w:rsidP="00711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.06.2021</w:t>
            </w:r>
          </w:p>
          <w:p w:rsidR="00AB7CF5" w:rsidRPr="00B740B1" w:rsidRDefault="00AB7CF5" w:rsidP="00711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16.06.2021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C5819" w:rsidRDefault="009841EB" w:rsidP="00711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ОМВД</w:t>
            </w:r>
            <w:r w:rsidR="005C5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России</w:t>
            </w:r>
            <w:r w:rsidR="005C5819"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="005C5819"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5C58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5C5819"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proofErr w:type="gramEnd"/>
            <w:r w:rsidR="005C5819"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ефтеюганску</w:t>
            </w:r>
            <w:proofErr w:type="spellEnd"/>
          </w:p>
          <w:p w:rsidR="00AB7CF5" w:rsidRPr="00B740B1" w:rsidRDefault="00AB7CF5" w:rsidP="00711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AB7CF5" w:rsidRPr="00B740B1" w:rsidRDefault="00AB7CF5" w:rsidP="00711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добровольные формирования правоохранительной направленности:</w:t>
            </w:r>
          </w:p>
          <w:p w:rsidR="009841EB" w:rsidRDefault="00AB7CF5" w:rsidP="00711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родительски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 патруль</w:t>
            </w:r>
            <w:r w:rsidR="009841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AB7CF5" w:rsidRPr="00B740B1" w:rsidRDefault="009841EB" w:rsidP="00711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Народная дружина</w:t>
            </w:r>
          </w:p>
        </w:tc>
      </w:tr>
      <w:tr w:rsidR="00AB7CF5" w:rsidRPr="00B740B1" w:rsidTr="005B0BE6">
        <w:trPr>
          <w:trHeight w:val="129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CF5" w:rsidRPr="00B740B1" w:rsidRDefault="00AB7CF5" w:rsidP="00EE0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447C" w:rsidRPr="00B740B1" w:rsidRDefault="00AB7CF5" w:rsidP="005B0B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работы по запрещению продажи алкогольной продукции предприятиями торговли и общественного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7CF5" w:rsidRPr="00B740B1" w:rsidRDefault="00AB7CF5" w:rsidP="0041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16.06.2021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F5" w:rsidRPr="00B740B1" w:rsidRDefault="00AB7CF5" w:rsidP="00F900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 экономического развития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 </w:t>
            </w:r>
          </w:p>
        </w:tc>
      </w:tr>
      <w:tr w:rsidR="00AB7CF5" w:rsidRPr="00B740B1" w:rsidTr="005B0BE6">
        <w:trPr>
          <w:trHeight w:val="20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F5" w:rsidRPr="00B740B1" w:rsidRDefault="00AB7CF5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F5" w:rsidRPr="00B740B1" w:rsidRDefault="00AB7CF5" w:rsidP="005B0B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дежу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рств бр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игад</w:t>
            </w: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скорой медицинской помощи</w:t>
            </w:r>
          </w:p>
          <w:p w:rsidR="00AB7CF5" w:rsidRPr="00B740B1" w:rsidRDefault="00AB7CF5" w:rsidP="005B0B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F5" w:rsidRPr="00B740B1" w:rsidRDefault="00AB7CF5" w:rsidP="0041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16.06.2021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7CF5" w:rsidRPr="00B740B1" w:rsidRDefault="00AB7CF5" w:rsidP="0041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Бюджетное учреждение Ханты-Мансийского </w:t>
            </w:r>
            <w:proofErr w:type="gramStart"/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автономного</w:t>
            </w:r>
            <w:proofErr w:type="gramEnd"/>
          </w:p>
          <w:p w:rsidR="00AB7CF5" w:rsidRPr="00B740B1" w:rsidRDefault="00AB7CF5" w:rsidP="0041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округа - Югры «Нефтеюганская городская станция скорой медицинской помощи»</w:t>
            </w:r>
          </w:p>
          <w:p w:rsidR="00AB7CF5" w:rsidRPr="00B740B1" w:rsidRDefault="00AB7CF5" w:rsidP="007C5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AB7CF5" w:rsidRPr="00B740B1" w:rsidTr="005B0BE6">
        <w:trPr>
          <w:trHeight w:val="8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F5" w:rsidRPr="00B740B1" w:rsidRDefault="00AB7CF5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3AB" w:rsidRPr="00B740B1" w:rsidRDefault="00AB7CF5" w:rsidP="005B0BE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Освещение мероприятий</w:t>
            </w: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средствах массовой информации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F5" w:rsidRPr="00B740B1" w:rsidRDefault="00AB7CF5" w:rsidP="004A12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16.06.2021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7CF5" w:rsidRPr="00B740B1" w:rsidRDefault="00B825E8" w:rsidP="00640D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ДДА</w:t>
            </w:r>
          </w:p>
        </w:tc>
      </w:tr>
      <w:tr w:rsidR="00AB7CF5" w:rsidRPr="00B740B1" w:rsidTr="005B0BE6">
        <w:trPr>
          <w:trHeight w:val="14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F5" w:rsidRPr="00B740B1" w:rsidRDefault="00AB7CF5" w:rsidP="00EE095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F5" w:rsidRPr="00B740B1" w:rsidRDefault="00AB7CF5" w:rsidP="005B0BE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Торжественная часть </w:t>
            </w:r>
            <w:r w:rsidRPr="00B740B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 вручением аттестатов и сувенирной продукции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F5" w:rsidRPr="00B740B1" w:rsidRDefault="00AB7CF5" w:rsidP="00C11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16.06.2021</w:t>
            </w:r>
          </w:p>
          <w:p w:rsidR="00AB7CF5" w:rsidRPr="00B740B1" w:rsidRDefault="00AB7CF5" w:rsidP="004A32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  <w:lang w:eastAsia="ru-RU"/>
              </w:rPr>
            </w:pPr>
            <w:r w:rsidRPr="00B740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17.00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22.00 часов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7CF5" w:rsidRPr="00B740B1" w:rsidRDefault="009841EB" w:rsidP="00B825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Руководители </w:t>
            </w:r>
            <w:r w:rsidR="00B825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</w:t>
            </w:r>
          </w:p>
        </w:tc>
      </w:tr>
    </w:tbl>
    <w:p w:rsidR="00495417" w:rsidRPr="000B1243" w:rsidRDefault="00495417" w:rsidP="0074350B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95417" w:rsidRPr="000B1243" w:rsidSect="00807212">
      <w:headerReference w:type="default" r:id="rId9"/>
      <w:pgSz w:w="11906" w:h="16838"/>
      <w:pgMar w:top="1134" w:right="567" w:bottom="1134" w:left="1701" w:header="51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BB9" w:rsidRDefault="006E7BB9">
      <w:pPr>
        <w:spacing w:after="0" w:line="240" w:lineRule="auto"/>
      </w:pPr>
      <w:r>
        <w:separator/>
      </w:r>
    </w:p>
  </w:endnote>
  <w:endnote w:type="continuationSeparator" w:id="0">
    <w:p w:rsidR="006E7BB9" w:rsidRDefault="006E7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BB9" w:rsidRDefault="006E7BB9">
      <w:pPr>
        <w:spacing w:after="0" w:line="240" w:lineRule="auto"/>
      </w:pPr>
      <w:r>
        <w:separator/>
      </w:r>
    </w:p>
  </w:footnote>
  <w:footnote w:type="continuationSeparator" w:id="0">
    <w:p w:rsidR="006E7BB9" w:rsidRDefault="006E7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B6C" w:rsidRDefault="00061D5F">
    <w:pPr>
      <w:pStyle w:val="a5"/>
      <w:jc w:val="center"/>
    </w:pPr>
    <w:r>
      <w:t>10</w:t>
    </w:r>
  </w:p>
  <w:p w:rsidR="00883B6C" w:rsidRPr="00557F58" w:rsidRDefault="00883B6C" w:rsidP="0014241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BF"/>
    <w:rsid w:val="00004F2F"/>
    <w:rsid w:val="00010740"/>
    <w:rsid w:val="000114F1"/>
    <w:rsid w:val="000157D4"/>
    <w:rsid w:val="00017115"/>
    <w:rsid w:val="00022348"/>
    <w:rsid w:val="0002246B"/>
    <w:rsid w:val="00023161"/>
    <w:rsid w:val="00036DFA"/>
    <w:rsid w:val="000403BD"/>
    <w:rsid w:val="0004130E"/>
    <w:rsid w:val="00041419"/>
    <w:rsid w:val="00041EF7"/>
    <w:rsid w:val="00042315"/>
    <w:rsid w:val="000504BD"/>
    <w:rsid w:val="00052084"/>
    <w:rsid w:val="00052492"/>
    <w:rsid w:val="00052A80"/>
    <w:rsid w:val="00054F79"/>
    <w:rsid w:val="00061D5F"/>
    <w:rsid w:val="00062BE5"/>
    <w:rsid w:val="00066C1B"/>
    <w:rsid w:val="00070B2B"/>
    <w:rsid w:val="00071D55"/>
    <w:rsid w:val="00085207"/>
    <w:rsid w:val="00086DC0"/>
    <w:rsid w:val="00094AE2"/>
    <w:rsid w:val="000A0292"/>
    <w:rsid w:val="000A0F6E"/>
    <w:rsid w:val="000A32B5"/>
    <w:rsid w:val="000A4650"/>
    <w:rsid w:val="000B1243"/>
    <w:rsid w:val="000B3C71"/>
    <w:rsid w:val="000B4C09"/>
    <w:rsid w:val="000B5FD1"/>
    <w:rsid w:val="000B6531"/>
    <w:rsid w:val="000C16D8"/>
    <w:rsid w:val="000C2D0D"/>
    <w:rsid w:val="000D47DA"/>
    <w:rsid w:val="000D482F"/>
    <w:rsid w:val="000E113E"/>
    <w:rsid w:val="000E256E"/>
    <w:rsid w:val="000E75CA"/>
    <w:rsid w:val="000E78DC"/>
    <w:rsid w:val="000F01F5"/>
    <w:rsid w:val="000F45DD"/>
    <w:rsid w:val="000F5E8D"/>
    <w:rsid w:val="001035DE"/>
    <w:rsid w:val="00104A9F"/>
    <w:rsid w:val="001155F0"/>
    <w:rsid w:val="0011773B"/>
    <w:rsid w:val="00117C2D"/>
    <w:rsid w:val="001204AD"/>
    <w:rsid w:val="001218BF"/>
    <w:rsid w:val="00123CC4"/>
    <w:rsid w:val="00125DBC"/>
    <w:rsid w:val="0013447C"/>
    <w:rsid w:val="00136A27"/>
    <w:rsid w:val="0014241B"/>
    <w:rsid w:val="00143393"/>
    <w:rsid w:val="00146558"/>
    <w:rsid w:val="00150407"/>
    <w:rsid w:val="00151851"/>
    <w:rsid w:val="00153A0F"/>
    <w:rsid w:val="001543EB"/>
    <w:rsid w:val="0015711A"/>
    <w:rsid w:val="00160B20"/>
    <w:rsid w:val="00160C8A"/>
    <w:rsid w:val="00161EDF"/>
    <w:rsid w:val="001639C5"/>
    <w:rsid w:val="001704D2"/>
    <w:rsid w:val="00177965"/>
    <w:rsid w:val="00180034"/>
    <w:rsid w:val="00181C6F"/>
    <w:rsid w:val="001850B5"/>
    <w:rsid w:val="00187985"/>
    <w:rsid w:val="00196942"/>
    <w:rsid w:val="001A0B18"/>
    <w:rsid w:val="001A35BC"/>
    <w:rsid w:val="001A5531"/>
    <w:rsid w:val="001B55FB"/>
    <w:rsid w:val="001C5C08"/>
    <w:rsid w:val="001D21ED"/>
    <w:rsid w:val="001E2B26"/>
    <w:rsid w:val="001F1F5D"/>
    <w:rsid w:val="001F26AC"/>
    <w:rsid w:val="001F3FA3"/>
    <w:rsid w:val="001F446C"/>
    <w:rsid w:val="001F4A25"/>
    <w:rsid w:val="00202191"/>
    <w:rsid w:val="00202307"/>
    <w:rsid w:val="002145BD"/>
    <w:rsid w:val="0021598C"/>
    <w:rsid w:val="0022528F"/>
    <w:rsid w:val="00227AA5"/>
    <w:rsid w:val="002304B4"/>
    <w:rsid w:val="00232F70"/>
    <w:rsid w:val="00233B37"/>
    <w:rsid w:val="002507C6"/>
    <w:rsid w:val="00256628"/>
    <w:rsid w:val="00256C95"/>
    <w:rsid w:val="00262A4E"/>
    <w:rsid w:val="00263C6B"/>
    <w:rsid w:val="00266927"/>
    <w:rsid w:val="002723E0"/>
    <w:rsid w:val="002813C8"/>
    <w:rsid w:val="00285519"/>
    <w:rsid w:val="002872CA"/>
    <w:rsid w:val="00290280"/>
    <w:rsid w:val="002942CB"/>
    <w:rsid w:val="002944E6"/>
    <w:rsid w:val="002A23B0"/>
    <w:rsid w:val="002B1F94"/>
    <w:rsid w:val="002C3F6F"/>
    <w:rsid w:val="002C5674"/>
    <w:rsid w:val="002D0016"/>
    <w:rsid w:val="002D31A2"/>
    <w:rsid w:val="002E42F6"/>
    <w:rsid w:val="002F1EEE"/>
    <w:rsid w:val="002F4A98"/>
    <w:rsid w:val="002F7BB7"/>
    <w:rsid w:val="00304688"/>
    <w:rsid w:val="00322FD7"/>
    <w:rsid w:val="00324504"/>
    <w:rsid w:val="00326430"/>
    <w:rsid w:val="00343EF7"/>
    <w:rsid w:val="003548D4"/>
    <w:rsid w:val="00355F13"/>
    <w:rsid w:val="00360118"/>
    <w:rsid w:val="0036074E"/>
    <w:rsid w:val="0036784D"/>
    <w:rsid w:val="00372CE2"/>
    <w:rsid w:val="00380D90"/>
    <w:rsid w:val="00381224"/>
    <w:rsid w:val="0038728F"/>
    <w:rsid w:val="00390242"/>
    <w:rsid w:val="003B20DD"/>
    <w:rsid w:val="003B4883"/>
    <w:rsid w:val="003B6E34"/>
    <w:rsid w:val="003B7472"/>
    <w:rsid w:val="003C4334"/>
    <w:rsid w:val="003C6108"/>
    <w:rsid w:val="003C7A46"/>
    <w:rsid w:val="003D56D1"/>
    <w:rsid w:val="003E1B6E"/>
    <w:rsid w:val="003E2C51"/>
    <w:rsid w:val="003E373B"/>
    <w:rsid w:val="003E5181"/>
    <w:rsid w:val="003E59D2"/>
    <w:rsid w:val="003F5553"/>
    <w:rsid w:val="004018BF"/>
    <w:rsid w:val="00403DAA"/>
    <w:rsid w:val="004067F2"/>
    <w:rsid w:val="00423E9E"/>
    <w:rsid w:val="00424C99"/>
    <w:rsid w:val="00426B21"/>
    <w:rsid w:val="00433C34"/>
    <w:rsid w:val="004476C2"/>
    <w:rsid w:val="00450436"/>
    <w:rsid w:val="0045067F"/>
    <w:rsid w:val="0045132E"/>
    <w:rsid w:val="004653FE"/>
    <w:rsid w:val="00465B8A"/>
    <w:rsid w:val="00466B70"/>
    <w:rsid w:val="00466C2A"/>
    <w:rsid w:val="00467B8F"/>
    <w:rsid w:val="00473510"/>
    <w:rsid w:val="00476E33"/>
    <w:rsid w:val="0048130D"/>
    <w:rsid w:val="00483D0D"/>
    <w:rsid w:val="00483F6B"/>
    <w:rsid w:val="004908C0"/>
    <w:rsid w:val="0049175F"/>
    <w:rsid w:val="00491DFF"/>
    <w:rsid w:val="0049208D"/>
    <w:rsid w:val="0049437D"/>
    <w:rsid w:val="00494623"/>
    <w:rsid w:val="00495417"/>
    <w:rsid w:val="00497CC2"/>
    <w:rsid w:val="004A12F5"/>
    <w:rsid w:val="004A3288"/>
    <w:rsid w:val="004A39AD"/>
    <w:rsid w:val="004A5FFF"/>
    <w:rsid w:val="004A66A0"/>
    <w:rsid w:val="004B09ED"/>
    <w:rsid w:val="004B3FD6"/>
    <w:rsid w:val="004B60E4"/>
    <w:rsid w:val="004C37AB"/>
    <w:rsid w:val="004C5972"/>
    <w:rsid w:val="004D6855"/>
    <w:rsid w:val="004E29C8"/>
    <w:rsid w:val="004E42D5"/>
    <w:rsid w:val="004E50FE"/>
    <w:rsid w:val="004F0AF6"/>
    <w:rsid w:val="004F1FEE"/>
    <w:rsid w:val="004F7493"/>
    <w:rsid w:val="00502E01"/>
    <w:rsid w:val="00505E3D"/>
    <w:rsid w:val="00506251"/>
    <w:rsid w:val="00506F86"/>
    <w:rsid w:val="00526E25"/>
    <w:rsid w:val="005337F8"/>
    <w:rsid w:val="0054053C"/>
    <w:rsid w:val="00543F5B"/>
    <w:rsid w:val="00547297"/>
    <w:rsid w:val="00550748"/>
    <w:rsid w:val="00557829"/>
    <w:rsid w:val="0056470A"/>
    <w:rsid w:val="00566B7A"/>
    <w:rsid w:val="0056785E"/>
    <w:rsid w:val="00573652"/>
    <w:rsid w:val="0058256C"/>
    <w:rsid w:val="00583B1C"/>
    <w:rsid w:val="00585BC8"/>
    <w:rsid w:val="00592138"/>
    <w:rsid w:val="005942ED"/>
    <w:rsid w:val="00597293"/>
    <w:rsid w:val="005A4B6E"/>
    <w:rsid w:val="005B0BE6"/>
    <w:rsid w:val="005B1405"/>
    <w:rsid w:val="005B3A67"/>
    <w:rsid w:val="005B5893"/>
    <w:rsid w:val="005C16D0"/>
    <w:rsid w:val="005C5819"/>
    <w:rsid w:val="005C6662"/>
    <w:rsid w:val="005C6B0C"/>
    <w:rsid w:val="005C7A21"/>
    <w:rsid w:val="005D018F"/>
    <w:rsid w:val="005D1612"/>
    <w:rsid w:val="005D2EC0"/>
    <w:rsid w:val="005D4453"/>
    <w:rsid w:val="005D4E12"/>
    <w:rsid w:val="005D7AE0"/>
    <w:rsid w:val="005E39E6"/>
    <w:rsid w:val="005E3B7F"/>
    <w:rsid w:val="005E7479"/>
    <w:rsid w:val="005F17AE"/>
    <w:rsid w:val="005F4645"/>
    <w:rsid w:val="005F5D96"/>
    <w:rsid w:val="00603DA8"/>
    <w:rsid w:val="00606FA7"/>
    <w:rsid w:val="006135E5"/>
    <w:rsid w:val="0062233E"/>
    <w:rsid w:val="0062438F"/>
    <w:rsid w:val="00626468"/>
    <w:rsid w:val="006301D7"/>
    <w:rsid w:val="00630FBC"/>
    <w:rsid w:val="00634768"/>
    <w:rsid w:val="00635D07"/>
    <w:rsid w:val="006368A5"/>
    <w:rsid w:val="00637387"/>
    <w:rsid w:val="00640D71"/>
    <w:rsid w:val="00653962"/>
    <w:rsid w:val="0066046B"/>
    <w:rsid w:val="00662613"/>
    <w:rsid w:val="00663360"/>
    <w:rsid w:val="0066470C"/>
    <w:rsid w:val="00667866"/>
    <w:rsid w:val="006738D4"/>
    <w:rsid w:val="00680FE5"/>
    <w:rsid w:val="00684634"/>
    <w:rsid w:val="006919BF"/>
    <w:rsid w:val="0069470E"/>
    <w:rsid w:val="0069530F"/>
    <w:rsid w:val="006A2183"/>
    <w:rsid w:val="006A7622"/>
    <w:rsid w:val="006C57C9"/>
    <w:rsid w:val="006C7AD5"/>
    <w:rsid w:val="006D208D"/>
    <w:rsid w:val="006D38E3"/>
    <w:rsid w:val="006D4933"/>
    <w:rsid w:val="006E2417"/>
    <w:rsid w:val="006E7BB9"/>
    <w:rsid w:val="006F16FE"/>
    <w:rsid w:val="006F20CB"/>
    <w:rsid w:val="007052B3"/>
    <w:rsid w:val="007108AF"/>
    <w:rsid w:val="00711EB3"/>
    <w:rsid w:val="00711FCA"/>
    <w:rsid w:val="00713755"/>
    <w:rsid w:val="007249F7"/>
    <w:rsid w:val="00724A9B"/>
    <w:rsid w:val="007265C9"/>
    <w:rsid w:val="00726949"/>
    <w:rsid w:val="0073068C"/>
    <w:rsid w:val="0073358A"/>
    <w:rsid w:val="00733E96"/>
    <w:rsid w:val="00734FD7"/>
    <w:rsid w:val="007373C9"/>
    <w:rsid w:val="0074350B"/>
    <w:rsid w:val="00754D0F"/>
    <w:rsid w:val="00755CEA"/>
    <w:rsid w:val="00760381"/>
    <w:rsid w:val="00760E62"/>
    <w:rsid w:val="007636A9"/>
    <w:rsid w:val="007679F3"/>
    <w:rsid w:val="00774B32"/>
    <w:rsid w:val="0077711F"/>
    <w:rsid w:val="0078538C"/>
    <w:rsid w:val="00787126"/>
    <w:rsid w:val="00797E7B"/>
    <w:rsid w:val="007A18DE"/>
    <w:rsid w:val="007A39F9"/>
    <w:rsid w:val="007A4F71"/>
    <w:rsid w:val="007A5EBC"/>
    <w:rsid w:val="007A6B61"/>
    <w:rsid w:val="007A7D2A"/>
    <w:rsid w:val="007B22D0"/>
    <w:rsid w:val="007B2F9A"/>
    <w:rsid w:val="007C0331"/>
    <w:rsid w:val="007C19BD"/>
    <w:rsid w:val="007C5670"/>
    <w:rsid w:val="007C5A2B"/>
    <w:rsid w:val="007C5BBB"/>
    <w:rsid w:val="007C6E61"/>
    <w:rsid w:val="007D0274"/>
    <w:rsid w:val="007D338E"/>
    <w:rsid w:val="007D4AD2"/>
    <w:rsid w:val="007D4BD0"/>
    <w:rsid w:val="007D5295"/>
    <w:rsid w:val="007E6C77"/>
    <w:rsid w:val="007E7889"/>
    <w:rsid w:val="007F210A"/>
    <w:rsid w:val="007F5D3B"/>
    <w:rsid w:val="007F7F88"/>
    <w:rsid w:val="008000CE"/>
    <w:rsid w:val="00804074"/>
    <w:rsid w:val="00805E6B"/>
    <w:rsid w:val="008060A1"/>
    <w:rsid w:val="008063FD"/>
    <w:rsid w:val="00806AA1"/>
    <w:rsid w:val="00807212"/>
    <w:rsid w:val="00821073"/>
    <w:rsid w:val="00827C8E"/>
    <w:rsid w:val="00831AA5"/>
    <w:rsid w:val="008338C8"/>
    <w:rsid w:val="008379AF"/>
    <w:rsid w:val="008505A6"/>
    <w:rsid w:val="00851D4E"/>
    <w:rsid w:val="008520CD"/>
    <w:rsid w:val="008551DC"/>
    <w:rsid w:val="008553E2"/>
    <w:rsid w:val="00855C7D"/>
    <w:rsid w:val="00863412"/>
    <w:rsid w:val="0086397E"/>
    <w:rsid w:val="008651EB"/>
    <w:rsid w:val="00873B00"/>
    <w:rsid w:val="0088205D"/>
    <w:rsid w:val="00883B6C"/>
    <w:rsid w:val="00890726"/>
    <w:rsid w:val="0089651F"/>
    <w:rsid w:val="008A076B"/>
    <w:rsid w:val="008A1E02"/>
    <w:rsid w:val="008C0C5D"/>
    <w:rsid w:val="008D0AD4"/>
    <w:rsid w:val="008D36E3"/>
    <w:rsid w:val="008D39BA"/>
    <w:rsid w:val="008D3C31"/>
    <w:rsid w:val="008D5747"/>
    <w:rsid w:val="008D69CF"/>
    <w:rsid w:val="008E0D16"/>
    <w:rsid w:val="008E6139"/>
    <w:rsid w:val="008E791A"/>
    <w:rsid w:val="008E7E89"/>
    <w:rsid w:val="008F0FCE"/>
    <w:rsid w:val="008F322A"/>
    <w:rsid w:val="008F46E8"/>
    <w:rsid w:val="008F46F5"/>
    <w:rsid w:val="00903718"/>
    <w:rsid w:val="00904DC3"/>
    <w:rsid w:val="00905C3E"/>
    <w:rsid w:val="009079D3"/>
    <w:rsid w:val="00913A50"/>
    <w:rsid w:val="00914EA0"/>
    <w:rsid w:val="00917269"/>
    <w:rsid w:val="009179A2"/>
    <w:rsid w:val="009215C3"/>
    <w:rsid w:val="00921610"/>
    <w:rsid w:val="00923773"/>
    <w:rsid w:val="0092454D"/>
    <w:rsid w:val="00925155"/>
    <w:rsid w:val="00936599"/>
    <w:rsid w:val="00937072"/>
    <w:rsid w:val="00937AEA"/>
    <w:rsid w:val="00940621"/>
    <w:rsid w:val="00940DCC"/>
    <w:rsid w:val="00945116"/>
    <w:rsid w:val="00946D63"/>
    <w:rsid w:val="00950130"/>
    <w:rsid w:val="00950B67"/>
    <w:rsid w:val="00951C88"/>
    <w:rsid w:val="00952F46"/>
    <w:rsid w:val="009531A5"/>
    <w:rsid w:val="00954552"/>
    <w:rsid w:val="00960BF8"/>
    <w:rsid w:val="009612A8"/>
    <w:rsid w:val="00963DD5"/>
    <w:rsid w:val="00967027"/>
    <w:rsid w:val="0097159A"/>
    <w:rsid w:val="00975CE7"/>
    <w:rsid w:val="00976FB3"/>
    <w:rsid w:val="00980AE4"/>
    <w:rsid w:val="009830F9"/>
    <w:rsid w:val="009839A2"/>
    <w:rsid w:val="009841EB"/>
    <w:rsid w:val="009868AC"/>
    <w:rsid w:val="00992BB4"/>
    <w:rsid w:val="00994EB6"/>
    <w:rsid w:val="009961D7"/>
    <w:rsid w:val="009A2360"/>
    <w:rsid w:val="009A2D3A"/>
    <w:rsid w:val="009B04B8"/>
    <w:rsid w:val="009B1BC6"/>
    <w:rsid w:val="009B4A5A"/>
    <w:rsid w:val="009B6235"/>
    <w:rsid w:val="009B71A4"/>
    <w:rsid w:val="009C4597"/>
    <w:rsid w:val="009D1C77"/>
    <w:rsid w:val="009D28C9"/>
    <w:rsid w:val="009D46B9"/>
    <w:rsid w:val="009E4617"/>
    <w:rsid w:val="009E6343"/>
    <w:rsid w:val="009F4C1C"/>
    <w:rsid w:val="00A00602"/>
    <w:rsid w:val="00A00A29"/>
    <w:rsid w:val="00A01D94"/>
    <w:rsid w:val="00A02EF4"/>
    <w:rsid w:val="00A05575"/>
    <w:rsid w:val="00A1213D"/>
    <w:rsid w:val="00A20824"/>
    <w:rsid w:val="00A25A13"/>
    <w:rsid w:val="00A25FA3"/>
    <w:rsid w:val="00A26666"/>
    <w:rsid w:val="00A3356D"/>
    <w:rsid w:val="00A359E3"/>
    <w:rsid w:val="00A36759"/>
    <w:rsid w:val="00A4003F"/>
    <w:rsid w:val="00A41210"/>
    <w:rsid w:val="00A41742"/>
    <w:rsid w:val="00A550B3"/>
    <w:rsid w:val="00A57722"/>
    <w:rsid w:val="00A608F1"/>
    <w:rsid w:val="00A62DED"/>
    <w:rsid w:val="00A648A0"/>
    <w:rsid w:val="00A657E5"/>
    <w:rsid w:val="00A7063E"/>
    <w:rsid w:val="00A72114"/>
    <w:rsid w:val="00A82F12"/>
    <w:rsid w:val="00A84810"/>
    <w:rsid w:val="00A8731A"/>
    <w:rsid w:val="00A90377"/>
    <w:rsid w:val="00A91014"/>
    <w:rsid w:val="00A925CB"/>
    <w:rsid w:val="00A9339A"/>
    <w:rsid w:val="00AA18C6"/>
    <w:rsid w:val="00AA36B4"/>
    <w:rsid w:val="00AA4079"/>
    <w:rsid w:val="00AB217F"/>
    <w:rsid w:val="00AB27A9"/>
    <w:rsid w:val="00AB346F"/>
    <w:rsid w:val="00AB6F00"/>
    <w:rsid w:val="00AB7CF5"/>
    <w:rsid w:val="00AC0E53"/>
    <w:rsid w:val="00AC2E58"/>
    <w:rsid w:val="00AC3525"/>
    <w:rsid w:val="00AC4288"/>
    <w:rsid w:val="00AC742A"/>
    <w:rsid w:val="00AD1A2C"/>
    <w:rsid w:val="00AD2E8C"/>
    <w:rsid w:val="00AD4715"/>
    <w:rsid w:val="00AD5F3A"/>
    <w:rsid w:val="00AD6D25"/>
    <w:rsid w:val="00AE1028"/>
    <w:rsid w:val="00AE71DB"/>
    <w:rsid w:val="00AE7A96"/>
    <w:rsid w:val="00B00850"/>
    <w:rsid w:val="00B00C81"/>
    <w:rsid w:val="00B02C2E"/>
    <w:rsid w:val="00B0560E"/>
    <w:rsid w:val="00B0648C"/>
    <w:rsid w:val="00B078F0"/>
    <w:rsid w:val="00B07FD6"/>
    <w:rsid w:val="00B216B1"/>
    <w:rsid w:val="00B22E6B"/>
    <w:rsid w:val="00B25F89"/>
    <w:rsid w:val="00B27490"/>
    <w:rsid w:val="00B323E0"/>
    <w:rsid w:val="00B355E3"/>
    <w:rsid w:val="00B4619A"/>
    <w:rsid w:val="00B51995"/>
    <w:rsid w:val="00B52046"/>
    <w:rsid w:val="00B52D21"/>
    <w:rsid w:val="00B61A9D"/>
    <w:rsid w:val="00B646BC"/>
    <w:rsid w:val="00B66357"/>
    <w:rsid w:val="00B6716B"/>
    <w:rsid w:val="00B70E7C"/>
    <w:rsid w:val="00B71F6C"/>
    <w:rsid w:val="00B740B1"/>
    <w:rsid w:val="00B74268"/>
    <w:rsid w:val="00B74698"/>
    <w:rsid w:val="00B757BF"/>
    <w:rsid w:val="00B76445"/>
    <w:rsid w:val="00B825E8"/>
    <w:rsid w:val="00B850C0"/>
    <w:rsid w:val="00B86C55"/>
    <w:rsid w:val="00B903A0"/>
    <w:rsid w:val="00B93DEA"/>
    <w:rsid w:val="00B94C04"/>
    <w:rsid w:val="00BA45E8"/>
    <w:rsid w:val="00BA7994"/>
    <w:rsid w:val="00BB1DF2"/>
    <w:rsid w:val="00BB43EB"/>
    <w:rsid w:val="00BB5C17"/>
    <w:rsid w:val="00BB7BFE"/>
    <w:rsid w:val="00BB7F0C"/>
    <w:rsid w:val="00BC0D3C"/>
    <w:rsid w:val="00BC0DC6"/>
    <w:rsid w:val="00BC3E81"/>
    <w:rsid w:val="00BC5A3B"/>
    <w:rsid w:val="00BC7BDB"/>
    <w:rsid w:val="00BD1EA4"/>
    <w:rsid w:val="00BE0237"/>
    <w:rsid w:val="00BE2DE8"/>
    <w:rsid w:val="00BE2FC7"/>
    <w:rsid w:val="00C03717"/>
    <w:rsid w:val="00C037DD"/>
    <w:rsid w:val="00C073C7"/>
    <w:rsid w:val="00C10403"/>
    <w:rsid w:val="00C13BBC"/>
    <w:rsid w:val="00C20788"/>
    <w:rsid w:val="00C23AED"/>
    <w:rsid w:val="00C30C92"/>
    <w:rsid w:val="00C32D5B"/>
    <w:rsid w:val="00C35553"/>
    <w:rsid w:val="00C366CA"/>
    <w:rsid w:val="00C41101"/>
    <w:rsid w:val="00C46282"/>
    <w:rsid w:val="00C53C0A"/>
    <w:rsid w:val="00C66139"/>
    <w:rsid w:val="00C66BB6"/>
    <w:rsid w:val="00C66CB3"/>
    <w:rsid w:val="00C6768F"/>
    <w:rsid w:val="00C70F86"/>
    <w:rsid w:val="00C754EF"/>
    <w:rsid w:val="00C84581"/>
    <w:rsid w:val="00C94CCA"/>
    <w:rsid w:val="00CA3FC0"/>
    <w:rsid w:val="00CB0A5F"/>
    <w:rsid w:val="00CB0CC8"/>
    <w:rsid w:val="00CB3B44"/>
    <w:rsid w:val="00CC0184"/>
    <w:rsid w:val="00CC6FD1"/>
    <w:rsid w:val="00CE786F"/>
    <w:rsid w:val="00D00442"/>
    <w:rsid w:val="00D00A83"/>
    <w:rsid w:val="00D01A10"/>
    <w:rsid w:val="00D10AB0"/>
    <w:rsid w:val="00D13986"/>
    <w:rsid w:val="00D15ED7"/>
    <w:rsid w:val="00D16FFC"/>
    <w:rsid w:val="00D238B3"/>
    <w:rsid w:val="00D247F0"/>
    <w:rsid w:val="00D4065B"/>
    <w:rsid w:val="00D50802"/>
    <w:rsid w:val="00D51395"/>
    <w:rsid w:val="00D5202E"/>
    <w:rsid w:val="00D56408"/>
    <w:rsid w:val="00D6595B"/>
    <w:rsid w:val="00D70F79"/>
    <w:rsid w:val="00D74BB8"/>
    <w:rsid w:val="00D768EC"/>
    <w:rsid w:val="00D828F4"/>
    <w:rsid w:val="00D874AF"/>
    <w:rsid w:val="00D976A0"/>
    <w:rsid w:val="00DA341E"/>
    <w:rsid w:val="00DA5B8F"/>
    <w:rsid w:val="00DB6675"/>
    <w:rsid w:val="00DC3622"/>
    <w:rsid w:val="00DC4F13"/>
    <w:rsid w:val="00DC6154"/>
    <w:rsid w:val="00DC6A29"/>
    <w:rsid w:val="00DD0D35"/>
    <w:rsid w:val="00DD7023"/>
    <w:rsid w:val="00DE2501"/>
    <w:rsid w:val="00DF6DD5"/>
    <w:rsid w:val="00E01258"/>
    <w:rsid w:val="00E04392"/>
    <w:rsid w:val="00E06C04"/>
    <w:rsid w:val="00E079F2"/>
    <w:rsid w:val="00E15C6A"/>
    <w:rsid w:val="00E1608E"/>
    <w:rsid w:val="00E16B9F"/>
    <w:rsid w:val="00E21141"/>
    <w:rsid w:val="00E2418A"/>
    <w:rsid w:val="00E30C57"/>
    <w:rsid w:val="00E3356E"/>
    <w:rsid w:val="00E33980"/>
    <w:rsid w:val="00E3436B"/>
    <w:rsid w:val="00E34439"/>
    <w:rsid w:val="00E35FE9"/>
    <w:rsid w:val="00E468FF"/>
    <w:rsid w:val="00E472B8"/>
    <w:rsid w:val="00E62051"/>
    <w:rsid w:val="00E650DF"/>
    <w:rsid w:val="00E772D8"/>
    <w:rsid w:val="00E83E5E"/>
    <w:rsid w:val="00E84080"/>
    <w:rsid w:val="00E8774D"/>
    <w:rsid w:val="00E95DE1"/>
    <w:rsid w:val="00EA027D"/>
    <w:rsid w:val="00EA3A72"/>
    <w:rsid w:val="00EB42FE"/>
    <w:rsid w:val="00EB71EB"/>
    <w:rsid w:val="00EC3B50"/>
    <w:rsid w:val="00EC7415"/>
    <w:rsid w:val="00ED137A"/>
    <w:rsid w:val="00ED2DCC"/>
    <w:rsid w:val="00ED46F2"/>
    <w:rsid w:val="00EE03AB"/>
    <w:rsid w:val="00EE0953"/>
    <w:rsid w:val="00EE0FD3"/>
    <w:rsid w:val="00EE6309"/>
    <w:rsid w:val="00EE7D76"/>
    <w:rsid w:val="00EE7DF7"/>
    <w:rsid w:val="00EF1EA1"/>
    <w:rsid w:val="00EF6E50"/>
    <w:rsid w:val="00F00424"/>
    <w:rsid w:val="00F043B2"/>
    <w:rsid w:val="00F10168"/>
    <w:rsid w:val="00F13407"/>
    <w:rsid w:val="00F16890"/>
    <w:rsid w:val="00F16EC1"/>
    <w:rsid w:val="00F252E2"/>
    <w:rsid w:val="00F27793"/>
    <w:rsid w:val="00F35FDE"/>
    <w:rsid w:val="00F4359A"/>
    <w:rsid w:val="00F46407"/>
    <w:rsid w:val="00F46BBE"/>
    <w:rsid w:val="00F61F29"/>
    <w:rsid w:val="00F66BEA"/>
    <w:rsid w:val="00F707E3"/>
    <w:rsid w:val="00F72040"/>
    <w:rsid w:val="00F75DA6"/>
    <w:rsid w:val="00F83A57"/>
    <w:rsid w:val="00F900DB"/>
    <w:rsid w:val="00F95099"/>
    <w:rsid w:val="00FA00B3"/>
    <w:rsid w:val="00FA77FC"/>
    <w:rsid w:val="00FB1AE1"/>
    <w:rsid w:val="00FB23CB"/>
    <w:rsid w:val="00FB4D45"/>
    <w:rsid w:val="00FC7BB5"/>
    <w:rsid w:val="00FD6AAC"/>
    <w:rsid w:val="00FD73C7"/>
    <w:rsid w:val="00FE0531"/>
    <w:rsid w:val="00FE159D"/>
    <w:rsid w:val="00FE423B"/>
    <w:rsid w:val="00FE485E"/>
    <w:rsid w:val="00FF38E9"/>
    <w:rsid w:val="00FF5EAE"/>
    <w:rsid w:val="00FF6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2307"/>
    <w:rPr>
      <w:b/>
      <w:bCs/>
      <w:color w:val="000080"/>
      <w:sz w:val="22"/>
      <w:szCs w:val="22"/>
    </w:rPr>
  </w:style>
  <w:style w:type="paragraph" w:styleId="a4">
    <w:name w:val="No Spacing"/>
    <w:uiPriority w:val="1"/>
    <w:qFormat/>
    <w:rsid w:val="0020230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02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2307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9612A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961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12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612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0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92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A35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59E3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9"/>
    <w:uiPriority w:val="39"/>
    <w:rsid w:val="00950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071D55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071D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071D55"/>
    <w:pPr>
      <w:spacing w:after="120" w:line="480" w:lineRule="auto"/>
      <w:ind w:left="283"/>
    </w:pPr>
    <w:rPr>
      <w:rFonts w:ascii="Pragmatica" w:eastAsia="Times New Roman" w:hAnsi="Pragmatica"/>
      <w:b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71D5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3">
    <w:name w:val="Основной текст 23"/>
    <w:basedOn w:val="a"/>
    <w:rsid w:val="00071D5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2307"/>
    <w:rPr>
      <w:b/>
      <w:bCs/>
      <w:color w:val="000080"/>
      <w:sz w:val="22"/>
      <w:szCs w:val="22"/>
    </w:rPr>
  </w:style>
  <w:style w:type="paragraph" w:styleId="a4">
    <w:name w:val="No Spacing"/>
    <w:uiPriority w:val="1"/>
    <w:qFormat/>
    <w:rsid w:val="0020230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02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2307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9612A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961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12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612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0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92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A35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59E3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9"/>
    <w:uiPriority w:val="39"/>
    <w:rsid w:val="00950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071D55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071D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071D55"/>
    <w:pPr>
      <w:spacing w:after="120" w:line="480" w:lineRule="auto"/>
      <w:ind w:left="283"/>
    </w:pPr>
    <w:rPr>
      <w:rFonts w:ascii="Pragmatica" w:eastAsia="Times New Roman" w:hAnsi="Pragmatica"/>
      <w:b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71D5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3">
    <w:name w:val="Основной текст 23"/>
    <w:basedOn w:val="a"/>
    <w:rsid w:val="00071D5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DC675-D88E-43C0-8A42-7B654F214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Евгений Владимирович</dc:creator>
  <cp:lastModifiedBy>Duma</cp:lastModifiedBy>
  <cp:revision>14</cp:revision>
  <cp:lastPrinted>2021-03-17T09:10:00Z</cp:lastPrinted>
  <dcterms:created xsi:type="dcterms:W3CDTF">2021-03-15T08:19:00Z</dcterms:created>
  <dcterms:modified xsi:type="dcterms:W3CDTF">2021-03-18T06:23:00Z</dcterms:modified>
</cp:coreProperties>
</file>