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F9" w:rsidRPr="00B740B1" w:rsidRDefault="007A39F9">
      <w:pPr>
        <w:rPr>
          <w:rFonts w:ascii="Times New Roman" w:hAnsi="Times New Roman"/>
        </w:rPr>
      </w:pPr>
      <w:r w:rsidRPr="00B740B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11430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12A8" w:rsidRPr="00B740B1" w:rsidRDefault="009612A8" w:rsidP="007A39F9">
      <w:pPr>
        <w:rPr>
          <w:rFonts w:ascii="Times New Roman" w:hAnsi="Times New Roman"/>
          <w:sz w:val="28"/>
          <w:szCs w:val="28"/>
        </w:rPr>
      </w:pPr>
    </w:p>
    <w:p w:rsidR="00465B8A" w:rsidRPr="005B0BE6" w:rsidRDefault="00465B8A" w:rsidP="00465B8A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5B8A" w:rsidRDefault="00597293" w:rsidP="00465B8A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465B8A">
        <w:rPr>
          <w:rFonts w:ascii="Times New Roman" w:hAnsi="Times New Roman" w:cs="Times New Roman"/>
          <w:b/>
          <w:sz w:val="32"/>
          <w:szCs w:val="32"/>
        </w:rPr>
        <w:t>ГОРОДА НЕФТЕЮГАНСКА</w:t>
      </w:r>
    </w:p>
    <w:p w:rsidR="00465B8A" w:rsidRPr="0011354E" w:rsidRDefault="00465B8A" w:rsidP="00465B8A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465B8A" w:rsidRDefault="00465B8A" w:rsidP="00465B8A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D019B" w:rsidRPr="001875C1" w:rsidRDefault="00BD019B" w:rsidP="00BD019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19B" w:rsidRPr="00DD0D35" w:rsidRDefault="00BD019B" w:rsidP="00BD019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403"/>
        <w:gridCol w:w="1800"/>
      </w:tblGrid>
      <w:tr w:rsidR="005D047E" w:rsidRPr="005D047E" w:rsidTr="001D217E">
        <w:trPr>
          <w:cantSplit/>
          <w:trHeight w:val="271"/>
        </w:trPr>
        <w:tc>
          <w:tcPr>
            <w:tcW w:w="2410" w:type="dxa"/>
            <w:shd w:val="clear" w:color="auto" w:fill="auto"/>
          </w:tcPr>
          <w:tbl>
            <w:tblPr>
              <w:tblW w:w="9615" w:type="dxa"/>
              <w:tblInd w:w="5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5D047E" w:rsidRPr="005D047E" w:rsidTr="001D217E">
              <w:trPr>
                <w:cantSplit/>
                <w:trHeight w:val="271"/>
              </w:trPr>
              <w:tc>
                <w:tcPr>
                  <w:tcW w:w="2411" w:type="dxa"/>
                  <w:hideMark/>
                </w:tcPr>
                <w:p w:rsidR="005D047E" w:rsidRPr="005D047E" w:rsidRDefault="005D047E" w:rsidP="001D217E">
                  <w:pPr>
                    <w:spacing w:line="252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047E">
                    <w:rPr>
                      <w:rFonts w:ascii="Times New Roman" w:hAnsi="Times New Roman"/>
                      <w:sz w:val="28"/>
                      <w:szCs w:val="28"/>
                    </w:rPr>
                    <w:t>10.06.2021</w:t>
                  </w:r>
                </w:p>
              </w:tc>
              <w:tc>
                <w:tcPr>
                  <w:tcW w:w="5404" w:type="dxa"/>
                </w:tcPr>
                <w:p w:rsidR="005D047E" w:rsidRPr="005D047E" w:rsidRDefault="005D047E" w:rsidP="001D217E">
                  <w:pPr>
                    <w:spacing w:line="252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:rsidR="005D047E" w:rsidRPr="005D047E" w:rsidRDefault="005D047E" w:rsidP="001D217E">
                  <w:pPr>
                    <w:spacing w:line="252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047E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№ 902-п</w:t>
                  </w:r>
                </w:p>
              </w:tc>
            </w:tr>
          </w:tbl>
          <w:p w:rsidR="005D047E" w:rsidRPr="005D047E" w:rsidRDefault="005D047E" w:rsidP="001D21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3" w:type="dxa"/>
            <w:shd w:val="clear" w:color="auto" w:fill="auto"/>
          </w:tcPr>
          <w:p w:rsidR="005D047E" w:rsidRPr="005D047E" w:rsidRDefault="005D047E" w:rsidP="001D21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5D047E" w:rsidRPr="005D047E" w:rsidRDefault="005D047E" w:rsidP="001D217E">
            <w:pPr>
              <w:rPr>
                <w:rFonts w:ascii="Times New Roman" w:hAnsi="Times New Roman"/>
                <w:sz w:val="28"/>
                <w:szCs w:val="28"/>
              </w:rPr>
            </w:pPr>
            <w:r w:rsidRPr="005D047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№ 904</w:t>
            </w:r>
            <w:r w:rsidRPr="005D047E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BD019B" w:rsidRPr="00AD1A2C" w:rsidRDefault="00BD019B" w:rsidP="00BD01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1A2C">
        <w:rPr>
          <w:rFonts w:ascii="Times New Roman" w:hAnsi="Times New Roman"/>
          <w:sz w:val="24"/>
          <w:szCs w:val="24"/>
        </w:rPr>
        <w:t>г. Нефтеюганск</w:t>
      </w:r>
    </w:p>
    <w:p w:rsidR="00936599" w:rsidRPr="00BD019B" w:rsidRDefault="00936599" w:rsidP="009612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D47DA" w:rsidRPr="00B740B1" w:rsidRDefault="00A375E3" w:rsidP="000D47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shd w:val="clear" w:color="auto" w:fill="FFFFFF"/>
          <w:lang w:eastAsia="ru-RU"/>
        </w:rPr>
        <w:t>О внесении изменений в постановление администрации города Нефтеюганска от 17.03.2021 № 351-п «</w:t>
      </w:r>
      <w:r w:rsidR="000D47DA" w:rsidRPr="00B740B1">
        <w:rPr>
          <w:rFonts w:ascii="Times New Roman" w:eastAsia="Times New Roman" w:hAnsi="Times New Roman"/>
          <w:b/>
          <w:sz w:val="28"/>
          <w:szCs w:val="24"/>
          <w:shd w:val="clear" w:color="auto" w:fill="FFFFFF"/>
          <w:lang w:eastAsia="ru-RU"/>
        </w:rPr>
        <w:t>Об организации и проведении</w:t>
      </w:r>
      <w:r w:rsidR="0077711F">
        <w:rPr>
          <w:rFonts w:ascii="Times New Roman" w:eastAsia="Times New Roman" w:hAnsi="Times New Roman"/>
          <w:b/>
          <w:sz w:val="28"/>
          <w:szCs w:val="24"/>
          <w:shd w:val="clear" w:color="auto" w:fill="FFFFFF"/>
          <w:lang w:eastAsia="ru-RU"/>
        </w:rPr>
        <w:t xml:space="preserve"> </w:t>
      </w:r>
      <w:r w:rsidR="00424C99" w:rsidRPr="00B740B1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единого </w:t>
      </w:r>
      <w:r w:rsidR="000403B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дня </w:t>
      </w:r>
      <w:r w:rsidR="00424C99" w:rsidRPr="00B740B1">
        <w:rPr>
          <w:rFonts w:ascii="Times New Roman" w:eastAsia="Times New Roman" w:hAnsi="Times New Roman"/>
          <w:b/>
          <w:sz w:val="28"/>
          <w:szCs w:val="24"/>
          <w:lang w:eastAsia="ru-RU"/>
        </w:rPr>
        <w:t>торжественн</w:t>
      </w:r>
      <w:r w:rsidR="000403BD">
        <w:rPr>
          <w:rFonts w:ascii="Times New Roman" w:eastAsia="Times New Roman" w:hAnsi="Times New Roman"/>
          <w:b/>
          <w:sz w:val="28"/>
          <w:szCs w:val="24"/>
          <w:lang w:eastAsia="ru-RU"/>
        </w:rPr>
        <w:t>ых</w:t>
      </w:r>
      <w:r w:rsidR="0077711F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0403BD">
        <w:rPr>
          <w:rFonts w:ascii="Times New Roman" w:eastAsia="Times New Roman" w:hAnsi="Times New Roman"/>
          <w:b/>
          <w:sz w:val="28"/>
          <w:szCs w:val="24"/>
          <w:lang w:eastAsia="ru-RU"/>
        </w:rPr>
        <w:t>мероприятий</w:t>
      </w:r>
      <w:r w:rsidR="00566B7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для</w:t>
      </w:r>
      <w:r w:rsidR="00424C99" w:rsidRPr="00B740B1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выпускников </w:t>
      </w:r>
      <w:r w:rsidR="00181C6F" w:rsidRPr="00B740B1">
        <w:rPr>
          <w:rFonts w:ascii="Times New Roman" w:eastAsia="Times New Roman" w:hAnsi="Times New Roman"/>
          <w:b/>
          <w:sz w:val="28"/>
          <w:szCs w:val="24"/>
          <w:lang w:eastAsia="ru-RU"/>
        </w:rPr>
        <w:t>11-х классов</w:t>
      </w:r>
      <w:r w:rsidR="0077711F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E15C6A">
        <w:rPr>
          <w:rFonts w:ascii="Times New Roman" w:eastAsia="Times New Roman" w:hAnsi="Times New Roman"/>
          <w:b/>
          <w:sz w:val="28"/>
          <w:szCs w:val="24"/>
          <w:lang w:eastAsia="ru-RU"/>
        </w:rPr>
        <w:t>в городе Нефтеюганске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»</w:t>
      </w:r>
    </w:p>
    <w:p w:rsidR="000D47DA" w:rsidRPr="00B740B1" w:rsidRDefault="000D47DA" w:rsidP="000D47DA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47DA" w:rsidRDefault="000D47DA" w:rsidP="001E63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740B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Положением о порядке организации и проведени</w:t>
      </w:r>
      <w:r w:rsidR="00FB1AE1" w:rsidRPr="00B740B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740B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развлекательных и спортивных массовых мероприятий на территории города Нефтеюганска, утвержденным постановлением администрации города Нефтеюганска от 07.06.2011 № 1303, </w:t>
      </w:r>
      <w:r w:rsidR="00A375E3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A375E3" w:rsidRPr="005F5D96">
        <w:rPr>
          <w:rFonts w:ascii="Times New Roman" w:eastAsia="Times New Roman" w:hAnsi="Times New Roman"/>
          <w:sz w:val="28"/>
          <w:szCs w:val="28"/>
          <w:lang w:eastAsia="ru-RU"/>
        </w:rPr>
        <w:t>комитета по организации и проведению единого дня торжественных мероприятий для выпускников 11-х классов в городе Нефтеюганске</w:t>
      </w:r>
      <w:r w:rsidR="00A375E3">
        <w:rPr>
          <w:rFonts w:ascii="Times New Roman" w:eastAsia="Times New Roman" w:hAnsi="Times New Roman"/>
          <w:sz w:val="28"/>
          <w:szCs w:val="28"/>
          <w:lang w:eastAsia="ru-RU"/>
        </w:rPr>
        <w:t xml:space="preserve"> от 04.06.2021</w:t>
      </w:r>
      <w:r w:rsidR="00FB1AE1" w:rsidRPr="00B740B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70F86" w:rsidRPr="00B740B1">
        <w:rPr>
          <w:rFonts w:ascii="Times New Roman" w:eastAsia="Times New Roman" w:hAnsi="Times New Roman"/>
          <w:sz w:val="28"/>
          <w:szCs w:val="28"/>
          <w:lang w:eastAsia="ru-RU"/>
        </w:rPr>
        <w:t>Уставом города Нефтеюганска</w:t>
      </w:r>
      <w:r w:rsidR="007771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1AE1" w:rsidRPr="00B740B1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Нефтеюганска постановляет:</w:t>
      </w:r>
      <w:proofErr w:type="gramEnd"/>
    </w:p>
    <w:p w:rsidR="00A375E3" w:rsidRPr="00B740B1" w:rsidRDefault="00A375E3" w:rsidP="001E63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5E3">
        <w:rPr>
          <w:rFonts w:ascii="Times New Roman" w:eastAsia="Times New Roman" w:hAnsi="Times New Roman"/>
          <w:sz w:val="28"/>
          <w:szCs w:val="28"/>
          <w:lang w:eastAsia="ru-RU"/>
        </w:rPr>
        <w:t>1.Внести изменения в постановление администрации города Нефтеюганска от 17.03.2021 № 351-п «Об организации и проведении единого дня торжественных мероприятий для выпускников 11-х классов в городе Нефтеюганске», а именно:</w:t>
      </w:r>
    </w:p>
    <w:p w:rsidR="00232C77" w:rsidRDefault="00A375E3" w:rsidP="001E636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="00232C77">
        <w:rPr>
          <w:rFonts w:ascii="Times New Roman" w:eastAsia="Times New Roman" w:hAnsi="Times New Roman"/>
          <w:sz w:val="28"/>
          <w:szCs w:val="28"/>
          <w:lang w:eastAsia="ru-RU"/>
        </w:rPr>
        <w:t>Пункт 1 изложить в следующей редакции:</w:t>
      </w:r>
    </w:p>
    <w:p w:rsidR="001F1F5D" w:rsidRDefault="00232C77" w:rsidP="001E636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A076B" w:rsidRPr="00B740B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D47DA" w:rsidRPr="00B740B1">
        <w:rPr>
          <w:rFonts w:ascii="Times New Roman" w:eastAsia="Times New Roman" w:hAnsi="Times New Roman"/>
          <w:sz w:val="28"/>
          <w:szCs w:val="28"/>
          <w:lang w:eastAsia="ru-RU"/>
        </w:rPr>
        <w:t>.У</w:t>
      </w:r>
      <w:r w:rsidR="00B740B1" w:rsidRPr="00B740B1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становить </w:t>
      </w:r>
      <w:r w:rsidR="00F66BEA" w:rsidRPr="00B740B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</w:t>
      </w:r>
      <w:r w:rsidR="00F66BEA" w:rsidRPr="00B740B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торжественных мероприятий для выпускников 11-х классов </w:t>
      </w:r>
      <w:r w:rsidR="00AD5F3A">
        <w:rPr>
          <w:rFonts w:ascii="Times New Roman" w:eastAsia="Times New Roman" w:hAnsi="Times New Roman"/>
          <w:sz w:val="28"/>
          <w:szCs w:val="28"/>
          <w:lang w:eastAsia="ru-RU"/>
        </w:rPr>
        <w:t>в городе Нефтеюганске</w:t>
      </w:r>
      <w:r w:rsidR="00041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36E3" w:rsidRPr="00B740B1">
        <w:rPr>
          <w:rFonts w:ascii="Times New Roman" w:eastAsia="Times New Roman" w:hAnsi="Times New Roman"/>
          <w:sz w:val="28"/>
          <w:szCs w:val="28"/>
          <w:lang w:eastAsia="ru-RU"/>
        </w:rPr>
        <w:t>16.06.2021</w:t>
      </w:r>
      <w:r w:rsidR="00D4255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25.06.2021</w:t>
      </w:r>
      <w:r w:rsidR="00D4255A">
        <w:rPr>
          <w:rFonts w:ascii="Times New Roman" w:eastAsia="Times New Roman" w:hAnsi="Times New Roman"/>
          <w:sz w:val="28"/>
          <w:szCs w:val="28"/>
          <w:lang w:eastAsia="ru-RU"/>
        </w:rPr>
        <w:t xml:space="preserve"> и 27.06.2021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r w:rsidR="001F1F5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2C77" w:rsidRDefault="00232C77" w:rsidP="001E636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AD547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E3D58">
        <w:rPr>
          <w:rFonts w:ascii="Times New Roman" w:eastAsia="Times New Roman" w:hAnsi="Times New Roman"/>
          <w:sz w:val="28"/>
          <w:szCs w:val="28"/>
          <w:lang w:eastAsia="ru-RU"/>
        </w:rPr>
        <w:t>.Пункт 2 дополнить пунктом 2.3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232C77" w:rsidRDefault="001E3D58" w:rsidP="001E636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</w:t>
      </w:r>
      <w:r w:rsidR="00232C77">
        <w:rPr>
          <w:rFonts w:ascii="Times New Roman" w:eastAsia="Times New Roman" w:hAnsi="Times New Roman"/>
          <w:sz w:val="28"/>
          <w:szCs w:val="28"/>
          <w:lang w:eastAsia="ru-RU"/>
        </w:rPr>
        <w:t xml:space="preserve">.3.График проведения </w:t>
      </w:r>
      <w:r w:rsidR="00232C77" w:rsidRPr="005E7479">
        <w:rPr>
          <w:rFonts w:ascii="Times New Roman" w:eastAsia="Times New Roman" w:hAnsi="Times New Roman"/>
          <w:sz w:val="28"/>
          <w:szCs w:val="28"/>
          <w:lang w:eastAsia="ru-RU"/>
        </w:rPr>
        <w:t>торжественных мероприятий для выпускников 11-х классов</w:t>
      </w:r>
      <w:r w:rsidR="00232C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2C77" w:rsidRPr="00B740B1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городе Нефтеюганске согласно приложению </w:t>
      </w:r>
      <w:r w:rsidR="00232C7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32C77" w:rsidRPr="00B740B1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постановлению</w:t>
      </w:r>
      <w:proofErr w:type="gramStart"/>
      <w:r w:rsidR="00232C77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232C77" w:rsidRDefault="00232C77" w:rsidP="001E636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AD547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098F">
        <w:rPr>
          <w:rFonts w:ascii="Times New Roman" w:eastAsia="Times New Roman" w:hAnsi="Times New Roman"/>
          <w:sz w:val="28"/>
          <w:szCs w:val="28"/>
          <w:lang w:eastAsia="ru-RU"/>
        </w:rPr>
        <w:t>Дополнить приложением 3 согласно приложению к настоящему постановлению.</w:t>
      </w:r>
    </w:p>
    <w:p w:rsidR="000D47DA" w:rsidRPr="00B740B1" w:rsidRDefault="00EB098F" w:rsidP="001E63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D47DA" w:rsidRPr="00B740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5417" w:rsidRPr="00B740B1">
        <w:rPr>
          <w:rFonts w:ascii="Times New Roman" w:eastAsia="Times New Roman" w:hAnsi="Times New Roman"/>
          <w:sz w:val="28"/>
          <w:szCs w:val="28"/>
          <w:lang w:eastAsia="ru-RU"/>
        </w:rPr>
        <w:t>Департаменту по делам</w:t>
      </w:r>
      <w:r w:rsidR="000D47DA" w:rsidRPr="00B740B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(</w:t>
      </w:r>
      <w:r w:rsidR="005E3B7F" w:rsidRPr="00B740B1">
        <w:rPr>
          <w:rFonts w:ascii="Times New Roman" w:eastAsia="Times New Roman" w:hAnsi="Times New Roman"/>
          <w:sz w:val="28"/>
          <w:szCs w:val="28"/>
          <w:lang w:eastAsia="ru-RU"/>
        </w:rPr>
        <w:t>Прокопович</w:t>
      </w:r>
      <w:r w:rsidR="007771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3B7F" w:rsidRPr="00B740B1">
        <w:rPr>
          <w:rFonts w:ascii="Times New Roman" w:eastAsia="Times New Roman" w:hAnsi="Times New Roman"/>
          <w:sz w:val="28"/>
          <w:szCs w:val="28"/>
          <w:lang w:eastAsia="ru-RU"/>
        </w:rPr>
        <w:t>П.А</w:t>
      </w:r>
      <w:r w:rsidR="00495417" w:rsidRPr="00B740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D47DA" w:rsidRPr="00B740B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Start"/>
      <w:r w:rsidR="000D47DA" w:rsidRPr="00B740B1">
        <w:rPr>
          <w:rFonts w:ascii="Times New Roman" w:eastAsia="Times New Roman" w:hAnsi="Times New Roman"/>
          <w:sz w:val="28"/>
          <w:szCs w:val="28"/>
          <w:lang w:eastAsia="ru-RU"/>
        </w:rPr>
        <w:t>разместить постановление</w:t>
      </w:r>
      <w:proofErr w:type="gramEnd"/>
      <w:r w:rsidR="000D47DA" w:rsidRPr="00B740B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0D47DA" w:rsidRDefault="00EB098F" w:rsidP="001E63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D47DA" w:rsidRPr="00B740B1">
        <w:rPr>
          <w:rFonts w:ascii="Times New Roman" w:eastAsia="Times New Roman" w:hAnsi="Times New Roman"/>
          <w:sz w:val="28"/>
          <w:szCs w:val="28"/>
          <w:lang w:eastAsia="ru-RU"/>
        </w:rPr>
        <w:t xml:space="preserve">.Контроль исполнения постановления </w:t>
      </w:r>
      <w:r w:rsidR="0045132E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</w:t>
      </w:r>
      <w:r w:rsidR="000D47DA" w:rsidRPr="00B740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5FD1" w:rsidRPr="00B740B1" w:rsidRDefault="000B5FD1" w:rsidP="000D4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4D2" w:rsidRDefault="001704D2" w:rsidP="001424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92BB4" w:rsidRPr="001E636B" w:rsidRDefault="00992BB4" w:rsidP="001424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1E636B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Исполняющий</w:t>
      </w:r>
      <w:proofErr w:type="gramEnd"/>
      <w:r w:rsidRPr="001E636B">
        <w:rPr>
          <w:rFonts w:ascii="Times New Roman" w:eastAsia="Times New Roman" w:hAnsi="Times New Roman"/>
          <w:sz w:val="28"/>
          <w:szCs w:val="20"/>
          <w:lang w:eastAsia="ru-RU"/>
        </w:rPr>
        <w:t xml:space="preserve"> обязанности</w:t>
      </w:r>
    </w:p>
    <w:p w:rsidR="0014241B" w:rsidRDefault="00992BB4" w:rsidP="001424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E636B">
        <w:rPr>
          <w:rFonts w:ascii="Times New Roman" w:eastAsia="Times New Roman" w:hAnsi="Times New Roman"/>
          <w:sz w:val="28"/>
          <w:szCs w:val="20"/>
          <w:lang w:eastAsia="ru-RU"/>
        </w:rPr>
        <w:t xml:space="preserve">главы города Нефтеюганска                                                                 </w:t>
      </w:r>
      <w:proofErr w:type="spellStart"/>
      <w:r w:rsidRPr="001E636B">
        <w:rPr>
          <w:rFonts w:ascii="Times New Roman" w:eastAsia="Times New Roman" w:hAnsi="Times New Roman"/>
          <w:sz w:val="28"/>
          <w:szCs w:val="20"/>
          <w:lang w:eastAsia="ru-RU"/>
        </w:rPr>
        <w:t>А.В.Пастухов</w:t>
      </w:r>
      <w:proofErr w:type="spellEnd"/>
    </w:p>
    <w:p w:rsidR="005B0BE6" w:rsidRDefault="005B0BE6" w:rsidP="000B5FD1">
      <w:pPr>
        <w:spacing w:after="0" w:line="240" w:lineRule="auto"/>
        <w:ind w:left="6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D5479" w:rsidRDefault="00AD5479" w:rsidP="000B5FD1">
      <w:pPr>
        <w:spacing w:after="0" w:line="240" w:lineRule="auto"/>
        <w:ind w:left="6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D5479" w:rsidRDefault="00AD5479" w:rsidP="000B5FD1">
      <w:pPr>
        <w:spacing w:after="0" w:line="240" w:lineRule="auto"/>
        <w:ind w:left="6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4241B" w:rsidRPr="00B740B1" w:rsidRDefault="0014241B" w:rsidP="00BD019B">
      <w:pPr>
        <w:spacing w:after="0" w:line="240" w:lineRule="auto"/>
        <w:ind w:left="680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740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Приложение </w:t>
      </w:r>
    </w:p>
    <w:p w:rsidR="0014241B" w:rsidRPr="00B740B1" w:rsidRDefault="0014241B" w:rsidP="00BD019B">
      <w:pPr>
        <w:spacing w:after="0" w:line="240" w:lineRule="auto"/>
        <w:ind w:left="680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740B1">
        <w:rPr>
          <w:rFonts w:ascii="Times New Roman" w:eastAsia="Times New Roman" w:hAnsi="Times New Roman"/>
          <w:bCs/>
          <w:sz w:val="28"/>
          <w:szCs w:val="28"/>
          <w:lang w:eastAsia="ru-RU"/>
        </w:rPr>
        <w:t>к постановлению</w:t>
      </w:r>
    </w:p>
    <w:p w:rsidR="0014241B" w:rsidRPr="00B740B1" w:rsidRDefault="0014241B" w:rsidP="00BD019B">
      <w:pPr>
        <w:spacing w:after="0" w:line="240" w:lineRule="auto"/>
        <w:ind w:left="680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740B1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города</w:t>
      </w:r>
    </w:p>
    <w:p w:rsidR="000B5FD1" w:rsidRPr="00E22AA8" w:rsidRDefault="000B5FD1" w:rsidP="00BD019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AA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D047E" w:rsidRPr="005D047E">
        <w:rPr>
          <w:rFonts w:ascii="Times New Roman" w:hAnsi="Times New Roman"/>
          <w:sz w:val="28"/>
          <w:szCs w:val="28"/>
        </w:rPr>
        <w:t>10.06.2021</w:t>
      </w:r>
      <w:r w:rsidRPr="00E22AA8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5D047E">
        <w:rPr>
          <w:rFonts w:ascii="Times New Roman" w:eastAsia="Times New Roman" w:hAnsi="Times New Roman"/>
          <w:sz w:val="28"/>
          <w:szCs w:val="28"/>
          <w:lang w:eastAsia="ru-RU"/>
        </w:rPr>
        <w:t>904-п</w:t>
      </w:r>
    </w:p>
    <w:p w:rsidR="00B740B1" w:rsidRDefault="00B740B1" w:rsidP="0014241B">
      <w:pPr>
        <w:spacing w:after="0" w:line="240" w:lineRule="auto"/>
        <w:ind w:left="5664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9F9" w:rsidRPr="00B740B1" w:rsidRDefault="007A39F9" w:rsidP="000B5FD1">
      <w:pPr>
        <w:tabs>
          <w:tab w:val="left" w:pos="5670"/>
          <w:tab w:val="left" w:pos="6379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5C08" w:rsidRDefault="00EB098F" w:rsidP="001424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График</w:t>
      </w:r>
      <w:r w:rsidR="0014241B" w:rsidRPr="00B740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B0BE6" w:rsidRDefault="001C5C08" w:rsidP="001424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972">
        <w:rPr>
          <w:rFonts w:ascii="Times New Roman" w:eastAsia="Times New Roman" w:hAnsi="Times New Roman"/>
          <w:sz w:val="28"/>
          <w:szCs w:val="28"/>
          <w:lang w:eastAsia="ru-RU"/>
        </w:rPr>
        <w:t>проведени</w:t>
      </w:r>
      <w:r w:rsidR="00EB098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C5972">
        <w:rPr>
          <w:rFonts w:ascii="Times New Roman" w:eastAsia="Times New Roman" w:hAnsi="Times New Roman"/>
          <w:sz w:val="28"/>
          <w:szCs w:val="28"/>
          <w:lang w:eastAsia="ru-RU"/>
        </w:rPr>
        <w:t xml:space="preserve"> торжественных мероприятий </w:t>
      </w:r>
    </w:p>
    <w:p w:rsidR="0014241B" w:rsidRPr="00B740B1" w:rsidRDefault="001C5C08" w:rsidP="001424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97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выпускников 11-х </w:t>
      </w:r>
      <w:r w:rsidR="00890726" w:rsidRPr="004C5972">
        <w:rPr>
          <w:rFonts w:ascii="Times New Roman" w:eastAsia="Times New Roman" w:hAnsi="Times New Roman"/>
          <w:sz w:val="28"/>
          <w:szCs w:val="28"/>
          <w:lang w:eastAsia="ru-RU"/>
        </w:rPr>
        <w:t>классов в</w:t>
      </w:r>
      <w:r w:rsidRPr="004C597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городе Нефтеюганске</w:t>
      </w:r>
    </w:p>
    <w:p w:rsidR="0014241B" w:rsidRPr="00B740B1" w:rsidRDefault="0014241B" w:rsidP="001424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337"/>
        <w:gridCol w:w="1842"/>
      </w:tblGrid>
      <w:tr w:rsidR="00F7202D" w:rsidRPr="00B740B1" w:rsidTr="001E636B">
        <w:trPr>
          <w:trHeight w:val="7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2D" w:rsidRPr="001E636B" w:rsidRDefault="00F7202D" w:rsidP="00491981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3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E63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E63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2D" w:rsidRPr="001E636B" w:rsidRDefault="00F7202D" w:rsidP="004919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3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 w:rsidR="00F7202D" w:rsidRPr="001E636B" w:rsidRDefault="00F7202D" w:rsidP="004919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3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образовательной организации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2D" w:rsidRPr="001E636B" w:rsidRDefault="00F7202D" w:rsidP="00491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3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  <w:p w:rsidR="00F7202D" w:rsidRPr="001E636B" w:rsidRDefault="00F7202D" w:rsidP="00491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3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проведения</w:t>
            </w:r>
          </w:p>
        </w:tc>
      </w:tr>
      <w:tr w:rsidR="00F7202D" w:rsidRPr="00B740B1" w:rsidTr="001E636B">
        <w:trPr>
          <w:trHeight w:val="1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2D" w:rsidRPr="001E636B" w:rsidRDefault="00F7202D" w:rsidP="001E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3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2D" w:rsidRPr="001E636B" w:rsidRDefault="00F7202D" w:rsidP="001E63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3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2D" w:rsidRPr="001E636B" w:rsidRDefault="00F7202D" w:rsidP="001E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3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F7202D" w:rsidRPr="00B740B1" w:rsidTr="001E636B">
        <w:trPr>
          <w:trHeight w:val="8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2D" w:rsidRPr="001E636B" w:rsidRDefault="00F7202D" w:rsidP="001E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3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F7202D" w:rsidRPr="001E636B" w:rsidRDefault="00F7202D" w:rsidP="001E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2D" w:rsidRPr="001E636B" w:rsidRDefault="00F7202D" w:rsidP="001E636B">
            <w:pPr>
              <w:widowControl w:val="0"/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E636B">
              <w:rPr>
                <w:rFonts w:ascii="Times New Roman" w:hAnsi="Times New Roman"/>
                <w:noProof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2D" w:rsidRPr="001E636B" w:rsidRDefault="00F7202D" w:rsidP="001E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3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25.06.2021</w:t>
            </w:r>
          </w:p>
        </w:tc>
      </w:tr>
      <w:tr w:rsidR="00F7202D" w:rsidRPr="00B740B1" w:rsidTr="001E636B">
        <w:trPr>
          <w:trHeight w:val="8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2D" w:rsidRPr="001E636B" w:rsidRDefault="00F7202D" w:rsidP="001E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3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2D" w:rsidRPr="001E636B" w:rsidRDefault="00F7202D" w:rsidP="001E636B">
            <w:pPr>
              <w:widowControl w:val="0"/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E636B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</w:t>
            </w:r>
            <w:r w:rsidRPr="001E636B">
              <w:rPr>
                <w:rFonts w:ascii="Times New Roman" w:hAnsi="Times New Roman"/>
                <w:noProof/>
                <w:sz w:val="28"/>
                <w:szCs w:val="28"/>
              </w:rPr>
              <w:t>2 им.А.И.Исаевой»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2D" w:rsidRPr="001E636B" w:rsidRDefault="00F7202D" w:rsidP="001E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3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16.06.2021</w:t>
            </w:r>
          </w:p>
        </w:tc>
      </w:tr>
      <w:tr w:rsidR="00F7202D" w:rsidRPr="00B740B1" w:rsidTr="001E636B">
        <w:trPr>
          <w:trHeight w:val="6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2D" w:rsidRPr="001E636B" w:rsidRDefault="00F7202D" w:rsidP="001E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3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2D" w:rsidRPr="001E636B" w:rsidRDefault="00F7202D" w:rsidP="001E636B">
            <w:pPr>
              <w:widowControl w:val="0"/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E636B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3 им. </w:t>
            </w:r>
            <w:proofErr w:type="spellStart"/>
            <w:r w:rsidRPr="001E636B">
              <w:rPr>
                <w:rFonts w:ascii="Times New Roman" w:hAnsi="Times New Roman"/>
                <w:sz w:val="28"/>
                <w:szCs w:val="28"/>
              </w:rPr>
              <w:t>А.А.Ивасенко</w:t>
            </w:r>
            <w:proofErr w:type="spellEnd"/>
            <w:r w:rsidRPr="001E636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2D" w:rsidRPr="001E636B" w:rsidRDefault="00F7202D" w:rsidP="001E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3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16.06.2021</w:t>
            </w:r>
          </w:p>
        </w:tc>
      </w:tr>
      <w:tr w:rsidR="00F7202D" w:rsidRPr="00B740B1" w:rsidTr="001E636B">
        <w:trPr>
          <w:trHeight w:val="6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02D" w:rsidRPr="001E636B" w:rsidRDefault="00F7202D" w:rsidP="001E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3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02D" w:rsidRPr="001E636B" w:rsidRDefault="00F7202D" w:rsidP="001E636B">
            <w:pPr>
              <w:widowControl w:val="0"/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E636B">
              <w:rPr>
                <w:rFonts w:ascii="Times New Roman" w:hAnsi="Times New Roman"/>
                <w:noProof/>
                <w:sz w:val="28"/>
                <w:szCs w:val="28"/>
              </w:rPr>
              <w:t>Муниципальное бюджетное общеобразовательное учреждение «Средняя общеобразовательная кадетская школа № 4»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02D" w:rsidRPr="001E636B" w:rsidRDefault="00F7202D" w:rsidP="001E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3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25.06.2021</w:t>
            </w:r>
          </w:p>
        </w:tc>
      </w:tr>
      <w:tr w:rsidR="00F7202D" w:rsidRPr="00B740B1" w:rsidTr="001E636B">
        <w:trPr>
          <w:trHeight w:val="9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02D" w:rsidRPr="001E636B" w:rsidRDefault="00F7202D" w:rsidP="001E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3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02D" w:rsidRPr="001E636B" w:rsidRDefault="00F7202D" w:rsidP="001E636B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E636B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5 «Многопрофильная»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02D" w:rsidRPr="001E636B" w:rsidRDefault="00F7202D" w:rsidP="001E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3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25.06.2021</w:t>
            </w:r>
          </w:p>
        </w:tc>
      </w:tr>
      <w:tr w:rsidR="00F7202D" w:rsidRPr="00B740B1" w:rsidTr="001E636B">
        <w:trPr>
          <w:trHeight w:val="8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02D" w:rsidRPr="001E636B" w:rsidRDefault="00F7202D" w:rsidP="001E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3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02D" w:rsidRPr="001E636B" w:rsidRDefault="00F7202D" w:rsidP="001E636B">
            <w:pPr>
              <w:widowControl w:val="0"/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E636B">
              <w:rPr>
                <w:rFonts w:ascii="Times New Roman" w:hAnsi="Times New Roman"/>
                <w:noProof/>
                <w:sz w:val="28"/>
                <w:szCs w:val="28"/>
              </w:rPr>
              <w:t>Муниципальное бюджетное общеобразовательное учереждение «Средняя общеобразовательная школа № 6»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02D" w:rsidRPr="001E636B" w:rsidRDefault="00F7202D" w:rsidP="001E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3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25.06.2021</w:t>
            </w:r>
          </w:p>
        </w:tc>
      </w:tr>
      <w:tr w:rsidR="00F7202D" w:rsidRPr="00B740B1" w:rsidTr="001E636B">
        <w:trPr>
          <w:trHeight w:val="8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02D" w:rsidRPr="001E636B" w:rsidRDefault="00F7202D" w:rsidP="001E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3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02D" w:rsidRPr="001E636B" w:rsidRDefault="00F7202D" w:rsidP="001E636B">
            <w:pPr>
              <w:widowControl w:val="0"/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E636B">
              <w:rPr>
                <w:rFonts w:ascii="Times New Roman" w:hAnsi="Times New Roman"/>
                <w:noProof/>
                <w:sz w:val="28"/>
                <w:szCs w:val="28"/>
              </w:rPr>
              <w:t>Муниципальное бюджетное общеобразовательное учереждение «Средняя общеобразовательная школа № 7»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02D" w:rsidRPr="001E636B" w:rsidRDefault="00F7202D" w:rsidP="001E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3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16.06.2021</w:t>
            </w:r>
          </w:p>
        </w:tc>
      </w:tr>
      <w:tr w:rsidR="00F7202D" w:rsidRPr="00B740B1" w:rsidTr="001E636B">
        <w:trPr>
          <w:trHeight w:val="8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02D" w:rsidRPr="001E636B" w:rsidRDefault="00F7202D" w:rsidP="001E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3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02D" w:rsidRPr="001E636B" w:rsidRDefault="00F7202D" w:rsidP="001E636B">
            <w:pPr>
              <w:widowControl w:val="0"/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E636B">
              <w:rPr>
                <w:rFonts w:ascii="Times New Roman" w:hAnsi="Times New Roman"/>
                <w:noProof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8»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02D" w:rsidRPr="001E636B" w:rsidRDefault="00F7202D" w:rsidP="001E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3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25.06.2021</w:t>
            </w:r>
          </w:p>
        </w:tc>
      </w:tr>
      <w:tr w:rsidR="00F7202D" w:rsidRPr="00B740B1" w:rsidTr="001E636B">
        <w:trPr>
          <w:trHeight w:val="8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02D" w:rsidRPr="001E636B" w:rsidRDefault="00F7202D" w:rsidP="001E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3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02D" w:rsidRPr="001E636B" w:rsidRDefault="00F7202D" w:rsidP="001E636B">
            <w:pPr>
              <w:widowControl w:val="0"/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E636B">
              <w:rPr>
                <w:rFonts w:ascii="Times New Roman" w:hAnsi="Times New Roman"/>
                <w:noProof/>
                <w:sz w:val="28"/>
                <w:szCs w:val="28"/>
              </w:rPr>
              <w:t>Муниципальное бюджетное общеобразовательное учереждение «Средняя общеобразовательная школа № 9»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02D" w:rsidRPr="001E636B" w:rsidRDefault="00F7202D" w:rsidP="001E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3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25.06.2021</w:t>
            </w:r>
          </w:p>
        </w:tc>
      </w:tr>
      <w:tr w:rsidR="00F7202D" w:rsidRPr="00B740B1" w:rsidTr="001E636B">
        <w:trPr>
          <w:trHeight w:val="12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02D" w:rsidRPr="001E636B" w:rsidRDefault="00F7202D" w:rsidP="001E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3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02D" w:rsidRPr="001E636B" w:rsidRDefault="00F7202D" w:rsidP="001E636B">
            <w:pPr>
              <w:widowControl w:val="0"/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E636B">
              <w:rPr>
                <w:rFonts w:ascii="Times New Roman" w:hAnsi="Times New Roman"/>
                <w:noProof/>
                <w:sz w:val="28"/>
                <w:szCs w:val="28"/>
              </w:rPr>
              <w:t>Муниципальное бюджетное общеобразовательное учереждение «Средняя общеобразовательная школа с углублённым изучением отдельных предметов № 10»  13 мкрн. зд.68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02D" w:rsidRPr="001E636B" w:rsidRDefault="00F7202D" w:rsidP="001E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3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25.06.2021</w:t>
            </w:r>
          </w:p>
        </w:tc>
      </w:tr>
      <w:tr w:rsidR="00F7202D" w:rsidRPr="00B740B1" w:rsidTr="001E636B">
        <w:trPr>
          <w:trHeight w:val="7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02D" w:rsidRPr="001E636B" w:rsidRDefault="00F7202D" w:rsidP="001E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3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02D" w:rsidRPr="001E636B" w:rsidRDefault="00F7202D" w:rsidP="0046496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E636B">
              <w:rPr>
                <w:rFonts w:ascii="Times New Roman" w:hAnsi="Times New Roman"/>
                <w:noProof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02D" w:rsidRPr="001E636B" w:rsidRDefault="00F7202D" w:rsidP="001E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3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25.06.2021</w:t>
            </w:r>
          </w:p>
        </w:tc>
      </w:tr>
      <w:tr w:rsidR="00F7202D" w:rsidRPr="00B740B1" w:rsidTr="001E636B">
        <w:trPr>
          <w:trHeight w:val="8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02D" w:rsidRPr="001E636B" w:rsidRDefault="00F7202D" w:rsidP="001E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3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02D" w:rsidRPr="001E636B" w:rsidRDefault="00F7202D" w:rsidP="001E636B">
            <w:pPr>
              <w:widowControl w:val="0"/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E636B">
              <w:rPr>
                <w:rFonts w:ascii="Times New Roman" w:hAnsi="Times New Roman"/>
                <w:noProof/>
                <w:sz w:val="28"/>
                <w:szCs w:val="28"/>
              </w:rPr>
              <w:t>Муниципальное бюджетное общеобразовательное учереждение «Средняя общеобразовательная школа № 14»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02D" w:rsidRPr="001E636B" w:rsidRDefault="00F7202D" w:rsidP="001E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3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25.06.2021</w:t>
            </w:r>
          </w:p>
        </w:tc>
      </w:tr>
      <w:tr w:rsidR="00F7202D" w:rsidRPr="00B740B1" w:rsidTr="001E636B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02D" w:rsidRPr="001E636B" w:rsidRDefault="00F7202D" w:rsidP="001E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3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02D" w:rsidRPr="001E636B" w:rsidRDefault="00F7202D" w:rsidP="001E636B">
            <w:pPr>
              <w:widowControl w:val="0"/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E636B">
              <w:rPr>
                <w:rFonts w:ascii="Times New Roman" w:hAnsi="Times New Roman"/>
                <w:noProof/>
                <w:sz w:val="28"/>
                <w:szCs w:val="28"/>
              </w:rPr>
              <w:t>Муниципальное бюджетное общеобразовательное учреждение «Лицей № 1»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02D" w:rsidRPr="001E636B" w:rsidRDefault="00F7202D" w:rsidP="001E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3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25.06.2021</w:t>
            </w:r>
          </w:p>
        </w:tc>
      </w:tr>
      <w:tr w:rsidR="00F7202D" w:rsidRPr="00B740B1" w:rsidTr="001E636B">
        <w:trPr>
          <w:trHeight w:val="5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02D" w:rsidRPr="001E636B" w:rsidRDefault="00F7202D" w:rsidP="001E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3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02D" w:rsidRPr="001E636B" w:rsidRDefault="001E636B" w:rsidP="001E636B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9D28C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стное общеобразовательное учреждение</w:t>
            </w:r>
            <w:r w:rsidR="00F7202D" w:rsidRPr="001E636B">
              <w:rPr>
                <w:rFonts w:ascii="Times New Roman" w:hAnsi="Times New Roman"/>
                <w:noProof/>
                <w:sz w:val="28"/>
                <w:szCs w:val="28"/>
              </w:rPr>
              <w:t xml:space="preserve"> «Нефтеюганская православная гимназия»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02D" w:rsidRPr="001E636B" w:rsidRDefault="00D4255A" w:rsidP="001E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  <w:r w:rsidR="00F7202D" w:rsidRPr="001E63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.06.2021</w:t>
            </w:r>
          </w:p>
        </w:tc>
      </w:tr>
    </w:tbl>
    <w:p w:rsidR="00495417" w:rsidRPr="000B1243" w:rsidRDefault="00495417" w:rsidP="00BC20A6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495417" w:rsidRPr="000B1243" w:rsidSect="00807212">
      <w:headerReference w:type="default" r:id="rId9"/>
      <w:pgSz w:w="11906" w:h="16838"/>
      <w:pgMar w:top="1134" w:right="567" w:bottom="1134" w:left="1701" w:header="51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FF9" w:rsidRDefault="004F4FF9">
      <w:pPr>
        <w:spacing w:after="0" w:line="240" w:lineRule="auto"/>
      </w:pPr>
      <w:r>
        <w:separator/>
      </w:r>
    </w:p>
  </w:endnote>
  <w:endnote w:type="continuationSeparator" w:id="0">
    <w:p w:rsidR="004F4FF9" w:rsidRDefault="004F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FF9" w:rsidRDefault="004F4FF9">
      <w:pPr>
        <w:spacing w:after="0" w:line="240" w:lineRule="auto"/>
      </w:pPr>
      <w:r>
        <w:separator/>
      </w:r>
    </w:p>
  </w:footnote>
  <w:footnote w:type="continuationSeparator" w:id="0">
    <w:p w:rsidR="004F4FF9" w:rsidRDefault="004F4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B6C" w:rsidRDefault="00061D5F">
    <w:pPr>
      <w:pStyle w:val="a5"/>
      <w:jc w:val="center"/>
    </w:pPr>
    <w:r>
      <w:t>10</w:t>
    </w:r>
  </w:p>
  <w:p w:rsidR="00883B6C" w:rsidRPr="00557F58" w:rsidRDefault="00883B6C" w:rsidP="0014241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BF"/>
    <w:rsid w:val="00004F2F"/>
    <w:rsid w:val="00010740"/>
    <w:rsid w:val="000114F1"/>
    <w:rsid w:val="000157D4"/>
    <w:rsid w:val="00017115"/>
    <w:rsid w:val="00022348"/>
    <w:rsid w:val="0002246B"/>
    <w:rsid w:val="00023161"/>
    <w:rsid w:val="00036DFA"/>
    <w:rsid w:val="000403BD"/>
    <w:rsid w:val="0004130E"/>
    <w:rsid w:val="00041419"/>
    <w:rsid w:val="00041EF7"/>
    <w:rsid w:val="00042315"/>
    <w:rsid w:val="000504BD"/>
    <w:rsid w:val="00052084"/>
    <w:rsid w:val="00052492"/>
    <w:rsid w:val="00052A80"/>
    <w:rsid w:val="00054F79"/>
    <w:rsid w:val="00061D5F"/>
    <w:rsid w:val="00062BE5"/>
    <w:rsid w:val="00066C1B"/>
    <w:rsid w:val="00067836"/>
    <w:rsid w:val="00070B2B"/>
    <w:rsid w:val="00071D55"/>
    <w:rsid w:val="00085207"/>
    <w:rsid w:val="00086DC0"/>
    <w:rsid w:val="00094AE2"/>
    <w:rsid w:val="000A0292"/>
    <w:rsid w:val="000A0F6E"/>
    <w:rsid w:val="000A32B5"/>
    <w:rsid w:val="000A4650"/>
    <w:rsid w:val="000B1243"/>
    <w:rsid w:val="000B3C71"/>
    <w:rsid w:val="000B4C09"/>
    <w:rsid w:val="000B5FD1"/>
    <w:rsid w:val="000B6531"/>
    <w:rsid w:val="000C16D8"/>
    <w:rsid w:val="000C2D0D"/>
    <w:rsid w:val="000D47DA"/>
    <w:rsid w:val="000D482F"/>
    <w:rsid w:val="000E113E"/>
    <w:rsid w:val="000E256E"/>
    <w:rsid w:val="000E75CA"/>
    <w:rsid w:val="000E78DC"/>
    <w:rsid w:val="000F01F5"/>
    <w:rsid w:val="000F45DD"/>
    <w:rsid w:val="000F5E8D"/>
    <w:rsid w:val="001035DE"/>
    <w:rsid w:val="00104A9F"/>
    <w:rsid w:val="001155F0"/>
    <w:rsid w:val="0011773B"/>
    <w:rsid w:val="00117C2D"/>
    <w:rsid w:val="001204AD"/>
    <w:rsid w:val="001218BF"/>
    <w:rsid w:val="00123CC4"/>
    <w:rsid w:val="00125DBC"/>
    <w:rsid w:val="0013447C"/>
    <w:rsid w:val="00136A27"/>
    <w:rsid w:val="0014241B"/>
    <w:rsid w:val="00143393"/>
    <w:rsid w:val="00146558"/>
    <w:rsid w:val="00150407"/>
    <w:rsid w:val="001515DC"/>
    <w:rsid w:val="00151851"/>
    <w:rsid w:val="00153A0F"/>
    <w:rsid w:val="001543EB"/>
    <w:rsid w:val="0015711A"/>
    <w:rsid w:val="00160B20"/>
    <w:rsid w:val="00160C8A"/>
    <w:rsid w:val="00161EDF"/>
    <w:rsid w:val="001639C5"/>
    <w:rsid w:val="001704D2"/>
    <w:rsid w:val="00177965"/>
    <w:rsid w:val="00180034"/>
    <w:rsid w:val="00181C6F"/>
    <w:rsid w:val="001850B5"/>
    <w:rsid w:val="00187985"/>
    <w:rsid w:val="00196942"/>
    <w:rsid w:val="001A0B18"/>
    <w:rsid w:val="001A35BC"/>
    <w:rsid w:val="001A5531"/>
    <w:rsid w:val="001B55FB"/>
    <w:rsid w:val="001C5C08"/>
    <w:rsid w:val="001D21ED"/>
    <w:rsid w:val="001E2B26"/>
    <w:rsid w:val="001E3D58"/>
    <w:rsid w:val="001E636B"/>
    <w:rsid w:val="001F1F5D"/>
    <w:rsid w:val="001F26AC"/>
    <w:rsid w:val="001F3FA3"/>
    <w:rsid w:val="001F446C"/>
    <w:rsid w:val="001F4A25"/>
    <w:rsid w:val="00202191"/>
    <w:rsid w:val="00202307"/>
    <w:rsid w:val="002145BD"/>
    <w:rsid w:val="0021598C"/>
    <w:rsid w:val="0022528F"/>
    <w:rsid w:val="00227AA5"/>
    <w:rsid w:val="002304B4"/>
    <w:rsid w:val="00232C77"/>
    <w:rsid w:val="00232F70"/>
    <w:rsid w:val="00233B37"/>
    <w:rsid w:val="002507C6"/>
    <w:rsid w:val="00256628"/>
    <w:rsid w:val="00256C95"/>
    <w:rsid w:val="00262A4E"/>
    <w:rsid w:val="00263C6B"/>
    <w:rsid w:val="00266927"/>
    <w:rsid w:val="002723E0"/>
    <w:rsid w:val="002813C8"/>
    <w:rsid w:val="00285519"/>
    <w:rsid w:val="002872CA"/>
    <w:rsid w:val="00290280"/>
    <w:rsid w:val="002942CB"/>
    <w:rsid w:val="002944E6"/>
    <w:rsid w:val="002A23B0"/>
    <w:rsid w:val="002B1F94"/>
    <w:rsid w:val="002C3F6F"/>
    <w:rsid w:val="002C5674"/>
    <w:rsid w:val="002D0016"/>
    <w:rsid w:val="002D31A2"/>
    <w:rsid w:val="002E2FD1"/>
    <w:rsid w:val="002E42F6"/>
    <w:rsid w:val="002F1EEE"/>
    <w:rsid w:val="002F4A98"/>
    <w:rsid w:val="002F7BB7"/>
    <w:rsid w:val="00304688"/>
    <w:rsid w:val="00322FD7"/>
    <w:rsid w:val="00324504"/>
    <w:rsid w:val="00326430"/>
    <w:rsid w:val="00343EF7"/>
    <w:rsid w:val="003548D4"/>
    <w:rsid w:val="00355F13"/>
    <w:rsid w:val="00360118"/>
    <w:rsid w:val="0036074E"/>
    <w:rsid w:val="0036784D"/>
    <w:rsid w:val="00372CE2"/>
    <w:rsid w:val="0037551C"/>
    <w:rsid w:val="00380D90"/>
    <w:rsid w:val="00381224"/>
    <w:rsid w:val="0038728F"/>
    <w:rsid w:val="00390242"/>
    <w:rsid w:val="003B20DD"/>
    <w:rsid w:val="003B4883"/>
    <w:rsid w:val="003B6E34"/>
    <w:rsid w:val="003B7472"/>
    <w:rsid w:val="003C4334"/>
    <w:rsid w:val="003C6108"/>
    <w:rsid w:val="003C7A46"/>
    <w:rsid w:val="003D56D1"/>
    <w:rsid w:val="003E1B6E"/>
    <w:rsid w:val="003E2C51"/>
    <w:rsid w:val="003E373B"/>
    <w:rsid w:val="003E5181"/>
    <w:rsid w:val="003E59D2"/>
    <w:rsid w:val="003F5553"/>
    <w:rsid w:val="004018BF"/>
    <w:rsid w:val="00403DAA"/>
    <w:rsid w:val="004067F2"/>
    <w:rsid w:val="00423E9E"/>
    <w:rsid w:val="00424C99"/>
    <w:rsid w:val="00426B21"/>
    <w:rsid w:val="00433C34"/>
    <w:rsid w:val="004476C2"/>
    <w:rsid w:val="00450436"/>
    <w:rsid w:val="0045067F"/>
    <w:rsid w:val="0045132E"/>
    <w:rsid w:val="00464969"/>
    <w:rsid w:val="004653FE"/>
    <w:rsid w:val="00465B8A"/>
    <w:rsid w:val="00466B70"/>
    <w:rsid w:val="00466C2A"/>
    <w:rsid w:val="00467B8F"/>
    <w:rsid w:val="00473510"/>
    <w:rsid w:val="00476E33"/>
    <w:rsid w:val="0048130D"/>
    <w:rsid w:val="00483D0D"/>
    <w:rsid w:val="00483F6B"/>
    <w:rsid w:val="004908C0"/>
    <w:rsid w:val="0049175F"/>
    <w:rsid w:val="00491981"/>
    <w:rsid w:val="00491DFF"/>
    <w:rsid w:val="0049208D"/>
    <w:rsid w:val="0049437D"/>
    <w:rsid w:val="00494623"/>
    <w:rsid w:val="00495417"/>
    <w:rsid w:val="00497CC2"/>
    <w:rsid w:val="004A12F5"/>
    <w:rsid w:val="004A3288"/>
    <w:rsid w:val="004A39AD"/>
    <w:rsid w:val="004A5FFF"/>
    <w:rsid w:val="004A66A0"/>
    <w:rsid w:val="004B09ED"/>
    <w:rsid w:val="004B3FD6"/>
    <w:rsid w:val="004B60E4"/>
    <w:rsid w:val="004C37AB"/>
    <w:rsid w:val="004C5972"/>
    <w:rsid w:val="004D6855"/>
    <w:rsid w:val="004E29C8"/>
    <w:rsid w:val="004E42D5"/>
    <w:rsid w:val="004E50FE"/>
    <w:rsid w:val="004F0AF6"/>
    <w:rsid w:val="004F0F25"/>
    <w:rsid w:val="004F1FEE"/>
    <w:rsid w:val="004F4FF9"/>
    <w:rsid w:val="004F7493"/>
    <w:rsid w:val="00502E01"/>
    <w:rsid w:val="00505E3D"/>
    <w:rsid w:val="00506251"/>
    <w:rsid w:val="00506F86"/>
    <w:rsid w:val="00526E25"/>
    <w:rsid w:val="005337F8"/>
    <w:rsid w:val="0054053C"/>
    <w:rsid w:val="00543F5B"/>
    <w:rsid w:val="00547297"/>
    <w:rsid w:val="00550748"/>
    <w:rsid w:val="00557829"/>
    <w:rsid w:val="0056470A"/>
    <w:rsid w:val="00566B7A"/>
    <w:rsid w:val="0056785E"/>
    <w:rsid w:val="00573652"/>
    <w:rsid w:val="0058256C"/>
    <w:rsid w:val="00583B1C"/>
    <w:rsid w:val="00585BC8"/>
    <w:rsid w:val="00592138"/>
    <w:rsid w:val="005942ED"/>
    <w:rsid w:val="00596AA6"/>
    <w:rsid w:val="00597293"/>
    <w:rsid w:val="005A4B6E"/>
    <w:rsid w:val="005B0BE6"/>
    <w:rsid w:val="005B1405"/>
    <w:rsid w:val="005B3A67"/>
    <w:rsid w:val="005B5893"/>
    <w:rsid w:val="005C16D0"/>
    <w:rsid w:val="005C5819"/>
    <w:rsid w:val="005C6662"/>
    <w:rsid w:val="005C6B0C"/>
    <w:rsid w:val="005C7A21"/>
    <w:rsid w:val="005D018F"/>
    <w:rsid w:val="005D047E"/>
    <w:rsid w:val="005D1612"/>
    <w:rsid w:val="005D2EC0"/>
    <w:rsid w:val="005D4453"/>
    <w:rsid w:val="005D4E12"/>
    <w:rsid w:val="005D7AE0"/>
    <w:rsid w:val="005E39E6"/>
    <w:rsid w:val="005E3B7F"/>
    <w:rsid w:val="005E7479"/>
    <w:rsid w:val="005F17AE"/>
    <w:rsid w:val="005F4645"/>
    <w:rsid w:val="005F5D96"/>
    <w:rsid w:val="00603DA8"/>
    <w:rsid w:val="00606FA7"/>
    <w:rsid w:val="006135E5"/>
    <w:rsid w:val="0062233E"/>
    <w:rsid w:val="0062438F"/>
    <w:rsid w:val="00626468"/>
    <w:rsid w:val="006301D7"/>
    <w:rsid w:val="00630FBC"/>
    <w:rsid w:val="00634768"/>
    <w:rsid w:val="00635D07"/>
    <w:rsid w:val="006368A5"/>
    <w:rsid w:val="00637387"/>
    <w:rsid w:val="00640D71"/>
    <w:rsid w:val="00653962"/>
    <w:rsid w:val="0066046B"/>
    <w:rsid w:val="00662613"/>
    <w:rsid w:val="00663360"/>
    <w:rsid w:val="0066470C"/>
    <w:rsid w:val="00667866"/>
    <w:rsid w:val="006738D4"/>
    <w:rsid w:val="00680FE5"/>
    <w:rsid w:val="00684634"/>
    <w:rsid w:val="006919BF"/>
    <w:rsid w:val="0069470E"/>
    <w:rsid w:val="0069530F"/>
    <w:rsid w:val="006A2183"/>
    <w:rsid w:val="006A7622"/>
    <w:rsid w:val="006C57C9"/>
    <w:rsid w:val="006C7AD5"/>
    <w:rsid w:val="006D208D"/>
    <w:rsid w:val="006D38E3"/>
    <w:rsid w:val="006D4933"/>
    <w:rsid w:val="006E2417"/>
    <w:rsid w:val="006F16FE"/>
    <w:rsid w:val="006F20CB"/>
    <w:rsid w:val="007052B3"/>
    <w:rsid w:val="007108AF"/>
    <w:rsid w:val="00711EB3"/>
    <w:rsid w:val="00711FCA"/>
    <w:rsid w:val="00713755"/>
    <w:rsid w:val="007249F7"/>
    <w:rsid w:val="00724A9B"/>
    <w:rsid w:val="007265C9"/>
    <w:rsid w:val="00726949"/>
    <w:rsid w:val="0073068C"/>
    <w:rsid w:val="0073358A"/>
    <w:rsid w:val="00733E96"/>
    <w:rsid w:val="007346CB"/>
    <w:rsid w:val="00734FD7"/>
    <w:rsid w:val="007373C9"/>
    <w:rsid w:val="007475E2"/>
    <w:rsid w:val="00754D0F"/>
    <w:rsid w:val="00755CEA"/>
    <w:rsid w:val="00760381"/>
    <w:rsid w:val="00760E62"/>
    <w:rsid w:val="007636A9"/>
    <w:rsid w:val="007679F3"/>
    <w:rsid w:val="00774B32"/>
    <w:rsid w:val="0077711F"/>
    <w:rsid w:val="0078538C"/>
    <w:rsid w:val="00787126"/>
    <w:rsid w:val="00797E7B"/>
    <w:rsid w:val="007A18DE"/>
    <w:rsid w:val="007A39F9"/>
    <w:rsid w:val="007A4F71"/>
    <w:rsid w:val="007A5EBC"/>
    <w:rsid w:val="007A6B61"/>
    <w:rsid w:val="007A7D2A"/>
    <w:rsid w:val="007B22D0"/>
    <w:rsid w:val="007B2F9A"/>
    <w:rsid w:val="007C0331"/>
    <w:rsid w:val="007C19BD"/>
    <w:rsid w:val="007C5670"/>
    <w:rsid w:val="007C5A2B"/>
    <w:rsid w:val="007C5BBB"/>
    <w:rsid w:val="007C6E61"/>
    <w:rsid w:val="007D0274"/>
    <w:rsid w:val="007D338E"/>
    <w:rsid w:val="007D4AD2"/>
    <w:rsid w:val="007D4BD0"/>
    <w:rsid w:val="007D5295"/>
    <w:rsid w:val="007E6C77"/>
    <w:rsid w:val="007E7889"/>
    <w:rsid w:val="007F210A"/>
    <w:rsid w:val="007F5D3B"/>
    <w:rsid w:val="007F7F88"/>
    <w:rsid w:val="008000CE"/>
    <w:rsid w:val="00804074"/>
    <w:rsid w:val="00805E6B"/>
    <w:rsid w:val="008060A1"/>
    <w:rsid w:val="008063FD"/>
    <w:rsid w:val="00806AA1"/>
    <w:rsid w:val="00807212"/>
    <w:rsid w:val="00821073"/>
    <w:rsid w:val="00827C8E"/>
    <w:rsid w:val="00831AA5"/>
    <w:rsid w:val="008338C8"/>
    <w:rsid w:val="008379AF"/>
    <w:rsid w:val="008505A6"/>
    <w:rsid w:val="00851D4E"/>
    <w:rsid w:val="008520CD"/>
    <w:rsid w:val="008551DC"/>
    <w:rsid w:val="008553E2"/>
    <w:rsid w:val="00855C7D"/>
    <w:rsid w:val="00863412"/>
    <w:rsid w:val="0086397E"/>
    <w:rsid w:val="008651EB"/>
    <w:rsid w:val="00873B00"/>
    <w:rsid w:val="0088205D"/>
    <w:rsid w:val="00883B6C"/>
    <w:rsid w:val="00890726"/>
    <w:rsid w:val="0089651F"/>
    <w:rsid w:val="008A076B"/>
    <w:rsid w:val="008A1E02"/>
    <w:rsid w:val="008C0C5D"/>
    <w:rsid w:val="008D0AD4"/>
    <w:rsid w:val="008D36E3"/>
    <w:rsid w:val="008D39BA"/>
    <w:rsid w:val="008D3C31"/>
    <w:rsid w:val="008D5747"/>
    <w:rsid w:val="008D69CF"/>
    <w:rsid w:val="008E0D16"/>
    <w:rsid w:val="008E6139"/>
    <w:rsid w:val="008E791A"/>
    <w:rsid w:val="008E7E89"/>
    <w:rsid w:val="008F0FCE"/>
    <w:rsid w:val="008F322A"/>
    <w:rsid w:val="008F46E8"/>
    <w:rsid w:val="008F46F5"/>
    <w:rsid w:val="00903718"/>
    <w:rsid w:val="009041E5"/>
    <w:rsid w:val="00904DC3"/>
    <w:rsid w:val="00905C3E"/>
    <w:rsid w:val="009079D3"/>
    <w:rsid w:val="00913A50"/>
    <w:rsid w:val="00914EA0"/>
    <w:rsid w:val="00917269"/>
    <w:rsid w:val="009179A2"/>
    <w:rsid w:val="009215C3"/>
    <w:rsid w:val="00921610"/>
    <w:rsid w:val="00923773"/>
    <w:rsid w:val="0092454D"/>
    <w:rsid w:val="00925155"/>
    <w:rsid w:val="00936599"/>
    <w:rsid w:val="00937072"/>
    <w:rsid w:val="00937AEA"/>
    <w:rsid w:val="00940621"/>
    <w:rsid w:val="00940DCC"/>
    <w:rsid w:val="00945116"/>
    <w:rsid w:val="00946D63"/>
    <w:rsid w:val="00950130"/>
    <w:rsid w:val="00950B67"/>
    <w:rsid w:val="00951C88"/>
    <w:rsid w:val="00952F46"/>
    <w:rsid w:val="009531A5"/>
    <w:rsid w:val="00954552"/>
    <w:rsid w:val="00960BF8"/>
    <w:rsid w:val="009612A8"/>
    <w:rsid w:val="009639CA"/>
    <w:rsid w:val="00963DD5"/>
    <w:rsid w:val="00967027"/>
    <w:rsid w:val="0097159A"/>
    <w:rsid w:val="00975CE7"/>
    <w:rsid w:val="00976FB3"/>
    <w:rsid w:val="00980AE4"/>
    <w:rsid w:val="009830F9"/>
    <w:rsid w:val="009839A2"/>
    <w:rsid w:val="009841EB"/>
    <w:rsid w:val="009868AC"/>
    <w:rsid w:val="00992BB4"/>
    <w:rsid w:val="009943BF"/>
    <w:rsid w:val="00994EB6"/>
    <w:rsid w:val="009961D7"/>
    <w:rsid w:val="009A2360"/>
    <w:rsid w:val="009A2D3A"/>
    <w:rsid w:val="009B04B8"/>
    <w:rsid w:val="009B1BC6"/>
    <w:rsid w:val="009B4A5A"/>
    <w:rsid w:val="009B6235"/>
    <w:rsid w:val="009B71A4"/>
    <w:rsid w:val="009C4597"/>
    <w:rsid w:val="009D1C77"/>
    <w:rsid w:val="009D28C9"/>
    <w:rsid w:val="009D46B9"/>
    <w:rsid w:val="009E4617"/>
    <w:rsid w:val="009E6343"/>
    <w:rsid w:val="009F4C1C"/>
    <w:rsid w:val="00A00602"/>
    <w:rsid w:val="00A00A29"/>
    <w:rsid w:val="00A01D94"/>
    <w:rsid w:val="00A02EF4"/>
    <w:rsid w:val="00A05575"/>
    <w:rsid w:val="00A1213D"/>
    <w:rsid w:val="00A20824"/>
    <w:rsid w:val="00A25A13"/>
    <w:rsid w:val="00A25FA3"/>
    <w:rsid w:val="00A26666"/>
    <w:rsid w:val="00A3356D"/>
    <w:rsid w:val="00A359E3"/>
    <w:rsid w:val="00A36759"/>
    <w:rsid w:val="00A375E3"/>
    <w:rsid w:val="00A4003F"/>
    <w:rsid w:val="00A41210"/>
    <w:rsid w:val="00A41742"/>
    <w:rsid w:val="00A550B3"/>
    <w:rsid w:val="00A57722"/>
    <w:rsid w:val="00A608F1"/>
    <w:rsid w:val="00A62DED"/>
    <w:rsid w:val="00A648A0"/>
    <w:rsid w:val="00A657E5"/>
    <w:rsid w:val="00A7063E"/>
    <w:rsid w:val="00A72114"/>
    <w:rsid w:val="00A82F12"/>
    <w:rsid w:val="00A84810"/>
    <w:rsid w:val="00A85256"/>
    <w:rsid w:val="00A8731A"/>
    <w:rsid w:val="00A90377"/>
    <w:rsid w:val="00A91014"/>
    <w:rsid w:val="00A925CB"/>
    <w:rsid w:val="00A9339A"/>
    <w:rsid w:val="00AA18C6"/>
    <w:rsid w:val="00AA36B4"/>
    <w:rsid w:val="00AA4079"/>
    <w:rsid w:val="00AB217F"/>
    <w:rsid w:val="00AB27A9"/>
    <w:rsid w:val="00AB346F"/>
    <w:rsid w:val="00AB6F00"/>
    <w:rsid w:val="00AB7CF5"/>
    <w:rsid w:val="00AC0E53"/>
    <w:rsid w:val="00AC2E58"/>
    <w:rsid w:val="00AC3525"/>
    <w:rsid w:val="00AC4288"/>
    <w:rsid w:val="00AC742A"/>
    <w:rsid w:val="00AD1A2C"/>
    <w:rsid w:val="00AD2E8C"/>
    <w:rsid w:val="00AD4715"/>
    <w:rsid w:val="00AD5479"/>
    <w:rsid w:val="00AD5F3A"/>
    <w:rsid w:val="00AD6D25"/>
    <w:rsid w:val="00AE1028"/>
    <w:rsid w:val="00AE71DB"/>
    <w:rsid w:val="00AE7A96"/>
    <w:rsid w:val="00AF4AF4"/>
    <w:rsid w:val="00B00850"/>
    <w:rsid w:val="00B00C81"/>
    <w:rsid w:val="00B02C2E"/>
    <w:rsid w:val="00B0560E"/>
    <w:rsid w:val="00B0648C"/>
    <w:rsid w:val="00B078F0"/>
    <w:rsid w:val="00B07FD6"/>
    <w:rsid w:val="00B216B1"/>
    <w:rsid w:val="00B22E6B"/>
    <w:rsid w:val="00B25F89"/>
    <w:rsid w:val="00B27490"/>
    <w:rsid w:val="00B323E0"/>
    <w:rsid w:val="00B355E3"/>
    <w:rsid w:val="00B4619A"/>
    <w:rsid w:val="00B51995"/>
    <w:rsid w:val="00B52046"/>
    <w:rsid w:val="00B52D21"/>
    <w:rsid w:val="00B61A9D"/>
    <w:rsid w:val="00B646BC"/>
    <w:rsid w:val="00B66357"/>
    <w:rsid w:val="00B6716B"/>
    <w:rsid w:val="00B70E7C"/>
    <w:rsid w:val="00B71F6C"/>
    <w:rsid w:val="00B740B1"/>
    <w:rsid w:val="00B74268"/>
    <w:rsid w:val="00B74698"/>
    <w:rsid w:val="00B757BF"/>
    <w:rsid w:val="00B76445"/>
    <w:rsid w:val="00B825E8"/>
    <w:rsid w:val="00B850C0"/>
    <w:rsid w:val="00B86C55"/>
    <w:rsid w:val="00B903A0"/>
    <w:rsid w:val="00B93DEA"/>
    <w:rsid w:val="00B94C04"/>
    <w:rsid w:val="00BA45E8"/>
    <w:rsid w:val="00BA7994"/>
    <w:rsid w:val="00BB1DF2"/>
    <w:rsid w:val="00BB3659"/>
    <w:rsid w:val="00BB43EB"/>
    <w:rsid w:val="00BB5C17"/>
    <w:rsid w:val="00BB7BFE"/>
    <w:rsid w:val="00BB7F0C"/>
    <w:rsid w:val="00BC0D3C"/>
    <w:rsid w:val="00BC0DC6"/>
    <w:rsid w:val="00BC20A6"/>
    <w:rsid w:val="00BC3E81"/>
    <w:rsid w:val="00BC5A3B"/>
    <w:rsid w:val="00BC7BDB"/>
    <w:rsid w:val="00BD019B"/>
    <w:rsid w:val="00BD1EA4"/>
    <w:rsid w:val="00BE0237"/>
    <w:rsid w:val="00BE2DE8"/>
    <w:rsid w:val="00BE2FC7"/>
    <w:rsid w:val="00C03717"/>
    <w:rsid w:val="00C037DD"/>
    <w:rsid w:val="00C073C7"/>
    <w:rsid w:val="00C10403"/>
    <w:rsid w:val="00C13BBC"/>
    <w:rsid w:val="00C20788"/>
    <w:rsid w:val="00C23AED"/>
    <w:rsid w:val="00C30C92"/>
    <w:rsid w:val="00C32D5B"/>
    <w:rsid w:val="00C35553"/>
    <w:rsid w:val="00C366CA"/>
    <w:rsid w:val="00C41101"/>
    <w:rsid w:val="00C46282"/>
    <w:rsid w:val="00C53C0A"/>
    <w:rsid w:val="00C55F83"/>
    <w:rsid w:val="00C66139"/>
    <w:rsid w:val="00C66BB6"/>
    <w:rsid w:val="00C66CB3"/>
    <w:rsid w:val="00C6768F"/>
    <w:rsid w:val="00C70F86"/>
    <w:rsid w:val="00C754EF"/>
    <w:rsid w:val="00C84581"/>
    <w:rsid w:val="00C86C5F"/>
    <w:rsid w:val="00C94CCA"/>
    <w:rsid w:val="00CA3FC0"/>
    <w:rsid w:val="00CB0A5F"/>
    <w:rsid w:val="00CB0CC8"/>
    <w:rsid w:val="00CB3B44"/>
    <w:rsid w:val="00CC0184"/>
    <w:rsid w:val="00CC6FD1"/>
    <w:rsid w:val="00CE786F"/>
    <w:rsid w:val="00D00442"/>
    <w:rsid w:val="00D00A83"/>
    <w:rsid w:val="00D01A10"/>
    <w:rsid w:val="00D10AB0"/>
    <w:rsid w:val="00D13986"/>
    <w:rsid w:val="00D15ED7"/>
    <w:rsid w:val="00D16FFC"/>
    <w:rsid w:val="00D238B3"/>
    <w:rsid w:val="00D247F0"/>
    <w:rsid w:val="00D4065B"/>
    <w:rsid w:val="00D4255A"/>
    <w:rsid w:val="00D50802"/>
    <w:rsid w:val="00D51395"/>
    <w:rsid w:val="00D5202E"/>
    <w:rsid w:val="00D56408"/>
    <w:rsid w:val="00D6595B"/>
    <w:rsid w:val="00D70F79"/>
    <w:rsid w:val="00D74BB8"/>
    <w:rsid w:val="00D768EC"/>
    <w:rsid w:val="00D828F4"/>
    <w:rsid w:val="00D874AF"/>
    <w:rsid w:val="00D976A0"/>
    <w:rsid w:val="00DA341E"/>
    <w:rsid w:val="00DA5B8F"/>
    <w:rsid w:val="00DB6675"/>
    <w:rsid w:val="00DC3622"/>
    <w:rsid w:val="00DC4F13"/>
    <w:rsid w:val="00DC6154"/>
    <w:rsid w:val="00DC6A29"/>
    <w:rsid w:val="00DD0D35"/>
    <w:rsid w:val="00DD1667"/>
    <w:rsid w:val="00DD7023"/>
    <w:rsid w:val="00DE2501"/>
    <w:rsid w:val="00DF6DD5"/>
    <w:rsid w:val="00E01258"/>
    <w:rsid w:val="00E04392"/>
    <w:rsid w:val="00E06C04"/>
    <w:rsid w:val="00E079F2"/>
    <w:rsid w:val="00E15C6A"/>
    <w:rsid w:val="00E1608E"/>
    <w:rsid w:val="00E16B9F"/>
    <w:rsid w:val="00E21141"/>
    <w:rsid w:val="00E2418A"/>
    <w:rsid w:val="00E30C57"/>
    <w:rsid w:val="00E3356E"/>
    <w:rsid w:val="00E33980"/>
    <w:rsid w:val="00E3436B"/>
    <w:rsid w:val="00E34439"/>
    <w:rsid w:val="00E35FE9"/>
    <w:rsid w:val="00E468FF"/>
    <w:rsid w:val="00E472B8"/>
    <w:rsid w:val="00E62051"/>
    <w:rsid w:val="00E650DF"/>
    <w:rsid w:val="00E76874"/>
    <w:rsid w:val="00E772D8"/>
    <w:rsid w:val="00E83E5E"/>
    <w:rsid w:val="00E84080"/>
    <w:rsid w:val="00E8774D"/>
    <w:rsid w:val="00E95DE1"/>
    <w:rsid w:val="00E96F2E"/>
    <w:rsid w:val="00EA027D"/>
    <w:rsid w:val="00EA3A72"/>
    <w:rsid w:val="00EB098F"/>
    <w:rsid w:val="00EB42FE"/>
    <w:rsid w:val="00EB71EB"/>
    <w:rsid w:val="00EC3B50"/>
    <w:rsid w:val="00EC7415"/>
    <w:rsid w:val="00ED0961"/>
    <w:rsid w:val="00ED137A"/>
    <w:rsid w:val="00ED2DCC"/>
    <w:rsid w:val="00ED46F2"/>
    <w:rsid w:val="00EE03AB"/>
    <w:rsid w:val="00EE0953"/>
    <w:rsid w:val="00EE0FD3"/>
    <w:rsid w:val="00EE6309"/>
    <w:rsid w:val="00EE7D76"/>
    <w:rsid w:val="00EE7DF7"/>
    <w:rsid w:val="00EF1EA1"/>
    <w:rsid w:val="00EF6E50"/>
    <w:rsid w:val="00F00424"/>
    <w:rsid w:val="00F043B2"/>
    <w:rsid w:val="00F10168"/>
    <w:rsid w:val="00F13407"/>
    <w:rsid w:val="00F16890"/>
    <w:rsid w:val="00F16EC1"/>
    <w:rsid w:val="00F252E2"/>
    <w:rsid w:val="00F27793"/>
    <w:rsid w:val="00F35FDE"/>
    <w:rsid w:val="00F4359A"/>
    <w:rsid w:val="00F46407"/>
    <w:rsid w:val="00F46BBE"/>
    <w:rsid w:val="00F61F29"/>
    <w:rsid w:val="00F66BEA"/>
    <w:rsid w:val="00F707E3"/>
    <w:rsid w:val="00F7202D"/>
    <w:rsid w:val="00F72040"/>
    <w:rsid w:val="00F75DA6"/>
    <w:rsid w:val="00F83A57"/>
    <w:rsid w:val="00F900DB"/>
    <w:rsid w:val="00F95099"/>
    <w:rsid w:val="00F97E59"/>
    <w:rsid w:val="00FA00B3"/>
    <w:rsid w:val="00FA0E57"/>
    <w:rsid w:val="00FA77FC"/>
    <w:rsid w:val="00FB1AE1"/>
    <w:rsid w:val="00FB23CB"/>
    <w:rsid w:val="00FB4D45"/>
    <w:rsid w:val="00FC7BB5"/>
    <w:rsid w:val="00FD6AAC"/>
    <w:rsid w:val="00FD73C7"/>
    <w:rsid w:val="00FE0531"/>
    <w:rsid w:val="00FE159D"/>
    <w:rsid w:val="00FE423B"/>
    <w:rsid w:val="00FE485E"/>
    <w:rsid w:val="00FF38E9"/>
    <w:rsid w:val="00FF5EAE"/>
    <w:rsid w:val="00FF6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2307"/>
    <w:rPr>
      <w:b/>
      <w:bCs/>
      <w:color w:val="000080"/>
      <w:sz w:val="22"/>
      <w:szCs w:val="22"/>
    </w:rPr>
  </w:style>
  <w:style w:type="paragraph" w:styleId="a4">
    <w:name w:val="No Spacing"/>
    <w:uiPriority w:val="1"/>
    <w:qFormat/>
    <w:rsid w:val="002023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307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9612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961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1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12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0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92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9E3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9"/>
    <w:uiPriority w:val="39"/>
    <w:rsid w:val="00950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071D55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071D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071D55"/>
    <w:pPr>
      <w:spacing w:after="120" w:line="480" w:lineRule="auto"/>
      <w:ind w:left="283"/>
    </w:pPr>
    <w:rPr>
      <w:rFonts w:ascii="Pragmatica" w:eastAsia="Times New Roman" w:hAnsi="Pragmatica"/>
      <w:b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1D5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3">
    <w:name w:val="Основной текст 23"/>
    <w:basedOn w:val="a"/>
    <w:rsid w:val="00071D5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2307"/>
    <w:rPr>
      <w:b/>
      <w:bCs/>
      <w:color w:val="000080"/>
      <w:sz w:val="22"/>
      <w:szCs w:val="22"/>
    </w:rPr>
  </w:style>
  <w:style w:type="paragraph" w:styleId="a4">
    <w:name w:val="No Spacing"/>
    <w:uiPriority w:val="1"/>
    <w:qFormat/>
    <w:rsid w:val="002023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307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9612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961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1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12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0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92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9E3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9"/>
    <w:uiPriority w:val="39"/>
    <w:rsid w:val="00950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071D55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071D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071D55"/>
    <w:pPr>
      <w:spacing w:after="120" w:line="480" w:lineRule="auto"/>
      <w:ind w:left="283"/>
    </w:pPr>
    <w:rPr>
      <w:rFonts w:ascii="Pragmatica" w:eastAsia="Times New Roman" w:hAnsi="Pragmatica"/>
      <w:b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1D5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3">
    <w:name w:val="Основной текст 23"/>
    <w:basedOn w:val="a"/>
    <w:rsid w:val="00071D5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4AF5F-241B-4CDD-854D-3738E53F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Евгений Владимирович</dc:creator>
  <cp:lastModifiedBy>Duma</cp:lastModifiedBy>
  <cp:revision>11</cp:revision>
  <cp:lastPrinted>2021-03-17T09:10:00Z</cp:lastPrinted>
  <dcterms:created xsi:type="dcterms:W3CDTF">2021-06-10T03:47:00Z</dcterms:created>
  <dcterms:modified xsi:type="dcterms:W3CDTF">2021-06-11T06:35:00Z</dcterms:modified>
</cp:coreProperties>
</file>