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C5" w:rsidRDefault="00A518F1" w:rsidP="00A51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063005">
        <w:rPr>
          <w:rFonts w:ascii="Times New Roman" w:hAnsi="Times New Roman" w:cs="Times New Roman"/>
          <w:sz w:val="28"/>
          <w:szCs w:val="28"/>
        </w:rPr>
        <w:t xml:space="preserve"> вырубки зеленых насаждений на территории города Нефтеюганска на 2021 год.</w:t>
      </w: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288"/>
        <w:gridCol w:w="2489"/>
        <w:gridCol w:w="1097"/>
        <w:gridCol w:w="2584"/>
      </w:tblGrid>
      <w:tr w:rsidR="00A518F1" w:rsidRPr="00A518F1" w:rsidTr="00C32534">
        <w:trPr>
          <w:trHeight w:val="884"/>
          <w:jc w:val="center"/>
        </w:trPr>
        <w:tc>
          <w:tcPr>
            <w:tcW w:w="2289" w:type="dxa"/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7 микрорайон, дом №25 А (за домом в районе 2 подъезда)</w:t>
            </w:r>
          </w:p>
        </w:tc>
        <w:tc>
          <w:tcPr>
            <w:tcW w:w="1288" w:type="dxa"/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A518F1" w:rsidRPr="00A518F1" w:rsidRDefault="00A518F1" w:rsidP="00A518F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(неудовлетворительное)</w:t>
            </w:r>
          </w:p>
        </w:tc>
        <w:tc>
          <w:tcPr>
            <w:tcW w:w="1097" w:type="dxa"/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2584" w:type="dxa"/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Неудовлетворительное,</w:t>
            </w:r>
          </w:p>
          <w:p w:rsidR="00A518F1" w:rsidRPr="00A518F1" w:rsidRDefault="00A518F1" w:rsidP="00A518F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A518F1" w:rsidTr="00C3253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2 микрорайон, дом №24 (за зданием)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A518F1" w:rsidRPr="00A518F1" w:rsidRDefault="00A518F1" w:rsidP="00A518F1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(неудовлетворительное)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1" w:rsidRPr="00A518F1" w:rsidRDefault="00A518F1" w:rsidP="00A518F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Неудовлетворительное,</w:t>
            </w:r>
          </w:p>
          <w:p w:rsidR="00A518F1" w:rsidRPr="00A518F1" w:rsidRDefault="00A518F1" w:rsidP="00A518F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8F1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6777F0" w:rsidTr="00C3253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 xml:space="preserve">11А микрорайон, </w:t>
            </w:r>
            <w:proofErr w:type="spellStart"/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ул.Дорожная</w:t>
            </w:r>
            <w:proofErr w:type="spellEnd"/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 xml:space="preserve"> дом № 60А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Удовлетворительное, расположены в нарушение СНиП 2.07.01-89*; Правил создания, охраны и содержания зеленых насаждений в городах Российской Федерации», утвержденных приказом Госстроя РФ от 15.12.1999 №153, в охранной зоне электросетей</w:t>
            </w:r>
          </w:p>
        </w:tc>
      </w:tr>
      <w:tr w:rsidR="006777F0" w:rsidTr="00C3253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6 микрорайон, дом № 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777F0" w:rsidRPr="006777F0" w:rsidRDefault="006777F0" w:rsidP="006777F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6777F0" w:rsidRPr="006777F0" w:rsidRDefault="006777F0" w:rsidP="006777F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7F0" w:rsidRPr="006777F0" w:rsidRDefault="006777F0" w:rsidP="006777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неудовлетворительное,</w:t>
            </w:r>
          </w:p>
          <w:p w:rsidR="006777F0" w:rsidRPr="006777F0" w:rsidRDefault="006777F0" w:rsidP="006777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7F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32534" w:rsidTr="00C3253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11А микрорайон, дом № 19 (1 подъезд)89227601050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Расположено близко к дому (с нарушением СНиП)</w:t>
            </w:r>
          </w:p>
        </w:tc>
      </w:tr>
      <w:tr w:rsidR="00C32534" w:rsidTr="00C3253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6 микрорайон, дом № 56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2534" w:rsidRPr="00C32534" w:rsidRDefault="00C32534" w:rsidP="00C3253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35-45</w:t>
            </w:r>
          </w:p>
          <w:p w:rsidR="00C32534" w:rsidRPr="00C32534" w:rsidRDefault="00C32534" w:rsidP="00C3253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34" w:rsidRPr="00C32534" w:rsidRDefault="00C32534" w:rsidP="00C3253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534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942524" w:rsidTr="0094252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2 микрорайон, дом № 10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942524" w:rsidRPr="00942524" w:rsidRDefault="00942524" w:rsidP="0094252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942524" w:rsidTr="00942524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12 микрорайон, дом № 34 (2-3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24" w:rsidRPr="00942524" w:rsidRDefault="00942524" w:rsidP="0094252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524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641179" w:rsidTr="00641179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79" w:rsidRPr="00641179" w:rsidRDefault="00641179" w:rsidP="00641179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79">
              <w:rPr>
                <w:rFonts w:ascii="Times New Roman" w:eastAsia="Times New Roman" w:hAnsi="Times New Roman" w:cs="Times New Roman"/>
                <w:lang w:eastAsia="ru-RU"/>
              </w:rPr>
              <w:t>8 микрорайон, дом № 15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79" w:rsidRPr="00641179" w:rsidRDefault="00641179" w:rsidP="0064117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79" w:rsidRPr="00641179" w:rsidRDefault="00641179" w:rsidP="00641179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1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79" w:rsidRPr="00641179" w:rsidRDefault="00641179" w:rsidP="00641179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79">
              <w:rPr>
                <w:rFonts w:ascii="Times New Roman" w:eastAsia="Times New Roman" w:hAnsi="Times New Roman" w:cs="Times New Roman"/>
                <w:lang w:eastAsia="ru-RU"/>
              </w:rPr>
              <w:t>20-30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79" w:rsidRPr="00641179" w:rsidRDefault="00641179" w:rsidP="0064117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79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221037" w:rsidTr="00221037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37" w:rsidRPr="00221037" w:rsidRDefault="00221037" w:rsidP="00221037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37">
              <w:rPr>
                <w:rFonts w:ascii="Times New Roman" w:eastAsia="Times New Roman" w:hAnsi="Times New Roman" w:cs="Times New Roman"/>
                <w:lang w:eastAsia="ru-RU"/>
              </w:rPr>
              <w:t>8А микрорайон, дом № 34 (1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37" w:rsidRPr="00221037" w:rsidRDefault="00221037" w:rsidP="00221037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37" w:rsidRPr="00221037" w:rsidRDefault="00221037" w:rsidP="00221037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0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37" w:rsidRPr="00221037" w:rsidRDefault="00221037" w:rsidP="00221037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37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37" w:rsidRPr="00221037" w:rsidRDefault="00221037" w:rsidP="0022103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037">
              <w:rPr>
                <w:rFonts w:ascii="Times New Roman" w:eastAsia="Times New Roman" w:hAnsi="Times New Roman" w:cs="Times New Roman"/>
                <w:lang w:eastAsia="ru-RU"/>
              </w:rPr>
              <w:t>аварийное (сухостой)</w:t>
            </w:r>
          </w:p>
        </w:tc>
      </w:tr>
      <w:tr w:rsidR="00C9695A" w:rsidTr="00C9695A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5A" w:rsidRPr="00C9695A" w:rsidRDefault="00C9695A" w:rsidP="00C9695A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5A">
              <w:rPr>
                <w:rFonts w:ascii="Times New Roman" w:eastAsia="Times New Roman" w:hAnsi="Times New Roman" w:cs="Times New Roman"/>
                <w:lang w:eastAsia="ru-RU"/>
              </w:rPr>
              <w:t>12 микрорайон, дом № 35 (4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5A" w:rsidRPr="00C9695A" w:rsidRDefault="00C9695A" w:rsidP="00C9695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5A" w:rsidRPr="00C9695A" w:rsidRDefault="00C9695A" w:rsidP="00C9695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9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5A" w:rsidRPr="00C9695A" w:rsidRDefault="00C9695A" w:rsidP="00C9695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5A">
              <w:rPr>
                <w:rFonts w:ascii="Times New Roman" w:eastAsia="Times New Roman" w:hAnsi="Times New Roman" w:cs="Times New Roman"/>
                <w:lang w:eastAsia="ru-RU"/>
              </w:rPr>
              <w:t>20-30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5A" w:rsidRPr="00C9695A" w:rsidRDefault="00C9695A" w:rsidP="00C9695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5A">
              <w:rPr>
                <w:rFonts w:ascii="Times New Roman" w:eastAsia="Times New Roman" w:hAnsi="Times New Roman" w:cs="Times New Roman"/>
                <w:lang w:eastAsia="ru-RU"/>
              </w:rPr>
              <w:t>аварийное (сухостой)</w:t>
            </w:r>
          </w:p>
        </w:tc>
      </w:tr>
      <w:tr w:rsidR="0075213A" w:rsidTr="0075213A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3A" w:rsidRPr="0075213A" w:rsidRDefault="0075213A" w:rsidP="0075213A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3A">
              <w:rPr>
                <w:rFonts w:ascii="Times New Roman" w:eastAsia="Times New Roman" w:hAnsi="Times New Roman" w:cs="Times New Roman"/>
                <w:lang w:eastAsia="ru-RU"/>
              </w:rPr>
              <w:t>12 микрорайон, дом № 32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3A" w:rsidRPr="0075213A" w:rsidRDefault="0075213A" w:rsidP="0075213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3A" w:rsidRPr="0075213A" w:rsidRDefault="0075213A" w:rsidP="0075213A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2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3A" w:rsidRPr="0075213A" w:rsidRDefault="0075213A" w:rsidP="0075213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3A">
              <w:rPr>
                <w:rFonts w:ascii="Times New Roman" w:eastAsia="Times New Roman" w:hAnsi="Times New Roman" w:cs="Times New Roman"/>
                <w:lang w:eastAsia="ru-RU"/>
              </w:rPr>
              <w:t>15-30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13A" w:rsidRPr="0075213A" w:rsidRDefault="0075213A" w:rsidP="007521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3A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2D5173" w:rsidTr="002D5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73" w:rsidRPr="002D5173" w:rsidRDefault="002D5173" w:rsidP="002D5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микрорайон, дом № 40 (1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73" w:rsidRPr="002D5173" w:rsidRDefault="002D5173" w:rsidP="002D5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73" w:rsidRPr="002D5173" w:rsidRDefault="002D5173" w:rsidP="002D5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73" w:rsidRPr="002D5173" w:rsidRDefault="002D5173" w:rsidP="002D5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173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173" w:rsidRPr="002D5173" w:rsidRDefault="002D5173" w:rsidP="002D5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173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363D20" w:rsidTr="00363D2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0" w:rsidRPr="00363D20" w:rsidRDefault="00363D20" w:rsidP="00363D2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20">
              <w:rPr>
                <w:rFonts w:ascii="Times New Roman" w:eastAsia="Times New Roman" w:hAnsi="Times New Roman" w:cs="Times New Roman"/>
                <w:lang w:eastAsia="ru-RU"/>
              </w:rPr>
              <w:t>8А микрорайон, дом № 31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0" w:rsidRPr="00363D20" w:rsidRDefault="00363D20" w:rsidP="00363D2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0" w:rsidRPr="00363D20" w:rsidRDefault="00363D20" w:rsidP="00363D2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3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0" w:rsidRPr="00363D20" w:rsidRDefault="00363D20" w:rsidP="00363D2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20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20" w:rsidRPr="00363D20" w:rsidRDefault="00363D20" w:rsidP="00363D2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20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471030" w:rsidTr="004710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30" w:rsidRPr="00471030" w:rsidRDefault="00471030" w:rsidP="004710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030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29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30" w:rsidRPr="00471030" w:rsidRDefault="00471030" w:rsidP="004710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71030" w:rsidRPr="00471030" w:rsidRDefault="00471030" w:rsidP="004710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30" w:rsidRPr="00471030" w:rsidRDefault="00471030" w:rsidP="004710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471030" w:rsidRPr="00471030" w:rsidRDefault="00471030" w:rsidP="004710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30" w:rsidRPr="00471030" w:rsidRDefault="00471030" w:rsidP="004710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030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471030" w:rsidRPr="00471030" w:rsidRDefault="00471030" w:rsidP="004710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030" w:rsidRPr="00471030" w:rsidRDefault="00471030" w:rsidP="004710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03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5C425B" w:rsidTr="005C425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5B" w:rsidRPr="005C425B" w:rsidRDefault="005C425B" w:rsidP="005C425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5B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40д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5B" w:rsidRPr="005C425B" w:rsidRDefault="005C425B" w:rsidP="005C425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C425B" w:rsidRPr="005C425B" w:rsidRDefault="005C425B" w:rsidP="005C425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5B" w:rsidRPr="005C425B" w:rsidRDefault="005C425B" w:rsidP="005C425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5C425B" w:rsidRPr="005C425B" w:rsidRDefault="005C425B" w:rsidP="005C425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5B" w:rsidRPr="005C425B" w:rsidRDefault="005C425B" w:rsidP="005C425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5B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5C425B" w:rsidRPr="005C425B" w:rsidRDefault="005C425B" w:rsidP="005C425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25B" w:rsidRPr="005C425B" w:rsidRDefault="005C425B" w:rsidP="005C425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5B">
              <w:rPr>
                <w:rFonts w:ascii="Times New Roman" w:eastAsia="Times New Roman" w:hAnsi="Times New Roman" w:cs="Times New Roman"/>
                <w:lang w:eastAsia="ru-RU"/>
              </w:rPr>
              <w:t>аварийное (повалено)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дом № 14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2 микрорайон, дом № 11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5 микрорайон, дом № 55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13-20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40В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9 микрорайон, дом № 16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9 микрорайон, дом № 17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10 микрорайон, дом № 25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13-20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11 микрорайон, дом № 108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10-18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RPr="00FF03C6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11 микрорайон, дом № 10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10-18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RPr="00FF03C6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11 микрорайон, дом № 12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RPr="00FF03C6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Нижняя Набережная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12-18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СУ-62-1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20-30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дом № 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дом № 15 (с обратной стороны в районе 4 подъезда)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5 микрорайон, дом № 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7 микрорайон, дом № 40Б (1 за домом, 1 за остановкой)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40Г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7 микрорайон, дом № 34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11А микрорайон, дом № 25 (за окном 19 квартиры)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Черёмуха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12 микрорайон, между домами №40 и №42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20-24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12 микрорайон, между домами №37 (за домом со стороны СОШ 9)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13 микрорайон, дом № 53 (торец дома)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(куст)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F64BFD" w:rsidTr="00F64BFD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3 микрорайон, дом № 9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F64BFD" w:rsidRPr="00F64BFD" w:rsidRDefault="00F64BFD" w:rsidP="00F64BFD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F64BFD" w:rsidRPr="00F64BFD" w:rsidRDefault="00F64BFD" w:rsidP="00F64BFD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BFD" w:rsidRPr="00F64BFD" w:rsidRDefault="00F64BFD" w:rsidP="00F64BF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BFD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Удовлетворительное, расположенное с нарушением СНиП 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 xml:space="preserve">11 микрорайон, дом № 96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аварийное 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11 микрорайон, дом №38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12 микрорайон, дом № 42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 xml:space="preserve">сухостой 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12 микрорайон, дом №20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 «А» микрорайон, ул.Кедровая,1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 микрорайон, здание № 24 (за зданием)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удовлетворительное (расположенное с нарушением СНиП)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 микрорайон, возле дома № 2 (где детская площадка)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ул.Строителей</w:t>
            </w:r>
            <w:proofErr w:type="spellEnd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, 8/2 (у дороги где Аэлита)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16 микрорайон, дом №27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ул.Мамонтовская</w:t>
            </w:r>
            <w:proofErr w:type="spellEnd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, здание 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удовлетворительные, расположены в нарушении СНиП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12 микрорайон, за домом №35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аварийное,</w:t>
            </w:r>
          </w:p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наклоненное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11 микрорайон, дом №40 (у 1 подъезда)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11 микрорайон, дом №10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удовлетворительное, расположено с нарушением СНиП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11А микрорайон, дом №12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5 микрорайон, за домом №11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9 микрорайон, дом № 21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6 микрорайон, дом №16 и №21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6 микрорайон, дом №14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 xml:space="preserve">6 микрорайон, дом №28 (возле </w:t>
            </w:r>
            <w:proofErr w:type="spellStart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оранж</w:t>
            </w:r>
            <w:proofErr w:type="spellEnd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молла</w:t>
            </w:r>
            <w:proofErr w:type="spellEnd"/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10 микрорайон, напротив дома №28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микрорайон, напротив дома №1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10 микрорайон, дом № 11 (напротив 3 подъезда)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C72F02" w:rsidTr="00C72F0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7 микрорайон, за домом №3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02" w:rsidRPr="00C72F02" w:rsidRDefault="00C72F02" w:rsidP="00C72F0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0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6 микрорайон, за домом № 77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(куст)</w:t>
            </w: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дом № 9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микрорайон, дом №9 (детская площадка)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микрорайон, дом №25 и №26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 xml:space="preserve">2 микрорайон, дом №1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микрорайон, напротив дома №25 и №26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3 микрорайон, напротив дома №9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дом № 9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 микрорайон, возле дома №1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микрорайон, дом №29 (напротив 4 подъезда)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микрорайон, возле дома №25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1 микрорайон возле домов №25 и 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2 микрорайон,  дом № 6 (напротив 1 подъезда)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50-60</w:t>
            </w:r>
          </w:p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1F7173" w:rsidTr="001F7173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 микрорайон, дом № 12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73" w:rsidRPr="001F7173" w:rsidRDefault="001F7173" w:rsidP="001F717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173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52070" w:rsidTr="0025207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gramStart"/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микрорайон,  дом</w:t>
            </w:r>
            <w:proofErr w:type="gramEnd"/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 xml:space="preserve"> № 17 </w:t>
            </w: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50-65</w:t>
            </w:r>
          </w:p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252070" w:rsidTr="0025207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52070" w:rsidTr="0025207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30-45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070" w:rsidTr="0025207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52070" w:rsidTr="0025207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070" w:rsidRPr="00252070" w:rsidRDefault="00252070" w:rsidP="002520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07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032B30" w:rsidTr="00032B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gramStart"/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микрорайон,  дом</w:t>
            </w:r>
            <w:proofErr w:type="gramEnd"/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 xml:space="preserve"> № 2 (напротив 1 подъезда) </w:t>
            </w:r>
          </w:p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032B30" w:rsidTr="00032B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5 микрорайон, дом № 4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032B30" w:rsidTr="00032B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1 микрорайон, дом № 14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032B30" w:rsidTr="00032B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 xml:space="preserve">10 микрорайон, возле дома №31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032B30" w:rsidTr="00032B30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  <w:proofErr w:type="spellEnd"/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 xml:space="preserve"> (храм)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35-40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B30" w:rsidRPr="00032B30" w:rsidRDefault="00032B30" w:rsidP="00032B3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B30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8D65A6" w:rsidTr="008D65A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gramStart"/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микрорайон,  дом</w:t>
            </w:r>
            <w:proofErr w:type="gramEnd"/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 xml:space="preserve"> № 6 (детская </w:t>
            </w:r>
            <w:proofErr w:type="spellStart"/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пощадка</w:t>
            </w:r>
            <w:proofErr w:type="spellEnd"/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8D65A6" w:rsidTr="008D65A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возле дома № 25 </w:t>
            </w: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5A6" w:rsidRPr="008D65A6" w:rsidRDefault="008D65A6" w:rsidP="008D65A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8D65A6" w:rsidRPr="008D65A6" w:rsidRDefault="008D65A6" w:rsidP="008D65A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5A6" w:rsidRPr="008D65A6" w:rsidRDefault="008D65A6" w:rsidP="008D65A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5A6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553BC8" w:rsidTr="00553BC8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  <w:proofErr w:type="gramStart"/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микрорайон,  дом</w:t>
            </w:r>
            <w:proofErr w:type="gramEnd"/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 xml:space="preserve"> № 1а</w:t>
            </w:r>
          </w:p>
          <w:p w:rsidR="00553BC8" w:rsidRPr="00553BC8" w:rsidRDefault="00553BC8" w:rsidP="00553BC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3BC8" w:rsidRPr="00553BC8" w:rsidRDefault="00553BC8" w:rsidP="00553BC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553BC8" w:rsidTr="00553BC8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1 микрорайон, строение №33 (Силуэт)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аварийное, наклоненное</w:t>
            </w:r>
          </w:p>
        </w:tc>
      </w:tr>
      <w:tr w:rsidR="00553BC8" w:rsidTr="00553BC8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10 микрорайон, дом №5 (возле ТП)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C8" w:rsidRPr="00553BC8" w:rsidRDefault="00553BC8" w:rsidP="00553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BC8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11А микрорайон, дом № 23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2 микрорайон, возле дома №15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ветка (береза)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9 микрорайон, дом №16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20-30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9 микрорайон, за домом №16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(береза)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12 микрорайон, дом №12 (за домом) т.310-111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(осина)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5-10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ул.Паковая</w:t>
            </w:r>
            <w:proofErr w:type="spellEnd"/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, опора №16 (возле дороги)310-111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(береза)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 xml:space="preserve">перекресток </w:t>
            </w:r>
            <w:proofErr w:type="spellStart"/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-Строителей 310-111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(береза)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5-15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3646B2" w:rsidTr="003646B2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8А микрорайон, дом №22 310-111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 (береза)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6B2" w:rsidRPr="003646B2" w:rsidRDefault="003646B2" w:rsidP="003646B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6B2">
              <w:rPr>
                <w:rFonts w:ascii="Times New Roman" w:eastAsia="Times New Roman" w:hAnsi="Times New Roman" w:cs="Times New Roman"/>
                <w:lang w:eastAsia="ru-RU"/>
              </w:rPr>
              <w:t>аварийные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7 микрорайон, дом № 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</w:t>
            </w:r>
          </w:p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6 микрорайон, за домом №35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20-30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11 микрорайон, за домом №110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11А микрорайон, 18 дом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микрорайон, у дома №34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20-25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9 А микрорайон, 33 дом (за домом 5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 (куст)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15-25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14 микрорайон, возле дома №23 и Олимпом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15-20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12 микрорайон, дом № 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</w:t>
            </w:r>
          </w:p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35-45</w:t>
            </w:r>
          </w:p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29556B" w:rsidTr="0029556B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7 микрорайон, заброшенное кладбище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B" w:rsidRPr="0029556B" w:rsidRDefault="0029556B" w:rsidP="0029556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56B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867E96" w:rsidTr="00867E9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1 микрорайон, дом № 12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</w:p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30-40</w:t>
            </w:r>
          </w:p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неудовлетворительное,</w:t>
            </w:r>
          </w:p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E96" w:rsidTr="00867E9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8А микрорайон, за домом №13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Осина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аварийное</w:t>
            </w:r>
          </w:p>
        </w:tc>
      </w:tr>
      <w:tr w:rsidR="00867E96" w:rsidTr="00867E9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1 микрорайон, дом № 9 (за домом)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E96" w:rsidTr="00867E9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 xml:space="preserve">1 микрорайон,  дом №11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сухостой</w:t>
            </w:r>
          </w:p>
        </w:tc>
      </w:tr>
      <w:tr w:rsidR="00867E96" w:rsidTr="00867E96">
        <w:trPr>
          <w:trHeight w:val="88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11Б микрорайон, дом №33 (возле окон 3 подъезд)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25-30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96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неудовлетворительное</w:t>
            </w:r>
          </w:p>
          <w:p w:rsidR="00867E96" w:rsidRPr="00867E96" w:rsidRDefault="00867E96" w:rsidP="00867E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18F1" w:rsidRDefault="00A518F1" w:rsidP="00A518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F7"/>
    <w:rsid w:val="00032B30"/>
    <w:rsid w:val="00063005"/>
    <w:rsid w:val="001F7173"/>
    <w:rsid w:val="00221037"/>
    <w:rsid w:val="00252070"/>
    <w:rsid w:val="0029556B"/>
    <w:rsid w:val="002D5173"/>
    <w:rsid w:val="00304161"/>
    <w:rsid w:val="00363D20"/>
    <w:rsid w:val="003646B2"/>
    <w:rsid w:val="00471030"/>
    <w:rsid w:val="004E58C5"/>
    <w:rsid w:val="00553BC8"/>
    <w:rsid w:val="005C425B"/>
    <w:rsid w:val="00641179"/>
    <w:rsid w:val="006777F0"/>
    <w:rsid w:val="0075213A"/>
    <w:rsid w:val="00867E96"/>
    <w:rsid w:val="008D65A6"/>
    <w:rsid w:val="00942524"/>
    <w:rsid w:val="009B2DF7"/>
    <w:rsid w:val="00A518F1"/>
    <w:rsid w:val="00B119D6"/>
    <w:rsid w:val="00C32534"/>
    <w:rsid w:val="00C72F02"/>
    <w:rsid w:val="00C9695A"/>
    <w:rsid w:val="00F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5D0F"/>
  <w15:chartTrackingRefBased/>
  <w15:docId w15:val="{39640B3A-B6D4-477A-9D76-3BE2AC12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2021-08-26T09:57:00Z</dcterms:created>
  <dcterms:modified xsi:type="dcterms:W3CDTF">2021-08-26T10:17:00Z</dcterms:modified>
</cp:coreProperties>
</file>