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5A720" w14:textId="77777777" w:rsidR="002F4D72" w:rsidRPr="0007287A" w:rsidRDefault="004738FE" w:rsidP="00037648">
      <w:pPr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46CED6" wp14:editId="297997A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964B2" w14:textId="77777777"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14:paraId="2168D3FD" w14:textId="77777777"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D9943C9" w14:textId="77777777"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14:paraId="0BCA5CAD" w14:textId="77777777"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4771"/>
        <w:gridCol w:w="1817"/>
      </w:tblGrid>
      <w:tr w:rsidR="0007287A" w:rsidRPr="00C8512C" w14:paraId="1D90E17C" w14:textId="77777777" w:rsidTr="00183004">
        <w:trPr>
          <w:cantSplit/>
          <w:trHeight w:val="208"/>
        </w:trPr>
        <w:tc>
          <w:tcPr>
            <w:tcW w:w="3116" w:type="dxa"/>
            <w:hideMark/>
          </w:tcPr>
          <w:p w14:paraId="6D52067A" w14:textId="0456430E" w:rsidR="002B6593" w:rsidRPr="00C8512C" w:rsidRDefault="006C19F7" w:rsidP="00F36EB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36EBD">
              <w:rPr>
                <w:rFonts w:ascii="Times New Roman" w:hAnsi="Times New Roman" w:cs="Times New Roman"/>
                <w:i/>
                <w:sz w:val="28"/>
                <w:szCs w:val="28"/>
              </w:rPr>
              <w:t>28.09.2022</w:t>
            </w:r>
          </w:p>
        </w:tc>
        <w:tc>
          <w:tcPr>
            <w:tcW w:w="4771" w:type="dxa"/>
          </w:tcPr>
          <w:p w14:paraId="7ECF67E8" w14:textId="77777777"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hideMark/>
          </w:tcPr>
          <w:p w14:paraId="75D23D91" w14:textId="3C9C5A79" w:rsidR="002B6593" w:rsidRPr="00C8512C" w:rsidRDefault="002B6593" w:rsidP="00F36EBD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F36E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36EBD">
              <w:rPr>
                <w:rFonts w:ascii="Times New Roman" w:hAnsi="Times New Roman" w:cs="Times New Roman"/>
                <w:i/>
                <w:sz w:val="28"/>
                <w:szCs w:val="28"/>
              </w:rPr>
              <w:t>73</w:t>
            </w:r>
          </w:p>
        </w:tc>
      </w:tr>
    </w:tbl>
    <w:p w14:paraId="5A27049F" w14:textId="77777777"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14:paraId="25E938E8" w14:textId="77777777"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7F38DA65" w14:textId="6911B75E"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14:paraId="67B48908" w14:textId="77777777" w:rsidR="00FA28F4" w:rsidRDefault="00FA28F4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CBFF2D" w14:textId="1F2704C7" w:rsidR="00AF2963" w:rsidRPr="00DE48F2" w:rsidRDefault="00C474F6" w:rsidP="00DE48F2">
      <w:pPr>
        <w:pStyle w:val="ad"/>
        <w:spacing w:before="0" w:beforeAutospacing="0" w:after="0" w:afterAutospacing="0"/>
        <w:ind w:right="-1" w:firstLine="709"/>
        <w:jc w:val="both"/>
        <w:rPr>
          <w:bCs/>
          <w:snapToGrid w:val="0"/>
          <w:sz w:val="28"/>
          <w:szCs w:val="28"/>
        </w:rPr>
      </w:pPr>
      <w:r w:rsidRPr="00DE48F2">
        <w:rPr>
          <w:bCs/>
          <w:snapToGrid w:val="0"/>
          <w:sz w:val="28"/>
          <w:szCs w:val="28"/>
        </w:rPr>
        <w:t xml:space="preserve">В соответствии </w:t>
      </w:r>
      <w:r w:rsidR="006557EE" w:rsidRPr="00DE48F2">
        <w:rPr>
          <w:bCs/>
          <w:snapToGrid w:val="0"/>
          <w:sz w:val="28"/>
          <w:szCs w:val="28"/>
        </w:rPr>
        <w:t xml:space="preserve">с </w:t>
      </w:r>
      <w:r w:rsidRPr="00DE48F2">
        <w:rPr>
          <w:bCs/>
          <w:snapToGrid w:val="0"/>
          <w:sz w:val="28"/>
          <w:szCs w:val="28"/>
        </w:rPr>
        <w:t>Положение</w:t>
      </w:r>
      <w:r w:rsidR="00D31710" w:rsidRPr="00DE48F2">
        <w:rPr>
          <w:bCs/>
          <w:snapToGrid w:val="0"/>
          <w:sz w:val="28"/>
          <w:szCs w:val="28"/>
        </w:rPr>
        <w:t xml:space="preserve">м </w:t>
      </w:r>
      <w:r w:rsidRPr="00DE48F2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DE48F2">
        <w:rPr>
          <w:bCs/>
          <w:snapToGrid w:val="0"/>
          <w:sz w:val="28"/>
          <w:szCs w:val="28"/>
        </w:rPr>
        <w:t xml:space="preserve"> </w:t>
      </w:r>
      <w:r w:rsidRPr="00DE48F2">
        <w:rPr>
          <w:bCs/>
          <w:snapToGrid w:val="0"/>
          <w:sz w:val="28"/>
          <w:szCs w:val="28"/>
        </w:rPr>
        <w:t>от 31.10.2016 № 30-VI,</w:t>
      </w:r>
      <w:r w:rsidR="00E61967" w:rsidRPr="00DE48F2">
        <w:rPr>
          <w:bCs/>
          <w:snapToGrid w:val="0"/>
          <w:sz w:val="28"/>
          <w:szCs w:val="28"/>
        </w:rPr>
        <w:t xml:space="preserve"> </w:t>
      </w:r>
      <w:r w:rsidR="0075044B" w:rsidRPr="00DE48F2">
        <w:rPr>
          <w:bCs/>
          <w:snapToGrid w:val="0"/>
          <w:sz w:val="28"/>
          <w:szCs w:val="28"/>
        </w:rPr>
        <w:t>представленным</w:t>
      </w:r>
      <w:r w:rsidR="008B0D11" w:rsidRPr="00DE48F2">
        <w:rPr>
          <w:bCs/>
          <w:snapToGrid w:val="0"/>
          <w:sz w:val="28"/>
          <w:szCs w:val="28"/>
        </w:rPr>
        <w:t>и ходатайствами</w:t>
      </w:r>
      <w:r w:rsidR="002542BA" w:rsidRPr="00DE48F2">
        <w:rPr>
          <w:bCs/>
          <w:snapToGrid w:val="0"/>
          <w:sz w:val="28"/>
          <w:szCs w:val="28"/>
        </w:rPr>
        <w:t xml:space="preserve"> </w:t>
      </w:r>
      <w:r w:rsidR="001C1B45" w:rsidRPr="00DE48F2">
        <w:rPr>
          <w:bCs/>
          <w:snapToGrid w:val="0"/>
          <w:sz w:val="28"/>
          <w:szCs w:val="28"/>
        </w:rPr>
        <w:t xml:space="preserve">заместителя директора по капитальному строительству акционерного общества «Югорская территориальная энергетическая компания - Региональные сети» </w:t>
      </w:r>
      <w:proofErr w:type="spellStart"/>
      <w:r w:rsidR="001C1B45" w:rsidRPr="00DE48F2">
        <w:rPr>
          <w:bCs/>
          <w:snapToGrid w:val="0"/>
          <w:sz w:val="28"/>
          <w:szCs w:val="28"/>
        </w:rPr>
        <w:t>М.М.Хохлова</w:t>
      </w:r>
      <w:proofErr w:type="spellEnd"/>
      <w:r w:rsidR="001C1B45" w:rsidRPr="00DE48F2">
        <w:rPr>
          <w:bCs/>
          <w:snapToGrid w:val="0"/>
          <w:sz w:val="28"/>
          <w:szCs w:val="28"/>
        </w:rPr>
        <w:t xml:space="preserve"> от 10.08.2022 № 01-04/5240, председателя комитета культуры и туризма администрации города Нефтеюганска Н.Н.Поливенко от 15.09.2022 № Исх.ККиТ-4211-2,</w:t>
      </w:r>
      <w:r w:rsidR="0017182D" w:rsidRPr="00DE48F2">
        <w:rPr>
          <w:bCs/>
          <w:snapToGrid w:val="0"/>
          <w:sz w:val="28"/>
          <w:szCs w:val="28"/>
        </w:rPr>
        <w:t xml:space="preserve"> от 23.09.2022 </w:t>
      </w:r>
      <w:r w:rsidR="00C95D29">
        <w:rPr>
          <w:bCs/>
          <w:snapToGrid w:val="0"/>
          <w:sz w:val="28"/>
          <w:szCs w:val="28"/>
        </w:rPr>
        <w:t xml:space="preserve">                               </w:t>
      </w:r>
      <w:r w:rsidR="0017182D" w:rsidRPr="00DE48F2">
        <w:rPr>
          <w:bCs/>
          <w:snapToGrid w:val="0"/>
          <w:sz w:val="28"/>
          <w:szCs w:val="28"/>
        </w:rPr>
        <w:t>Исх.ККиТ-4335-2,</w:t>
      </w:r>
      <w:r w:rsidR="001C1B45" w:rsidRPr="00DE48F2">
        <w:rPr>
          <w:bCs/>
          <w:snapToGrid w:val="0"/>
          <w:sz w:val="28"/>
          <w:szCs w:val="28"/>
        </w:rPr>
        <w:t xml:space="preserve"> начальника отдела по делам гражданской обороны и чрезвычайным ситуациям администрации города Нефтеюганска </w:t>
      </w:r>
      <w:proofErr w:type="spellStart"/>
      <w:r w:rsidR="001C1B45" w:rsidRPr="00DE48F2">
        <w:rPr>
          <w:bCs/>
          <w:snapToGrid w:val="0"/>
          <w:sz w:val="28"/>
          <w:szCs w:val="28"/>
        </w:rPr>
        <w:t>В.А.Чертова</w:t>
      </w:r>
      <w:proofErr w:type="spellEnd"/>
      <w:r w:rsidR="001C1B45" w:rsidRPr="00DE48F2">
        <w:rPr>
          <w:bCs/>
          <w:snapToGrid w:val="0"/>
          <w:sz w:val="28"/>
          <w:szCs w:val="28"/>
        </w:rPr>
        <w:t xml:space="preserve"> </w:t>
      </w:r>
      <w:r w:rsidR="00C95D29">
        <w:rPr>
          <w:bCs/>
          <w:snapToGrid w:val="0"/>
          <w:sz w:val="28"/>
          <w:szCs w:val="28"/>
        </w:rPr>
        <w:t xml:space="preserve">                        </w:t>
      </w:r>
      <w:r w:rsidR="001C1B45" w:rsidRPr="00DE48F2">
        <w:rPr>
          <w:bCs/>
          <w:snapToGrid w:val="0"/>
          <w:sz w:val="28"/>
          <w:szCs w:val="28"/>
        </w:rPr>
        <w:t xml:space="preserve">от 17.08.2022 № ИСХ.ГОиЧС-04-01-11-483-2, </w:t>
      </w:r>
      <w:r w:rsidR="00C65FBB" w:rsidRPr="00DE48F2">
        <w:rPr>
          <w:bCs/>
          <w:snapToGrid w:val="0"/>
          <w:sz w:val="28"/>
          <w:szCs w:val="28"/>
        </w:rPr>
        <w:t xml:space="preserve">временно исполняющего обязанности директора департамента жилищно-коммунального хозяйства </w:t>
      </w:r>
      <w:proofErr w:type="spellStart"/>
      <w:r w:rsidR="00C65FBB" w:rsidRPr="00DE48F2">
        <w:rPr>
          <w:bCs/>
          <w:snapToGrid w:val="0"/>
          <w:sz w:val="28"/>
          <w:szCs w:val="28"/>
        </w:rPr>
        <w:t>Д.В.Мельникова</w:t>
      </w:r>
      <w:proofErr w:type="spellEnd"/>
      <w:r w:rsidR="00C65FBB" w:rsidRPr="00DE48F2">
        <w:rPr>
          <w:bCs/>
          <w:snapToGrid w:val="0"/>
          <w:sz w:val="28"/>
          <w:szCs w:val="28"/>
        </w:rPr>
        <w:t xml:space="preserve"> от 19.0</w:t>
      </w:r>
      <w:r w:rsidR="001C1B45" w:rsidRPr="00DE48F2">
        <w:rPr>
          <w:bCs/>
          <w:snapToGrid w:val="0"/>
          <w:sz w:val="28"/>
          <w:szCs w:val="28"/>
        </w:rPr>
        <w:t xml:space="preserve">8.2022 № ИСХ.ДЖКХ-01-15-7004-2, </w:t>
      </w:r>
      <w:r w:rsidR="00C65FBB" w:rsidRPr="00DE48F2">
        <w:rPr>
          <w:bCs/>
          <w:snapToGrid w:val="0"/>
          <w:sz w:val="28"/>
          <w:szCs w:val="28"/>
        </w:rPr>
        <w:t xml:space="preserve">заведующего муниципальным бюджетным дошкольным образовательным учреждением города Нефтеюганска «Детский сад «Колосок» </w:t>
      </w:r>
      <w:proofErr w:type="spellStart"/>
      <w:r w:rsidR="00C65FBB" w:rsidRPr="00DE48F2">
        <w:rPr>
          <w:bCs/>
          <w:snapToGrid w:val="0"/>
          <w:sz w:val="28"/>
          <w:szCs w:val="28"/>
        </w:rPr>
        <w:t>И.Н.Лебедевой</w:t>
      </w:r>
      <w:proofErr w:type="spellEnd"/>
      <w:r w:rsidR="00C65FBB" w:rsidRPr="00DE48F2">
        <w:rPr>
          <w:bCs/>
          <w:snapToGrid w:val="0"/>
          <w:sz w:val="28"/>
          <w:szCs w:val="28"/>
        </w:rPr>
        <w:t xml:space="preserve"> от 18.07.2022 </w:t>
      </w:r>
      <w:r w:rsidR="00C95D29">
        <w:rPr>
          <w:bCs/>
          <w:snapToGrid w:val="0"/>
          <w:sz w:val="28"/>
          <w:szCs w:val="28"/>
        </w:rPr>
        <w:t xml:space="preserve">                   </w:t>
      </w:r>
      <w:r w:rsidR="00C65FBB" w:rsidRPr="00DE48F2">
        <w:rPr>
          <w:bCs/>
          <w:snapToGrid w:val="0"/>
          <w:sz w:val="28"/>
          <w:szCs w:val="28"/>
        </w:rPr>
        <w:t>№ 201,</w:t>
      </w:r>
      <w:r w:rsidR="008A57B8" w:rsidRPr="00DE48F2">
        <w:rPr>
          <w:bCs/>
          <w:snapToGrid w:val="0"/>
          <w:sz w:val="28"/>
          <w:szCs w:val="28"/>
        </w:rPr>
        <w:t xml:space="preserve"> директора муниципального бюджетного общеобразовательного учреждения «Средняя общеобразовательная школа № 2 имени Исаевой Антонины Ивановны» </w:t>
      </w:r>
      <w:proofErr w:type="spellStart"/>
      <w:r w:rsidR="008A57B8" w:rsidRPr="00DE48F2">
        <w:rPr>
          <w:bCs/>
          <w:snapToGrid w:val="0"/>
          <w:sz w:val="28"/>
          <w:szCs w:val="28"/>
        </w:rPr>
        <w:t>И.А.Линник</w:t>
      </w:r>
      <w:proofErr w:type="spellEnd"/>
      <w:r w:rsidR="008A57B8" w:rsidRPr="00DE48F2">
        <w:rPr>
          <w:bCs/>
          <w:snapToGrid w:val="0"/>
          <w:sz w:val="28"/>
          <w:szCs w:val="28"/>
        </w:rPr>
        <w:t xml:space="preserve"> </w:t>
      </w:r>
      <w:r w:rsidR="00A65FFB" w:rsidRPr="00DE48F2">
        <w:rPr>
          <w:bCs/>
          <w:snapToGrid w:val="0"/>
          <w:sz w:val="28"/>
          <w:szCs w:val="28"/>
        </w:rPr>
        <w:t>от 28.06.2022 № 296</w:t>
      </w:r>
      <w:r w:rsidR="00A65FFB">
        <w:rPr>
          <w:bCs/>
          <w:snapToGrid w:val="0"/>
          <w:sz w:val="28"/>
          <w:szCs w:val="28"/>
        </w:rPr>
        <w:t xml:space="preserve">, 12.09.2022 № 416, </w:t>
      </w:r>
      <w:r w:rsidR="008A57B8" w:rsidRPr="00DE48F2">
        <w:rPr>
          <w:bCs/>
          <w:snapToGrid w:val="0"/>
          <w:sz w:val="28"/>
          <w:szCs w:val="28"/>
        </w:rPr>
        <w:t xml:space="preserve">от </w:t>
      </w:r>
      <w:r w:rsidR="00A65FFB" w:rsidRPr="00A65FFB">
        <w:rPr>
          <w:bCs/>
          <w:snapToGrid w:val="0"/>
          <w:sz w:val="28"/>
          <w:szCs w:val="28"/>
        </w:rPr>
        <w:t>26.09.2022</w:t>
      </w:r>
      <w:r w:rsidR="00A65FFB">
        <w:rPr>
          <w:bCs/>
          <w:snapToGrid w:val="0"/>
          <w:sz w:val="28"/>
          <w:szCs w:val="28"/>
        </w:rPr>
        <w:t xml:space="preserve"> № 452, </w:t>
      </w:r>
      <w:r w:rsidR="008A57B8" w:rsidRPr="00DE48F2">
        <w:rPr>
          <w:bCs/>
          <w:snapToGrid w:val="0"/>
          <w:sz w:val="28"/>
          <w:szCs w:val="28"/>
        </w:rPr>
        <w:t xml:space="preserve">от </w:t>
      </w:r>
      <w:r w:rsidR="00C95D29">
        <w:rPr>
          <w:sz w:val="28"/>
          <w:szCs w:val="28"/>
        </w:rPr>
        <w:t>заведующего муниципальным бюджетным образовательным учреждением</w:t>
      </w:r>
      <w:r w:rsidR="00360847" w:rsidRPr="00DE48F2">
        <w:rPr>
          <w:sz w:val="28"/>
          <w:szCs w:val="28"/>
        </w:rPr>
        <w:t xml:space="preserve"> города Нефтеюганска «Детский сад № 13 «Чебурашка» </w:t>
      </w:r>
      <w:proofErr w:type="spellStart"/>
      <w:r w:rsidR="00360847" w:rsidRPr="00DE48F2">
        <w:rPr>
          <w:sz w:val="28"/>
          <w:szCs w:val="28"/>
        </w:rPr>
        <w:t>Н.П.Боченковой</w:t>
      </w:r>
      <w:proofErr w:type="spellEnd"/>
      <w:r w:rsidR="00360847" w:rsidRPr="00DE48F2">
        <w:rPr>
          <w:sz w:val="28"/>
          <w:szCs w:val="28"/>
        </w:rPr>
        <w:t xml:space="preserve"> от 05.09.2022 № 295, </w:t>
      </w:r>
      <w:r w:rsidR="005061EF" w:rsidRPr="00DE48F2">
        <w:rPr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школа № 8» </w:t>
      </w:r>
      <w:proofErr w:type="spellStart"/>
      <w:r w:rsidR="005061EF" w:rsidRPr="00DE48F2">
        <w:rPr>
          <w:sz w:val="28"/>
          <w:szCs w:val="28"/>
        </w:rPr>
        <w:t>Е.Н.Рубцовой</w:t>
      </w:r>
      <w:proofErr w:type="spellEnd"/>
      <w:r w:rsidR="005061EF" w:rsidRPr="00DE48F2">
        <w:rPr>
          <w:sz w:val="28"/>
          <w:szCs w:val="28"/>
        </w:rPr>
        <w:t xml:space="preserve"> от 06.09.2022 № 570, директора муниципального бюджетного общеобразовательного учреждения «Средняя общеобразовательная школа № 9» </w:t>
      </w:r>
      <w:proofErr w:type="spellStart"/>
      <w:r w:rsidR="005061EF" w:rsidRPr="00DE48F2">
        <w:rPr>
          <w:sz w:val="28"/>
          <w:szCs w:val="28"/>
        </w:rPr>
        <w:t>И.Е.Сергеевой</w:t>
      </w:r>
      <w:proofErr w:type="spellEnd"/>
      <w:r w:rsidR="005061EF" w:rsidRPr="00DE48F2">
        <w:rPr>
          <w:sz w:val="28"/>
          <w:szCs w:val="28"/>
        </w:rPr>
        <w:t xml:space="preserve"> от 06.09.2022 № 798, </w:t>
      </w:r>
      <w:r w:rsidR="008A57B8" w:rsidRPr="00DE48F2">
        <w:rPr>
          <w:bCs/>
          <w:snapToGrid w:val="0"/>
          <w:sz w:val="28"/>
          <w:szCs w:val="28"/>
        </w:rPr>
        <w:t xml:space="preserve">директора </w:t>
      </w:r>
      <w:r w:rsidR="008A57B8" w:rsidRPr="00DE48F2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8A57B8" w:rsidRPr="00DE48F2">
        <w:rPr>
          <w:sz w:val="28"/>
          <w:szCs w:val="28"/>
        </w:rPr>
        <w:t>Л.И.Степкиной</w:t>
      </w:r>
      <w:proofErr w:type="spellEnd"/>
      <w:r w:rsidR="008A57B8" w:rsidRPr="00DE48F2">
        <w:rPr>
          <w:sz w:val="28"/>
          <w:szCs w:val="28"/>
        </w:rPr>
        <w:t xml:space="preserve"> от 07.09.2022 №</w:t>
      </w:r>
      <w:r w:rsidR="00C95D29">
        <w:rPr>
          <w:sz w:val="28"/>
          <w:szCs w:val="28"/>
        </w:rPr>
        <w:t xml:space="preserve"> </w:t>
      </w:r>
      <w:r w:rsidR="008A57B8" w:rsidRPr="00DE48F2">
        <w:rPr>
          <w:sz w:val="28"/>
          <w:szCs w:val="28"/>
        </w:rPr>
        <w:t xml:space="preserve">726, </w:t>
      </w:r>
      <w:r w:rsidR="006C2C48" w:rsidRPr="00DE48F2">
        <w:rPr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школа № 14» </w:t>
      </w:r>
      <w:proofErr w:type="spellStart"/>
      <w:r w:rsidR="006C2C48" w:rsidRPr="00DE48F2">
        <w:rPr>
          <w:sz w:val="28"/>
          <w:szCs w:val="28"/>
        </w:rPr>
        <w:t>А.Г.Фахрутдиновой</w:t>
      </w:r>
      <w:proofErr w:type="spellEnd"/>
      <w:r w:rsidR="006C2C48" w:rsidRPr="00DE48F2">
        <w:rPr>
          <w:sz w:val="28"/>
          <w:szCs w:val="28"/>
        </w:rPr>
        <w:t xml:space="preserve"> от 07.09.2022 № 985, </w:t>
      </w:r>
      <w:r w:rsidR="006F4B6F" w:rsidRPr="00DE48F2">
        <w:rPr>
          <w:sz w:val="28"/>
          <w:szCs w:val="28"/>
        </w:rPr>
        <w:t xml:space="preserve">директора частного общеобразовательного учреждения «Нефтеюганская православная гимназия» </w:t>
      </w:r>
      <w:proofErr w:type="spellStart"/>
      <w:r w:rsidR="006F4B6F" w:rsidRPr="00DE48F2">
        <w:rPr>
          <w:sz w:val="28"/>
          <w:szCs w:val="28"/>
        </w:rPr>
        <w:lastRenderedPageBreak/>
        <w:t>А.И.Быкасовой</w:t>
      </w:r>
      <w:proofErr w:type="spellEnd"/>
      <w:r w:rsidR="006F4B6F" w:rsidRPr="00DE48F2">
        <w:rPr>
          <w:sz w:val="28"/>
          <w:szCs w:val="28"/>
        </w:rPr>
        <w:t xml:space="preserve"> от 07.09.2022 №</w:t>
      </w:r>
      <w:r w:rsidR="00C95D29">
        <w:rPr>
          <w:sz w:val="28"/>
          <w:szCs w:val="28"/>
        </w:rPr>
        <w:t xml:space="preserve"> 463, заведующего муниципальным бюджетным дошкольным образовательным учреждением</w:t>
      </w:r>
      <w:r w:rsidR="006F4B6F" w:rsidRPr="00DE48F2">
        <w:rPr>
          <w:sz w:val="28"/>
          <w:szCs w:val="28"/>
        </w:rPr>
        <w:t xml:space="preserve"> города Нефтеюганска «Детский сад № 1 «Рябинка» </w:t>
      </w:r>
      <w:proofErr w:type="spellStart"/>
      <w:r w:rsidR="006F4B6F" w:rsidRPr="00DE48F2">
        <w:rPr>
          <w:sz w:val="28"/>
          <w:szCs w:val="28"/>
        </w:rPr>
        <w:t>Ю.В.Саитовой</w:t>
      </w:r>
      <w:proofErr w:type="spellEnd"/>
      <w:r w:rsidR="006F4B6F" w:rsidRPr="00DE48F2">
        <w:rPr>
          <w:sz w:val="28"/>
          <w:szCs w:val="28"/>
        </w:rPr>
        <w:t xml:space="preserve"> от 07.09.2022 №</w:t>
      </w:r>
      <w:r w:rsidR="00C95D29">
        <w:rPr>
          <w:sz w:val="28"/>
          <w:szCs w:val="28"/>
        </w:rPr>
        <w:t xml:space="preserve"> </w:t>
      </w:r>
      <w:r w:rsidR="006F4B6F" w:rsidRPr="00DE48F2">
        <w:rPr>
          <w:sz w:val="28"/>
          <w:szCs w:val="28"/>
        </w:rPr>
        <w:t xml:space="preserve">337, </w:t>
      </w:r>
      <w:r w:rsidR="00C65FBB" w:rsidRPr="00DE48F2">
        <w:rPr>
          <w:bCs/>
          <w:snapToGrid w:val="0"/>
          <w:sz w:val="28"/>
          <w:szCs w:val="28"/>
        </w:rPr>
        <w:t xml:space="preserve">заведующего муниципальным бюджетным дошкольным образовательным учреждением города Нефтеюганска «Детский сад № 25 «Ромашка» </w:t>
      </w:r>
      <w:proofErr w:type="spellStart"/>
      <w:r w:rsidR="00C65FBB" w:rsidRPr="00DE48F2">
        <w:rPr>
          <w:bCs/>
          <w:snapToGrid w:val="0"/>
          <w:sz w:val="28"/>
          <w:szCs w:val="28"/>
        </w:rPr>
        <w:t>Н.Н.Вольман</w:t>
      </w:r>
      <w:proofErr w:type="spellEnd"/>
      <w:r w:rsidR="00C65FBB" w:rsidRPr="00DE48F2">
        <w:rPr>
          <w:bCs/>
          <w:snapToGrid w:val="0"/>
          <w:sz w:val="28"/>
          <w:szCs w:val="28"/>
        </w:rPr>
        <w:t xml:space="preserve"> от 08.09.2022 № 464, директора муниципального автономного дошкольного образовательного учреждения города Нефтеюганска «Детский сад № 6 «Лукоморье» </w:t>
      </w:r>
      <w:proofErr w:type="spellStart"/>
      <w:r w:rsidR="00C65FBB" w:rsidRPr="00DE48F2">
        <w:rPr>
          <w:bCs/>
          <w:snapToGrid w:val="0"/>
          <w:sz w:val="28"/>
          <w:szCs w:val="28"/>
        </w:rPr>
        <w:t>С.К.Лукьянцевой</w:t>
      </w:r>
      <w:proofErr w:type="spellEnd"/>
      <w:r w:rsidR="00C65FBB" w:rsidRPr="00DE48F2">
        <w:rPr>
          <w:bCs/>
          <w:snapToGrid w:val="0"/>
          <w:sz w:val="28"/>
          <w:szCs w:val="28"/>
        </w:rPr>
        <w:t xml:space="preserve"> от 08.09.2022 № 384</w:t>
      </w:r>
      <w:r w:rsidR="006F4B6F" w:rsidRPr="00DE48F2">
        <w:rPr>
          <w:bCs/>
          <w:snapToGrid w:val="0"/>
          <w:sz w:val="28"/>
          <w:szCs w:val="28"/>
        </w:rPr>
        <w:t xml:space="preserve">, </w:t>
      </w:r>
      <w:r w:rsidR="00C65FBB" w:rsidRPr="00DE48F2">
        <w:rPr>
          <w:bCs/>
          <w:snapToGrid w:val="0"/>
          <w:sz w:val="28"/>
          <w:szCs w:val="28"/>
        </w:rPr>
        <w:t xml:space="preserve">директора </w:t>
      </w:r>
      <w:r w:rsidR="00C65FBB" w:rsidRPr="00DE48F2">
        <w:rPr>
          <w:sz w:val="28"/>
          <w:szCs w:val="28"/>
        </w:rPr>
        <w:t xml:space="preserve">муниципального бюджетного учреждения дополнительного образования «Центр дополнительного образования «Поиск» </w:t>
      </w:r>
      <w:proofErr w:type="spellStart"/>
      <w:r w:rsidR="00C65FBB" w:rsidRPr="00DE48F2">
        <w:rPr>
          <w:sz w:val="28"/>
          <w:szCs w:val="28"/>
        </w:rPr>
        <w:t>И.А.Шейфер</w:t>
      </w:r>
      <w:proofErr w:type="spellEnd"/>
      <w:r w:rsidR="00C65FBB" w:rsidRPr="00DE48F2">
        <w:rPr>
          <w:sz w:val="28"/>
          <w:szCs w:val="28"/>
        </w:rPr>
        <w:t xml:space="preserve">-Грушко от </w:t>
      </w:r>
      <w:r w:rsidR="00C65FBB" w:rsidRPr="00DE48F2">
        <w:rPr>
          <w:bCs/>
          <w:snapToGrid w:val="0"/>
          <w:sz w:val="28"/>
          <w:szCs w:val="28"/>
        </w:rPr>
        <w:t xml:space="preserve">08.09.2022 № 325, </w:t>
      </w:r>
      <w:r w:rsidR="009A5C23" w:rsidRPr="00DE48F2">
        <w:rPr>
          <w:sz w:val="28"/>
          <w:szCs w:val="28"/>
        </w:rPr>
        <w:t>директора</w:t>
      </w:r>
      <w:r w:rsidR="00360847" w:rsidRPr="00DE48F2">
        <w:rPr>
          <w:sz w:val="28"/>
          <w:szCs w:val="28"/>
        </w:rPr>
        <w:t xml:space="preserve"> муниципального автономного дошкольного образовательного учреждения города Нефтеюганска «Детский сад № 9 «Радуга» </w:t>
      </w:r>
      <w:proofErr w:type="spellStart"/>
      <w:r w:rsidR="00360847" w:rsidRPr="00DE48F2">
        <w:rPr>
          <w:sz w:val="28"/>
          <w:szCs w:val="28"/>
        </w:rPr>
        <w:t>А.А.Кузьминой</w:t>
      </w:r>
      <w:proofErr w:type="spellEnd"/>
      <w:r w:rsidR="00360847" w:rsidRPr="00DE48F2">
        <w:rPr>
          <w:sz w:val="28"/>
          <w:szCs w:val="28"/>
        </w:rPr>
        <w:t xml:space="preserve"> от 09.09.2022 № 370, </w:t>
      </w:r>
      <w:r w:rsidR="008A57B8" w:rsidRPr="00DE48F2">
        <w:rPr>
          <w:bCs/>
          <w:snapToGrid w:val="0"/>
          <w:sz w:val="28"/>
          <w:szCs w:val="28"/>
        </w:rPr>
        <w:t xml:space="preserve">директора </w:t>
      </w:r>
      <w:r w:rsidR="008A57B8" w:rsidRPr="00DE48F2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3 имени Ивасенко Анатолия Антоновича» </w:t>
      </w:r>
      <w:proofErr w:type="spellStart"/>
      <w:r w:rsidR="008A57B8" w:rsidRPr="00DE48F2">
        <w:rPr>
          <w:sz w:val="28"/>
          <w:szCs w:val="28"/>
        </w:rPr>
        <w:t>А.А.Скоковой</w:t>
      </w:r>
      <w:proofErr w:type="spellEnd"/>
      <w:r w:rsidR="008A57B8" w:rsidRPr="00DE48F2">
        <w:rPr>
          <w:sz w:val="28"/>
          <w:szCs w:val="28"/>
        </w:rPr>
        <w:t xml:space="preserve"> от 09.09.2022 № 526, </w:t>
      </w:r>
      <w:r w:rsidR="005061EF" w:rsidRPr="00DE48F2">
        <w:rPr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школа № 7» </w:t>
      </w:r>
      <w:proofErr w:type="spellStart"/>
      <w:r w:rsidR="005061EF" w:rsidRPr="00DE48F2">
        <w:rPr>
          <w:sz w:val="28"/>
          <w:szCs w:val="28"/>
        </w:rPr>
        <w:t>Т.И.Никитиной</w:t>
      </w:r>
      <w:proofErr w:type="spellEnd"/>
      <w:r w:rsidR="005061EF" w:rsidRPr="00DE48F2">
        <w:rPr>
          <w:sz w:val="28"/>
          <w:szCs w:val="28"/>
        </w:rPr>
        <w:t xml:space="preserve"> от 09.09.2022 № 940</w:t>
      </w:r>
      <w:r w:rsidR="006C2C48" w:rsidRPr="00DE48F2">
        <w:rPr>
          <w:sz w:val="28"/>
          <w:szCs w:val="28"/>
        </w:rPr>
        <w:t xml:space="preserve">, директора муниципального бюджетного общеобразовательного учреждения «Лицей № 1» </w:t>
      </w:r>
      <w:proofErr w:type="spellStart"/>
      <w:r w:rsidR="006C2C48" w:rsidRPr="00DE48F2">
        <w:rPr>
          <w:sz w:val="28"/>
          <w:szCs w:val="28"/>
        </w:rPr>
        <w:t>Т.И.Лукьянчиковой</w:t>
      </w:r>
      <w:proofErr w:type="spellEnd"/>
      <w:r w:rsidR="006C2C48" w:rsidRPr="00DE48F2">
        <w:rPr>
          <w:sz w:val="28"/>
          <w:szCs w:val="28"/>
        </w:rPr>
        <w:t xml:space="preserve"> от 09.09.2022 № 547, </w:t>
      </w:r>
      <w:r w:rsidR="008A57B8" w:rsidRPr="00DE48F2">
        <w:rPr>
          <w:bCs/>
          <w:snapToGrid w:val="0"/>
          <w:sz w:val="28"/>
          <w:szCs w:val="28"/>
        </w:rPr>
        <w:t xml:space="preserve">директора </w:t>
      </w:r>
      <w:r w:rsidR="008A57B8" w:rsidRPr="00DE48F2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5 «Многопрофильная» </w:t>
      </w:r>
      <w:proofErr w:type="spellStart"/>
      <w:r w:rsidR="008A57B8" w:rsidRPr="00DE48F2">
        <w:rPr>
          <w:sz w:val="28"/>
          <w:szCs w:val="28"/>
        </w:rPr>
        <w:t>В.А.Кошкаревой</w:t>
      </w:r>
      <w:proofErr w:type="spellEnd"/>
      <w:r w:rsidR="008A57B8" w:rsidRPr="00DE48F2">
        <w:rPr>
          <w:sz w:val="28"/>
          <w:szCs w:val="28"/>
        </w:rPr>
        <w:t xml:space="preserve"> от </w:t>
      </w:r>
      <w:r w:rsidR="008A57B8" w:rsidRPr="00DE48F2">
        <w:rPr>
          <w:bCs/>
          <w:snapToGrid w:val="0"/>
          <w:sz w:val="28"/>
          <w:szCs w:val="28"/>
        </w:rPr>
        <w:t xml:space="preserve">12.09.2022 № 612, </w:t>
      </w:r>
      <w:r w:rsidR="009A5C23" w:rsidRPr="00DE48F2">
        <w:rPr>
          <w:sz w:val="28"/>
          <w:szCs w:val="28"/>
        </w:rPr>
        <w:t>исполняющего обязан</w:t>
      </w:r>
      <w:r w:rsidR="00D56D37">
        <w:rPr>
          <w:sz w:val="28"/>
          <w:szCs w:val="28"/>
        </w:rPr>
        <w:t>ности заведующего муниципальным бюджетным дошкольным образовательным учреждением</w:t>
      </w:r>
      <w:r w:rsidR="009A5C23" w:rsidRPr="00DE48F2">
        <w:rPr>
          <w:sz w:val="28"/>
          <w:szCs w:val="28"/>
        </w:rPr>
        <w:t xml:space="preserve"> города Нефтеюганска «Детский сад № 18 «Журавлик» </w:t>
      </w:r>
      <w:proofErr w:type="spellStart"/>
      <w:r w:rsidR="009A5C23" w:rsidRPr="00DE48F2">
        <w:rPr>
          <w:sz w:val="28"/>
          <w:szCs w:val="28"/>
        </w:rPr>
        <w:t>В.Ю.Туголуковой</w:t>
      </w:r>
      <w:proofErr w:type="spellEnd"/>
      <w:r w:rsidR="009A5C23" w:rsidRPr="00DE48F2">
        <w:rPr>
          <w:sz w:val="28"/>
          <w:szCs w:val="28"/>
        </w:rPr>
        <w:t xml:space="preserve"> от 12.09.2022 № 512, </w:t>
      </w:r>
      <w:r w:rsidR="008A57B8" w:rsidRPr="00DE48F2">
        <w:rPr>
          <w:bCs/>
          <w:snapToGrid w:val="0"/>
          <w:sz w:val="28"/>
          <w:szCs w:val="28"/>
        </w:rPr>
        <w:t xml:space="preserve">директора </w:t>
      </w:r>
      <w:r w:rsidR="005061EF" w:rsidRPr="00DE48F2">
        <w:rPr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1» </w:t>
      </w:r>
      <w:proofErr w:type="spellStart"/>
      <w:r w:rsidR="005061EF" w:rsidRPr="00DE48F2">
        <w:rPr>
          <w:sz w:val="28"/>
          <w:szCs w:val="28"/>
        </w:rPr>
        <w:t>М.А.Федоровой</w:t>
      </w:r>
      <w:proofErr w:type="spellEnd"/>
      <w:r w:rsidR="005061EF" w:rsidRPr="00DE48F2">
        <w:rPr>
          <w:sz w:val="28"/>
          <w:szCs w:val="28"/>
        </w:rPr>
        <w:t xml:space="preserve"> от 12.09.2021 </w:t>
      </w:r>
      <w:r w:rsidR="00D56D37">
        <w:rPr>
          <w:sz w:val="28"/>
          <w:szCs w:val="28"/>
        </w:rPr>
        <w:t xml:space="preserve">                     </w:t>
      </w:r>
      <w:r w:rsidR="005061EF" w:rsidRPr="00DE48F2">
        <w:rPr>
          <w:sz w:val="28"/>
          <w:szCs w:val="28"/>
        </w:rPr>
        <w:t>№ 242</w:t>
      </w:r>
      <w:r w:rsidR="00D56D37">
        <w:rPr>
          <w:sz w:val="28"/>
          <w:szCs w:val="28"/>
        </w:rPr>
        <w:t>, заведующего муниципальным бюджетным дошкольным образовательным учреждением</w:t>
      </w:r>
      <w:r w:rsidR="006F4B6F" w:rsidRPr="00DE48F2">
        <w:rPr>
          <w:sz w:val="28"/>
          <w:szCs w:val="28"/>
        </w:rPr>
        <w:t xml:space="preserve"> города Нефтеюганска «Детский сад № 10 «</w:t>
      </w:r>
      <w:proofErr w:type="spellStart"/>
      <w:r w:rsidR="006F4B6F" w:rsidRPr="00DE48F2">
        <w:rPr>
          <w:sz w:val="28"/>
          <w:szCs w:val="28"/>
        </w:rPr>
        <w:t>Гусельки</w:t>
      </w:r>
      <w:proofErr w:type="spellEnd"/>
      <w:r w:rsidR="006F4B6F" w:rsidRPr="00DE48F2">
        <w:rPr>
          <w:sz w:val="28"/>
          <w:szCs w:val="28"/>
        </w:rPr>
        <w:t>»</w:t>
      </w:r>
      <w:r w:rsidR="00A65FFB">
        <w:rPr>
          <w:sz w:val="28"/>
          <w:szCs w:val="28"/>
        </w:rPr>
        <w:t xml:space="preserve"> </w:t>
      </w:r>
      <w:proofErr w:type="spellStart"/>
      <w:r w:rsidR="00A65FFB">
        <w:rPr>
          <w:sz w:val="28"/>
          <w:szCs w:val="28"/>
        </w:rPr>
        <w:t>И.А.Курмачевой</w:t>
      </w:r>
      <w:proofErr w:type="spellEnd"/>
      <w:r w:rsidR="00A65FFB">
        <w:rPr>
          <w:sz w:val="28"/>
          <w:szCs w:val="28"/>
        </w:rPr>
        <w:t xml:space="preserve"> </w:t>
      </w:r>
      <w:r w:rsidR="006F4B6F" w:rsidRPr="00DE48F2">
        <w:rPr>
          <w:sz w:val="28"/>
          <w:szCs w:val="28"/>
        </w:rPr>
        <w:t>от 12.09.2022 № 1023</w:t>
      </w:r>
      <w:r w:rsidR="00360847" w:rsidRPr="00DE48F2">
        <w:rPr>
          <w:sz w:val="28"/>
          <w:szCs w:val="28"/>
        </w:rPr>
        <w:t>,</w:t>
      </w:r>
      <w:r w:rsidR="00791E1E" w:rsidRPr="00DE48F2">
        <w:rPr>
          <w:sz w:val="28"/>
          <w:szCs w:val="28"/>
        </w:rPr>
        <w:t xml:space="preserve"> </w:t>
      </w:r>
      <w:r w:rsidR="009A5C23" w:rsidRPr="00DE48F2">
        <w:rPr>
          <w:sz w:val="28"/>
          <w:szCs w:val="28"/>
        </w:rPr>
        <w:t xml:space="preserve">исполняющего обязанности </w:t>
      </w:r>
      <w:r w:rsidR="00360847" w:rsidRPr="00DE48F2">
        <w:rPr>
          <w:sz w:val="28"/>
          <w:szCs w:val="28"/>
        </w:rPr>
        <w:t xml:space="preserve">заведующего </w:t>
      </w:r>
      <w:r w:rsidR="00D56D37">
        <w:rPr>
          <w:sz w:val="28"/>
          <w:szCs w:val="28"/>
        </w:rPr>
        <w:t>муниципальным бюджетным дошкольным образовательным учреждением</w:t>
      </w:r>
      <w:r w:rsidR="00D56D37" w:rsidRPr="00DE48F2">
        <w:rPr>
          <w:sz w:val="28"/>
          <w:szCs w:val="28"/>
        </w:rPr>
        <w:t xml:space="preserve"> </w:t>
      </w:r>
      <w:r w:rsidR="00360847" w:rsidRPr="00DE48F2">
        <w:rPr>
          <w:sz w:val="28"/>
          <w:szCs w:val="28"/>
        </w:rPr>
        <w:t>города Нефтеюганска «Детский сад №</w:t>
      </w:r>
      <w:r w:rsidR="00A65FFB">
        <w:rPr>
          <w:sz w:val="28"/>
          <w:szCs w:val="28"/>
        </w:rPr>
        <w:t xml:space="preserve"> 16 «Золотая рыбка» </w:t>
      </w:r>
      <w:proofErr w:type="spellStart"/>
      <w:r w:rsidR="00A65FFB">
        <w:rPr>
          <w:sz w:val="28"/>
          <w:szCs w:val="28"/>
        </w:rPr>
        <w:t>Н.А.Ионовой</w:t>
      </w:r>
      <w:proofErr w:type="spellEnd"/>
      <w:r w:rsidR="00A65FFB">
        <w:rPr>
          <w:sz w:val="28"/>
          <w:szCs w:val="28"/>
        </w:rPr>
        <w:t xml:space="preserve"> </w:t>
      </w:r>
      <w:r w:rsidR="00360847" w:rsidRPr="00DE48F2">
        <w:rPr>
          <w:sz w:val="28"/>
          <w:szCs w:val="28"/>
        </w:rPr>
        <w:t xml:space="preserve">от 13.09.2022 № 207, заведующего </w:t>
      </w:r>
      <w:r w:rsidR="00D56D37">
        <w:rPr>
          <w:sz w:val="28"/>
          <w:szCs w:val="28"/>
        </w:rPr>
        <w:t>муниципальным бюджетным дошкольным образовательным учреждением</w:t>
      </w:r>
      <w:r w:rsidR="00360847" w:rsidRPr="00DE48F2">
        <w:rPr>
          <w:sz w:val="28"/>
          <w:szCs w:val="28"/>
        </w:rPr>
        <w:t xml:space="preserve"> города Нефтеюганска «Детский сад № 17 «Сказка» </w:t>
      </w:r>
      <w:proofErr w:type="spellStart"/>
      <w:r w:rsidR="00360847" w:rsidRPr="00DE48F2">
        <w:rPr>
          <w:sz w:val="28"/>
          <w:szCs w:val="28"/>
        </w:rPr>
        <w:t>Т.И.Бухтияровой</w:t>
      </w:r>
      <w:proofErr w:type="spellEnd"/>
      <w:r w:rsidR="00360847" w:rsidRPr="00DE48F2">
        <w:rPr>
          <w:sz w:val="28"/>
          <w:szCs w:val="28"/>
        </w:rPr>
        <w:t xml:space="preserve"> от 13.09.2022</w:t>
      </w:r>
      <w:r w:rsidR="001C1B45" w:rsidRPr="00DE48F2">
        <w:rPr>
          <w:sz w:val="28"/>
          <w:szCs w:val="28"/>
        </w:rPr>
        <w:t xml:space="preserve"> №</w:t>
      </w:r>
      <w:r w:rsidR="00DD32B4" w:rsidRPr="00DE48F2">
        <w:rPr>
          <w:sz w:val="28"/>
          <w:szCs w:val="28"/>
        </w:rPr>
        <w:t xml:space="preserve"> 301</w:t>
      </w:r>
      <w:r w:rsidR="00D56D37">
        <w:rPr>
          <w:sz w:val="28"/>
          <w:szCs w:val="28"/>
        </w:rPr>
        <w:t>, заведующего муниципальным автономным дошкольным образовательным учреждением</w:t>
      </w:r>
      <w:r w:rsidR="009A5C23" w:rsidRPr="00DE48F2">
        <w:rPr>
          <w:sz w:val="28"/>
          <w:szCs w:val="28"/>
        </w:rPr>
        <w:t xml:space="preserve"> города Нефтеюганска «Детский сад № 32 «Белоснежка» </w:t>
      </w:r>
      <w:proofErr w:type="spellStart"/>
      <w:r w:rsidR="009A5C23" w:rsidRPr="00DE48F2">
        <w:rPr>
          <w:sz w:val="28"/>
          <w:szCs w:val="28"/>
        </w:rPr>
        <w:t>С.Н.Епифановой</w:t>
      </w:r>
      <w:proofErr w:type="spellEnd"/>
      <w:r w:rsidR="009A5C23" w:rsidRPr="00DE48F2">
        <w:rPr>
          <w:sz w:val="28"/>
          <w:szCs w:val="28"/>
        </w:rPr>
        <w:t xml:space="preserve"> от 13.09.2022 № 427</w:t>
      </w:r>
      <w:r w:rsidR="007654DE" w:rsidRPr="00DE48F2">
        <w:rPr>
          <w:sz w:val="28"/>
          <w:szCs w:val="28"/>
        </w:rPr>
        <w:t xml:space="preserve">, исполняющего обязанности </w:t>
      </w:r>
      <w:r w:rsidR="004633BD" w:rsidRPr="00DE48F2">
        <w:rPr>
          <w:sz w:val="28"/>
          <w:szCs w:val="28"/>
        </w:rPr>
        <w:t xml:space="preserve">директора </w:t>
      </w:r>
      <w:r w:rsidR="007654DE" w:rsidRPr="00DE48F2">
        <w:rPr>
          <w:sz w:val="28"/>
          <w:szCs w:val="28"/>
        </w:rPr>
        <w:t xml:space="preserve">департамента </w:t>
      </w:r>
      <w:r w:rsidR="004633BD" w:rsidRPr="00DE48F2">
        <w:rPr>
          <w:sz w:val="28"/>
          <w:szCs w:val="28"/>
        </w:rPr>
        <w:t xml:space="preserve">образования и молодежной политики </w:t>
      </w:r>
      <w:r w:rsidR="00D56D37" w:rsidRPr="00DE48F2">
        <w:rPr>
          <w:bCs/>
          <w:snapToGrid w:val="0"/>
          <w:sz w:val="28"/>
          <w:szCs w:val="28"/>
        </w:rPr>
        <w:t xml:space="preserve">администрации города </w:t>
      </w:r>
      <w:proofErr w:type="spellStart"/>
      <w:r w:rsidR="004633BD" w:rsidRPr="00DE48F2">
        <w:rPr>
          <w:sz w:val="28"/>
          <w:szCs w:val="28"/>
        </w:rPr>
        <w:t>Н.А.Низамовой</w:t>
      </w:r>
      <w:proofErr w:type="spellEnd"/>
      <w:r w:rsidR="004633BD" w:rsidRPr="00DE48F2">
        <w:rPr>
          <w:sz w:val="28"/>
          <w:szCs w:val="28"/>
        </w:rPr>
        <w:t xml:space="preserve"> от 13.09.2022 № ИСХ.ДОиМП-01-17-6746-2</w:t>
      </w:r>
      <w:r w:rsidR="00EF0DA0" w:rsidRPr="00DE48F2">
        <w:rPr>
          <w:sz w:val="28"/>
          <w:szCs w:val="28"/>
        </w:rPr>
        <w:t xml:space="preserve">, от 20.09.2022 № ИСХ.ДОиМП-01-17-6983-2 </w:t>
      </w:r>
      <w:r w:rsidR="004633BD" w:rsidRPr="00DE48F2">
        <w:rPr>
          <w:sz w:val="28"/>
          <w:szCs w:val="28"/>
        </w:rPr>
        <w:t xml:space="preserve"> </w:t>
      </w:r>
      <w:r w:rsidR="00E14051" w:rsidRPr="00DE48F2">
        <w:rPr>
          <w:bCs/>
          <w:snapToGrid w:val="0"/>
          <w:sz w:val="28"/>
          <w:szCs w:val="28"/>
        </w:rPr>
        <w:t>постановляю</w:t>
      </w:r>
      <w:r w:rsidR="0075044B" w:rsidRPr="00DE48F2">
        <w:rPr>
          <w:bCs/>
          <w:snapToGrid w:val="0"/>
          <w:sz w:val="28"/>
          <w:szCs w:val="28"/>
        </w:rPr>
        <w:t xml:space="preserve">: </w:t>
      </w:r>
      <w:r w:rsidR="008E18E1" w:rsidRPr="00DE48F2">
        <w:rPr>
          <w:bCs/>
          <w:snapToGrid w:val="0"/>
          <w:sz w:val="28"/>
          <w:szCs w:val="28"/>
        </w:rPr>
        <w:t xml:space="preserve">  </w:t>
      </w:r>
      <w:r w:rsidR="0092021F" w:rsidRPr="00DE48F2">
        <w:rPr>
          <w:bCs/>
          <w:snapToGrid w:val="0"/>
          <w:sz w:val="28"/>
          <w:szCs w:val="28"/>
        </w:rPr>
        <w:t xml:space="preserve">     </w:t>
      </w:r>
      <w:r w:rsidR="00B24825" w:rsidRPr="00DE48F2">
        <w:rPr>
          <w:bCs/>
          <w:snapToGrid w:val="0"/>
          <w:sz w:val="28"/>
          <w:szCs w:val="28"/>
        </w:rPr>
        <w:t xml:space="preserve">           </w:t>
      </w:r>
    </w:p>
    <w:p w14:paraId="1DA65676" w14:textId="7AD9C0F2" w:rsidR="00457ACB" w:rsidRPr="00DE48F2" w:rsidRDefault="009B0CBA" w:rsidP="00AF2963">
      <w:pPr>
        <w:pStyle w:val="ad"/>
        <w:spacing w:before="0" w:beforeAutospacing="0" w:after="0" w:afterAutospacing="0"/>
        <w:ind w:right="142" w:firstLine="709"/>
        <w:jc w:val="both"/>
        <w:rPr>
          <w:bCs/>
          <w:snapToGrid w:val="0"/>
          <w:sz w:val="28"/>
          <w:szCs w:val="28"/>
        </w:rPr>
      </w:pPr>
      <w:r w:rsidRPr="00DE48F2">
        <w:rPr>
          <w:bCs/>
          <w:snapToGrid w:val="0"/>
          <w:sz w:val="28"/>
          <w:szCs w:val="28"/>
        </w:rPr>
        <w:t>1.Наградить:</w:t>
      </w:r>
    </w:p>
    <w:p w14:paraId="2A8DDEF8" w14:textId="77777777" w:rsidR="00457ACB" w:rsidRPr="00DE48F2" w:rsidRDefault="00457ACB" w:rsidP="00457AC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48F2">
        <w:rPr>
          <w:sz w:val="28"/>
          <w:szCs w:val="28"/>
        </w:rPr>
        <w:t>1.1.Почетной грамотой главы города Нефтеюганска:</w:t>
      </w:r>
    </w:p>
    <w:p w14:paraId="1FAF99C0" w14:textId="77777777" w:rsidR="00457ACB" w:rsidRPr="00DE48F2" w:rsidRDefault="00457ACB" w:rsidP="00457AC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1.1.1.за высокое профессиональное мастерство, значительный вклад в развитие образования на территории города Нефтеюганска и в связи с Днём учителя: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457ACB" w:rsidRPr="00DE48F2" w14:paraId="4CF1577A" w14:textId="77777777" w:rsidTr="00DE48F2">
        <w:trPr>
          <w:cantSplit/>
          <w:trHeight w:val="541"/>
        </w:trPr>
        <w:tc>
          <w:tcPr>
            <w:tcW w:w="3397" w:type="dxa"/>
          </w:tcPr>
          <w:p w14:paraId="2EAA236F" w14:textId="77777777" w:rsidR="00457ACB" w:rsidRPr="00DE48F2" w:rsidRDefault="00457ACB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Володеву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1E1424" w14:textId="77777777" w:rsidR="00457ACB" w:rsidRPr="00DE48F2" w:rsidRDefault="00457ACB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Георгиевну</w:t>
            </w:r>
          </w:p>
        </w:tc>
        <w:tc>
          <w:tcPr>
            <w:tcW w:w="426" w:type="dxa"/>
          </w:tcPr>
          <w:p w14:paraId="2CF79979" w14:textId="77777777" w:rsidR="00457ACB" w:rsidRPr="00CF7B31" w:rsidRDefault="00457ACB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31C77C1E" w14:textId="77777777" w:rsidR="00457ACB" w:rsidRPr="00DE48F2" w:rsidRDefault="00457ACB" w:rsidP="006F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766C4B" w:rsidRPr="00DE48F2" w14:paraId="28B3F016" w14:textId="77777777" w:rsidTr="00DE48F2">
        <w:trPr>
          <w:cantSplit/>
          <w:trHeight w:val="541"/>
        </w:trPr>
        <w:tc>
          <w:tcPr>
            <w:tcW w:w="3397" w:type="dxa"/>
          </w:tcPr>
          <w:p w14:paraId="0E3821B7" w14:textId="77777777" w:rsidR="00766C4B" w:rsidRPr="00DE48F2" w:rsidRDefault="00766C4B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Валееву</w:t>
            </w:r>
          </w:p>
          <w:p w14:paraId="62AAD3AB" w14:textId="021D70EB" w:rsidR="00766C4B" w:rsidRPr="00DE48F2" w:rsidRDefault="00766C4B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Гузель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Шамилевну</w:t>
            </w:r>
            <w:proofErr w:type="spellEnd"/>
          </w:p>
        </w:tc>
        <w:tc>
          <w:tcPr>
            <w:tcW w:w="426" w:type="dxa"/>
          </w:tcPr>
          <w:p w14:paraId="4E8723A8" w14:textId="433620AC" w:rsidR="00766C4B" w:rsidRPr="00CF7B31" w:rsidRDefault="00766C4B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316FCA62" w14:textId="58DD4A94" w:rsidR="00766C4B" w:rsidRPr="00DE48F2" w:rsidRDefault="00766C4B" w:rsidP="006F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r w:rsidR="00D5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="00D5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71FB9" w:rsidRPr="00DE48F2" w14:paraId="339B7CD1" w14:textId="77777777" w:rsidTr="00DE48F2">
        <w:trPr>
          <w:cantSplit/>
          <w:trHeight w:val="541"/>
        </w:trPr>
        <w:tc>
          <w:tcPr>
            <w:tcW w:w="3397" w:type="dxa"/>
          </w:tcPr>
          <w:p w14:paraId="3958B7EB" w14:textId="3F929C00" w:rsidR="00F71FB9" w:rsidRPr="00DE48F2" w:rsidRDefault="00303B23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Габидуллина</w:t>
            </w:r>
            <w:proofErr w:type="spellEnd"/>
            <w:r w:rsidR="00F71FB9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8B0BD9" w14:textId="57EE78D8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Аксана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Ханифович</w:t>
            </w:r>
            <w:r w:rsidR="00303B23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426" w:type="dxa"/>
          </w:tcPr>
          <w:p w14:paraId="65523A3B" w14:textId="2BF66F40" w:rsidR="00F71FB9" w:rsidRPr="00CF7B31" w:rsidRDefault="00F71FB9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1E90C9D4" w14:textId="3D7A8439" w:rsidR="00F71FB9" w:rsidRPr="00DE48F2" w:rsidRDefault="00303B23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F71FB9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культуры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4561AF" w:rsidRPr="00DE48F2" w14:paraId="0CA8E6BE" w14:textId="77777777" w:rsidTr="00DE48F2">
        <w:trPr>
          <w:cantSplit/>
          <w:trHeight w:val="541"/>
        </w:trPr>
        <w:tc>
          <w:tcPr>
            <w:tcW w:w="3397" w:type="dxa"/>
          </w:tcPr>
          <w:p w14:paraId="54666EF7" w14:textId="77777777" w:rsidR="004561AF" w:rsidRPr="00DE48F2" w:rsidRDefault="004561AF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Гришаеву</w:t>
            </w:r>
          </w:p>
          <w:p w14:paraId="16CBB6F0" w14:textId="33C4795D" w:rsidR="004561AF" w:rsidRPr="00DE48F2" w:rsidRDefault="004561AF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Сергеевну</w:t>
            </w:r>
          </w:p>
        </w:tc>
        <w:tc>
          <w:tcPr>
            <w:tcW w:w="426" w:type="dxa"/>
          </w:tcPr>
          <w:p w14:paraId="2035E271" w14:textId="1874B08D" w:rsidR="004561AF" w:rsidRPr="00CF7B31" w:rsidRDefault="004561AF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4E3CC6F1" w14:textId="5ADE56D8" w:rsidR="004561AF" w:rsidRPr="00DE48F2" w:rsidRDefault="004561AF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концертмейстера муниципального бюджетного учреждения дополнительного образования «Детская музыкальная школа</w:t>
            </w:r>
            <w:r w:rsidR="00D5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 w:rsidR="00D56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71FB9" w:rsidRPr="00DE48F2" w14:paraId="4592C18A" w14:textId="77777777" w:rsidTr="00DE48F2">
        <w:trPr>
          <w:cantSplit/>
          <w:trHeight w:val="541"/>
        </w:trPr>
        <w:tc>
          <w:tcPr>
            <w:tcW w:w="3397" w:type="dxa"/>
          </w:tcPr>
          <w:p w14:paraId="61B5AF39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Дайнеко</w:t>
            </w:r>
          </w:p>
          <w:p w14:paraId="120FF7A0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 Александровну</w:t>
            </w:r>
          </w:p>
        </w:tc>
        <w:tc>
          <w:tcPr>
            <w:tcW w:w="426" w:type="dxa"/>
          </w:tcPr>
          <w:p w14:paraId="099B6768" w14:textId="77777777" w:rsidR="00F71FB9" w:rsidRPr="00CF7B31" w:rsidRDefault="00F71FB9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29DAAFB0" w14:textId="60315E98" w:rsidR="00F71FB9" w:rsidRPr="00DE48F2" w:rsidRDefault="00F71FB9" w:rsidP="0030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высшей квалификац</w:t>
            </w:r>
            <w:r w:rsidR="00303B23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ионной категории муниципального бюд</w:t>
            </w: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жетного учреждения дополнительного образования «Детская школа искусств»;</w:t>
            </w:r>
          </w:p>
        </w:tc>
      </w:tr>
      <w:tr w:rsidR="00F71FB9" w:rsidRPr="00DE48F2" w14:paraId="5EFC7944" w14:textId="77777777" w:rsidTr="00DE48F2">
        <w:trPr>
          <w:cantSplit/>
          <w:trHeight w:val="541"/>
        </w:trPr>
        <w:tc>
          <w:tcPr>
            <w:tcW w:w="3397" w:type="dxa"/>
          </w:tcPr>
          <w:p w14:paraId="2A17935E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Инкину</w:t>
            </w:r>
          </w:p>
          <w:p w14:paraId="657D3485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Владимировну</w:t>
            </w:r>
          </w:p>
        </w:tc>
        <w:tc>
          <w:tcPr>
            <w:tcW w:w="426" w:type="dxa"/>
          </w:tcPr>
          <w:p w14:paraId="0F54B513" w14:textId="77777777" w:rsidR="00F71FB9" w:rsidRPr="00CF7B31" w:rsidRDefault="00F71FB9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3FB35CD0" w14:textId="77777777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F71FB9" w:rsidRPr="00DE48F2" w14:paraId="1D4C068A" w14:textId="77777777" w:rsidTr="00DE48F2">
        <w:trPr>
          <w:cantSplit/>
          <w:trHeight w:val="541"/>
        </w:trPr>
        <w:tc>
          <w:tcPr>
            <w:tcW w:w="3397" w:type="dxa"/>
          </w:tcPr>
          <w:p w14:paraId="16C52083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Мамонтова </w:t>
            </w:r>
          </w:p>
          <w:p w14:paraId="237D1044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Иннокентия Алексеевича</w:t>
            </w:r>
          </w:p>
        </w:tc>
        <w:tc>
          <w:tcPr>
            <w:tcW w:w="426" w:type="dxa"/>
          </w:tcPr>
          <w:p w14:paraId="0FE5CFE8" w14:textId="77777777" w:rsidR="00F71FB9" w:rsidRPr="00CF7B31" w:rsidRDefault="00F71FB9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7E65AA87" w14:textId="77777777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педагога-организатора муниципального бюджетного учреждения дополнительного образования «Детская школа искусств»;</w:t>
            </w:r>
          </w:p>
        </w:tc>
      </w:tr>
      <w:tr w:rsidR="00F71FB9" w:rsidRPr="00DE48F2" w14:paraId="02AAEC1A" w14:textId="77777777" w:rsidTr="00DE48F2">
        <w:trPr>
          <w:cantSplit/>
          <w:trHeight w:val="541"/>
        </w:trPr>
        <w:tc>
          <w:tcPr>
            <w:tcW w:w="3397" w:type="dxa"/>
          </w:tcPr>
          <w:p w14:paraId="08A39B9A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Пасечникову</w:t>
            </w:r>
            <w:proofErr w:type="spellEnd"/>
          </w:p>
          <w:p w14:paraId="079510A8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Евгеньевну</w:t>
            </w:r>
          </w:p>
        </w:tc>
        <w:tc>
          <w:tcPr>
            <w:tcW w:w="426" w:type="dxa"/>
          </w:tcPr>
          <w:p w14:paraId="7CACA8DC" w14:textId="07193E01" w:rsidR="00F71FB9" w:rsidRPr="00CF7B31" w:rsidRDefault="00F71FB9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06D70A18" w14:textId="77777777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концертмейстера муниципального бюджетного учреждения дополнительного образования «Детская школа искусств»;</w:t>
            </w:r>
          </w:p>
        </w:tc>
      </w:tr>
      <w:tr w:rsidR="00F71FB9" w:rsidRPr="00DE48F2" w14:paraId="47C4DC59" w14:textId="77777777" w:rsidTr="00DE48F2">
        <w:trPr>
          <w:cantSplit/>
          <w:trHeight w:val="541"/>
        </w:trPr>
        <w:tc>
          <w:tcPr>
            <w:tcW w:w="3397" w:type="dxa"/>
          </w:tcPr>
          <w:p w14:paraId="72304974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Пьянкову</w:t>
            </w:r>
          </w:p>
          <w:p w14:paraId="417EE732" w14:textId="77777777" w:rsidR="00F71FB9" w:rsidRPr="00DE48F2" w:rsidRDefault="00F71FB9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Яковлевну</w:t>
            </w:r>
          </w:p>
        </w:tc>
        <w:tc>
          <w:tcPr>
            <w:tcW w:w="426" w:type="dxa"/>
          </w:tcPr>
          <w:p w14:paraId="3C7843E7" w14:textId="69368DFB" w:rsidR="00F71FB9" w:rsidRPr="00CF7B31" w:rsidRDefault="00F71FB9" w:rsidP="00CF7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6CD1CD7B" w14:textId="77777777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F71FB9" w:rsidRPr="00DE48F2" w14:paraId="24B9CC82" w14:textId="77777777" w:rsidTr="00DE48F2">
        <w:trPr>
          <w:cantSplit/>
          <w:trHeight w:val="541"/>
        </w:trPr>
        <w:tc>
          <w:tcPr>
            <w:tcW w:w="3397" w:type="dxa"/>
          </w:tcPr>
          <w:p w14:paraId="04279AC7" w14:textId="77777777" w:rsidR="00F71FB9" w:rsidRPr="00DE48F2" w:rsidRDefault="00F71FB9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Куанышева</w:t>
            </w:r>
            <w:proofErr w:type="spellEnd"/>
          </w:p>
          <w:p w14:paraId="52D7C04E" w14:textId="7E696F60" w:rsidR="00F71FB9" w:rsidRPr="00DE48F2" w:rsidRDefault="00F71FB9" w:rsidP="0052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Олеговича</w:t>
            </w:r>
          </w:p>
        </w:tc>
        <w:tc>
          <w:tcPr>
            <w:tcW w:w="426" w:type="dxa"/>
          </w:tcPr>
          <w:p w14:paraId="39F94D66" w14:textId="19744B0A" w:rsidR="00F71FB9" w:rsidRPr="00CF7B31" w:rsidRDefault="00F71FB9" w:rsidP="00CF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2C1B0C76" w14:textId="0AD45F6D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с углубленным изучением отдельных предметов № 10»;</w:t>
            </w:r>
          </w:p>
        </w:tc>
      </w:tr>
      <w:tr w:rsidR="004A798A" w:rsidRPr="00DE48F2" w14:paraId="7D9CD6DF" w14:textId="77777777" w:rsidTr="00DE48F2">
        <w:trPr>
          <w:cantSplit/>
          <w:trHeight w:val="541"/>
        </w:trPr>
        <w:tc>
          <w:tcPr>
            <w:tcW w:w="3397" w:type="dxa"/>
          </w:tcPr>
          <w:p w14:paraId="100378D2" w14:textId="77777777" w:rsidR="004A798A" w:rsidRPr="00DE48F2" w:rsidRDefault="004A798A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Кайзер</w:t>
            </w:r>
          </w:p>
          <w:p w14:paraId="12019CA6" w14:textId="122E5E55" w:rsidR="004A798A" w:rsidRPr="00DE48F2" w:rsidRDefault="004A798A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Александровну</w:t>
            </w:r>
          </w:p>
        </w:tc>
        <w:tc>
          <w:tcPr>
            <w:tcW w:w="426" w:type="dxa"/>
          </w:tcPr>
          <w:p w14:paraId="62E33E6E" w14:textId="172F6F0B" w:rsidR="004A798A" w:rsidRPr="00CF7B31" w:rsidRDefault="004A798A" w:rsidP="00CF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42DEEFA8" w14:textId="5084F601" w:rsidR="004A798A" w:rsidRPr="00DE48F2" w:rsidRDefault="004A798A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специалиста отдела развития образования, информационно-методического обеспечения и воспитательной работы департамента образования и молодежной политики администрации города Нефтеюганска;</w:t>
            </w:r>
          </w:p>
        </w:tc>
      </w:tr>
      <w:tr w:rsidR="00F71FB9" w:rsidRPr="00DE48F2" w14:paraId="65AA1A05" w14:textId="77777777" w:rsidTr="00DE48F2">
        <w:trPr>
          <w:cantSplit/>
          <w:trHeight w:val="541"/>
        </w:trPr>
        <w:tc>
          <w:tcPr>
            <w:tcW w:w="3397" w:type="dxa"/>
          </w:tcPr>
          <w:p w14:paraId="77F6978B" w14:textId="77777777" w:rsidR="00F71FB9" w:rsidRPr="00DE48F2" w:rsidRDefault="00F71FB9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Кучерявого</w:t>
            </w:r>
          </w:p>
          <w:p w14:paraId="7A01AF01" w14:textId="4A20B398" w:rsidR="00F71FB9" w:rsidRPr="00DE48F2" w:rsidRDefault="00F71FB9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Кузьмича</w:t>
            </w:r>
          </w:p>
        </w:tc>
        <w:tc>
          <w:tcPr>
            <w:tcW w:w="426" w:type="dxa"/>
          </w:tcPr>
          <w:p w14:paraId="2DA3AAE2" w14:textId="2A0187FF" w:rsidR="00F71FB9" w:rsidRPr="00A65FFB" w:rsidRDefault="00F71FB9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7ADF5AC4" w14:textId="657926BA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F71FB9" w:rsidRPr="00DE48F2" w14:paraId="39D439EB" w14:textId="77777777" w:rsidTr="00DE48F2">
        <w:trPr>
          <w:cantSplit/>
          <w:trHeight w:val="541"/>
        </w:trPr>
        <w:tc>
          <w:tcPr>
            <w:tcW w:w="3397" w:type="dxa"/>
          </w:tcPr>
          <w:p w14:paraId="6074112E" w14:textId="32EA2BD3" w:rsidR="00F71FB9" w:rsidRPr="00DE48F2" w:rsidRDefault="00F71FB9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Могилева </w:t>
            </w:r>
          </w:p>
          <w:p w14:paraId="5A246918" w14:textId="60E1AC10" w:rsidR="00F71FB9" w:rsidRPr="00DE48F2" w:rsidRDefault="00F71FB9" w:rsidP="00523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Васильевича</w:t>
            </w:r>
          </w:p>
        </w:tc>
        <w:tc>
          <w:tcPr>
            <w:tcW w:w="426" w:type="dxa"/>
          </w:tcPr>
          <w:p w14:paraId="41E09709" w14:textId="7E2FA3DA" w:rsidR="00F71FB9" w:rsidRPr="00A65FFB" w:rsidRDefault="00F71FB9" w:rsidP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600EFB86" w14:textId="04ADD8A9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4561AF" w:rsidRPr="00DE48F2" w14:paraId="42BFD5DB" w14:textId="77777777" w:rsidTr="00DE48F2">
        <w:trPr>
          <w:cantSplit/>
          <w:trHeight w:val="541"/>
        </w:trPr>
        <w:tc>
          <w:tcPr>
            <w:tcW w:w="3397" w:type="dxa"/>
          </w:tcPr>
          <w:p w14:paraId="4B205C20" w14:textId="77777777" w:rsidR="004561AF" w:rsidRPr="00DE48F2" w:rsidRDefault="004561AF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Точилову</w:t>
            </w:r>
            <w:proofErr w:type="spellEnd"/>
          </w:p>
          <w:p w14:paraId="1FE3C61E" w14:textId="2A7CE4B0" w:rsidR="004561AF" w:rsidRPr="00DE48F2" w:rsidRDefault="004561AF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Владимировну</w:t>
            </w:r>
          </w:p>
        </w:tc>
        <w:tc>
          <w:tcPr>
            <w:tcW w:w="426" w:type="dxa"/>
          </w:tcPr>
          <w:p w14:paraId="00343535" w14:textId="1C11B0E0" w:rsidR="004561AF" w:rsidRPr="00A65FFB" w:rsidRDefault="004561AF" w:rsidP="00A65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6DE9F097" w14:textId="178B41F4" w:rsidR="004561AF" w:rsidRPr="00DE48F2" w:rsidRDefault="004561AF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преподавателя муниципального бюджетного учреждения дополнительного образования «Детская музыкальная школа имени </w:t>
            </w:r>
            <w:r w:rsidR="0030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="00307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</w:t>
            </w: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71FB9" w:rsidRPr="00DE48F2" w14:paraId="43DC976D" w14:textId="77777777" w:rsidTr="00DE48F2">
        <w:trPr>
          <w:cantSplit/>
          <w:trHeight w:val="541"/>
        </w:trPr>
        <w:tc>
          <w:tcPr>
            <w:tcW w:w="3397" w:type="dxa"/>
          </w:tcPr>
          <w:p w14:paraId="2905DD00" w14:textId="77777777" w:rsidR="00F71FB9" w:rsidRPr="00DE48F2" w:rsidRDefault="00F71FB9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</w:t>
            </w:r>
          </w:p>
          <w:p w14:paraId="248C6230" w14:textId="60FC22D6" w:rsidR="00F71FB9" w:rsidRPr="00DE48F2" w:rsidRDefault="00F71FB9" w:rsidP="00523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Павловича</w:t>
            </w:r>
          </w:p>
        </w:tc>
        <w:tc>
          <w:tcPr>
            <w:tcW w:w="426" w:type="dxa"/>
          </w:tcPr>
          <w:p w14:paraId="389F9864" w14:textId="72C9513C" w:rsidR="00F71FB9" w:rsidRPr="00A65FFB" w:rsidRDefault="00F71FB9" w:rsidP="00A6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5DA5FCB5" w14:textId="08A3DD14" w:rsidR="00F71FB9" w:rsidRPr="00DE48F2" w:rsidRDefault="00F71FB9" w:rsidP="00F71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с углубленным изуч</w:t>
            </w:r>
            <w:r w:rsidR="00303B23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ением отдельных предметов № 10».</w:t>
            </w:r>
          </w:p>
        </w:tc>
      </w:tr>
    </w:tbl>
    <w:p w14:paraId="1CF2CB76" w14:textId="6D288AFF" w:rsidR="00457ACB" w:rsidRPr="00DE48F2" w:rsidRDefault="00457ACB" w:rsidP="00457ACB">
      <w:pPr>
        <w:tabs>
          <w:tab w:val="left" w:pos="10348"/>
        </w:tabs>
        <w:suppressAutoHyphens/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1.2.Благодарственным письмом главы города Нефтеюганска:</w:t>
      </w:r>
    </w:p>
    <w:p w14:paraId="29743C9E" w14:textId="23E8FFAC" w:rsidR="00457ACB" w:rsidRPr="00DE48F2" w:rsidRDefault="00457ACB" w:rsidP="00457AC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1.2.1.за безупречную работу, достигнутые успехи в труде и в связи с</w:t>
      </w:r>
      <w:r w:rsidRPr="00DE48F2">
        <w:rPr>
          <w:rFonts w:ascii="Times New Roman" w:hAnsi="Times New Roman" w:cs="Times New Roman"/>
          <w:sz w:val="28"/>
          <w:szCs w:val="28"/>
        </w:rPr>
        <w:t xml:space="preserve"> </w:t>
      </w: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учителя: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97"/>
        <w:gridCol w:w="426"/>
        <w:gridCol w:w="5816"/>
      </w:tblGrid>
      <w:tr w:rsidR="004633BD" w:rsidRPr="00DE48F2" w14:paraId="7A08CEA1" w14:textId="77777777" w:rsidTr="00DE48F2">
        <w:trPr>
          <w:cantSplit/>
          <w:trHeight w:val="541"/>
        </w:trPr>
        <w:tc>
          <w:tcPr>
            <w:tcW w:w="3397" w:type="dxa"/>
          </w:tcPr>
          <w:p w14:paraId="449140D0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Аминову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3704B53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Эльвиру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Атласовну</w:t>
            </w:r>
            <w:proofErr w:type="spellEnd"/>
          </w:p>
        </w:tc>
        <w:tc>
          <w:tcPr>
            <w:tcW w:w="426" w:type="dxa"/>
          </w:tcPr>
          <w:p w14:paraId="560667DF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4ECBC31B" w14:textId="77777777" w:rsidR="004633BD" w:rsidRPr="00DE48F2" w:rsidRDefault="004633BD" w:rsidP="005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английского языка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4633BD" w:rsidRPr="00DE48F2" w14:paraId="074D9C61" w14:textId="77777777" w:rsidTr="00DE48F2">
        <w:trPr>
          <w:cantSplit/>
          <w:trHeight w:val="541"/>
        </w:trPr>
        <w:tc>
          <w:tcPr>
            <w:tcW w:w="3397" w:type="dxa"/>
          </w:tcPr>
          <w:p w14:paraId="3EEBDEF0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Башкирову</w:t>
            </w:r>
          </w:p>
          <w:p w14:paraId="79D47F1E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Николаевну</w:t>
            </w:r>
          </w:p>
        </w:tc>
        <w:tc>
          <w:tcPr>
            <w:tcW w:w="426" w:type="dxa"/>
          </w:tcPr>
          <w:p w14:paraId="681D8B3F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5073D8B6" w14:textId="1717CBED" w:rsidR="004633BD" w:rsidRPr="00DE48F2" w:rsidRDefault="004633BD" w:rsidP="006F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частного</w:t>
            </w:r>
            <w:r w:rsidR="00303B23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общеобразовательного </w:t>
            </w: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«Нефтеюганская православная гимназия»;</w:t>
            </w:r>
          </w:p>
        </w:tc>
      </w:tr>
      <w:tr w:rsidR="004633BD" w:rsidRPr="00DE48F2" w14:paraId="48E3DA2C" w14:textId="77777777" w:rsidTr="00DE48F2">
        <w:trPr>
          <w:cantSplit/>
          <w:trHeight w:val="541"/>
        </w:trPr>
        <w:tc>
          <w:tcPr>
            <w:tcW w:w="3397" w:type="dxa"/>
          </w:tcPr>
          <w:p w14:paraId="4774FC0C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Бородину</w:t>
            </w:r>
          </w:p>
          <w:p w14:paraId="6DF624C9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Михайловну</w:t>
            </w:r>
          </w:p>
        </w:tc>
        <w:tc>
          <w:tcPr>
            <w:tcW w:w="426" w:type="dxa"/>
          </w:tcPr>
          <w:p w14:paraId="16EE175A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47029390" w14:textId="4BD211CF" w:rsidR="004633BD" w:rsidRPr="00DE48F2" w:rsidRDefault="004633BD" w:rsidP="00307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 муниципального бюджетного дошкольного образовательного учреждения города Нефтеюганска «Детский сад № 25 «Ромашка»;</w:t>
            </w:r>
          </w:p>
        </w:tc>
      </w:tr>
      <w:tr w:rsidR="004633BD" w:rsidRPr="00DE48F2" w14:paraId="6407E2E7" w14:textId="77777777" w:rsidTr="00DE48F2">
        <w:trPr>
          <w:cantSplit/>
          <w:trHeight w:val="541"/>
        </w:trPr>
        <w:tc>
          <w:tcPr>
            <w:tcW w:w="3397" w:type="dxa"/>
          </w:tcPr>
          <w:p w14:paraId="0FBA3276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Горшунову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52E8A04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Петровну</w:t>
            </w:r>
          </w:p>
        </w:tc>
        <w:tc>
          <w:tcPr>
            <w:tcW w:w="426" w:type="dxa"/>
          </w:tcPr>
          <w:p w14:paraId="1571C1A7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481EE36F" w14:textId="77777777" w:rsidR="004633BD" w:rsidRPr="00DE48F2" w:rsidRDefault="004633BD" w:rsidP="0005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 муниципального бюджетного общеобразовательного учреждения «Средняя общеобразовательная школа № 5 «Многопрофильная»;</w:t>
            </w:r>
          </w:p>
        </w:tc>
      </w:tr>
      <w:tr w:rsidR="004633BD" w:rsidRPr="00DE48F2" w14:paraId="3316C866" w14:textId="77777777" w:rsidTr="00DE48F2">
        <w:trPr>
          <w:cantSplit/>
          <w:trHeight w:val="541"/>
        </w:trPr>
        <w:tc>
          <w:tcPr>
            <w:tcW w:w="3397" w:type="dxa"/>
          </w:tcPr>
          <w:p w14:paraId="5D3A3D4B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Добрынину</w:t>
            </w:r>
          </w:p>
          <w:p w14:paraId="1E4E44A8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Леонидовну</w:t>
            </w:r>
          </w:p>
        </w:tc>
        <w:tc>
          <w:tcPr>
            <w:tcW w:w="426" w:type="dxa"/>
          </w:tcPr>
          <w:p w14:paraId="3BACB5C7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6BC6577A" w14:textId="77777777" w:rsidR="004633BD" w:rsidRPr="00DE48F2" w:rsidRDefault="004633BD" w:rsidP="006F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первой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633BD" w:rsidRPr="00DE48F2" w14:paraId="49BD3B4C" w14:textId="77777777" w:rsidTr="00DE48F2">
        <w:trPr>
          <w:cantSplit/>
          <w:trHeight w:val="541"/>
        </w:trPr>
        <w:tc>
          <w:tcPr>
            <w:tcW w:w="3397" w:type="dxa"/>
          </w:tcPr>
          <w:p w14:paraId="0C12CC3F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Исламову</w:t>
            </w:r>
          </w:p>
          <w:p w14:paraId="48324289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Римму Николаевну</w:t>
            </w:r>
          </w:p>
        </w:tc>
        <w:tc>
          <w:tcPr>
            <w:tcW w:w="426" w:type="dxa"/>
          </w:tcPr>
          <w:p w14:paraId="4B2F5DB5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732ABDB8" w14:textId="77777777" w:rsidR="004633BD" w:rsidRPr="00DE48F2" w:rsidRDefault="004633BD" w:rsidP="008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географии  муниципального бюджетного общеобразовательного учреждения «Средняя общеобразовательная школа № 1»;</w:t>
            </w:r>
          </w:p>
        </w:tc>
      </w:tr>
      <w:tr w:rsidR="004633BD" w:rsidRPr="00DE48F2" w14:paraId="286F9692" w14:textId="77777777" w:rsidTr="00DE48F2">
        <w:trPr>
          <w:cantSplit/>
          <w:trHeight w:val="541"/>
        </w:trPr>
        <w:tc>
          <w:tcPr>
            <w:tcW w:w="3397" w:type="dxa"/>
          </w:tcPr>
          <w:p w14:paraId="7B98AB65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Лопатину</w:t>
            </w:r>
          </w:p>
          <w:p w14:paraId="2AF44B43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6" w:type="dxa"/>
          </w:tcPr>
          <w:p w14:paraId="78F80FB2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5F7F0F02" w14:textId="2671312A" w:rsidR="004633BD" w:rsidRPr="00DE48F2" w:rsidRDefault="004633BD" w:rsidP="00307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 муниципального автономного дошкольного образовательного учреждения города Нефтеюганска «Детский сад № 6 «Лукоморье»;</w:t>
            </w:r>
          </w:p>
        </w:tc>
      </w:tr>
      <w:tr w:rsidR="004633BD" w:rsidRPr="00DE48F2" w14:paraId="230727FD" w14:textId="77777777" w:rsidTr="00DE48F2">
        <w:trPr>
          <w:cantSplit/>
          <w:trHeight w:val="541"/>
        </w:trPr>
        <w:tc>
          <w:tcPr>
            <w:tcW w:w="3397" w:type="dxa"/>
          </w:tcPr>
          <w:p w14:paraId="5BF02685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Максименко </w:t>
            </w:r>
          </w:p>
          <w:p w14:paraId="2702A119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6" w:type="dxa"/>
          </w:tcPr>
          <w:p w14:paraId="2AEAFB53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816" w:type="dxa"/>
          </w:tcPr>
          <w:p w14:paraId="13B85E52" w14:textId="77777777" w:rsidR="004633BD" w:rsidRPr="00DE48F2" w:rsidRDefault="004633BD" w:rsidP="005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директора муниципального бюджетного общеобразовательного учреждения «Средняя общеобразовательная школа № 14»;</w:t>
            </w:r>
          </w:p>
        </w:tc>
      </w:tr>
      <w:tr w:rsidR="004633BD" w:rsidRPr="00DE48F2" w14:paraId="16400211" w14:textId="77777777" w:rsidTr="00DE48F2">
        <w:trPr>
          <w:cantSplit/>
          <w:trHeight w:val="541"/>
        </w:trPr>
        <w:tc>
          <w:tcPr>
            <w:tcW w:w="3397" w:type="dxa"/>
          </w:tcPr>
          <w:p w14:paraId="6495D13A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Низамову</w:t>
            </w:r>
            <w:proofErr w:type="spellEnd"/>
          </w:p>
          <w:p w14:paraId="62888060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Геннадьевну</w:t>
            </w:r>
          </w:p>
        </w:tc>
        <w:tc>
          <w:tcPr>
            <w:tcW w:w="426" w:type="dxa"/>
          </w:tcPr>
          <w:p w14:paraId="29B1C8B4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246D7576" w14:textId="77777777" w:rsidR="004633BD" w:rsidRPr="00DE48F2" w:rsidRDefault="004633BD" w:rsidP="005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технологии муниципального бюджетного общеобразовательного учреждения «Средняя общеобразовательная школа № 8»;</w:t>
            </w:r>
          </w:p>
        </w:tc>
      </w:tr>
      <w:tr w:rsidR="004633BD" w:rsidRPr="00DE48F2" w14:paraId="3312F4EE" w14:textId="77777777" w:rsidTr="00DE48F2">
        <w:trPr>
          <w:cantSplit/>
          <w:trHeight w:val="541"/>
        </w:trPr>
        <w:tc>
          <w:tcPr>
            <w:tcW w:w="3397" w:type="dxa"/>
          </w:tcPr>
          <w:p w14:paraId="309C039E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Полякову</w:t>
            </w:r>
          </w:p>
          <w:p w14:paraId="6C439C23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Викторовну</w:t>
            </w:r>
          </w:p>
        </w:tc>
        <w:tc>
          <w:tcPr>
            <w:tcW w:w="426" w:type="dxa"/>
          </w:tcPr>
          <w:p w14:paraId="78C9DF73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738E3EFA" w14:textId="77777777" w:rsidR="004633BD" w:rsidRPr="00DE48F2" w:rsidRDefault="004633BD" w:rsidP="005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физики муниципального бюджетного общеобразовательного учреждения «Средняя общеобразовательная школа № 9»;</w:t>
            </w:r>
          </w:p>
        </w:tc>
      </w:tr>
      <w:tr w:rsidR="004633BD" w:rsidRPr="00DE48F2" w14:paraId="6FDE0CD0" w14:textId="77777777" w:rsidTr="00DE48F2">
        <w:trPr>
          <w:cantSplit/>
          <w:trHeight w:val="541"/>
        </w:trPr>
        <w:tc>
          <w:tcPr>
            <w:tcW w:w="3397" w:type="dxa"/>
          </w:tcPr>
          <w:p w14:paraId="794B2EE4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</w:t>
            </w:r>
            <w:proofErr w:type="spellEnd"/>
          </w:p>
          <w:p w14:paraId="5452D843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Жанну Николаевну</w:t>
            </w:r>
          </w:p>
        </w:tc>
        <w:tc>
          <w:tcPr>
            <w:tcW w:w="426" w:type="dxa"/>
          </w:tcPr>
          <w:p w14:paraId="093F70DD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61D97EB0" w14:textId="77777777" w:rsidR="004633BD" w:rsidRPr="00DE48F2" w:rsidRDefault="004633BD" w:rsidP="0005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методиста муниципального бюджетного учреждения дополнительного образования «Центр дополнительного образования «Поиск»;</w:t>
            </w:r>
          </w:p>
        </w:tc>
      </w:tr>
      <w:tr w:rsidR="004633BD" w:rsidRPr="00DE48F2" w14:paraId="0B7B5DF6" w14:textId="77777777" w:rsidTr="00DE48F2">
        <w:trPr>
          <w:cantSplit/>
          <w:trHeight w:val="541"/>
        </w:trPr>
        <w:tc>
          <w:tcPr>
            <w:tcW w:w="3397" w:type="dxa"/>
          </w:tcPr>
          <w:p w14:paraId="349E7077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Свечникову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D4D4419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Людмилу Степановну </w:t>
            </w:r>
          </w:p>
        </w:tc>
        <w:tc>
          <w:tcPr>
            <w:tcW w:w="426" w:type="dxa"/>
          </w:tcPr>
          <w:p w14:paraId="583A35C4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4C2D935E" w14:textId="77777777" w:rsidR="004633BD" w:rsidRPr="00DE48F2" w:rsidRDefault="004633BD" w:rsidP="008A5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математики 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4633BD" w:rsidRPr="00DE48F2" w14:paraId="3C899787" w14:textId="77777777" w:rsidTr="00DE48F2">
        <w:trPr>
          <w:cantSplit/>
          <w:trHeight w:val="541"/>
        </w:trPr>
        <w:tc>
          <w:tcPr>
            <w:tcW w:w="3397" w:type="dxa"/>
          </w:tcPr>
          <w:p w14:paraId="16D04D8F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Смолину </w:t>
            </w:r>
          </w:p>
          <w:p w14:paraId="503C1A59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Людмилу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Анфилофьевну</w:t>
            </w:r>
            <w:proofErr w:type="spellEnd"/>
          </w:p>
        </w:tc>
        <w:tc>
          <w:tcPr>
            <w:tcW w:w="426" w:type="dxa"/>
          </w:tcPr>
          <w:p w14:paraId="2CCBB966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1E945B91" w14:textId="77777777" w:rsidR="004633BD" w:rsidRPr="00DE48F2" w:rsidRDefault="004633BD" w:rsidP="00506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«Лицей № 1»;</w:t>
            </w:r>
          </w:p>
        </w:tc>
      </w:tr>
      <w:tr w:rsidR="004633BD" w:rsidRPr="00DE48F2" w14:paraId="64AB7540" w14:textId="77777777" w:rsidTr="00DE48F2">
        <w:trPr>
          <w:cantSplit/>
          <w:trHeight w:val="541"/>
        </w:trPr>
        <w:tc>
          <w:tcPr>
            <w:tcW w:w="3397" w:type="dxa"/>
          </w:tcPr>
          <w:p w14:paraId="0586E552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Соломенникову</w:t>
            </w:r>
            <w:proofErr w:type="spellEnd"/>
          </w:p>
          <w:p w14:paraId="23183503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Марину Александровну</w:t>
            </w:r>
          </w:p>
        </w:tc>
        <w:tc>
          <w:tcPr>
            <w:tcW w:w="426" w:type="dxa"/>
          </w:tcPr>
          <w:p w14:paraId="72B66CBC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5B764E6C" w14:textId="77777777" w:rsidR="004633BD" w:rsidRPr="00DE48F2" w:rsidRDefault="004633BD" w:rsidP="0005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 и обществознания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4633BD" w:rsidRPr="00DE48F2" w14:paraId="11FC49E7" w14:textId="77777777" w:rsidTr="00DE48F2">
        <w:trPr>
          <w:cantSplit/>
          <w:trHeight w:val="541"/>
        </w:trPr>
        <w:tc>
          <w:tcPr>
            <w:tcW w:w="3397" w:type="dxa"/>
          </w:tcPr>
          <w:p w14:paraId="20BE074C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Чеберяка</w:t>
            </w:r>
            <w:proofErr w:type="spellEnd"/>
          </w:p>
          <w:p w14:paraId="352AA96E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Владимира Николаевича</w:t>
            </w:r>
          </w:p>
        </w:tc>
        <w:tc>
          <w:tcPr>
            <w:tcW w:w="426" w:type="dxa"/>
          </w:tcPr>
          <w:p w14:paraId="40B2AAFE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2156976F" w14:textId="77777777" w:rsidR="004633BD" w:rsidRPr="00DE48F2" w:rsidRDefault="004633BD" w:rsidP="00393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3 имени Ивасенко Анатолия Антоновича»;</w:t>
            </w:r>
          </w:p>
        </w:tc>
      </w:tr>
      <w:tr w:rsidR="004633BD" w:rsidRPr="00DE48F2" w14:paraId="2DD33C73" w14:textId="77777777" w:rsidTr="00DE48F2">
        <w:trPr>
          <w:cantSplit/>
          <w:trHeight w:val="541"/>
        </w:trPr>
        <w:tc>
          <w:tcPr>
            <w:tcW w:w="3397" w:type="dxa"/>
          </w:tcPr>
          <w:p w14:paraId="16ABEED3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Чегадаеву</w:t>
            </w:r>
            <w:proofErr w:type="spellEnd"/>
          </w:p>
          <w:p w14:paraId="5CF5C834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Николаевну</w:t>
            </w:r>
          </w:p>
        </w:tc>
        <w:tc>
          <w:tcPr>
            <w:tcW w:w="426" w:type="dxa"/>
          </w:tcPr>
          <w:p w14:paraId="5C0E4B88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2B7475AD" w14:textId="77777777" w:rsidR="004633BD" w:rsidRPr="00DE48F2" w:rsidRDefault="004633BD" w:rsidP="006F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633BD" w:rsidRPr="00DE48F2" w14:paraId="704F5EF9" w14:textId="77777777" w:rsidTr="00DE48F2">
        <w:trPr>
          <w:cantSplit/>
          <w:trHeight w:val="541"/>
        </w:trPr>
        <w:tc>
          <w:tcPr>
            <w:tcW w:w="3397" w:type="dxa"/>
          </w:tcPr>
          <w:p w14:paraId="1BC2D003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Шадрина </w:t>
            </w:r>
          </w:p>
          <w:p w14:paraId="1BB2BA77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Антона Николаевича</w:t>
            </w:r>
          </w:p>
        </w:tc>
        <w:tc>
          <w:tcPr>
            <w:tcW w:w="426" w:type="dxa"/>
          </w:tcPr>
          <w:p w14:paraId="32A823A0" w14:textId="77777777" w:rsidR="004633BD" w:rsidRPr="00A65FFB" w:rsidRDefault="004633BD" w:rsidP="00A65F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776B7408" w14:textId="77777777" w:rsidR="004633BD" w:rsidRPr="00DE48F2" w:rsidRDefault="004633BD" w:rsidP="006F4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высшей квалификационной категории муниципального бюджетного учреждения дополнительного образования «Детская школа искусств»;</w:t>
            </w:r>
          </w:p>
        </w:tc>
      </w:tr>
      <w:tr w:rsidR="004633BD" w:rsidRPr="00DE48F2" w14:paraId="210DEB62" w14:textId="77777777" w:rsidTr="00DE48F2">
        <w:trPr>
          <w:cantSplit/>
          <w:trHeight w:val="541"/>
        </w:trPr>
        <w:tc>
          <w:tcPr>
            <w:tcW w:w="3397" w:type="dxa"/>
          </w:tcPr>
          <w:p w14:paraId="2FFB7144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Яшкину </w:t>
            </w:r>
          </w:p>
          <w:p w14:paraId="5C350C74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6" w:type="dxa"/>
          </w:tcPr>
          <w:p w14:paraId="7A2B944E" w14:textId="77777777" w:rsidR="004633BD" w:rsidRPr="00DE48F2" w:rsidRDefault="004633BD" w:rsidP="00523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74E57031" w14:textId="5D63098E" w:rsidR="004633BD" w:rsidRPr="00DE48F2" w:rsidRDefault="004633BD" w:rsidP="00463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дополнительного образования муниципального бюджетного учреждения дополнительного образо</w:t>
            </w:r>
            <w:r w:rsidR="00303B23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«Дом детского творчества».</w:t>
            </w:r>
          </w:p>
        </w:tc>
      </w:tr>
    </w:tbl>
    <w:p w14:paraId="1CDFA4E6" w14:textId="7DC5C8BC" w:rsidR="00A82833" w:rsidRPr="00DE48F2" w:rsidRDefault="00A82833" w:rsidP="00A82833">
      <w:pPr>
        <w:pStyle w:val="ad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 w:rsidRPr="00DE48F2">
        <w:rPr>
          <w:sz w:val="28"/>
          <w:szCs w:val="28"/>
        </w:rPr>
        <w:tab/>
      </w:r>
      <w:bookmarkStart w:id="0" w:name="_Hlk112768006"/>
      <w:r w:rsidRPr="00DE48F2">
        <w:rPr>
          <w:sz w:val="28"/>
          <w:szCs w:val="28"/>
        </w:rPr>
        <w:t>1.2.2</w:t>
      </w:r>
      <w:r w:rsidRPr="00DE48F2">
        <w:rPr>
          <w:color w:val="000000" w:themeColor="text1"/>
          <w:sz w:val="28"/>
          <w:szCs w:val="28"/>
        </w:rPr>
        <w:t xml:space="preserve">.за безупречную работу, достигнутые успехи в труде и в связи </w:t>
      </w:r>
      <w:r w:rsidR="00325151">
        <w:rPr>
          <w:color w:val="000000" w:themeColor="text1"/>
          <w:sz w:val="28"/>
          <w:szCs w:val="28"/>
        </w:rPr>
        <w:t xml:space="preserve">                                      с </w:t>
      </w:r>
      <w:r w:rsidRPr="00DE48F2">
        <w:rPr>
          <w:color w:val="000000" w:themeColor="text1"/>
          <w:sz w:val="28"/>
          <w:szCs w:val="28"/>
        </w:rPr>
        <w:t>55-летием со дня образования муниципального бюджетного общеобразовательного учреждения «Средняя общеобразовательная школа № 2 имени Исаевой Антонины Ивановны»:</w:t>
      </w:r>
      <w:bookmarkEnd w:id="0"/>
    </w:p>
    <w:tbl>
      <w:tblPr>
        <w:tblW w:w="9639" w:type="dxa"/>
        <w:tblLook w:val="04A0" w:firstRow="1" w:lastRow="0" w:firstColumn="1" w:lastColumn="0" w:noHBand="0" w:noVBand="1"/>
      </w:tblPr>
      <w:tblGrid>
        <w:gridCol w:w="3539"/>
        <w:gridCol w:w="567"/>
        <w:gridCol w:w="5533"/>
      </w:tblGrid>
      <w:tr w:rsidR="004633BD" w:rsidRPr="00DE48F2" w14:paraId="24FAC66D" w14:textId="77777777" w:rsidTr="00DE48F2">
        <w:trPr>
          <w:cantSplit/>
          <w:trHeight w:val="541"/>
        </w:trPr>
        <w:tc>
          <w:tcPr>
            <w:tcW w:w="3539" w:type="dxa"/>
          </w:tcPr>
          <w:p w14:paraId="30379674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Ахметову               </w:t>
            </w:r>
          </w:p>
          <w:p w14:paraId="5F939CC2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Альфину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Римовну</w:t>
            </w:r>
            <w:proofErr w:type="spellEnd"/>
          </w:p>
        </w:tc>
        <w:tc>
          <w:tcPr>
            <w:tcW w:w="567" w:type="dxa"/>
          </w:tcPr>
          <w:p w14:paraId="3CF1964B" w14:textId="77777777" w:rsidR="004633BD" w:rsidRPr="00A65FFB" w:rsidRDefault="004633BD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1B1F9098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4633BD" w:rsidRPr="00DE48F2" w14:paraId="1E9B6E21" w14:textId="77777777" w:rsidTr="00DE48F2">
        <w:trPr>
          <w:cantSplit/>
          <w:trHeight w:val="541"/>
        </w:trPr>
        <w:tc>
          <w:tcPr>
            <w:tcW w:w="3539" w:type="dxa"/>
          </w:tcPr>
          <w:p w14:paraId="439B07B5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Голенкову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14:paraId="2D8388DE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Алену Николаевну</w:t>
            </w:r>
          </w:p>
        </w:tc>
        <w:tc>
          <w:tcPr>
            <w:tcW w:w="567" w:type="dxa"/>
          </w:tcPr>
          <w:p w14:paraId="2A266585" w14:textId="77777777" w:rsidR="004633BD" w:rsidRPr="00A65FFB" w:rsidRDefault="004633BD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1E1173FD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4633BD" w:rsidRPr="00DE48F2" w14:paraId="732E523C" w14:textId="77777777" w:rsidTr="00DE48F2">
        <w:trPr>
          <w:cantSplit/>
          <w:trHeight w:val="541"/>
        </w:trPr>
        <w:tc>
          <w:tcPr>
            <w:tcW w:w="3539" w:type="dxa"/>
          </w:tcPr>
          <w:p w14:paraId="4BDCAAD3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Лошкареву </w:t>
            </w:r>
          </w:p>
          <w:p w14:paraId="6B923B63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Ирину Борисовну</w:t>
            </w:r>
          </w:p>
        </w:tc>
        <w:tc>
          <w:tcPr>
            <w:tcW w:w="567" w:type="dxa"/>
          </w:tcPr>
          <w:p w14:paraId="63FD43E4" w14:textId="77777777" w:rsidR="004633BD" w:rsidRPr="00A65FFB" w:rsidRDefault="004633BD" w:rsidP="00A65FF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062276A5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учителя русского языка и литературы муниципального бюджетного общеобразовательного учреждения </w:t>
            </w:r>
            <w:r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«Средняя общеобразовательная школа № 2 имени Исаевой Антонины Ивановны»</w:t>
            </w: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33BD" w:rsidRPr="00DE48F2" w14:paraId="2BFA8AC2" w14:textId="77777777" w:rsidTr="00DE48F2">
        <w:trPr>
          <w:cantSplit/>
          <w:trHeight w:val="541"/>
        </w:trPr>
        <w:tc>
          <w:tcPr>
            <w:tcW w:w="3539" w:type="dxa"/>
          </w:tcPr>
          <w:p w14:paraId="5315ADC6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Лыкову </w:t>
            </w:r>
          </w:p>
          <w:p w14:paraId="01B86704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Михайловну</w:t>
            </w:r>
          </w:p>
        </w:tc>
        <w:tc>
          <w:tcPr>
            <w:tcW w:w="567" w:type="dxa"/>
          </w:tcPr>
          <w:p w14:paraId="1A54AF04" w14:textId="77777777" w:rsidR="004633BD" w:rsidRPr="00A65FFB" w:rsidRDefault="004633BD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3DCAE686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информатики муниципального бюджетного общеобразовательного учреждения </w:t>
            </w:r>
            <w:r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«Средняя общеобразовательная школа № 2 имени Исаевой Антонины Ивановны»</w:t>
            </w: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33BD" w:rsidRPr="00DE48F2" w14:paraId="2AFE905C" w14:textId="77777777" w:rsidTr="00DE48F2">
        <w:trPr>
          <w:cantSplit/>
          <w:trHeight w:val="541"/>
        </w:trPr>
        <w:tc>
          <w:tcPr>
            <w:tcW w:w="3539" w:type="dxa"/>
          </w:tcPr>
          <w:p w14:paraId="45A9F36B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Максём </w:t>
            </w:r>
          </w:p>
          <w:p w14:paraId="23EC1987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Раису Петровну</w:t>
            </w:r>
          </w:p>
        </w:tc>
        <w:tc>
          <w:tcPr>
            <w:tcW w:w="567" w:type="dxa"/>
          </w:tcPr>
          <w:p w14:paraId="339C18B9" w14:textId="77777777" w:rsidR="004633BD" w:rsidRPr="00A65FFB" w:rsidRDefault="004633BD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066D5265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педагога-организатора муниципального бюджетного общеобразовательного учреждения </w:t>
            </w:r>
            <w:r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«Средняя общеобразовательная школа № 2 имени Исаевой Антонины Ивановны»</w:t>
            </w: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33BD" w:rsidRPr="00DE48F2" w14:paraId="4818C7D7" w14:textId="77777777" w:rsidTr="00DE48F2">
        <w:trPr>
          <w:cantSplit/>
          <w:trHeight w:val="541"/>
        </w:trPr>
        <w:tc>
          <w:tcPr>
            <w:tcW w:w="3539" w:type="dxa"/>
          </w:tcPr>
          <w:p w14:paraId="02F4DE96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Незнайко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0BC6B6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Анатольевну</w:t>
            </w:r>
          </w:p>
        </w:tc>
        <w:tc>
          <w:tcPr>
            <w:tcW w:w="567" w:type="dxa"/>
          </w:tcPr>
          <w:p w14:paraId="69D2D9A8" w14:textId="77777777" w:rsidR="004633BD" w:rsidRPr="00A65FFB" w:rsidRDefault="004633BD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58F4F2F0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технологии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4633BD" w:rsidRPr="00DE48F2" w14:paraId="07AAEF7D" w14:textId="77777777" w:rsidTr="00DE48F2">
        <w:trPr>
          <w:cantSplit/>
          <w:trHeight w:val="541"/>
        </w:trPr>
        <w:tc>
          <w:tcPr>
            <w:tcW w:w="3539" w:type="dxa"/>
          </w:tcPr>
          <w:p w14:paraId="79B75719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Пестову </w:t>
            </w:r>
          </w:p>
          <w:p w14:paraId="09954BAD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567" w:type="dxa"/>
          </w:tcPr>
          <w:p w14:paraId="3F84ED69" w14:textId="77777777" w:rsidR="004633BD" w:rsidRPr="00A65FFB" w:rsidRDefault="004633BD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6994AC82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химии и биологии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4633BD" w:rsidRPr="00DE48F2" w14:paraId="24C419C3" w14:textId="77777777" w:rsidTr="00DE48F2">
        <w:trPr>
          <w:cantSplit/>
          <w:trHeight w:val="541"/>
        </w:trPr>
        <w:tc>
          <w:tcPr>
            <w:tcW w:w="3539" w:type="dxa"/>
          </w:tcPr>
          <w:p w14:paraId="43B25657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Рипп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BA72FD5" w14:textId="77777777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Ларису Васильевну</w:t>
            </w:r>
          </w:p>
        </w:tc>
        <w:tc>
          <w:tcPr>
            <w:tcW w:w="567" w:type="dxa"/>
          </w:tcPr>
          <w:p w14:paraId="47E2CB41" w14:textId="77777777" w:rsidR="004633BD" w:rsidRPr="00DE48F2" w:rsidRDefault="004633BD" w:rsidP="005231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629C6463" w14:textId="6AF85045" w:rsidR="004633BD" w:rsidRPr="00DE48F2" w:rsidRDefault="004633BD" w:rsidP="004633B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русского языка и литературы 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</w:tc>
      </w:tr>
      <w:tr w:rsidR="004633BD" w:rsidRPr="00DE48F2" w14:paraId="1AB0362D" w14:textId="77777777" w:rsidTr="00DE48F2">
        <w:trPr>
          <w:cantSplit/>
          <w:trHeight w:val="541"/>
        </w:trPr>
        <w:tc>
          <w:tcPr>
            <w:tcW w:w="3539" w:type="dxa"/>
          </w:tcPr>
          <w:p w14:paraId="121D019E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Щеглову </w:t>
            </w:r>
          </w:p>
          <w:p w14:paraId="7DD3D194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Анатольевну</w:t>
            </w:r>
          </w:p>
        </w:tc>
        <w:tc>
          <w:tcPr>
            <w:tcW w:w="567" w:type="dxa"/>
          </w:tcPr>
          <w:p w14:paraId="421C0A09" w14:textId="77777777" w:rsidR="004633BD" w:rsidRPr="00DE48F2" w:rsidRDefault="004633BD" w:rsidP="005231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48B9CB11" w14:textId="77777777" w:rsidR="004633BD" w:rsidRPr="00DE48F2" w:rsidRDefault="004633BD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директора по учебно-воспитательной работе муниципального бюджетного общеобразовательного учреждения </w:t>
            </w:r>
            <w:r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«Средняя общеобразовательная школа № 2 имени Исаевой Антонины Ивановны»</w:t>
            </w: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3600CD3" w14:textId="41D3D3B3" w:rsidR="00791E1E" w:rsidRPr="00DE48F2" w:rsidRDefault="00791E1E" w:rsidP="00791E1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1.2.3.за безупречную работу, достигнутые успехи в труде и в связи с</w:t>
      </w:r>
      <w:r w:rsidRPr="00DE48F2">
        <w:rPr>
          <w:rFonts w:ascii="Times New Roman" w:hAnsi="Times New Roman" w:cs="Times New Roman"/>
          <w:sz w:val="28"/>
          <w:szCs w:val="28"/>
        </w:rPr>
        <w:t xml:space="preserve"> </w:t>
      </w: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дошкольного работника: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2"/>
      </w:tblGrid>
      <w:tr w:rsidR="001C1B45" w:rsidRPr="00DE48F2" w14:paraId="33ABDD56" w14:textId="77777777" w:rsidTr="00791E1E">
        <w:tc>
          <w:tcPr>
            <w:tcW w:w="3539" w:type="dxa"/>
          </w:tcPr>
          <w:p w14:paraId="2B9650B2" w14:textId="77777777" w:rsidR="001C1B45" w:rsidRPr="00DE48F2" w:rsidRDefault="001C1B45" w:rsidP="003608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Гимазову</w:t>
            </w:r>
            <w:proofErr w:type="spellEnd"/>
          </w:p>
          <w:p w14:paraId="40A2766F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Лилию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Салаватовну</w:t>
            </w:r>
            <w:proofErr w:type="spellEnd"/>
          </w:p>
        </w:tc>
        <w:tc>
          <w:tcPr>
            <w:tcW w:w="567" w:type="dxa"/>
          </w:tcPr>
          <w:p w14:paraId="33A65BE3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2" w:type="dxa"/>
          </w:tcPr>
          <w:p w14:paraId="101FEBF5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 9 «Радуга»;</w:t>
            </w:r>
          </w:p>
        </w:tc>
      </w:tr>
      <w:tr w:rsidR="001C1B45" w:rsidRPr="00DE48F2" w14:paraId="79D11214" w14:textId="77777777" w:rsidTr="00791E1E">
        <w:tc>
          <w:tcPr>
            <w:tcW w:w="3539" w:type="dxa"/>
          </w:tcPr>
          <w:p w14:paraId="63570315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Бочарникову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1E2A7A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Александровну</w:t>
            </w:r>
          </w:p>
        </w:tc>
        <w:tc>
          <w:tcPr>
            <w:tcW w:w="567" w:type="dxa"/>
          </w:tcPr>
          <w:p w14:paraId="4C5048BC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2" w:type="dxa"/>
          </w:tcPr>
          <w:p w14:paraId="3F0339E6" w14:textId="5DBBD193" w:rsidR="001C1B45" w:rsidRPr="00DE48F2" w:rsidRDefault="00303B23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  <w:r w:rsidR="001C1B45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-психолога муниципального бюджетного дошкольного образовательного учреждения города Нефтеюганска «Детский сад № 18 «Журавлик»;</w:t>
            </w:r>
          </w:p>
        </w:tc>
      </w:tr>
      <w:tr w:rsidR="001C1B45" w:rsidRPr="00DE48F2" w14:paraId="47207252" w14:textId="77777777" w:rsidTr="00791E1E">
        <w:tc>
          <w:tcPr>
            <w:tcW w:w="3539" w:type="dxa"/>
          </w:tcPr>
          <w:p w14:paraId="64AF8E30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Гиззатову</w:t>
            </w:r>
            <w:proofErr w:type="spellEnd"/>
          </w:p>
          <w:p w14:paraId="3DEEAA45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Лиду 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Хамитовну</w:t>
            </w:r>
            <w:proofErr w:type="spellEnd"/>
          </w:p>
        </w:tc>
        <w:tc>
          <w:tcPr>
            <w:tcW w:w="567" w:type="dxa"/>
          </w:tcPr>
          <w:p w14:paraId="0806E2F3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5522" w:type="dxa"/>
          </w:tcPr>
          <w:p w14:paraId="0B3D3B81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повара муниципального бюджетного дошкольного образовательного учреждения города Нефтеюганска «Детский сад № 17 «Сказка»;</w:t>
            </w:r>
          </w:p>
        </w:tc>
      </w:tr>
      <w:tr w:rsidR="001C1B45" w:rsidRPr="00DE48F2" w14:paraId="4F6CD1D1" w14:textId="77777777" w:rsidTr="00791E1E">
        <w:tc>
          <w:tcPr>
            <w:tcW w:w="3539" w:type="dxa"/>
          </w:tcPr>
          <w:p w14:paraId="42CE7EF1" w14:textId="77777777" w:rsidR="001C1B45" w:rsidRPr="00DE48F2" w:rsidRDefault="001C1B45" w:rsidP="001C1B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Давыдову </w:t>
            </w:r>
          </w:p>
          <w:p w14:paraId="06E8C483" w14:textId="77777777" w:rsidR="001C1B45" w:rsidRPr="00DE48F2" w:rsidRDefault="001C1B45" w:rsidP="001C1B4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Сергеевну</w:t>
            </w:r>
          </w:p>
        </w:tc>
        <w:tc>
          <w:tcPr>
            <w:tcW w:w="567" w:type="dxa"/>
          </w:tcPr>
          <w:p w14:paraId="2AC78AB7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2" w:type="dxa"/>
          </w:tcPr>
          <w:p w14:paraId="44216001" w14:textId="77777777" w:rsidR="001C1B45" w:rsidRPr="00DE48F2" w:rsidRDefault="001C1B45" w:rsidP="001C1B4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 муниципального бюджетного дошкольного образовательного учреждения города Нефтеюганска «Детский сад № 1 «Рябинка»;</w:t>
            </w:r>
          </w:p>
        </w:tc>
      </w:tr>
      <w:tr w:rsidR="001C1B45" w:rsidRPr="00DE48F2" w14:paraId="2473871C" w14:textId="77777777" w:rsidTr="00791E1E">
        <w:tc>
          <w:tcPr>
            <w:tcW w:w="3539" w:type="dxa"/>
          </w:tcPr>
          <w:p w14:paraId="1CBA1565" w14:textId="77777777" w:rsidR="001C1B45" w:rsidRPr="00DE48F2" w:rsidRDefault="001C1B45" w:rsidP="001C1B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Зорину</w:t>
            </w:r>
          </w:p>
          <w:p w14:paraId="29D38EB2" w14:textId="77777777" w:rsidR="001C1B45" w:rsidRPr="00DE48F2" w:rsidRDefault="001C1B45" w:rsidP="001C1B4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567" w:type="dxa"/>
          </w:tcPr>
          <w:p w14:paraId="341615B0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2" w:type="dxa"/>
          </w:tcPr>
          <w:p w14:paraId="4E4ABE4E" w14:textId="77777777" w:rsidR="001C1B45" w:rsidRPr="00DE48F2" w:rsidRDefault="001C1B45" w:rsidP="001C1B4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 муниципального бюджетного образовательного учреждения города Нефтеюганска «Детский сад № 13 «Чебурашка»;</w:t>
            </w:r>
          </w:p>
        </w:tc>
      </w:tr>
      <w:tr w:rsidR="001C1B45" w:rsidRPr="00DE48F2" w14:paraId="2D79DAFD" w14:textId="77777777" w:rsidTr="00791E1E">
        <w:tc>
          <w:tcPr>
            <w:tcW w:w="3539" w:type="dxa"/>
          </w:tcPr>
          <w:p w14:paraId="7F130FAA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Кудряшову </w:t>
            </w:r>
          </w:p>
          <w:p w14:paraId="194CEC70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Васильевну</w:t>
            </w:r>
          </w:p>
        </w:tc>
        <w:tc>
          <w:tcPr>
            <w:tcW w:w="567" w:type="dxa"/>
          </w:tcPr>
          <w:p w14:paraId="37174BF2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2" w:type="dxa"/>
          </w:tcPr>
          <w:p w14:paraId="13C952CA" w14:textId="77777777" w:rsidR="001C1B45" w:rsidRPr="00DE48F2" w:rsidRDefault="001C1B45" w:rsidP="009A5C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шеф-повара муниципального автономного дошкольного образовательного учреждения города Нефтеюганска «Детский сад № 32 «Белоснежка»;</w:t>
            </w:r>
          </w:p>
        </w:tc>
      </w:tr>
      <w:tr w:rsidR="001C1B45" w:rsidRPr="00DE48F2" w14:paraId="405712A0" w14:textId="77777777" w:rsidTr="00791E1E">
        <w:tc>
          <w:tcPr>
            <w:tcW w:w="3539" w:type="dxa"/>
          </w:tcPr>
          <w:p w14:paraId="36D2D9F4" w14:textId="77777777" w:rsidR="001C1B45" w:rsidRPr="00DE48F2" w:rsidRDefault="001C1B45" w:rsidP="001C1B4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Фархутдинову</w:t>
            </w:r>
          </w:p>
          <w:p w14:paraId="52002867" w14:textId="77777777" w:rsidR="001C1B45" w:rsidRPr="00DE48F2" w:rsidRDefault="001C1B45" w:rsidP="001C1B4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Жанну Эдуардовну</w:t>
            </w:r>
          </w:p>
        </w:tc>
        <w:tc>
          <w:tcPr>
            <w:tcW w:w="567" w:type="dxa"/>
          </w:tcPr>
          <w:p w14:paraId="6B1ACB2F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522" w:type="dxa"/>
          </w:tcPr>
          <w:p w14:paraId="7DF1CD1F" w14:textId="77777777" w:rsidR="001C1B45" w:rsidRPr="00DE48F2" w:rsidRDefault="001C1B45" w:rsidP="001C1B45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педагога-психолога муниципального </w:t>
            </w: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бюджетного дошкольного образовательного учреждения города Нефтеюганска «Детский сад № 10 «</w:t>
            </w: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Гусельки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1C1B45" w:rsidRPr="00DE48F2" w14:paraId="2BC81953" w14:textId="77777777" w:rsidTr="00791E1E">
        <w:tc>
          <w:tcPr>
            <w:tcW w:w="3539" w:type="dxa"/>
          </w:tcPr>
          <w:p w14:paraId="67726169" w14:textId="77777777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Яковлеву</w:t>
            </w:r>
          </w:p>
          <w:p w14:paraId="2A0FD874" w14:textId="2E1E1573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Анатольевну</w:t>
            </w:r>
          </w:p>
        </w:tc>
        <w:tc>
          <w:tcPr>
            <w:tcW w:w="567" w:type="dxa"/>
          </w:tcPr>
          <w:p w14:paraId="3CEFB5C7" w14:textId="77777777" w:rsidR="001C1B45" w:rsidRPr="00A65FFB" w:rsidRDefault="001C1B45" w:rsidP="00A65FFB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2" w:type="dxa"/>
          </w:tcPr>
          <w:p w14:paraId="531D72C0" w14:textId="361401A8" w:rsidR="001C1B45" w:rsidRPr="00DE48F2" w:rsidRDefault="001C1B45" w:rsidP="00360847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младшего воспитателя муниципального бюджетного дошкольного образовательного учреждения города Нефтеюганска «Детский сад № 16 «Золотая рыбка»</w:t>
            </w:r>
            <w:r w:rsidR="00F71FB9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F27049D" w14:textId="15CD5306" w:rsidR="00190650" w:rsidRPr="00DE48F2" w:rsidRDefault="00457ACB" w:rsidP="00A8283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91E1E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1735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Hlk112767821"/>
      <w:r w:rsidR="00D41735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849E8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5849E8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самоотверженные действия при тушении пожара на п</w:t>
      </w:r>
      <w:r w:rsidR="00432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олигоне твердых бытовых отходов </w:t>
      </w:r>
      <w:r w:rsidR="005849E8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«Спецкоммунсервис»</w:t>
      </w:r>
      <w:r w:rsidR="00D41735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1"/>
      <w:r w:rsidR="00190650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39"/>
        <w:gridCol w:w="567"/>
        <w:gridCol w:w="5533"/>
      </w:tblGrid>
      <w:tr w:rsidR="0045293A" w:rsidRPr="00DE48F2" w14:paraId="56425C2C" w14:textId="77777777" w:rsidTr="00DE48F2">
        <w:trPr>
          <w:cantSplit/>
          <w:trHeight w:val="541"/>
        </w:trPr>
        <w:tc>
          <w:tcPr>
            <w:tcW w:w="3539" w:type="dxa"/>
          </w:tcPr>
          <w:p w14:paraId="280A77E9" w14:textId="77777777" w:rsidR="0045293A" w:rsidRPr="00FA28F4" w:rsidRDefault="0045293A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Пыталева</w:t>
            </w:r>
            <w:proofErr w:type="spellEnd"/>
          </w:p>
          <w:p w14:paraId="34A6E316" w14:textId="77777777" w:rsidR="0045293A" w:rsidRPr="00FA28F4" w:rsidRDefault="0045293A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Степана Владимировича</w:t>
            </w:r>
          </w:p>
        </w:tc>
        <w:tc>
          <w:tcPr>
            <w:tcW w:w="567" w:type="dxa"/>
          </w:tcPr>
          <w:p w14:paraId="01629ABD" w14:textId="77777777" w:rsidR="0045293A" w:rsidRPr="00FA28F4" w:rsidRDefault="0045293A" w:rsidP="005231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3ED6ECAC" w14:textId="77777777" w:rsidR="0045293A" w:rsidRPr="00FA28F4" w:rsidRDefault="0045293A" w:rsidP="00DE48F2">
            <w:pPr>
              <w:tabs>
                <w:tab w:val="left" w:pos="10348"/>
              </w:tabs>
              <w:suppressAutoHyphens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4">
              <w:rPr>
                <w:rFonts w:ascii="Times New Roman" w:hAnsi="Times New Roman" w:cs="Times New Roman"/>
                <w:sz w:val="28"/>
                <w:szCs w:val="28"/>
              </w:rPr>
              <w:t>депутата Думы Ханты-Мансийского автономного округа – Югры;</w:t>
            </w:r>
          </w:p>
        </w:tc>
      </w:tr>
      <w:tr w:rsidR="0045293A" w:rsidRPr="00DE48F2" w14:paraId="7002DEA5" w14:textId="77777777" w:rsidTr="00DE48F2">
        <w:trPr>
          <w:cantSplit/>
          <w:trHeight w:val="541"/>
        </w:trPr>
        <w:tc>
          <w:tcPr>
            <w:tcW w:w="3539" w:type="dxa"/>
          </w:tcPr>
          <w:p w14:paraId="6D64F8BA" w14:textId="77777777" w:rsidR="0045293A" w:rsidRPr="00FA28F4" w:rsidRDefault="0045293A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</w:t>
            </w:r>
            <w:proofErr w:type="spellEnd"/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5A6DB00" w14:textId="77777777" w:rsidR="0045293A" w:rsidRPr="00FA28F4" w:rsidRDefault="0045293A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Руслана </w:t>
            </w:r>
            <w:proofErr w:type="spellStart"/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Наильевича</w:t>
            </w:r>
            <w:proofErr w:type="spellEnd"/>
          </w:p>
        </w:tc>
        <w:tc>
          <w:tcPr>
            <w:tcW w:w="567" w:type="dxa"/>
          </w:tcPr>
          <w:p w14:paraId="7D2C6A56" w14:textId="77777777" w:rsidR="0045293A" w:rsidRPr="00FA28F4" w:rsidRDefault="0045293A" w:rsidP="0052319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14:paraId="2BF84F31" w14:textId="77777777" w:rsidR="0045293A" w:rsidRPr="00FA28F4" w:rsidRDefault="0045293A" w:rsidP="008311B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8F4">
              <w:rPr>
                <w:rFonts w:ascii="Times New Roman" w:hAnsi="Times New Roman" w:cs="Times New Roman"/>
                <w:sz w:val="28"/>
                <w:szCs w:val="28"/>
              </w:rPr>
              <w:t>депутата Думы города Нефтеюганска;</w:t>
            </w:r>
          </w:p>
        </w:tc>
      </w:tr>
      <w:tr w:rsidR="00FA28F4" w:rsidRPr="00DE48F2" w14:paraId="689FF467" w14:textId="77777777" w:rsidTr="00083849">
        <w:trPr>
          <w:cantSplit/>
          <w:trHeight w:val="541"/>
        </w:trPr>
        <w:tc>
          <w:tcPr>
            <w:tcW w:w="9639" w:type="dxa"/>
            <w:gridSpan w:val="3"/>
          </w:tcPr>
          <w:p w14:paraId="128DE53C" w14:textId="7324B835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Ибадова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Фикрета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Сардара 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28F4" w:rsidRPr="00DE48F2" w14:paraId="24BE9D47" w14:textId="77777777" w:rsidTr="00325151">
        <w:trPr>
          <w:cantSplit/>
          <w:trHeight w:val="541"/>
        </w:trPr>
        <w:tc>
          <w:tcPr>
            <w:tcW w:w="9639" w:type="dxa"/>
            <w:gridSpan w:val="3"/>
          </w:tcPr>
          <w:p w14:paraId="7445619C" w14:textId="1DA62617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Фадеева Игоря Владимировича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28F4" w:rsidRPr="00DE48F2" w14:paraId="1FFA1D72" w14:textId="77777777" w:rsidTr="00325151">
        <w:trPr>
          <w:cantSplit/>
          <w:trHeight w:val="396"/>
        </w:trPr>
        <w:tc>
          <w:tcPr>
            <w:tcW w:w="9639" w:type="dxa"/>
            <w:gridSpan w:val="3"/>
          </w:tcPr>
          <w:p w14:paraId="5B5D28FB" w14:textId="7202A932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Куркина Романа Петровича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28F4" w:rsidRPr="00DE48F2" w14:paraId="394EB17F" w14:textId="77777777" w:rsidTr="00325151">
        <w:trPr>
          <w:cantSplit/>
          <w:trHeight w:val="541"/>
        </w:trPr>
        <w:tc>
          <w:tcPr>
            <w:tcW w:w="9639" w:type="dxa"/>
            <w:gridSpan w:val="3"/>
          </w:tcPr>
          <w:p w14:paraId="7A696B84" w14:textId="6B21DE88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Муборакова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Мухаммадзоиршока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Амирходжаевича</w:t>
            </w:r>
            <w:proofErr w:type="spellEnd"/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28F4" w:rsidRPr="00DE48F2" w14:paraId="220DC8BA" w14:textId="77777777" w:rsidTr="00325151">
        <w:trPr>
          <w:cantSplit/>
          <w:trHeight w:val="541"/>
        </w:trPr>
        <w:tc>
          <w:tcPr>
            <w:tcW w:w="9639" w:type="dxa"/>
            <w:gridSpan w:val="3"/>
          </w:tcPr>
          <w:p w14:paraId="4D787ADA" w14:textId="67760061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-коллектив 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индивидуального предпринимателя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Яковлева Александра Сергеевича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A28F4" w:rsidRPr="00DE48F2" w14:paraId="08FE6C21" w14:textId="77777777" w:rsidTr="00325151">
        <w:trPr>
          <w:cantSplit/>
          <w:trHeight w:val="328"/>
        </w:trPr>
        <w:tc>
          <w:tcPr>
            <w:tcW w:w="9639" w:type="dxa"/>
            <w:gridSpan w:val="3"/>
          </w:tcPr>
          <w:p w14:paraId="566C04BB" w14:textId="0AEFEAF5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общества с ограниченной ответственностью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Автоспецтранс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548BA1B6" w14:textId="77777777" w:rsidTr="00325151">
        <w:trPr>
          <w:cantSplit/>
          <w:trHeight w:val="417"/>
        </w:trPr>
        <w:tc>
          <w:tcPr>
            <w:tcW w:w="9639" w:type="dxa"/>
            <w:gridSpan w:val="3"/>
          </w:tcPr>
          <w:p w14:paraId="5E288BE4" w14:textId="3140AA0A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акционерного общества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Юганскводоканал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7275242C" w14:textId="77777777" w:rsidTr="00325151">
        <w:trPr>
          <w:cantSplit/>
          <w:trHeight w:val="437"/>
        </w:trPr>
        <w:tc>
          <w:tcPr>
            <w:tcW w:w="9639" w:type="dxa"/>
            <w:gridSpan w:val="3"/>
          </w:tcPr>
          <w:p w14:paraId="3B2E18AB" w14:textId="58BD5DEB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акционерного общества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4B3A75D1" w14:textId="77777777" w:rsidTr="00325151">
        <w:trPr>
          <w:cantSplit/>
          <w:trHeight w:val="288"/>
        </w:trPr>
        <w:tc>
          <w:tcPr>
            <w:tcW w:w="9639" w:type="dxa"/>
            <w:gridSpan w:val="3"/>
          </w:tcPr>
          <w:p w14:paraId="3260EB95" w14:textId="645E1ADF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общества с ограниченной ответственностью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Экотон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46476CBC" w14:textId="77777777" w:rsidTr="00325151">
        <w:trPr>
          <w:cantSplit/>
          <w:trHeight w:val="541"/>
        </w:trPr>
        <w:tc>
          <w:tcPr>
            <w:tcW w:w="9639" w:type="dxa"/>
            <w:gridSpan w:val="3"/>
          </w:tcPr>
          <w:p w14:paraId="79F4FAD3" w14:textId="40A4395F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общества с ограниченной ответственностью «Группа </w:t>
            </w:r>
            <w:r w:rsidR="00325151"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Компании СА»;</w:t>
            </w:r>
          </w:p>
        </w:tc>
      </w:tr>
      <w:tr w:rsidR="00FA28F4" w:rsidRPr="00DE48F2" w14:paraId="3B038F1B" w14:textId="77777777" w:rsidTr="00325151">
        <w:trPr>
          <w:cantSplit/>
          <w:trHeight w:val="443"/>
        </w:trPr>
        <w:tc>
          <w:tcPr>
            <w:tcW w:w="9639" w:type="dxa"/>
            <w:gridSpan w:val="3"/>
          </w:tcPr>
          <w:p w14:paraId="01E14AE9" w14:textId="50A02A43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общества с ограниченной ответственностью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Мегагруппстрой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5E797265" w14:textId="77777777" w:rsidTr="00325151">
        <w:trPr>
          <w:cantSplit/>
          <w:trHeight w:val="541"/>
        </w:trPr>
        <w:tc>
          <w:tcPr>
            <w:tcW w:w="9639" w:type="dxa"/>
            <w:gridSpan w:val="3"/>
          </w:tcPr>
          <w:p w14:paraId="7BC20CFE" w14:textId="489A8989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общества с ограниченной ответственностью «Роснефть-Пожарная Безопасность» филиал «Сибирь»;</w:t>
            </w:r>
          </w:p>
        </w:tc>
      </w:tr>
      <w:tr w:rsidR="00FA28F4" w:rsidRPr="00DE48F2" w14:paraId="792A2986" w14:textId="77777777" w:rsidTr="00325151">
        <w:trPr>
          <w:cantSplit/>
          <w:trHeight w:val="359"/>
        </w:trPr>
        <w:tc>
          <w:tcPr>
            <w:tcW w:w="9639" w:type="dxa"/>
            <w:gridSpan w:val="3"/>
          </w:tcPr>
          <w:p w14:paraId="1CC97F6D" w14:textId="6F5EAF10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общества с ограниченной ответственностью «ЭКОС»;</w:t>
            </w:r>
          </w:p>
        </w:tc>
      </w:tr>
      <w:tr w:rsidR="00FA28F4" w:rsidRPr="00DE48F2" w14:paraId="47233521" w14:textId="77777777" w:rsidTr="00325151">
        <w:trPr>
          <w:cantSplit/>
          <w:trHeight w:val="421"/>
        </w:trPr>
        <w:tc>
          <w:tcPr>
            <w:tcW w:w="9639" w:type="dxa"/>
            <w:gridSpan w:val="3"/>
          </w:tcPr>
          <w:p w14:paraId="5F4A797A" w14:textId="7ACC4D5F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общества с ограниченной ответственностью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Северэкосервис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0302036B" w14:textId="77777777" w:rsidTr="00325151">
        <w:trPr>
          <w:cantSplit/>
          <w:trHeight w:val="428"/>
        </w:trPr>
        <w:tc>
          <w:tcPr>
            <w:tcW w:w="9639" w:type="dxa"/>
            <w:gridSpan w:val="3"/>
          </w:tcPr>
          <w:p w14:paraId="2062A288" w14:textId="4D8A9976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общества с ограниченной ответственностью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Северлес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02CD493A" w14:textId="77777777" w:rsidTr="00325151">
        <w:trPr>
          <w:cantSplit/>
          <w:trHeight w:val="372"/>
        </w:trPr>
        <w:tc>
          <w:tcPr>
            <w:tcW w:w="9639" w:type="dxa"/>
            <w:gridSpan w:val="3"/>
          </w:tcPr>
          <w:p w14:paraId="3F217D36" w14:textId="1B146426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 общества с ограниченной ответственностью «</w:t>
            </w:r>
            <w:proofErr w:type="spellStart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Уралавто</w:t>
            </w:r>
            <w:proofErr w:type="spellEnd"/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28F4" w:rsidRPr="00DE48F2" w14:paraId="2EB438F6" w14:textId="77777777" w:rsidTr="00325151">
        <w:trPr>
          <w:cantSplit/>
          <w:trHeight w:val="541"/>
        </w:trPr>
        <w:tc>
          <w:tcPr>
            <w:tcW w:w="9639" w:type="dxa"/>
            <w:gridSpan w:val="3"/>
          </w:tcPr>
          <w:p w14:paraId="26127F8E" w14:textId="2D08E49F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 xml:space="preserve"> 6 пожарно-спасательного отряда  федеральной  противопожарной службы Государственной противопожарной службы;</w:t>
            </w:r>
          </w:p>
        </w:tc>
      </w:tr>
      <w:tr w:rsidR="00FA28F4" w:rsidRPr="00DE48F2" w14:paraId="5F4799E9" w14:textId="77777777" w:rsidTr="00325151">
        <w:trPr>
          <w:cantSplit/>
          <w:trHeight w:val="541"/>
        </w:trPr>
        <w:tc>
          <w:tcPr>
            <w:tcW w:w="9639" w:type="dxa"/>
            <w:gridSpan w:val="3"/>
          </w:tcPr>
          <w:p w14:paraId="34F96940" w14:textId="665B55DA" w:rsidR="00FA28F4" w:rsidRPr="00A65FFB" w:rsidRDefault="00FA28F4" w:rsidP="00A65F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5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  <w:r w:rsidRPr="00A65FFB">
              <w:rPr>
                <w:rFonts w:ascii="Times New Roman" w:hAnsi="Times New Roman" w:cs="Times New Roman"/>
                <w:sz w:val="28"/>
                <w:szCs w:val="28"/>
              </w:rPr>
              <w:t xml:space="preserve"> казенного учреждения Ханты-Мансийского автономного округа - Югры «</w:t>
            </w:r>
            <w:proofErr w:type="spellStart"/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A65FF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381DA270" w14:textId="74652960" w:rsidR="00A82833" w:rsidRPr="00DE48F2" w:rsidRDefault="00791E1E" w:rsidP="00A82833">
      <w:pPr>
        <w:pStyle w:val="ad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DE48F2">
        <w:rPr>
          <w:color w:val="000000" w:themeColor="text1"/>
          <w:sz w:val="28"/>
          <w:szCs w:val="28"/>
        </w:rPr>
        <w:lastRenderedPageBreak/>
        <w:t>1.2.5</w:t>
      </w:r>
      <w:r w:rsidR="00325151">
        <w:rPr>
          <w:color w:val="000000" w:themeColor="text1"/>
          <w:sz w:val="28"/>
          <w:szCs w:val="28"/>
        </w:rPr>
        <w:t>.</w:t>
      </w:r>
      <w:r w:rsidR="00A82833" w:rsidRPr="00DE48F2">
        <w:rPr>
          <w:color w:val="000000" w:themeColor="text1"/>
          <w:sz w:val="28"/>
          <w:szCs w:val="28"/>
        </w:rPr>
        <w:t xml:space="preserve">за безупречную работу, достигнутые успехи в труде и в связи </w:t>
      </w:r>
      <w:r w:rsidR="00325151">
        <w:rPr>
          <w:color w:val="000000" w:themeColor="text1"/>
          <w:sz w:val="28"/>
          <w:szCs w:val="28"/>
        </w:rPr>
        <w:t xml:space="preserve">                                    </w:t>
      </w:r>
      <w:r w:rsidR="00A82833" w:rsidRPr="00DE48F2">
        <w:rPr>
          <w:color w:val="000000" w:themeColor="text1"/>
          <w:sz w:val="28"/>
          <w:szCs w:val="28"/>
        </w:rPr>
        <w:t>с 15-летием со дня образования акционерного общества «Югорская территориальная энергетическая компания - Региональные сети»: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2"/>
      </w:tblGrid>
      <w:tr w:rsidR="00A82833" w:rsidRPr="00DE48F2" w14:paraId="526FDB00" w14:textId="77777777" w:rsidTr="006F4B6F">
        <w:tc>
          <w:tcPr>
            <w:tcW w:w="3539" w:type="dxa"/>
          </w:tcPr>
          <w:p w14:paraId="63ED6599" w14:textId="77777777" w:rsidR="00A82833" w:rsidRPr="00DE48F2" w:rsidRDefault="00A82833" w:rsidP="006F4B6F">
            <w:pPr>
              <w:tabs>
                <w:tab w:val="left" w:pos="10348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Нерябову</w:t>
            </w:r>
            <w:proofErr w:type="spellEnd"/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55F804A" w14:textId="77777777" w:rsidR="00A82833" w:rsidRPr="00DE48F2" w:rsidRDefault="00A82833" w:rsidP="006F4B6F">
            <w:pPr>
              <w:tabs>
                <w:tab w:val="left" w:pos="10348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Екатерину Владимировну</w:t>
            </w:r>
          </w:p>
        </w:tc>
        <w:tc>
          <w:tcPr>
            <w:tcW w:w="567" w:type="dxa"/>
          </w:tcPr>
          <w:p w14:paraId="5BC96B53" w14:textId="77777777" w:rsidR="00A82833" w:rsidRPr="00DE48F2" w:rsidRDefault="00A82833" w:rsidP="006F4B6F">
            <w:pPr>
              <w:tabs>
                <w:tab w:val="left" w:pos="10348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2" w:type="dxa"/>
          </w:tcPr>
          <w:p w14:paraId="59274430" w14:textId="36808C4E" w:rsidR="00A82833" w:rsidRPr="00DE48F2" w:rsidRDefault="00A82833" w:rsidP="006F4B6F">
            <w:pPr>
              <w:tabs>
                <w:tab w:val="left" w:pos="10348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 по работе с банковскими ресурсами и финансового анализа финансово-экономического управления а</w:t>
            </w:r>
            <w:r w:rsidRPr="00DE4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кционерного общества «Югорская территориальная энергетическая компания</w:t>
            </w:r>
            <w:r w:rsidR="003251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E48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-Региональные сети»</w:t>
            </w: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46D378D8" w14:textId="77777777" w:rsidR="00393586" w:rsidRDefault="00457ACB" w:rsidP="00DE48F2">
      <w:pPr>
        <w:pStyle w:val="ad"/>
        <w:spacing w:before="0" w:beforeAutospacing="0" w:after="0" w:afterAutospacing="0"/>
        <w:ind w:left="142" w:right="140" w:firstLine="567"/>
        <w:jc w:val="both"/>
        <w:rPr>
          <w:bCs/>
          <w:snapToGrid w:val="0"/>
          <w:sz w:val="28"/>
          <w:szCs w:val="28"/>
        </w:rPr>
      </w:pPr>
      <w:r w:rsidRPr="00DE48F2">
        <w:rPr>
          <w:bCs/>
          <w:snapToGrid w:val="0"/>
          <w:sz w:val="28"/>
          <w:szCs w:val="28"/>
        </w:rPr>
        <w:t>1.3</w:t>
      </w:r>
      <w:r w:rsidR="00D4302E" w:rsidRPr="00DE48F2">
        <w:rPr>
          <w:bCs/>
          <w:snapToGrid w:val="0"/>
          <w:sz w:val="28"/>
          <w:szCs w:val="28"/>
        </w:rPr>
        <w:t>.Дипломом главы города Нефтеюганска</w:t>
      </w:r>
      <w:r w:rsidR="00393586">
        <w:rPr>
          <w:bCs/>
          <w:snapToGrid w:val="0"/>
          <w:sz w:val="28"/>
          <w:szCs w:val="28"/>
        </w:rPr>
        <w:t>:</w:t>
      </w:r>
    </w:p>
    <w:p w14:paraId="005B2063" w14:textId="77777777" w:rsidR="00393586" w:rsidRDefault="00DE48F2" w:rsidP="00DE48F2">
      <w:pPr>
        <w:pStyle w:val="ad"/>
        <w:spacing w:before="0" w:beforeAutospacing="0" w:after="0" w:afterAutospacing="0"/>
        <w:ind w:left="142" w:right="140" w:firstLine="567"/>
        <w:jc w:val="both"/>
        <w:rPr>
          <w:bCs/>
          <w:snapToGrid w:val="0"/>
          <w:sz w:val="28"/>
          <w:szCs w:val="28"/>
        </w:rPr>
      </w:pPr>
      <w:r w:rsidRPr="00DE48F2">
        <w:rPr>
          <w:sz w:val="28"/>
          <w:szCs w:val="28"/>
        </w:rPr>
        <w:t xml:space="preserve"> </w:t>
      </w:r>
      <w:r w:rsidRPr="00DE48F2">
        <w:rPr>
          <w:bCs/>
          <w:snapToGrid w:val="0"/>
          <w:sz w:val="28"/>
          <w:szCs w:val="28"/>
        </w:rPr>
        <w:t>победителей муниципального этапа окружного 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– Югры</w:t>
      </w:r>
      <w:r w:rsidR="00D4302E" w:rsidRPr="00DE48F2">
        <w:rPr>
          <w:bCs/>
          <w:snapToGrid w:val="0"/>
          <w:sz w:val="28"/>
          <w:szCs w:val="28"/>
        </w:rPr>
        <w:t>:</w:t>
      </w:r>
      <w:r w:rsidR="00D4302E" w:rsidRPr="00DE48F2">
        <w:rPr>
          <w:bCs/>
          <w:snapToGrid w:val="0"/>
          <w:sz w:val="28"/>
          <w:szCs w:val="28"/>
        </w:rPr>
        <w:tab/>
      </w:r>
      <w:r w:rsidR="00D4302E" w:rsidRPr="00DE48F2">
        <w:rPr>
          <w:bCs/>
          <w:snapToGrid w:val="0"/>
          <w:sz w:val="28"/>
          <w:szCs w:val="28"/>
        </w:rPr>
        <w:tab/>
      </w:r>
    </w:p>
    <w:p w14:paraId="5F9FDF66" w14:textId="6C7FDD56" w:rsidR="00D4302E" w:rsidRPr="00DE48F2" w:rsidRDefault="00457ACB" w:rsidP="00DE48F2">
      <w:pPr>
        <w:pStyle w:val="ad"/>
        <w:spacing w:before="0" w:beforeAutospacing="0" w:after="0" w:afterAutospacing="0"/>
        <w:ind w:left="142" w:right="140" w:firstLine="567"/>
        <w:jc w:val="both"/>
        <w:rPr>
          <w:sz w:val="28"/>
          <w:szCs w:val="28"/>
        </w:rPr>
      </w:pPr>
      <w:r w:rsidRPr="00DE48F2">
        <w:rPr>
          <w:bCs/>
          <w:snapToGrid w:val="0"/>
          <w:sz w:val="28"/>
          <w:szCs w:val="28"/>
        </w:rPr>
        <w:t>1.3</w:t>
      </w:r>
      <w:r w:rsidR="00D4302E" w:rsidRPr="00DE48F2">
        <w:rPr>
          <w:bCs/>
          <w:snapToGrid w:val="0"/>
          <w:sz w:val="28"/>
          <w:szCs w:val="28"/>
        </w:rPr>
        <w:t>.1</w:t>
      </w:r>
      <w:r w:rsidR="00DE48F2" w:rsidRPr="00DE48F2">
        <w:rPr>
          <w:bCs/>
          <w:snapToGrid w:val="0"/>
          <w:sz w:val="28"/>
          <w:szCs w:val="28"/>
        </w:rPr>
        <w:t>.</w:t>
      </w:r>
      <w:r w:rsidR="00D4302E" w:rsidRPr="00DE48F2">
        <w:rPr>
          <w:bCs/>
          <w:snapToGrid w:val="0"/>
          <w:sz w:val="28"/>
          <w:szCs w:val="28"/>
        </w:rPr>
        <w:t>в категории учебно-консультационные пункты по гражданской обороне, чрезвычайным ситуациям и пожарной безопасности:</w:t>
      </w:r>
    </w:p>
    <w:tbl>
      <w:tblPr>
        <w:tblW w:w="96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386"/>
      </w:tblGrid>
      <w:tr w:rsidR="00D4302E" w:rsidRPr="00DE48F2" w14:paraId="6AF62D46" w14:textId="77777777" w:rsidTr="00432AB6">
        <w:trPr>
          <w:cantSplit/>
          <w:trHeight w:val="541"/>
        </w:trPr>
        <w:tc>
          <w:tcPr>
            <w:tcW w:w="3828" w:type="dxa"/>
          </w:tcPr>
          <w:p w14:paraId="134A363B" w14:textId="185C8F25" w:rsidR="00D4302E" w:rsidRPr="00DE48F2" w:rsidRDefault="00393586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               </w:t>
            </w:r>
            <w:r w:rsidR="00DE48F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</w:t>
            </w:r>
            <w:r w:rsidR="0032515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="00DE48F2" w:rsidRPr="00DE48F2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место</w:t>
            </w:r>
          </w:p>
        </w:tc>
        <w:tc>
          <w:tcPr>
            <w:tcW w:w="425" w:type="dxa"/>
          </w:tcPr>
          <w:p w14:paraId="210F37AC" w14:textId="77777777" w:rsidR="00D4302E" w:rsidRPr="00DE48F2" w:rsidRDefault="00D4302E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FD78AD6" w14:textId="6F6B5EFE" w:rsidR="00D4302E" w:rsidRPr="00DE48F2" w:rsidRDefault="00303B23" w:rsidP="00DE48F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48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4302E" w:rsidRPr="00DE48F2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DE48F2" w:rsidRPr="00DE48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302E"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DE48F2" w:rsidRPr="00DE48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302E"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DE48F2" w:rsidRPr="00DE48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302E" w:rsidRPr="00DE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FB9" w:rsidRPr="00DE48F2">
              <w:rPr>
                <w:rFonts w:ascii="Times New Roman" w:hAnsi="Times New Roman" w:cs="Times New Roman"/>
                <w:sz w:val="28"/>
                <w:szCs w:val="28"/>
              </w:rPr>
              <w:t>культуры «Городская библиотека».</w:t>
            </w:r>
          </w:p>
        </w:tc>
      </w:tr>
    </w:tbl>
    <w:p w14:paraId="0133C81A" w14:textId="23345D30" w:rsidR="00D4302E" w:rsidRPr="00DE48F2" w:rsidRDefault="00457ACB" w:rsidP="00432AB6">
      <w:pPr>
        <w:tabs>
          <w:tab w:val="left" w:pos="10348"/>
        </w:tabs>
        <w:suppressAutoHyphens/>
        <w:spacing w:after="0" w:line="240" w:lineRule="auto"/>
        <w:ind w:right="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1.3</w:t>
      </w:r>
      <w:r w:rsidR="00D4302E"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>.2.в категории объекты экономики с численностью работников свыше 200 человек: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748"/>
        <w:gridCol w:w="500"/>
        <w:gridCol w:w="5391"/>
      </w:tblGrid>
      <w:tr w:rsidR="00D4302E" w:rsidRPr="00DE48F2" w14:paraId="4B629DC9" w14:textId="77777777" w:rsidTr="00432AB6">
        <w:trPr>
          <w:cantSplit/>
          <w:trHeight w:val="541"/>
        </w:trPr>
        <w:tc>
          <w:tcPr>
            <w:tcW w:w="3748" w:type="dxa"/>
          </w:tcPr>
          <w:p w14:paraId="3A902FB0" w14:textId="5D05CEE2" w:rsidR="00D4302E" w:rsidRPr="00DE48F2" w:rsidRDefault="00393586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D4302E"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1 место</w:t>
            </w:r>
          </w:p>
        </w:tc>
        <w:tc>
          <w:tcPr>
            <w:tcW w:w="500" w:type="dxa"/>
          </w:tcPr>
          <w:p w14:paraId="48824D27" w14:textId="77777777" w:rsidR="00D4302E" w:rsidRPr="00DE48F2" w:rsidRDefault="00D4302E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14:paraId="49D6AAC8" w14:textId="70C1AE68" w:rsidR="00D4302E" w:rsidRPr="00DE48F2" w:rsidRDefault="00303B23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D4302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«РН-</w:t>
            </w:r>
            <w:proofErr w:type="spellStart"/>
            <w:r w:rsidR="00D4302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Юганскнефтегаз</w:t>
            </w:r>
            <w:proofErr w:type="spellEnd"/>
            <w:r w:rsidR="00D4302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71FB9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302E" w:rsidRPr="00DE48F2" w14:paraId="42D6F523" w14:textId="77777777" w:rsidTr="00432AB6">
        <w:trPr>
          <w:cantSplit/>
          <w:trHeight w:val="541"/>
        </w:trPr>
        <w:tc>
          <w:tcPr>
            <w:tcW w:w="3748" w:type="dxa"/>
          </w:tcPr>
          <w:p w14:paraId="214C0DC6" w14:textId="400A1476" w:rsidR="00D4302E" w:rsidRPr="00DE48F2" w:rsidRDefault="00393586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D4302E"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2 место</w:t>
            </w:r>
          </w:p>
        </w:tc>
        <w:tc>
          <w:tcPr>
            <w:tcW w:w="500" w:type="dxa"/>
          </w:tcPr>
          <w:p w14:paraId="7DB93207" w14:textId="77777777" w:rsidR="00D4302E" w:rsidRPr="00DE48F2" w:rsidRDefault="00D4302E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14:paraId="44C13339" w14:textId="47ED6633" w:rsidR="00D4302E" w:rsidRPr="00DE48F2" w:rsidRDefault="00303B23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</w:t>
            </w:r>
            <w:r w:rsidR="00D4302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D4302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Россети</w:t>
            </w:r>
            <w:proofErr w:type="spellEnd"/>
            <w:r w:rsidR="00D4302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Тюмень» Нефтеюганские электрические сети</w:t>
            </w:r>
            <w:r w:rsidR="00F71FB9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4302E" w:rsidRPr="00DE48F2" w14:paraId="527B9F3A" w14:textId="77777777" w:rsidTr="00432AB6">
        <w:trPr>
          <w:cantSplit/>
          <w:trHeight w:val="541"/>
        </w:trPr>
        <w:tc>
          <w:tcPr>
            <w:tcW w:w="3748" w:type="dxa"/>
          </w:tcPr>
          <w:p w14:paraId="4B871AFA" w14:textId="1FA60568" w:rsidR="00D4302E" w:rsidRPr="00DE48F2" w:rsidRDefault="00393586" w:rsidP="006F4B6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</w:t>
            </w:r>
            <w:r w:rsidR="00D4302E" w:rsidRPr="00DE48F2">
              <w:rPr>
                <w:rFonts w:ascii="Times New Roman" w:hAnsi="Times New Roman" w:cs="Times New Roman"/>
                <w:bCs/>
                <w:sz w:val="28"/>
                <w:szCs w:val="28"/>
              </w:rPr>
              <w:t>3 место</w:t>
            </w:r>
          </w:p>
        </w:tc>
        <w:tc>
          <w:tcPr>
            <w:tcW w:w="500" w:type="dxa"/>
          </w:tcPr>
          <w:p w14:paraId="1922CBCE" w14:textId="77777777" w:rsidR="00D4302E" w:rsidRPr="00DE48F2" w:rsidRDefault="00D4302E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391" w:type="dxa"/>
          </w:tcPr>
          <w:p w14:paraId="66F14F49" w14:textId="023CBB2E" w:rsidR="00D4302E" w:rsidRPr="00DE48F2" w:rsidRDefault="00303B23" w:rsidP="006F4B6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D4302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D4302E" w:rsidRPr="0039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РН-Сервис»</w:t>
            </w:r>
            <w:r w:rsidR="00F71FB9" w:rsidRPr="0039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0BB5B7B" w14:textId="77777777" w:rsidR="00393586" w:rsidRDefault="00D4302E" w:rsidP="00D4302E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2AB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32AB6" w:rsidRPr="003935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1.4.Дипломом главы города</w:t>
      </w:r>
      <w:r w:rsidR="00393586" w:rsidRPr="0039358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Нефтеюганска</w:t>
      </w:r>
      <w:r w:rsidR="0039358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  <w:r w:rsidR="00432AB6" w:rsidRPr="00432AB6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</w:p>
    <w:p w14:paraId="6B9849A3" w14:textId="5C375407" w:rsidR="00D4302E" w:rsidRPr="00DE48F2" w:rsidRDefault="00393586" w:rsidP="00D4302E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D4302E" w:rsidRPr="00DE48F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 участие в муниципальном этапе окружного смотра-конкурса на лучшую учебно-материальную базу в области гражданской обороны, защиты населения и территорий от чрезвычайных ситуаций Ханты-Мансийского автономного округа - Югры: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4302E" w:rsidRPr="00DE48F2" w14:paraId="62182A1F" w14:textId="77777777" w:rsidTr="006F4B6F">
        <w:tc>
          <w:tcPr>
            <w:tcW w:w="9628" w:type="dxa"/>
          </w:tcPr>
          <w:p w14:paraId="4C4DDCB0" w14:textId="29F9CFBB" w:rsidR="00D4302E" w:rsidRPr="00DE48F2" w:rsidRDefault="00393586" w:rsidP="006F4B6F">
            <w:pPr>
              <w:tabs>
                <w:tab w:val="left" w:pos="10348"/>
              </w:tabs>
              <w:suppressAutoHyphens/>
              <w:ind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="00432AB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E45BE" w:rsidRPr="00DE48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</w:t>
            </w:r>
            <w:r w:rsidR="008A0D23" w:rsidRPr="00DE48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илиал</w:t>
            </w:r>
            <w:r w:rsidR="00D4302E" w:rsidRPr="00DE48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«Макрорегион Западная Сибирь» </w:t>
            </w:r>
            <w:r w:rsidR="005E45BE" w:rsidRPr="00DE4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  <w:r w:rsidR="00D4302E" w:rsidRPr="00DE48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«СИБИНТЕК»</w:t>
            </w:r>
            <w:r w:rsidR="00F71FB9" w:rsidRPr="00DE48F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14:paraId="57158081" w14:textId="564CDE19" w:rsidR="0001437E" w:rsidRPr="00DE48F2" w:rsidRDefault="00D2317F" w:rsidP="00D4302E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26F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D4EB9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подарочно-сувенирную продукцию, цветы согласно приложению к постановлению.</w:t>
      </w:r>
    </w:p>
    <w:p w14:paraId="6EEFAF13" w14:textId="77777777" w:rsidR="0001437E" w:rsidRPr="00DE48F2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64199B" w:rsidRPr="00DE48F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64199B" w:rsidRPr="00DE48F2">
        <w:rPr>
          <w:rFonts w:ascii="Times New Roman" w:hAnsi="Times New Roman" w:cs="Times New Roman"/>
          <w:sz w:val="28"/>
          <w:szCs w:val="28"/>
        </w:rPr>
        <w:t>уравлев В.Ю.</w:t>
      </w:r>
      <w:r w:rsidR="0001437E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14:paraId="7C1C606A" w14:textId="77777777" w:rsidR="0001437E" w:rsidRPr="00DE48F2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14:paraId="67ABADBA" w14:textId="31EF00C9" w:rsidR="0001437E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FDDCB0" w14:textId="77777777" w:rsidR="00393586" w:rsidRPr="00DE48F2" w:rsidRDefault="00393586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F7B93A" w14:textId="1CE6675C" w:rsidR="00A82833" w:rsidRPr="00DE48F2" w:rsidRDefault="00D265D8" w:rsidP="003935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                              </w:t>
      </w:r>
      <w:r w:rsidR="008A0D23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37B4E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0D23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37B4E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4302E" w:rsidRPr="00DE4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14:paraId="6670F9F2" w14:textId="77777777" w:rsidR="00393586" w:rsidRDefault="0039358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6B073F8C" w14:textId="3E12E2C7" w:rsidR="00DF1456" w:rsidRPr="00FA28F4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2" w:name="_GoBack"/>
      <w:bookmarkEnd w:id="2"/>
      <w:r w:rsidRPr="00FA28F4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Приложение </w:t>
      </w:r>
    </w:p>
    <w:p w14:paraId="101DBEF8" w14:textId="77777777" w:rsidR="00DF1456" w:rsidRPr="00FA28F4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28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постановлению </w:t>
      </w:r>
    </w:p>
    <w:p w14:paraId="6033F327" w14:textId="77777777" w:rsidR="00DF1456" w:rsidRPr="00FA28F4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A28F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главы города </w:t>
      </w:r>
    </w:p>
    <w:p w14:paraId="44040ED0" w14:textId="66E08B82" w:rsidR="00DF1456" w:rsidRPr="00FA28F4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7"/>
        </w:rPr>
      </w:pPr>
      <w:r w:rsidRPr="00FA28F4">
        <w:rPr>
          <w:rFonts w:ascii="Times New Roman" w:eastAsia="Times New Roman" w:hAnsi="Times New Roman" w:cs="Times New Roman"/>
          <w:sz w:val="28"/>
          <w:szCs w:val="27"/>
          <w:lang w:eastAsia="ru-RU"/>
        </w:rPr>
        <w:t>от</w:t>
      </w:r>
      <w:r w:rsidR="00F36EBD">
        <w:rPr>
          <w:rFonts w:ascii="Times New Roman" w:hAnsi="Times New Roman" w:cs="Times New Roman"/>
          <w:sz w:val="28"/>
          <w:szCs w:val="27"/>
        </w:rPr>
        <w:t xml:space="preserve"> 28.09.2022 № 73</w:t>
      </w:r>
    </w:p>
    <w:p w14:paraId="6AB90DC3" w14:textId="77777777" w:rsidR="00911EB6" w:rsidRPr="00FA28F4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7"/>
          <w:lang w:eastAsia="ru-RU"/>
        </w:rPr>
      </w:pPr>
    </w:p>
    <w:p w14:paraId="5851E7A0" w14:textId="77777777" w:rsidR="00EB27F4" w:rsidRPr="00FA28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7"/>
          <w:lang w:eastAsia="ru-RU"/>
        </w:rPr>
      </w:pPr>
    </w:p>
    <w:p w14:paraId="592FD3A5" w14:textId="77777777" w:rsidR="00DA40B5" w:rsidRPr="00FA28F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7"/>
          <w:lang w:eastAsia="ru-RU"/>
        </w:rPr>
      </w:pPr>
      <w:r w:rsidRPr="00FA28F4">
        <w:rPr>
          <w:rFonts w:ascii="Times New Roman" w:eastAsia="Times New Roman" w:hAnsi="Times New Roman" w:cs="Times New Roman"/>
          <w:bCs/>
          <w:snapToGrid w:val="0"/>
          <w:sz w:val="28"/>
          <w:szCs w:val="27"/>
          <w:lang w:eastAsia="ru-RU"/>
        </w:rPr>
        <w:t>Подарочно-сувенирная продукция</w:t>
      </w:r>
      <w:r w:rsidR="00C15E4C" w:rsidRPr="00FA28F4">
        <w:rPr>
          <w:rFonts w:ascii="Times New Roman" w:eastAsia="Times New Roman" w:hAnsi="Times New Roman" w:cs="Times New Roman"/>
          <w:bCs/>
          <w:snapToGrid w:val="0"/>
          <w:sz w:val="28"/>
          <w:szCs w:val="27"/>
          <w:lang w:eastAsia="ru-RU"/>
        </w:rPr>
        <w:t>, цветы</w:t>
      </w:r>
    </w:p>
    <w:p w14:paraId="1AD737B6" w14:textId="77777777" w:rsidR="00547DCC" w:rsidRPr="00FA28F4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7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FA28F4" w14:paraId="695788FF" w14:textId="77777777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1A1" w14:textId="77777777" w:rsidR="00DA40B5" w:rsidRPr="00FA28F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663" w14:textId="77777777" w:rsidR="00DA40B5" w:rsidRPr="00FA28F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931" w14:textId="77777777" w:rsidR="00DA40B5" w:rsidRPr="00FA28F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Количество</w:t>
            </w:r>
          </w:p>
          <w:p w14:paraId="0FEF45DA" w14:textId="77777777" w:rsidR="00DA40B5" w:rsidRPr="00FA28F4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(штук)</w:t>
            </w:r>
          </w:p>
        </w:tc>
      </w:tr>
      <w:tr w:rsidR="0007287A" w:rsidRPr="00FA28F4" w14:paraId="7A8108D6" w14:textId="77777777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7F71" w14:textId="77777777" w:rsidR="00DA40B5" w:rsidRPr="00FA28F4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5F3905F7" w14:textId="77777777" w:rsidR="00DA40B5" w:rsidRPr="00FA28F4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FA28F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AE7F" w14:textId="1DFBC610" w:rsidR="00DA40B5" w:rsidRPr="00FA28F4" w:rsidRDefault="00CF7B31" w:rsidP="008A0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76</w:t>
            </w:r>
          </w:p>
        </w:tc>
      </w:tr>
      <w:tr w:rsidR="00457ACB" w:rsidRPr="00FA28F4" w14:paraId="4B5EC5B1" w14:textId="77777777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F46D" w14:textId="77777777" w:rsidR="00457ACB" w:rsidRPr="00FA28F4" w:rsidRDefault="00457ACB" w:rsidP="00457AC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146EC055" w14:textId="7B4435DC" w:rsidR="00457ACB" w:rsidRPr="00FA28F4" w:rsidRDefault="00457ACB" w:rsidP="00457ACB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FA28F4">
              <w:rPr>
                <w:rFonts w:ascii="Times New Roman" w:hAnsi="Times New Roman"/>
                <w:sz w:val="28"/>
                <w:szCs w:val="27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4256" w14:textId="07265E1A" w:rsidR="00457ACB" w:rsidRPr="00FA28F4" w:rsidRDefault="006C5AC7" w:rsidP="00457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FA28F4">
              <w:rPr>
                <w:rFonts w:ascii="Times New Roman" w:hAnsi="Times New Roman"/>
                <w:sz w:val="28"/>
                <w:szCs w:val="27"/>
              </w:rPr>
              <w:t>15</w:t>
            </w:r>
          </w:p>
        </w:tc>
      </w:tr>
      <w:tr w:rsidR="00457ACB" w:rsidRPr="00FA28F4" w14:paraId="3D510B70" w14:textId="77777777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36245" w14:textId="77777777" w:rsidR="00457ACB" w:rsidRPr="00FA28F4" w:rsidRDefault="00457ACB" w:rsidP="00457AC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7E5DC941" w14:textId="5049579A" w:rsidR="00457ACB" w:rsidRPr="00FA28F4" w:rsidRDefault="00457ACB" w:rsidP="00457ACB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FA28F4">
              <w:rPr>
                <w:rFonts w:ascii="Times New Roman" w:hAnsi="Times New Roman"/>
                <w:sz w:val="28"/>
                <w:szCs w:val="27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EBACC" w14:textId="20003D02" w:rsidR="00457ACB" w:rsidRPr="00FA28F4" w:rsidRDefault="00CF7B31" w:rsidP="00457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56</w:t>
            </w:r>
          </w:p>
        </w:tc>
      </w:tr>
      <w:tr w:rsidR="00457ACB" w:rsidRPr="00FA28F4" w14:paraId="79292791" w14:textId="77777777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38613" w14:textId="77777777" w:rsidR="00457ACB" w:rsidRPr="00FA28F4" w:rsidRDefault="00457ACB" w:rsidP="00457AC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4C3B42EB" w14:textId="4E74E950" w:rsidR="00457ACB" w:rsidRPr="00FA28F4" w:rsidRDefault="00457ACB" w:rsidP="00457ACB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FA28F4">
              <w:rPr>
                <w:rFonts w:ascii="Times New Roman" w:hAnsi="Times New Roman"/>
                <w:sz w:val="28"/>
                <w:szCs w:val="27"/>
              </w:rPr>
              <w:t>Бланк диплома главы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1E2B" w14:textId="0DE5FE2A" w:rsidR="00457ACB" w:rsidRPr="00FA28F4" w:rsidRDefault="00457ACB" w:rsidP="00457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FA28F4">
              <w:rPr>
                <w:rFonts w:ascii="Times New Roman" w:hAnsi="Times New Roman"/>
                <w:sz w:val="28"/>
                <w:szCs w:val="27"/>
              </w:rPr>
              <w:t>5</w:t>
            </w:r>
          </w:p>
        </w:tc>
      </w:tr>
      <w:tr w:rsidR="00457ACB" w:rsidRPr="00FA28F4" w14:paraId="3C8DE747" w14:textId="77777777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F93C" w14:textId="77777777" w:rsidR="00457ACB" w:rsidRPr="00FA28F4" w:rsidRDefault="00457ACB" w:rsidP="00457ACB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71B035C8" w14:textId="77777777" w:rsidR="00457ACB" w:rsidRPr="00FA28F4" w:rsidRDefault="00457ACB" w:rsidP="00457ACB">
            <w:pPr>
              <w:spacing w:after="0" w:line="240" w:lineRule="auto"/>
              <w:rPr>
                <w:rFonts w:ascii="Times New Roman" w:hAnsi="Times New Roman"/>
                <w:sz w:val="28"/>
                <w:szCs w:val="27"/>
              </w:rPr>
            </w:pPr>
            <w:r w:rsidRPr="00FA28F4"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2256" w14:textId="25361C49" w:rsidR="00457ACB" w:rsidRPr="00FA28F4" w:rsidRDefault="00CF7B31" w:rsidP="00457A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76</w:t>
            </w:r>
          </w:p>
        </w:tc>
      </w:tr>
    </w:tbl>
    <w:p w14:paraId="2AEE64D0" w14:textId="77777777" w:rsidR="00DA40B5" w:rsidRPr="00FA28F4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169E471F" w14:textId="77777777" w:rsidR="00DA40B5" w:rsidRPr="00FA28F4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511B35A5" w14:textId="77777777" w:rsidR="00DA40B5" w:rsidRPr="00A8283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BE5DC6D" w14:textId="77777777" w:rsidR="00DA40B5" w:rsidRPr="00A8283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C460123" w14:textId="77777777" w:rsidR="00DA40B5" w:rsidRPr="00A8283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A676C2" w14:textId="77777777" w:rsidR="00DA40B5" w:rsidRPr="00A8283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269831" w14:textId="77777777" w:rsidR="00DA40B5" w:rsidRPr="00A8283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A94D9E" w14:textId="77777777" w:rsidR="00DA40B5" w:rsidRPr="00A82833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137A9F" w14:textId="77777777" w:rsidR="00DA40B5" w:rsidRPr="00A82833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53EB00" w14:textId="77777777" w:rsidR="006C3FE5" w:rsidRPr="00A82833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6B0C2E" w14:textId="77777777" w:rsidR="00DA40B5" w:rsidRPr="00A82833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BF2EDB" w14:textId="77777777" w:rsidR="00551B62" w:rsidRPr="00A82833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7561D9" w14:textId="77777777" w:rsidR="00551B62" w:rsidRPr="00A82833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A3796F3" w14:textId="77777777" w:rsidR="00551B62" w:rsidRPr="00A82833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A6CF4E" w14:textId="77777777" w:rsidR="00551B62" w:rsidRPr="00A82833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13D3F3" w14:textId="77777777" w:rsidR="00F00258" w:rsidRPr="00A82833" w:rsidRDefault="00F0025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F00258" w:rsidRPr="00A82833" w:rsidSect="00307EE8">
      <w:headerReference w:type="default" r:id="rId10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5135B" w14:textId="77777777" w:rsidR="00F27426" w:rsidRDefault="00F27426" w:rsidP="00DA40B5">
      <w:pPr>
        <w:spacing w:after="0" w:line="240" w:lineRule="auto"/>
      </w:pPr>
      <w:r>
        <w:separator/>
      </w:r>
    </w:p>
  </w:endnote>
  <w:endnote w:type="continuationSeparator" w:id="0">
    <w:p w14:paraId="15CBF497" w14:textId="77777777" w:rsidR="00F27426" w:rsidRDefault="00F2742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21444" w14:textId="77777777" w:rsidR="00F27426" w:rsidRDefault="00F27426" w:rsidP="00DA40B5">
      <w:pPr>
        <w:spacing w:after="0" w:line="240" w:lineRule="auto"/>
      </w:pPr>
      <w:r>
        <w:separator/>
      </w:r>
    </w:p>
  </w:footnote>
  <w:footnote w:type="continuationSeparator" w:id="0">
    <w:p w14:paraId="173D564B" w14:textId="77777777" w:rsidR="00F27426" w:rsidRDefault="00F2742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88254"/>
      <w:docPartObj>
        <w:docPartGallery w:val="Page Numbers (Top of Page)"/>
        <w:docPartUnique/>
      </w:docPartObj>
    </w:sdtPr>
    <w:sdtEndPr/>
    <w:sdtContent>
      <w:p w14:paraId="7D72A89A" w14:textId="17BA6A93" w:rsidR="006F4B6F" w:rsidRDefault="006F4B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616">
          <w:rPr>
            <w:noProof/>
          </w:rPr>
          <w:t>2</w:t>
        </w:r>
        <w:r>
          <w:fldChar w:fldCharType="end"/>
        </w:r>
      </w:p>
    </w:sdtContent>
  </w:sdt>
  <w:p w14:paraId="32BB1B40" w14:textId="77777777" w:rsidR="006F4B6F" w:rsidRDefault="006F4B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6D6"/>
    <w:multiLevelType w:val="hybridMultilevel"/>
    <w:tmpl w:val="DBF85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70A0"/>
    <w:multiLevelType w:val="hybridMultilevel"/>
    <w:tmpl w:val="F6EA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7B8E"/>
    <w:multiLevelType w:val="hybridMultilevel"/>
    <w:tmpl w:val="9A46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6ADE"/>
    <w:multiLevelType w:val="hybridMultilevel"/>
    <w:tmpl w:val="2E0E4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4483"/>
    <w:multiLevelType w:val="hybridMultilevel"/>
    <w:tmpl w:val="48F0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75D4"/>
    <w:multiLevelType w:val="hybridMultilevel"/>
    <w:tmpl w:val="2C6C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55C7"/>
    <w:multiLevelType w:val="hybridMultilevel"/>
    <w:tmpl w:val="ED2E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5D08"/>
    <w:multiLevelType w:val="hybridMultilevel"/>
    <w:tmpl w:val="9B44F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2E3B73"/>
    <w:multiLevelType w:val="hybridMultilevel"/>
    <w:tmpl w:val="D0A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433B4"/>
    <w:multiLevelType w:val="hybridMultilevel"/>
    <w:tmpl w:val="8F3E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E6FFD"/>
    <w:multiLevelType w:val="hybridMultilevel"/>
    <w:tmpl w:val="F408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47481"/>
    <w:multiLevelType w:val="hybridMultilevel"/>
    <w:tmpl w:val="94761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37755"/>
    <w:multiLevelType w:val="hybridMultilevel"/>
    <w:tmpl w:val="8A34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224CD"/>
    <w:multiLevelType w:val="hybridMultilevel"/>
    <w:tmpl w:val="2EF4B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60CEA"/>
    <w:multiLevelType w:val="hybridMultilevel"/>
    <w:tmpl w:val="5CCC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672166"/>
    <w:multiLevelType w:val="hybridMultilevel"/>
    <w:tmpl w:val="F086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C7CBD"/>
    <w:multiLevelType w:val="hybridMultilevel"/>
    <w:tmpl w:val="4CAA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97012"/>
    <w:multiLevelType w:val="hybridMultilevel"/>
    <w:tmpl w:val="7F12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C1C14"/>
    <w:multiLevelType w:val="hybridMultilevel"/>
    <w:tmpl w:val="DFF6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04F18"/>
    <w:multiLevelType w:val="hybridMultilevel"/>
    <w:tmpl w:val="1680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94B15"/>
    <w:multiLevelType w:val="hybridMultilevel"/>
    <w:tmpl w:val="3768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749E5"/>
    <w:multiLevelType w:val="hybridMultilevel"/>
    <w:tmpl w:val="1CB00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C5F46"/>
    <w:multiLevelType w:val="hybridMultilevel"/>
    <w:tmpl w:val="ADF6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A7D98"/>
    <w:multiLevelType w:val="hybridMultilevel"/>
    <w:tmpl w:val="0EDA0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0F03"/>
    <w:multiLevelType w:val="hybridMultilevel"/>
    <w:tmpl w:val="18F2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502A3"/>
    <w:multiLevelType w:val="hybridMultilevel"/>
    <w:tmpl w:val="9DA6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C118C"/>
    <w:multiLevelType w:val="hybridMultilevel"/>
    <w:tmpl w:val="C6A2A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F7FBA"/>
    <w:multiLevelType w:val="hybridMultilevel"/>
    <w:tmpl w:val="AD08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57AA5"/>
    <w:multiLevelType w:val="hybridMultilevel"/>
    <w:tmpl w:val="D33C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114123"/>
    <w:multiLevelType w:val="hybridMultilevel"/>
    <w:tmpl w:val="3EE67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11F07"/>
    <w:multiLevelType w:val="hybridMultilevel"/>
    <w:tmpl w:val="EFAE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93247C"/>
    <w:multiLevelType w:val="hybridMultilevel"/>
    <w:tmpl w:val="AC34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6"/>
  </w:num>
  <w:num w:numId="4">
    <w:abstractNumId w:val="35"/>
  </w:num>
  <w:num w:numId="5">
    <w:abstractNumId w:val="36"/>
  </w:num>
  <w:num w:numId="6">
    <w:abstractNumId w:val="5"/>
  </w:num>
  <w:num w:numId="7">
    <w:abstractNumId w:val="22"/>
  </w:num>
  <w:num w:numId="8">
    <w:abstractNumId w:val="11"/>
  </w:num>
  <w:num w:numId="9">
    <w:abstractNumId w:val="26"/>
  </w:num>
  <w:num w:numId="10">
    <w:abstractNumId w:val="14"/>
  </w:num>
  <w:num w:numId="11">
    <w:abstractNumId w:val="37"/>
  </w:num>
  <w:num w:numId="12">
    <w:abstractNumId w:val="23"/>
  </w:num>
  <w:num w:numId="13">
    <w:abstractNumId w:val="31"/>
  </w:num>
  <w:num w:numId="14">
    <w:abstractNumId w:val="2"/>
  </w:num>
  <w:num w:numId="15">
    <w:abstractNumId w:val="4"/>
  </w:num>
  <w:num w:numId="16">
    <w:abstractNumId w:val="32"/>
  </w:num>
  <w:num w:numId="17">
    <w:abstractNumId w:val="6"/>
  </w:num>
  <w:num w:numId="18">
    <w:abstractNumId w:val="18"/>
  </w:num>
  <w:num w:numId="19">
    <w:abstractNumId w:val="10"/>
  </w:num>
  <w:num w:numId="20">
    <w:abstractNumId w:val="30"/>
  </w:num>
  <w:num w:numId="21">
    <w:abstractNumId w:val="12"/>
  </w:num>
  <w:num w:numId="22">
    <w:abstractNumId w:val="15"/>
  </w:num>
  <w:num w:numId="23">
    <w:abstractNumId w:val="28"/>
  </w:num>
  <w:num w:numId="24">
    <w:abstractNumId w:val="1"/>
  </w:num>
  <w:num w:numId="25">
    <w:abstractNumId w:val="17"/>
  </w:num>
  <w:num w:numId="26">
    <w:abstractNumId w:val="0"/>
  </w:num>
  <w:num w:numId="27">
    <w:abstractNumId w:val="13"/>
  </w:num>
  <w:num w:numId="28">
    <w:abstractNumId w:val="19"/>
  </w:num>
  <w:num w:numId="29">
    <w:abstractNumId w:val="7"/>
  </w:num>
  <w:num w:numId="30">
    <w:abstractNumId w:val="8"/>
  </w:num>
  <w:num w:numId="31">
    <w:abstractNumId w:val="24"/>
  </w:num>
  <w:num w:numId="32">
    <w:abstractNumId w:val="27"/>
  </w:num>
  <w:num w:numId="33">
    <w:abstractNumId w:val="20"/>
  </w:num>
  <w:num w:numId="34">
    <w:abstractNumId w:val="33"/>
  </w:num>
  <w:num w:numId="35">
    <w:abstractNumId w:val="21"/>
  </w:num>
  <w:num w:numId="36">
    <w:abstractNumId w:val="3"/>
  </w:num>
  <w:num w:numId="37">
    <w:abstractNumId w:val="3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41E"/>
    <w:rsid w:val="00012809"/>
    <w:rsid w:val="000135F5"/>
    <w:rsid w:val="0001437E"/>
    <w:rsid w:val="00014BE1"/>
    <w:rsid w:val="000159CF"/>
    <w:rsid w:val="00015E11"/>
    <w:rsid w:val="00016907"/>
    <w:rsid w:val="0002139F"/>
    <w:rsid w:val="00023B9A"/>
    <w:rsid w:val="0003092C"/>
    <w:rsid w:val="00031063"/>
    <w:rsid w:val="000333E6"/>
    <w:rsid w:val="0003355F"/>
    <w:rsid w:val="0003382D"/>
    <w:rsid w:val="00033CC5"/>
    <w:rsid w:val="00034098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3B31"/>
    <w:rsid w:val="00057AD2"/>
    <w:rsid w:val="00057D74"/>
    <w:rsid w:val="000608F5"/>
    <w:rsid w:val="00060963"/>
    <w:rsid w:val="000620BA"/>
    <w:rsid w:val="00065A1F"/>
    <w:rsid w:val="00065B01"/>
    <w:rsid w:val="00066761"/>
    <w:rsid w:val="000717AD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0F4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082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EFA"/>
    <w:rsid w:val="000D68E5"/>
    <w:rsid w:val="000E156D"/>
    <w:rsid w:val="000E1C80"/>
    <w:rsid w:val="000E33D0"/>
    <w:rsid w:val="000E3F29"/>
    <w:rsid w:val="000E4253"/>
    <w:rsid w:val="000E4926"/>
    <w:rsid w:val="000E5FF2"/>
    <w:rsid w:val="000F05B7"/>
    <w:rsid w:val="000F11D3"/>
    <w:rsid w:val="000F30BB"/>
    <w:rsid w:val="000F388A"/>
    <w:rsid w:val="000F3AF4"/>
    <w:rsid w:val="000F4606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5789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509"/>
    <w:rsid w:val="00116C5C"/>
    <w:rsid w:val="001170A8"/>
    <w:rsid w:val="00122163"/>
    <w:rsid w:val="00122D29"/>
    <w:rsid w:val="00122D82"/>
    <w:rsid w:val="001232C0"/>
    <w:rsid w:val="0012342A"/>
    <w:rsid w:val="001246A1"/>
    <w:rsid w:val="00125E34"/>
    <w:rsid w:val="00125F02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1C7"/>
    <w:rsid w:val="0017182D"/>
    <w:rsid w:val="0017188A"/>
    <w:rsid w:val="00171943"/>
    <w:rsid w:val="0017196B"/>
    <w:rsid w:val="001724B7"/>
    <w:rsid w:val="00174FFA"/>
    <w:rsid w:val="00176534"/>
    <w:rsid w:val="00176AAB"/>
    <w:rsid w:val="00176B47"/>
    <w:rsid w:val="00180128"/>
    <w:rsid w:val="00180E76"/>
    <w:rsid w:val="00183004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052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1B45"/>
    <w:rsid w:val="001C3022"/>
    <w:rsid w:val="001C4019"/>
    <w:rsid w:val="001C477D"/>
    <w:rsid w:val="001C4983"/>
    <w:rsid w:val="001C55A1"/>
    <w:rsid w:val="001C563B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1FA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3BDE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0F7"/>
    <w:rsid w:val="002230B6"/>
    <w:rsid w:val="00223C0F"/>
    <w:rsid w:val="00223C27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37B4E"/>
    <w:rsid w:val="0024021D"/>
    <w:rsid w:val="002409C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2BA"/>
    <w:rsid w:val="0025483A"/>
    <w:rsid w:val="00261397"/>
    <w:rsid w:val="002632A8"/>
    <w:rsid w:val="002675B8"/>
    <w:rsid w:val="00270520"/>
    <w:rsid w:val="00272201"/>
    <w:rsid w:val="002724D6"/>
    <w:rsid w:val="00272C3E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2E2A"/>
    <w:rsid w:val="00294A25"/>
    <w:rsid w:val="002A0C72"/>
    <w:rsid w:val="002A3D38"/>
    <w:rsid w:val="002A46C9"/>
    <w:rsid w:val="002A4A35"/>
    <w:rsid w:val="002B034F"/>
    <w:rsid w:val="002B06AD"/>
    <w:rsid w:val="002B1F62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C6C9C"/>
    <w:rsid w:val="002D026F"/>
    <w:rsid w:val="002D17FE"/>
    <w:rsid w:val="002D263F"/>
    <w:rsid w:val="002D2804"/>
    <w:rsid w:val="002D444F"/>
    <w:rsid w:val="002D5FD6"/>
    <w:rsid w:val="002D6A30"/>
    <w:rsid w:val="002D7255"/>
    <w:rsid w:val="002E0E74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63D8"/>
    <w:rsid w:val="002F73FF"/>
    <w:rsid w:val="002F77C2"/>
    <w:rsid w:val="0030092F"/>
    <w:rsid w:val="00300F43"/>
    <w:rsid w:val="003026D3"/>
    <w:rsid w:val="00302C89"/>
    <w:rsid w:val="00302D22"/>
    <w:rsid w:val="00302D67"/>
    <w:rsid w:val="00303B23"/>
    <w:rsid w:val="00304E50"/>
    <w:rsid w:val="0030569F"/>
    <w:rsid w:val="003072DF"/>
    <w:rsid w:val="00307EE8"/>
    <w:rsid w:val="003109A4"/>
    <w:rsid w:val="00310EF0"/>
    <w:rsid w:val="0031105C"/>
    <w:rsid w:val="00311F91"/>
    <w:rsid w:val="003122A5"/>
    <w:rsid w:val="0031308E"/>
    <w:rsid w:val="00313D7E"/>
    <w:rsid w:val="0031658B"/>
    <w:rsid w:val="00316A45"/>
    <w:rsid w:val="003173E2"/>
    <w:rsid w:val="00317803"/>
    <w:rsid w:val="003204C9"/>
    <w:rsid w:val="00321AA5"/>
    <w:rsid w:val="00322A85"/>
    <w:rsid w:val="00323113"/>
    <w:rsid w:val="0032489E"/>
    <w:rsid w:val="00325151"/>
    <w:rsid w:val="00331D0F"/>
    <w:rsid w:val="003354E2"/>
    <w:rsid w:val="00337C5B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0847"/>
    <w:rsid w:val="00361F25"/>
    <w:rsid w:val="00362C71"/>
    <w:rsid w:val="00362CBE"/>
    <w:rsid w:val="00363532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4B0E"/>
    <w:rsid w:val="00375E03"/>
    <w:rsid w:val="00376001"/>
    <w:rsid w:val="00377189"/>
    <w:rsid w:val="00381F44"/>
    <w:rsid w:val="0038228E"/>
    <w:rsid w:val="003824C1"/>
    <w:rsid w:val="00382DF3"/>
    <w:rsid w:val="0038404E"/>
    <w:rsid w:val="0038454A"/>
    <w:rsid w:val="00387419"/>
    <w:rsid w:val="003878E0"/>
    <w:rsid w:val="00390D96"/>
    <w:rsid w:val="00391816"/>
    <w:rsid w:val="00393586"/>
    <w:rsid w:val="003938E6"/>
    <w:rsid w:val="00394E48"/>
    <w:rsid w:val="0039568A"/>
    <w:rsid w:val="0039705E"/>
    <w:rsid w:val="00397193"/>
    <w:rsid w:val="003972B5"/>
    <w:rsid w:val="0039736B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205"/>
    <w:rsid w:val="003B6D41"/>
    <w:rsid w:val="003B7624"/>
    <w:rsid w:val="003B7815"/>
    <w:rsid w:val="003C0981"/>
    <w:rsid w:val="003C10E8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00CF"/>
    <w:rsid w:val="00401A33"/>
    <w:rsid w:val="00402C4C"/>
    <w:rsid w:val="00403435"/>
    <w:rsid w:val="00405277"/>
    <w:rsid w:val="00405E6A"/>
    <w:rsid w:val="00406CF1"/>
    <w:rsid w:val="00412C6A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7D7F"/>
    <w:rsid w:val="00430825"/>
    <w:rsid w:val="00431F9B"/>
    <w:rsid w:val="00432AB6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29D5"/>
    <w:rsid w:val="00442A96"/>
    <w:rsid w:val="00442C0E"/>
    <w:rsid w:val="00443A9E"/>
    <w:rsid w:val="004440E1"/>
    <w:rsid w:val="00445910"/>
    <w:rsid w:val="00445A71"/>
    <w:rsid w:val="004464CC"/>
    <w:rsid w:val="004465C9"/>
    <w:rsid w:val="00446D6E"/>
    <w:rsid w:val="00450103"/>
    <w:rsid w:val="00450198"/>
    <w:rsid w:val="00450456"/>
    <w:rsid w:val="004511A8"/>
    <w:rsid w:val="00451B44"/>
    <w:rsid w:val="00451C73"/>
    <w:rsid w:val="0045293A"/>
    <w:rsid w:val="00454836"/>
    <w:rsid w:val="00454BC4"/>
    <w:rsid w:val="00454D72"/>
    <w:rsid w:val="0045526D"/>
    <w:rsid w:val="00455BB2"/>
    <w:rsid w:val="00455EC1"/>
    <w:rsid w:val="00456140"/>
    <w:rsid w:val="004561AF"/>
    <w:rsid w:val="004567A0"/>
    <w:rsid w:val="004571FD"/>
    <w:rsid w:val="00457ACB"/>
    <w:rsid w:val="00462194"/>
    <w:rsid w:val="00462357"/>
    <w:rsid w:val="004633BD"/>
    <w:rsid w:val="0046536E"/>
    <w:rsid w:val="00466716"/>
    <w:rsid w:val="00466F3B"/>
    <w:rsid w:val="00467554"/>
    <w:rsid w:val="00467B52"/>
    <w:rsid w:val="004718E9"/>
    <w:rsid w:val="00473199"/>
    <w:rsid w:val="004738FE"/>
    <w:rsid w:val="00474A52"/>
    <w:rsid w:val="00474CDE"/>
    <w:rsid w:val="004756D5"/>
    <w:rsid w:val="004807CE"/>
    <w:rsid w:val="00480C3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A798A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47C3"/>
    <w:rsid w:val="004C5C4C"/>
    <w:rsid w:val="004C71A9"/>
    <w:rsid w:val="004C7752"/>
    <w:rsid w:val="004C7DBA"/>
    <w:rsid w:val="004C7F4D"/>
    <w:rsid w:val="004D083C"/>
    <w:rsid w:val="004D3442"/>
    <w:rsid w:val="004D5245"/>
    <w:rsid w:val="004D58C5"/>
    <w:rsid w:val="004D5AE0"/>
    <w:rsid w:val="004D6196"/>
    <w:rsid w:val="004D6736"/>
    <w:rsid w:val="004D6A78"/>
    <w:rsid w:val="004E1297"/>
    <w:rsid w:val="004E3232"/>
    <w:rsid w:val="004E437A"/>
    <w:rsid w:val="004E581C"/>
    <w:rsid w:val="004E6A12"/>
    <w:rsid w:val="004F1688"/>
    <w:rsid w:val="004F3165"/>
    <w:rsid w:val="004F3924"/>
    <w:rsid w:val="004F40A6"/>
    <w:rsid w:val="004F4B29"/>
    <w:rsid w:val="004F5D52"/>
    <w:rsid w:val="00500432"/>
    <w:rsid w:val="00500E1B"/>
    <w:rsid w:val="005035B8"/>
    <w:rsid w:val="00503E16"/>
    <w:rsid w:val="00503FB3"/>
    <w:rsid w:val="00505344"/>
    <w:rsid w:val="005061EF"/>
    <w:rsid w:val="00506D8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3198"/>
    <w:rsid w:val="005240A7"/>
    <w:rsid w:val="005243A3"/>
    <w:rsid w:val="00526DD8"/>
    <w:rsid w:val="00527802"/>
    <w:rsid w:val="00530B6E"/>
    <w:rsid w:val="00531255"/>
    <w:rsid w:val="00533D17"/>
    <w:rsid w:val="00533E5E"/>
    <w:rsid w:val="00534C42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6BC3"/>
    <w:rsid w:val="00571E07"/>
    <w:rsid w:val="00571EE2"/>
    <w:rsid w:val="00577300"/>
    <w:rsid w:val="0058022F"/>
    <w:rsid w:val="00580C08"/>
    <w:rsid w:val="00583616"/>
    <w:rsid w:val="005845EC"/>
    <w:rsid w:val="005849E8"/>
    <w:rsid w:val="005852DA"/>
    <w:rsid w:val="00587056"/>
    <w:rsid w:val="00587260"/>
    <w:rsid w:val="00590A63"/>
    <w:rsid w:val="00590E05"/>
    <w:rsid w:val="00591875"/>
    <w:rsid w:val="005933EA"/>
    <w:rsid w:val="0059357E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7A5"/>
    <w:rsid w:val="005C6506"/>
    <w:rsid w:val="005D0158"/>
    <w:rsid w:val="005D049B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45BE"/>
    <w:rsid w:val="005E5366"/>
    <w:rsid w:val="005E54E2"/>
    <w:rsid w:val="005E612C"/>
    <w:rsid w:val="005E6236"/>
    <w:rsid w:val="005E68B0"/>
    <w:rsid w:val="005F1528"/>
    <w:rsid w:val="005F2362"/>
    <w:rsid w:val="005F2784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33E"/>
    <w:rsid w:val="00605AC7"/>
    <w:rsid w:val="00605C9C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0AA2"/>
    <w:rsid w:val="00621B44"/>
    <w:rsid w:val="00623446"/>
    <w:rsid w:val="006236B3"/>
    <w:rsid w:val="0062496D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99B"/>
    <w:rsid w:val="00641D64"/>
    <w:rsid w:val="0064457B"/>
    <w:rsid w:val="00646585"/>
    <w:rsid w:val="00647863"/>
    <w:rsid w:val="0065118A"/>
    <w:rsid w:val="00652DAD"/>
    <w:rsid w:val="006538E5"/>
    <w:rsid w:val="00654393"/>
    <w:rsid w:val="0065473D"/>
    <w:rsid w:val="00654E84"/>
    <w:rsid w:val="006557EE"/>
    <w:rsid w:val="006562CA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2AFE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B6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404C"/>
    <w:rsid w:val="006A6563"/>
    <w:rsid w:val="006A7C00"/>
    <w:rsid w:val="006B065C"/>
    <w:rsid w:val="006B0C87"/>
    <w:rsid w:val="006B26ED"/>
    <w:rsid w:val="006B3B0B"/>
    <w:rsid w:val="006B4BF5"/>
    <w:rsid w:val="006B5403"/>
    <w:rsid w:val="006B6451"/>
    <w:rsid w:val="006C1524"/>
    <w:rsid w:val="006C19F7"/>
    <w:rsid w:val="006C219F"/>
    <w:rsid w:val="006C2C48"/>
    <w:rsid w:val="006C343A"/>
    <w:rsid w:val="006C3482"/>
    <w:rsid w:val="006C3782"/>
    <w:rsid w:val="006C3CC8"/>
    <w:rsid w:val="006C3FE5"/>
    <w:rsid w:val="006C48AC"/>
    <w:rsid w:val="006C52BB"/>
    <w:rsid w:val="006C558F"/>
    <w:rsid w:val="006C5AC7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B6F"/>
    <w:rsid w:val="006F4F72"/>
    <w:rsid w:val="006F57EE"/>
    <w:rsid w:val="006F5B80"/>
    <w:rsid w:val="006F5D40"/>
    <w:rsid w:val="00701493"/>
    <w:rsid w:val="00702974"/>
    <w:rsid w:val="00702ECC"/>
    <w:rsid w:val="00703268"/>
    <w:rsid w:val="0070431B"/>
    <w:rsid w:val="00707056"/>
    <w:rsid w:val="00707D0A"/>
    <w:rsid w:val="007114CF"/>
    <w:rsid w:val="00712829"/>
    <w:rsid w:val="00712D98"/>
    <w:rsid w:val="0071363F"/>
    <w:rsid w:val="00713702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A28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72"/>
    <w:rsid w:val="0075208D"/>
    <w:rsid w:val="00752437"/>
    <w:rsid w:val="00752E12"/>
    <w:rsid w:val="007546F8"/>
    <w:rsid w:val="00754A9E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282F"/>
    <w:rsid w:val="007654DE"/>
    <w:rsid w:val="00766C4B"/>
    <w:rsid w:val="00767DFB"/>
    <w:rsid w:val="007705F7"/>
    <w:rsid w:val="00770790"/>
    <w:rsid w:val="00770D49"/>
    <w:rsid w:val="00771BFC"/>
    <w:rsid w:val="00775D66"/>
    <w:rsid w:val="007826BF"/>
    <w:rsid w:val="00782D8A"/>
    <w:rsid w:val="0078342F"/>
    <w:rsid w:val="007839CD"/>
    <w:rsid w:val="007839E7"/>
    <w:rsid w:val="00785FF3"/>
    <w:rsid w:val="0078643B"/>
    <w:rsid w:val="00786597"/>
    <w:rsid w:val="00786DC4"/>
    <w:rsid w:val="00790B39"/>
    <w:rsid w:val="00790F75"/>
    <w:rsid w:val="00791547"/>
    <w:rsid w:val="00791942"/>
    <w:rsid w:val="00791E1E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06B06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95F"/>
    <w:rsid w:val="0085631E"/>
    <w:rsid w:val="0085765D"/>
    <w:rsid w:val="00857886"/>
    <w:rsid w:val="00862CE5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028A"/>
    <w:rsid w:val="0088153E"/>
    <w:rsid w:val="00881756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63AB"/>
    <w:rsid w:val="00897396"/>
    <w:rsid w:val="00897A44"/>
    <w:rsid w:val="00897D73"/>
    <w:rsid w:val="00897FDA"/>
    <w:rsid w:val="008A03D0"/>
    <w:rsid w:val="008A0603"/>
    <w:rsid w:val="008A0D23"/>
    <w:rsid w:val="008A1C63"/>
    <w:rsid w:val="008A1D2F"/>
    <w:rsid w:val="008A28C6"/>
    <w:rsid w:val="008A32A3"/>
    <w:rsid w:val="008A3BE9"/>
    <w:rsid w:val="008A3F29"/>
    <w:rsid w:val="008A4A75"/>
    <w:rsid w:val="008A4D13"/>
    <w:rsid w:val="008A57B8"/>
    <w:rsid w:val="008A6526"/>
    <w:rsid w:val="008A7181"/>
    <w:rsid w:val="008B0D1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B87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373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5B1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2764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06B"/>
    <w:rsid w:val="0096330E"/>
    <w:rsid w:val="00963578"/>
    <w:rsid w:val="00963A04"/>
    <w:rsid w:val="0096626C"/>
    <w:rsid w:val="009667FA"/>
    <w:rsid w:val="009678C9"/>
    <w:rsid w:val="009700A6"/>
    <w:rsid w:val="009700FD"/>
    <w:rsid w:val="009719D8"/>
    <w:rsid w:val="00973CA3"/>
    <w:rsid w:val="009745FD"/>
    <w:rsid w:val="00975582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87755"/>
    <w:rsid w:val="00987EF8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A5C23"/>
    <w:rsid w:val="009B0B44"/>
    <w:rsid w:val="009B0CBA"/>
    <w:rsid w:val="009B1700"/>
    <w:rsid w:val="009B1960"/>
    <w:rsid w:val="009B1FAC"/>
    <w:rsid w:val="009B2122"/>
    <w:rsid w:val="009B4B30"/>
    <w:rsid w:val="009B516A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483E"/>
    <w:rsid w:val="009E50A6"/>
    <w:rsid w:val="009E58B0"/>
    <w:rsid w:val="009E5971"/>
    <w:rsid w:val="009E5B4C"/>
    <w:rsid w:val="009E7319"/>
    <w:rsid w:val="009E7FD5"/>
    <w:rsid w:val="009F063D"/>
    <w:rsid w:val="009F1499"/>
    <w:rsid w:val="009F3E0B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0240"/>
    <w:rsid w:val="00A21F25"/>
    <w:rsid w:val="00A226B6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8E4"/>
    <w:rsid w:val="00A36D26"/>
    <w:rsid w:val="00A37F82"/>
    <w:rsid w:val="00A402D5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16ED"/>
    <w:rsid w:val="00A52C78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33EA"/>
    <w:rsid w:val="00A64541"/>
    <w:rsid w:val="00A65BF4"/>
    <w:rsid w:val="00A65FFB"/>
    <w:rsid w:val="00A66001"/>
    <w:rsid w:val="00A6612F"/>
    <w:rsid w:val="00A705F5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833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36B5"/>
    <w:rsid w:val="00A965E8"/>
    <w:rsid w:val="00A969BC"/>
    <w:rsid w:val="00A979D7"/>
    <w:rsid w:val="00A97B51"/>
    <w:rsid w:val="00A97C8C"/>
    <w:rsid w:val="00A97F49"/>
    <w:rsid w:val="00A97FAB"/>
    <w:rsid w:val="00AA1400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1CC"/>
    <w:rsid w:val="00AC0E0B"/>
    <w:rsid w:val="00AC1217"/>
    <w:rsid w:val="00AC2F9A"/>
    <w:rsid w:val="00AC37B3"/>
    <w:rsid w:val="00AC3D20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963"/>
    <w:rsid w:val="00AF2EC3"/>
    <w:rsid w:val="00AF349D"/>
    <w:rsid w:val="00AF34B5"/>
    <w:rsid w:val="00AF3A3D"/>
    <w:rsid w:val="00AF4DE0"/>
    <w:rsid w:val="00AF4FC5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825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47382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82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7F3"/>
    <w:rsid w:val="00B82250"/>
    <w:rsid w:val="00B825E6"/>
    <w:rsid w:val="00B83719"/>
    <w:rsid w:val="00B842FD"/>
    <w:rsid w:val="00B86B57"/>
    <w:rsid w:val="00B90132"/>
    <w:rsid w:val="00B91EAB"/>
    <w:rsid w:val="00B93BB8"/>
    <w:rsid w:val="00B94A78"/>
    <w:rsid w:val="00B94B19"/>
    <w:rsid w:val="00B9535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13C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CF7"/>
    <w:rsid w:val="00C00DA5"/>
    <w:rsid w:val="00C010D1"/>
    <w:rsid w:val="00C03893"/>
    <w:rsid w:val="00C03E06"/>
    <w:rsid w:val="00C05D8C"/>
    <w:rsid w:val="00C06DAE"/>
    <w:rsid w:val="00C07616"/>
    <w:rsid w:val="00C07E59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1776B"/>
    <w:rsid w:val="00C2061E"/>
    <w:rsid w:val="00C21092"/>
    <w:rsid w:val="00C21294"/>
    <w:rsid w:val="00C234E2"/>
    <w:rsid w:val="00C25BC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C76"/>
    <w:rsid w:val="00C474F6"/>
    <w:rsid w:val="00C47684"/>
    <w:rsid w:val="00C5162E"/>
    <w:rsid w:val="00C518EE"/>
    <w:rsid w:val="00C534B2"/>
    <w:rsid w:val="00C55EB7"/>
    <w:rsid w:val="00C563C2"/>
    <w:rsid w:val="00C60B93"/>
    <w:rsid w:val="00C6110E"/>
    <w:rsid w:val="00C61896"/>
    <w:rsid w:val="00C64EE2"/>
    <w:rsid w:val="00C65060"/>
    <w:rsid w:val="00C65BFD"/>
    <w:rsid w:val="00C65FBB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90BD4"/>
    <w:rsid w:val="00C91248"/>
    <w:rsid w:val="00C9152F"/>
    <w:rsid w:val="00C91617"/>
    <w:rsid w:val="00C92947"/>
    <w:rsid w:val="00C934E3"/>
    <w:rsid w:val="00C945E2"/>
    <w:rsid w:val="00C95D29"/>
    <w:rsid w:val="00CA0A71"/>
    <w:rsid w:val="00CA2576"/>
    <w:rsid w:val="00CA2D0F"/>
    <w:rsid w:val="00CA2E24"/>
    <w:rsid w:val="00CA4E3A"/>
    <w:rsid w:val="00CA5557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C6A30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CF7B31"/>
    <w:rsid w:val="00D0032F"/>
    <w:rsid w:val="00D0090D"/>
    <w:rsid w:val="00D011A1"/>
    <w:rsid w:val="00D01A2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17F2A"/>
    <w:rsid w:val="00D208C7"/>
    <w:rsid w:val="00D20C14"/>
    <w:rsid w:val="00D2122D"/>
    <w:rsid w:val="00D22B8F"/>
    <w:rsid w:val="00D2317F"/>
    <w:rsid w:val="00D23588"/>
    <w:rsid w:val="00D236F1"/>
    <w:rsid w:val="00D2648C"/>
    <w:rsid w:val="00D265D8"/>
    <w:rsid w:val="00D26A6A"/>
    <w:rsid w:val="00D26CC6"/>
    <w:rsid w:val="00D2701A"/>
    <w:rsid w:val="00D300CD"/>
    <w:rsid w:val="00D315C1"/>
    <w:rsid w:val="00D31710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02E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6AD9"/>
    <w:rsid w:val="00D56D37"/>
    <w:rsid w:val="00D57D38"/>
    <w:rsid w:val="00D6081E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127E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80C"/>
    <w:rsid w:val="00DC4ABA"/>
    <w:rsid w:val="00DC632A"/>
    <w:rsid w:val="00DC715F"/>
    <w:rsid w:val="00DC7DBC"/>
    <w:rsid w:val="00DD1DF0"/>
    <w:rsid w:val="00DD2C95"/>
    <w:rsid w:val="00DD32B4"/>
    <w:rsid w:val="00DD5D5A"/>
    <w:rsid w:val="00DD6BFE"/>
    <w:rsid w:val="00DD73DD"/>
    <w:rsid w:val="00DD73DE"/>
    <w:rsid w:val="00DD790F"/>
    <w:rsid w:val="00DE2EE7"/>
    <w:rsid w:val="00DE3E29"/>
    <w:rsid w:val="00DE48F2"/>
    <w:rsid w:val="00DE4FDF"/>
    <w:rsid w:val="00DE5CD0"/>
    <w:rsid w:val="00DE6763"/>
    <w:rsid w:val="00DE6EDA"/>
    <w:rsid w:val="00DF0204"/>
    <w:rsid w:val="00DF1456"/>
    <w:rsid w:val="00DF2AF8"/>
    <w:rsid w:val="00DF2E7D"/>
    <w:rsid w:val="00DF398C"/>
    <w:rsid w:val="00DF3B82"/>
    <w:rsid w:val="00DF3F1A"/>
    <w:rsid w:val="00DF3FA3"/>
    <w:rsid w:val="00DF4374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07F61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4E8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86806"/>
    <w:rsid w:val="00E901C9"/>
    <w:rsid w:val="00E91DA8"/>
    <w:rsid w:val="00E92D91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7D7A"/>
    <w:rsid w:val="00EB0127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30D"/>
    <w:rsid w:val="00ED4163"/>
    <w:rsid w:val="00ED4227"/>
    <w:rsid w:val="00ED4D9C"/>
    <w:rsid w:val="00ED5CE9"/>
    <w:rsid w:val="00ED6A7A"/>
    <w:rsid w:val="00ED7E1C"/>
    <w:rsid w:val="00EE11B7"/>
    <w:rsid w:val="00EE1FA6"/>
    <w:rsid w:val="00EE333E"/>
    <w:rsid w:val="00EE36DC"/>
    <w:rsid w:val="00EE3A41"/>
    <w:rsid w:val="00EF0DA0"/>
    <w:rsid w:val="00EF0E4A"/>
    <w:rsid w:val="00EF114E"/>
    <w:rsid w:val="00EF1926"/>
    <w:rsid w:val="00EF2364"/>
    <w:rsid w:val="00EF2743"/>
    <w:rsid w:val="00EF29A3"/>
    <w:rsid w:val="00EF2A08"/>
    <w:rsid w:val="00EF3151"/>
    <w:rsid w:val="00EF48EE"/>
    <w:rsid w:val="00EF4C87"/>
    <w:rsid w:val="00EF671F"/>
    <w:rsid w:val="00EF6BC8"/>
    <w:rsid w:val="00EF74DC"/>
    <w:rsid w:val="00F00258"/>
    <w:rsid w:val="00F03F75"/>
    <w:rsid w:val="00F0562F"/>
    <w:rsid w:val="00F05A52"/>
    <w:rsid w:val="00F05A84"/>
    <w:rsid w:val="00F05B9A"/>
    <w:rsid w:val="00F05CF2"/>
    <w:rsid w:val="00F06C7B"/>
    <w:rsid w:val="00F06D4E"/>
    <w:rsid w:val="00F06FF7"/>
    <w:rsid w:val="00F128C4"/>
    <w:rsid w:val="00F12ACC"/>
    <w:rsid w:val="00F13251"/>
    <w:rsid w:val="00F13933"/>
    <w:rsid w:val="00F146BC"/>
    <w:rsid w:val="00F15B2A"/>
    <w:rsid w:val="00F21C62"/>
    <w:rsid w:val="00F21DE3"/>
    <w:rsid w:val="00F21FB2"/>
    <w:rsid w:val="00F226D1"/>
    <w:rsid w:val="00F23933"/>
    <w:rsid w:val="00F24F8A"/>
    <w:rsid w:val="00F265A1"/>
    <w:rsid w:val="00F27426"/>
    <w:rsid w:val="00F3173E"/>
    <w:rsid w:val="00F32010"/>
    <w:rsid w:val="00F36EBD"/>
    <w:rsid w:val="00F404BC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08DE"/>
    <w:rsid w:val="00F61047"/>
    <w:rsid w:val="00F61FEC"/>
    <w:rsid w:val="00F67241"/>
    <w:rsid w:val="00F70B7A"/>
    <w:rsid w:val="00F70BF9"/>
    <w:rsid w:val="00F71FB9"/>
    <w:rsid w:val="00F7290C"/>
    <w:rsid w:val="00F74255"/>
    <w:rsid w:val="00F75BFC"/>
    <w:rsid w:val="00F766EF"/>
    <w:rsid w:val="00F77016"/>
    <w:rsid w:val="00F77356"/>
    <w:rsid w:val="00F77C3F"/>
    <w:rsid w:val="00F81F70"/>
    <w:rsid w:val="00F83F02"/>
    <w:rsid w:val="00F85427"/>
    <w:rsid w:val="00F866DC"/>
    <w:rsid w:val="00F879E6"/>
    <w:rsid w:val="00F94553"/>
    <w:rsid w:val="00F9675D"/>
    <w:rsid w:val="00FA102B"/>
    <w:rsid w:val="00FA28F4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C84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D53"/>
    <w:rsid w:val="00FD6DF6"/>
    <w:rsid w:val="00FE0227"/>
    <w:rsid w:val="00FE16E2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C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78D9-D330-4E6A-8C88-09B80C06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10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965</cp:revision>
  <cp:lastPrinted>2022-09-15T09:14:00Z</cp:lastPrinted>
  <dcterms:created xsi:type="dcterms:W3CDTF">2021-11-16T11:12:00Z</dcterms:created>
  <dcterms:modified xsi:type="dcterms:W3CDTF">2022-09-28T11:22:00Z</dcterms:modified>
</cp:coreProperties>
</file>