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1F2023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1F2023">
              <w:rPr>
                <w:rFonts w:ascii="Times New Roman" w:hAnsi="Times New Roman" w:cs="Times New Roman"/>
                <w:i/>
                <w:sz w:val="28"/>
                <w:szCs w:val="28"/>
              </w:rPr>
              <w:t>03.10.2022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1F2023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1F20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1F2023">
              <w:rPr>
                <w:rFonts w:ascii="Times New Roman" w:hAnsi="Times New Roman" w:cs="Times New Roman"/>
                <w:i/>
                <w:sz w:val="28"/>
                <w:szCs w:val="28"/>
              </w:rPr>
              <w:t>77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650" w:rsidRPr="00A83B7D" w:rsidRDefault="00C474F6" w:rsidP="00A83B7D">
      <w:pPr>
        <w:pStyle w:val="ad"/>
        <w:spacing w:before="0" w:beforeAutospacing="0" w:after="0" w:afterAutospacing="0"/>
        <w:ind w:left="142" w:right="142" w:firstLine="709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75044B" w:rsidRPr="00E054EA">
        <w:rPr>
          <w:bCs/>
          <w:snapToGrid w:val="0"/>
          <w:sz w:val="28"/>
          <w:szCs w:val="28"/>
        </w:rPr>
        <w:t>представленным</w:t>
      </w:r>
      <w:r w:rsidR="00E64626" w:rsidRPr="00E054EA">
        <w:rPr>
          <w:bCs/>
          <w:snapToGrid w:val="0"/>
          <w:sz w:val="28"/>
          <w:szCs w:val="28"/>
        </w:rPr>
        <w:t>и ходатайствами</w:t>
      </w:r>
      <w:r w:rsidR="00E054EA">
        <w:rPr>
          <w:bCs/>
          <w:snapToGrid w:val="0"/>
          <w:sz w:val="28"/>
          <w:szCs w:val="28"/>
        </w:rPr>
        <w:t xml:space="preserve"> </w:t>
      </w:r>
      <w:r w:rsidR="001537D6">
        <w:rPr>
          <w:bCs/>
          <w:snapToGrid w:val="0"/>
          <w:sz w:val="28"/>
          <w:szCs w:val="28"/>
        </w:rPr>
        <w:t xml:space="preserve">временно </w:t>
      </w:r>
      <w:r w:rsidR="002D1BFB">
        <w:rPr>
          <w:bCs/>
          <w:snapToGrid w:val="0"/>
          <w:sz w:val="28"/>
          <w:szCs w:val="28"/>
        </w:rPr>
        <w:t xml:space="preserve">исполняющего обязанности </w:t>
      </w:r>
      <w:r w:rsidR="001537D6">
        <w:rPr>
          <w:bCs/>
          <w:snapToGrid w:val="0"/>
          <w:sz w:val="28"/>
          <w:szCs w:val="28"/>
        </w:rPr>
        <w:t>главного врача Федерального бюджетного учреждения</w:t>
      </w:r>
      <w:r w:rsidR="001537D6" w:rsidRPr="001537D6">
        <w:rPr>
          <w:bCs/>
          <w:snapToGrid w:val="0"/>
          <w:sz w:val="28"/>
          <w:szCs w:val="28"/>
        </w:rPr>
        <w:t xml:space="preserve"> здравоохранения «Центр гигиены и эпидемиологии в ХМАО</w:t>
      </w:r>
      <w:r w:rsidR="00B94EFF">
        <w:rPr>
          <w:bCs/>
          <w:snapToGrid w:val="0"/>
          <w:sz w:val="28"/>
          <w:szCs w:val="28"/>
        </w:rPr>
        <w:t xml:space="preserve"> </w:t>
      </w:r>
      <w:r w:rsidR="001537D6" w:rsidRPr="001537D6">
        <w:rPr>
          <w:bCs/>
          <w:snapToGrid w:val="0"/>
          <w:sz w:val="28"/>
          <w:szCs w:val="28"/>
        </w:rPr>
        <w:t>-</w:t>
      </w:r>
      <w:r w:rsidR="00B94EFF">
        <w:rPr>
          <w:bCs/>
          <w:snapToGrid w:val="0"/>
          <w:sz w:val="28"/>
          <w:szCs w:val="28"/>
        </w:rPr>
        <w:t xml:space="preserve"> </w:t>
      </w:r>
      <w:r w:rsidR="001537D6" w:rsidRPr="001537D6">
        <w:rPr>
          <w:bCs/>
          <w:snapToGrid w:val="0"/>
          <w:sz w:val="28"/>
          <w:szCs w:val="28"/>
        </w:rPr>
        <w:t>Югре»</w:t>
      </w:r>
      <w:r w:rsidR="001537D6">
        <w:rPr>
          <w:bCs/>
          <w:snapToGrid w:val="0"/>
          <w:sz w:val="28"/>
          <w:szCs w:val="28"/>
        </w:rPr>
        <w:t xml:space="preserve"> И.Д.Андреева от 14.09.2022 № 2472, </w:t>
      </w:r>
      <w:r w:rsidR="00A83B7D">
        <w:rPr>
          <w:bCs/>
          <w:snapToGrid w:val="0"/>
          <w:sz w:val="28"/>
          <w:szCs w:val="28"/>
        </w:rPr>
        <w:t xml:space="preserve">исполняющего обязанности директора </w:t>
      </w:r>
      <w:r w:rsidR="00A83B7D" w:rsidRPr="007D20AB"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</w:r>
      <w:r w:rsidR="00A83B7D">
        <w:rPr>
          <w:sz w:val="28"/>
          <w:szCs w:val="28"/>
        </w:rPr>
        <w:t xml:space="preserve">      </w:t>
      </w:r>
      <w:r w:rsidR="00A83B7D" w:rsidRPr="007D20AB">
        <w:rPr>
          <w:sz w:val="28"/>
          <w:szCs w:val="28"/>
        </w:rPr>
        <w:t xml:space="preserve">№ </w:t>
      </w:r>
      <w:r w:rsidR="00A83B7D">
        <w:rPr>
          <w:sz w:val="28"/>
          <w:szCs w:val="28"/>
        </w:rPr>
        <w:t xml:space="preserve">7» </w:t>
      </w:r>
      <w:r w:rsidR="00A83B7D">
        <w:rPr>
          <w:bCs/>
          <w:snapToGrid w:val="0"/>
          <w:sz w:val="28"/>
          <w:szCs w:val="28"/>
        </w:rPr>
        <w:t>Г.А.Шариповой от 16.09.2022 № 974</w:t>
      </w:r>
      <w:r w:rsidR="00512BF3">
        <w:rPr>
          <w:bCs/>
          <w:snapToGrid w:val="0"/>
          <w:sz w:val="28"/>
          <w:szCs w:val="28"/>
        </w:rPr>
        <w:t xml:space="preserve">, директора </w:t>
      </w:r>
      <w:r w:rsidR="00512BF3" w:rsidRPr="007D20AB">
        <w:rPr>
          <w:sz w:val="28"/>
          <w:szCs w:val="28"/>
        </w:rPr>
        <w:t>муниципального бюджетного общеобразовательного учреждения</w:t>
      </w:r>
      <w:r w:rsidR="00512BF3">
        <w:rPr>
          <w:bCs/>
          <w:snapToGrid w:val="0"/>
          <w:sz w:val="28"/>
          <w:szCs w:val="28"/>
        </w:rPr>
        <w:t xml:space="preserve"> </w:t>
      </w:r>
      <w:r w:rsidR="00512BF3" w:rsidRPr="007D20AB">
        <w:rPr>
          <w:sz w:val="28"/>
          <w:szCs w:val="28"/>
        </w:rPr>
        <w:t>«Ср</w:t>
      </w:r>
      <w:r w:rsidR="00512BF3">
        <w:rPr>
          <w:sz w:val="28"/>
          <w:szCs w:val="28"/>
        </w:rPr>
        <w:t xml:space="preserve">едняя общеобразовательная школа </w:t>
      </w:r>
      <w:r w:rsidR="00512BF3" w:rsidRPr="00F21B96">
        <w:rPr>
          <w:sz w:val="28"/>
          <w:szCs w:val="28"/>
        </w:rPr>
        <w:t xml:space="preserve">№ 6» </w:t>
      </w:r>
      <w:r w:rsidR="00F21B96" w:rsidRPr="00F21B96">
        <w:rPr>
          <w:sz w:val="28"/>
          <w:szCs w:val="28"/>
        </w:rPr>
        <w:t xml:space="preserve">Т.Н.Барматиной </w:t>
      </w:r>
      <w:r w:rsidR="00512BF3" w:rsidRPr="00F21B96">
        <w:rPr>
          <w:sz w:val="28"/>
          <w:szCs w:val="28"/>
        </w:rPr>
        <w:t>от</w:t>
      </w:r>
      <w:r w:rsidR="00512BF3">
        <w:rPr>
          <w:sz w:val="28"/>
          <w:szCs w:val="28"/>
        </w:rPr>
        <w:t xml:space="preserve"> 20.09.2022 №</w:t>
      </w:r>
      <w:r w:rsidR="00B94EFF">
        <w:rPr>
          <w:sz w:val="28"/>
          <w:szCs w:val="28"/>
        </w:rPr>
        <w:t xml:space="preserve"> </w:t>
      </w:r>
      <w:r w:rsidR="00512BF3">
        <w:rPr>
          <w:sz w:val="28"/>
          <w:szCs w:val="28"/>
        </w:rPr>
        <w:t>452</w:t>
      </w:r>
      <w:r w:rsidR="002B4F69">
        <w:rPr>
          <w:sz w:val="28"/>
          <w:szCs w:val="28"/>
        </w:rPr>
        <w:t xml:space="preserve">, директора </w:t>
      </w:r>
      <w:r w:rsidR="002B4F69">
        <w:rPr>
          <w:sz w:val="28"/>
        </w:rPr>
        <w:t>акционерного общества «</w:t>
      </w:r>
      <w:r w:rsidR="00C01800">
        <w:rPr>
          <w:color w:val="000000" w:themeColor="text1"/>
          <w:sz w:val="28"/>
          <w:szCs w:val="28"/>
        </w:rPr>
        <w:t>Югорская территориальная энергетическая компания - Региональные сети</w:t>
      </w:r>
      <w:r w:rsidR="002B4F69">
        <w:rPr>
          <w:sz w:val="28"/>
        </w:rPr>
        <w:t xml:space="preserve">» управляющей организации акционерного общества «Югра-Экология» М.Э.Медведева от 27.09.2022 </w:t>
      </w:r>
      <w:r w:rsidR="00E766D6">
        <w:rPr>
          <w:sz w:val="28"/>
        </w:rPr>
        <w:t xml:space="preserve">                          </w:t>
      </w:r>
      <w:r w:rsidR="002B4F69">
        <w:rPr>
          <w:sz w:val="28"/>
        </w:rPr>
        <w:t>№ 01-04-ЮЭ/21754</w:t>
      </w:r>
      <w:r w:rsidR="00512BF3">
        <w:rPr>
          <w:sz w:val="28"/>
          <w:szCs w:val="28"/>
        </w:rPr>
        <w:t xml:space="preserve"> </w:t>
      </w:r>
      <w:r w:rsidR="00E14051" w:rsidRPr="00790F7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2F4170">
        <w:rPr>
          <w:bCs/>
          <w:snapToGrid w:val="0"/>
          <w:sz w:val="28"/>
          <w:szCs w:val="28"/>
        </w:rPr>
        <w:tab/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  <w:r w:rsidR="004C29CD" w:rsidRPr="009B0CBA">
        <w:rPr>
          <w:bCs/>
          <w:snapToGrid w:val="0"/>
          <w:color w:val="FFFFFF" w:themeColor="background1"/>
          <w:sz w:val="28"/>
          <w:szCs w:val="28"/>
        </w:rPr>
        <w:t>1.</w:t>
      </w:r>
      <w:r w:rsidR="00E766D6">
        <w:rPr>
          <w:bCs/>
          <w:snapToGrid w:val="0"/>
          <w:color w:val="FFFFFF" w:themeColor="background1"/>
          <w:sz w:val="28"/>
          <w:szCs w:val="28"/>
        </w:rPr>
        <w:t xml:space="preserve">Н  </w:t>
      </w:r>
      <w:r w:rsidR="009B0CBA">
        <w:rPr>
          <w:bCs/>
          <w:snapToGrid w:val="0"/>
          <w:sz w:val="28"/>
          <w:szCs w:val="28"/>
        </w:rPr>
        <w:t>1.Наградить: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8311B7">
        <w:rPr>
          <w:color w:val="000000" w:themeColor="text1"/>
          <w:sz w:val="28"/>
          <w:szCs w:val="28"/>
        </w:rPr>
        <w:t xml:space="preserve"> </w:t>
      </w:r>
      <w:r w:rsidR="00D4173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="00D41735" w:rsidRPr="00D41735">
        <w:rPr>
          <w:color w:val="FFFFFF" w:themeColor="background1"/>
          <w:sz w:val="28"/>
          <w:szCs w:val="28"/>
        </w:rPr>
        <w:t>вввв</w:t>
      </w:r>
      <w:r w:rsidR="00BF6BBE">
        <w:rPr>
          <w:color w:val="FFFFFF" w:themeColor="background1"/>
          <w:sz w:val="28"/>
          <w:szCs w:val="28"/>
        </w:rPr>
        <w:t xml:space="preserve"> </w:t>
      </w:r>
      <w:r w:rsidR="00D41735" w:rsidRPr="007E4007">
        <w:rPr>
          <w:bCs/>
          <w:snapToGrid w:val="0"/>
          <w:sz w:val="28"/>
          <w:szCs w:val="28"/>
        </w:rPr>
        <w:t>1.1.Почетной грамотой главы города Нефтеюганска:</w:t>
      </w:r>
      <w:r w:rsidR="00D41735" w:rsidRPr="007E4007">
        <w:rPr>
          <w:bCs/>
          <w:snapToGrid w:val="0"/>
          <w:sz w:val="28"/>
          <w:szCs w:val="28"/>
        </w:rPr>
        <w:tab/>
      </w:r>
      <w:r w:rsidR="00D41735">
        <w:rPr>
          <w:bCs/>
          <w:snapToGrid w:val="0"/>
          <w:sz w:val="28"/>
          <w:szCs w:val="28"/>
        </w:rPr>
        <w:tab/>
      </w:r>
      <w:r w:rsidR="00D41735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D41735" w:rsidRPr="007E4007">
        <w:rPr>
          <w:bCs/>
          <w:snapToGrid w:val="0"/>
          <w:sz w:val="28"/>
          <w:szCs w:val="28"/>
        </w:rPr>
        <w:tab/>
        <w:t>1.1.1.</w:t>
      </w:r>
      <w:r w:rsidR="002B1A5E" w:rsidRPr="002B1A5E">
        <w:rPr>
          <w:sz w:val="28"/>
          <w:szCs w:val="28"/>
        </w:rPr>
        <w:t>за высоко</w:t>
      </w:r>
      <w:r w:rsidR="002B1A5E">
        <w:rPr>
          <w:sz w:val="28"/>
          <w:szCs w:val="28"/>
        </w:rPr>
        <w:t xml:space="preserve">е профессиональное мастерство, </w:t>
      </w:r>
      <w:r w:rsidR="00625A74" w:rsidRPr="00D273D2">
        <w:rPr>
          <w:color w:val="000000" w:themeColor="text1"/>
          <w:sz w:val="28"/>
          <w:szCs w:val="28"/>
        </w:rPr>
        <w:t xml:space="preserve">достигнутые успехи в труде </w:t>
      </w:r>
      <w:r w:rsidR="00625A74">
        <w:rPr>
          <w:color w:val="000000" w:themeColor="text1"/>
          <w:sz w:val="28"/>
          <w:szCs w:val="28"/>
        </w:rPr>
        <w:t xml:space="preserve">и в связи </w:t>
      </w:r>
      <w:r w:rsidR="00B94EFF">
        <w:rPr>
          <w:color w:val="000000" w:themeColor="text1"/>
          <w:sz w:val="28"/>
          <w:szCs w:val="28"/>
        </w:rPr>
        <w:t xml:space="preserve">со </w:t>
      </w:r>
      <w:r w:rsidR="00625A74" w:rsidRPr="00625A74">
        <w:rPr>
          <w:color w:val="000000" w:themeColor="text1"/>
          <w:sz w:val="28"/>
          <w:szCs w:val="28"/>
        </w:rPr>
        <w:t>100-летием со дня основания санитарно-эпидемиологической службы</w:t>
      </w:r>
      <w:r w:rsidR="00BF6BBE">
        <w:rPr>
          <w:sz w:val="28"/>
          <w:szCs w:val="28"/>
        </w:rPr>
        <w:t xml:space="preserve">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330BF1" w:rsidRPr="00EA6794" w:rsidTr="0094104E">
        <w:trPr>
          <w:cantSplit/>
          <w:trHeight w:val="541"/>
        </w:trPr>
        <w:tc>
          <w:tcPr>
            <w:tcW w:w="3748" w:type="dxa"/>
          </w:tcPr>
          <w:p w:rsidR="00330BF1" w:rsidRDefault="00330BF1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Лысенко</w:t>
            </w:r>
          </w:p>
          <w:p w:rsidR="00330BF1" w:rsidRPr="00EA6794" w:rsidRDefault="00330BF1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Денизу Владимировну</w:t>
            </w:r>
            <w:r w:rsidRPr="00EA6794">
              <w:rPr>
                <w:rFonts w:ascii="Times New Roman" w:hAnsi="Times New Roman" w:cs="Times New Roman"/>
                <w:bCs/>
                <w:sz w:val="28"/>
              </w:rPr>
              <w:t xml:space="preserve">                            </w:t>
            </w:r>
          </w:p>
        </w:tc>
        <w:tc>
          <w:tcPr>
            <w:tcW w:w="500" w:type="dxa"/>
          </w:tcPr>
          <w:p w:rsidR="00330BF1" w:rsidRPr="00EA6794" w:rsidRDefault="00330BF1" w:rsidP="00D22CC9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30BF1" w:rsidRPr="00EA6794" w:rsidRDefault="00330BF1" w:rsidP="00330B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врача по общей гигиене отдела обеспечения санитарного надзора филиала </w:t>
            </w:r>
            <w:r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бюджетного учреждения здравоохранения «Центр гигиены и эпидемиологии в 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ХМАО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городе Нефтеюганске и Нефтеюганском районе и в городе </w:t>
            </w:r>
            <w:r w:rsidR="00F21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Пыть-Яхе; </w:t>
            </w:r>
          </w:p>
        </w:tc>
      </w:tr>
      <w:tr w:rsidR="00330BF1" w:rsidRPr="00C4155E" w:rsidTr="0094104E">
        <w:trPr>
          <w:cantSplit/>
          <w:trHeight w:val="541"/>
        </w:trPr>
        <w:tc>
          <w:tcPr>
            <w:tcW w:w="3748" w:type="dxa"/>
          </w:tcPr>
          <w:p w:rsidR="00330BF1" w:rsidRDefault="00330BF1" w:rsidP="00BE2B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Овчинникова</w:t>
            </w:r>
          </w:p>
          <w:p w:rsidR="00330BF1" w:rsidRPr="00CA5A4F" w:rsidRDefault="00330BF1" w:rsidP="00BE2B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Павла Федоровича</w:t>
            </w:r>
          </w:p>
        </w:tc>
        <w:tc>
          <w:tcPr>
            <w:tcW w:w="500" w:type="dxa"/>
          </w:tcPr>
          <w:p w:rsidR="00330BF1" w:rsidRPr="00C4155E" w:rsidRDefault="00330BF1" w:rsidP="00BE2B70">
            <w:pPr>
              <w:spacing w:after="0"/>
            </w:pPr>
            <w:r w:rsidRPr="00C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30BF1" w:rsidRPr="00C4155E" w:rsidRDefault="00330BF1" w:rsidP="00330B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врача по общей гигиене отдела обеспечения санитарного надзора филиала </w:t>
            </w:r>
            <w:r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бюджетного учреждения здравоохранения «Центр гигиены и эпидемиологии в 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ХМАО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городе Нефтеюганске и Нефтеюганском районе и в городе </w:t>
            </w:r>
            <w:r w:rsidR="00F21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Пыть-Яхе;</w:t>
            </w:r>
          </w:p>
        </w:tc>
      </w:tr>
      <w:tr w:rsidR="00330BF1" w:rsidRPr="00C4155E" w:rsidTr="0094104E">
        <w:trPr>
          <w:cantSplit/>
          <w:trHeight w:val="541"/>
        </w:trPr>
        <w:tc>
          <w:tcPr>
            <w:tcW w:w="3748" w:type="dxa"/>
          </w:tcPr>
          <w:p w:rsidR="00330BF1" w:rsidRDefault="00330BF1" w:rsidP="00D323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Якубенко</w:t>
            </w:r>
          </w:p>
          <w:p w:rsidR="00330BF1" w:rsidRPr="00CA5A4F" w:rsidRDefault="00330BF1" w:rsidP="00D323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Светлану Николаевну</w:t>
            </w:r>
          </w:p>
        </w:tc>
        <w:tc>
          <w:tcPr>
            <w:tcW w:w="500" w:type="dxa"/>
          </w:tcPr>
          <w:p w:rsidR="00330BF1" w:rsidRPr="00C4155E" w:rsidRDefault="00330BF1" w:rsidP="00D22C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30BF1" w:rsidRPr="00C4155E" w:rsidRDefault="00330BF1" w:rsidP="00330B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помощника врача по общей гигиене отдела обеспечения санитарного надзора филиала </w:t>
            </w:r>
            <w:r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бюджетного учреждения здравоохранения «Центр гигиены и эпидемиологии в ХМАО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городе Нефтеюганске и Нефтеюганском районе и в городе Пыть-Яхе.</w:t>
            </w:r>
          </w:p>
        </w:tc>
      </w:tr>
    </w:tbl>
    <w:p w:rsidR="004B6BB8" w:rsidRDefault="004B6BB8" w:rsidP="004B6BB8">
      <w:pPr>
        <w:pStyle w:val="ad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Pr="002B1A5E">
        <w:rPr>
          <w:sz w:val="28"/>
          <w:szCs w:val="28"/>
        </w:rPr>
        <w:t>за высоко</w:t>
      </w:r>
      <w:r>
        <w:rPr>
          <w:sz w:val="28"/>
          <w:szCs w:val="28"/>
        </w:rPr>
        <w:t xml:space="preserve">е профессиональное мастерство, </w:t>
      </w:r>
      <w:r w:rsidRPr="00D273D2">
        <w:rPr>
          <w:color w:val="000000" w:themeColor="text1"/>
          <w:sz w:val="28"/>
          <w:szCs w:val="28"/>
        </w:rPr>
        <w:t>достигнутые успехи в труде</w:t>
      </w:r>
      <w:r w:rsidRPr="004B6BB8">
        <w:rPr>
          <w:sz w:val="28"/>
          <w:szCs w:val="28"/>
        </w:rPr>
        <w:t xml:space="preserve"> и в связи с 35-летием со дня образования муниципального бюджетного общеобразовательного учреждения «Средняя общеобразовательная школа № 7»: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9A7D21" w:rsidRPr="00EA6794" w:rsidTr="00C56197">
        <w:trPr>
          <w:cantSplit/>
          <w:trHeight w:val="541"/>
        </w:trPr>
        <w:tc>
          <w:tcPr>
            <w:tcW w:w="3681" w:type="dxa"/>
          </w:tcPr>
          <w:p w:rsidR="009A7D21" w:rsidRPr="00FF4543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Десятову</w:t>
            </w:r>
          </w:p>
          <w:p w:rsidR="009A7D21" w:rsidRPr="00EA6794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Юлию Викторовну</w:t>
            </w:r>
          </w:p>
        </w:tc>
        <w:tc>
          <w:tcPr>
            <w:tcW w:w="567" w:type="dxa"/>
          </w:tcPr>
          <w:p w:rsidR="009A7D21" w:rsidRPr="00EA6794" w:rsidRDefault="009A7D21" w:rsidP="00C56197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A7D21" w:rsidRPr="00EA6794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музыки муниципального бюджетного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общеобразовательного учреждения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7»;</w:t>
            </w:r>
          </w:p>
        </w:tc>
      </w:tr>
      <w:tr w:rsidR="009A7D21" w:rsidRPr="00EA6794" w:rsidTr="00C56197">
        <w:trPr>
          <w:cantSplit/>
          <w:trHeight w:val="541"/>
        </w:trPr>
        <w:tc>
          <w:tcPr>
            <w:tcW w:w="3681" w:type="dxa"/>
          </w:tcPr>
          <w:p w:rsidR="009A7D21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Попову</w:t>
            </w:r>
          </w:p>
          <w:p w:rsidR="009A7D21" w:rsidRPr="00EA6794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Марину Юрьевну</w:t>
            </w:r>
          </w:p>
        </w:tc>
        <w:tc>
          <w:tcPr>
            <w:tcW w:w="567" w:type="dxa"/>
          </w:tcPr>
          <w:p w:rsidR="009A7D21" w:rsidRPr="00EA6794" w:rsidRDefault="009A7D21" w:rsidP="00C56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A7D21" w:rsidRPr="00EA6794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социального педагога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общеобразовательного учреждения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7»;</w:t>
            </w:r>
          </w:p>
        </w:tc>
      </w:tr>
      <w:tr w:rsidR="009A7D21" w:rsidRPr="00EA6794" w:rsidTr="00C56197">
        <w:trPr>
          <w:cantSplit/>
          <w:trHeight w:val="541"/>
        </w:trPr>
        <w:tc>
          <w:tcPr>
            <w:tcW w:w="3681" w:type="dxa"/>
          </w:tcPr>
          <w:p w:rsidR="009A7D21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Шарипову</w:t>
            </w:r>
          </w:p>
          <w:p w:rsidR="009A7D21" w:rsidRPr="00EA6794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Гульнафигу Ахметгалеевну</w:t>
            </w:r>
          </w:p>
        </w:tc>
        <w:tc>
          <w:tcPr>
            <w:tcW w:w="567" w:type="dxa"/>
          </w:tcPr>
          <w:p w:rsidR="009A7D21" w:rsidRPr="00EA6794" w:rsidRDefault="009A7D21" w:rsidP="00C56197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A7D21" w:rsidRPr="00EA6794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директора по учебно-воспитательной работе муниципального бюджетного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общеобразовательного учреждения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7».</w:t>
            </w:r>
          </w:p>
        </w:tc>
      </w:tr>
    </w:tbl>
    <w:p w:rsidR="00855801" w:rsidRDefault="00855801" w:rsidP="00855801">
      <w:pPr>
        <w:pStyle w:val="ad"/>
        <w:spacing w:before="0" w:beforeAutospacing="0" w:after="0" w:afterAutospacing="0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 w:rsidRPr="002B1A5E">
        <w:rPr>
          <w:sz w:val="28"/>
          <w:szCs w:val="28"/>
        </w:rPr>
        <w:t>за высоко</w:t>
      </w:r>
      <w:r>
        <w:rPr>
          <w:sz w:val="28"/>
          <w:szCs w:val="28"/>
        </w:rPr>
        <w:t xml:space="preserve">е профессиональное мастерство, </w:t>
      </w:r>
      <w:r w:rsidRPr="00D273D2">
        <w:rPr>
          <w:color w:val="000000" w:themeColor="text1"/>
          <w:sz w:val="28"/>
          <w:szCs w:val="28"/>
        </w:rPr>
        <w:t>достигнутые успехи в труде</w:t>
      </w:r>
      <w:r w:rsidRPr="004B6BB8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4</w:t>
      </w:r>
      <w:r w:rsidRPr="004B6BB8">
        <w:rPr>
          <w:sz w:val="28"/>
          <w:szCs w:val="28"/>
        </w:rPr>
        <w:t>5-летием со дня образования 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</w:t>
      </w:r>
      <w:r w:rsidR="005A271E">
        <w:rPr>
          <w:sz w:val="28"/>
          <w:szCs w:val="28"/>
        </w:rPr>
        <w:t xml:space="preserve">      </w:t>
      </w:r>
      <w:r>
        <w:rPr>
          <w:sz w:val="28"/>
          <w:szCs w:val="28"/>
        </w:rPr>
        <w:t>№ 6</w:t>
      </w:r>
      <w:r w:rsidRPr="004B6BB8">
        <w:rPr>
          <w:sz w:val="28"/>
          <w:szCs w:val="28"/>
        </w:rPr>
        <w:t>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FD0744" w:rsidRPr="00EA6794" w:rsidTr="00C56197">
        <w:trPr>
          <w:cantSplit/>
          <w:trHeight w:val="541"/>
        </w:trPr>
        <w:tc>
          <w:tcPr>
            <w:tcW w:w="3681" w:type="dxa"/>
          </w:tcPr>
          <w:p w:rsidR="00FD0744" w:rsidRPr="005F081A" w:rsidRDefault="00FD0744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Занину</w:t>
            </w:r>
          </w:p>
          <w:p w:rsidR="00FD0744" w:rsidRPr="005F081A" w:rsidRDefault="00FD0744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Евгеньевну</w:t>
            </w:r>
          </w:p>
        </w:tc>
        <w:tc>
          <w:tcPr>
            <w:tcW w:w="567" w:type="dxa"/>
          </w:tcPr>
          <w:p w:rsidR="00FD0744" w:rsidRPr="00EA6794" w:rsidRDefault="00FD0744" w:rsidP="00C561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D0744" w:rsidRDefault="00FD0744" w:rsidP="000E26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начальных классов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общеобразовательного учреждения «Средняя общеобразовательная школа 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6»;</w:t>
            </w:r>
          </w:p>
        </w:tc>
      </w:tr>
      <w:tr w:rsidR="00FD0744" w:rsidRPr="00EA6794" w:rsidTr="00C56197">
        <w:trPr>
          <w:cantSplit/>
          <w:trHeight w:val="541"/>
        </w:trPr>
        <w:tc>
          <w:tcPr>
            <w:tcW w:w="3681" w:type="dxa"/>
          </w:tcPr>
          <w:p w:rsidR="00FD0744" w:rsidRPr="005F081A" w:rsidRDefault="00FD0744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Камалову</w:t>
            </w:r>
          </w:p>
          <w:p w:rsidR="00FD0744" w:rsidRPr="005F081A" w:rsidRDefault="00FD0744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Раилю Ильдаровну</w:t>
            </w:r>
          </w:p>
        </w:tc>
        <w:tc>
          <w:tcPr>
            <w:tcW w:w="567" w:type="dxa"/>
          </w:tcPr>
          <w:p w:rsidR="00FD0744" w:rsidRPr="00EA6794" w:rsidRDefault="00FD0744" w:rsidP="00C56197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D0744" w:rsidRPr="00EA6794" w:rsidRDefault="00FD0744" w:rsidP="00C561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начальных классов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общеобразовательного учреждения «Средняя общеобразовательная школа 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6»;</w:t>
            </w:r>
          </w:p>
        </w:tc>
      </w:tr>
      <w:tr w:rsidR="00FD0744" w:rsidRPr="00EA6794" w:rsidTr="00C56197">
        <w:trPr>
          <w:cantSplit/>
          <w:trHeight w:val="541"/>
        </w:trPr>
        <w:tc>
          <w:tcPr>
            <w:tcW w:w="3681" w:type="dxa"/>
          </w:tcPr>
          <w:p w:rsidR="00FD0744" w:rsidRDefault="00FD0744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Козак</w:t>
            </w:r>
          </w:p>
          <w:p w:rsidR="00FD0744" w:rsidRPr="00EA6794" w:rsidRDefault="00FD0744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Ольгу Юрьевну</w:t>
            </w:r>
          </w:p>
        </w:tc>
        <w:tc>
          <w:tcPr>
            <w:tcW w:w="567" w:type="dxa"/>
          </w:tcPr>
          <w:p w:rsidR="00FD0744" w:rsidRPr="00EA6794" w:rsidRDefault="00FD0744" w:rsidP="00C56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D0744" w:rsidRPr="00FD0744" w:rsidRDefault="00FD0744" w:rsidP="00FD074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D0744">
              <w:rPr>
                <w:rFonts w:ascii="Times New Roman" w:hAnsi="Times New Roman" w:cs="Times New Roman"/>
                <w:sz w:val="28"/>
              </w:rPr>
              <w:t xml:space="preserve">учителя музыки </w:t>
            </w:r>
            <w:r w:rsidRPr="00FD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FD0744" w:rsidRPr="00EA6794" w:rsidTr="00C56197">
        <w:trPr>
          <w:cantSplit/>
          <w:trHeight w:val="541"/>
        </w:trPr>
        <w:tc>
          <w:tcPr>
            <w:tcW w:w="3681" w:type="dxa"/>
          </w:tcPr>
          <w:p w:rsidR="00FD0744" w:rsidRPr="00FD0744" w:rsidRDefault="00FD0744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Ларичеву</w:t>
            </w:r>
          </w:p>
          <w:p w:rsidR="00FD0744" w:rsidRPr="000E265B" w:rsidRDefault="00FD0744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Снежану Владимировну</w:t>
            </w:r>
          </w:p>
        </w:tc>
        <w:tc>
          <w:tcPr>
            <w:tcW w:w="567" w:type="dxa"/>
          </w:tcPr>
          <w:p w:rsidR="00FD0744" w:rsidRPr="00EA6794" w:rsidRDefault="00FD0744" w:rsidP="00C561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D0744" w:rsidRDefault="00FD0744" w:rsidP="000E26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русского языка  и литературы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общеобразовательного учреждения «Средняя общеобразовательная школа 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6»;</w:t>
            </w:r>
          </w:p>
        </w:tc>
      </w:tr>
      <w:tr w:rsidR="00FD0744" w:rsidRPr="00EA6794" w:rsidTr="00C56197">
        <w:trPr>
          <w:cantSplit/>
          <w:trHeight w:val="541"/>
        </w:trPr>
        <w:tc>
          <w:tcPr>
            <w:tcW w:w="3681" w:type="dxa"/>
          </w:tcPr>
          <w:p w:rsidR="00FD0744" w:rsidRPr="00FD0744" w:rsidRDefault="00FD0744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Маленкову</w:t>
            </w:r>
          </w:p>
          <w:p w:rsidR="00FD0744" w:rsidRPr="00FD0744" w:rsidRDefault="00FD0744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Лилию Анатольевну</w:t>
            </w:r>
          </w:p>
        </w:tc>
        <w:tc>
          <w:tcPr>
            <w:tcW w:w="567" w:type="dxa"/>
          </w:tcPr>
          <w:p w:rsidR="00FD0744" w:rsidRPr="00FD0744" w:rsidRDefault="00FD0744" w:rsidP="00C56197">
            <w:r w:rsidRPr="00FD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D0744" w:rsidRPr="00FD0744" w:rsidRDefault="00FD0744" w:rsidP="00FD074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744">
              <w:rPr>
                <w:rFonts w:ascii="Times New Roman" w:hAnsi="Times New Roman" w:cs="Times New Roman"/>
                <w:sz w:val="28"/>
              </w:rPr>
              <w:t>учителя географии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D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6»;</w:t>
            </w:r>
          </w:p>
        </w:tc>
      </w:tr>
    </w:tbl>
    <w:p w:rsidR="00190650" w:rsidRPr="00863D38" w:rsidRDefault="00604E97" w:rsidP="00B90155">
      <w:pPr>
        <w:pStyle w:val="ad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A6794">
        <w:rPr>
          <w:sz w:val="28"/>
          <w:szCs w:val="28"/>
        </w:rPr>
        <w:t>1.2</w:t>
      </w:r>
      <w:r w:rsidR="00190650" w:rsidRPr="00EA6794">
        <w:rPr>
          <w:sz w:val="28"/>
          <w:szCs w:val="28"/>
        </w:rPr>
        <w:t>.Благодарственным письмом главы города Нефтеюганска:</w:t>
      </w:r>
      <w:r w:rsidR="00190650" w:rsidRPr="00EA6794">
        <w:rPr>
          <w:bCs/>
          <w:snapToGrid w:val="0"/>
          <w:sz w:val="28"/>
          <w:szCs w:val="28"/>
        </w:rPr>
        <w:tab/>
      </w:r>
      <w:r w:rsidR="00190650" w:rsidRPr="00EA6794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190650" w:rsidRPr="00EA6794">
        <w:rPr>
          <w:sz w:val="28"/>
          <w:szCs w:val="28"/>
        </w:rPr>
        <w:tab/>
      </w:r>
      <w:r w:rsidRPr="00EA6794">
        <w:rPr>
          <w:sz w:val="28"/>
          <w:szCs w:val="28"/>
        </w:rPr>
        <w:t>1.2</w:t>
      </w:r>
      <w:r w:rsidR="00190650" w:rsidRPr="00EA6794">
        <w:rPr>
          <w:sz w:val="28"/>
          <w:szCs w:val="28"/>
        </w:rPr>
        <w:t>.1.</w:t>
      </w:r>
      <w:r w:rsidR="00863D38">
        <w:rPr>
          <w:sz w:val="28"/>
          <w:szCs w:val="28"/>
        </w:rPr>
        <w:t xml:space="preserve">за безупречную работу, </w:t>
      </w:r>
      <w:r w:rsidR="002B1A5E" w:rsidRPr="002B1A5E">
        <w:rPr>
          <w:sz w:val="28"/>
          <w:szCs w:val="28"/>
        </w:rPr>
        <w:t xml:space="preserve">достигнутые успехи в труде и </w:t>
      </w:r>
      <w:r w:rsidR="00625A74" w:rsidRPr="00625A74">
        <w:rPr>
          <w:sz w:val="28"/>
          <w:szCs w:val="28"/>
        </w:rPr>
        <w:t xml:space="preserve">в связи </w:t>
      </w:r>
      <w:r w:rsidR="00B94EFF">
        <w:rPr>
          <w:sz w:val="28"/>
          <w:szCs w:val="28"/>
        </w:rPr>
        <w:t xml:space="preserve">               со </w:t>
      </w:r>
      <w:r w:rsidR="00625A74" w:rsidRPr="00625A74">
        <w:rPr>
          <w:sz w:val="28"/>
          <w:szCs w:val="28"/>
        </w:rPr>
        <w:t>100-летием со дня основания санитарно-эпидемиологической службы</w:t>
      </w:r>
      <w:r w:rsidR="002449D2" w:rsidRPr="00EA6794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2374A2" w:rsidRPr="00EA6794" w:rsidTr="0094104E">
        <w:trPr>
          <w:cantSplit/>
          <w:trHeight w:val="541"/>
        </w:trPr>
        <w:tc>
          <w:tcPr>
            <w:tcW w:w="3681" w:type="dxa"/>
          </w:tcPr>
          <w:p w:rsidR="002374A2" w:rsidRDefault="009105A5" w:rsidP="003E023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Алышову</w:t>
            </w:r>
          </w:p>
          <w:p w:rsidR="009105A5" w:rsidRPr="00EA6794" w:rsidRDefault="009105A5" w:rsidP="003E023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Севду Садагат кызы</w:t>
            </w:r>
          </w:p>
        </w:tc>
        <w:tc>
          <w:tcPr>
            <w:tcW w:w="567" w:type="dxa"/>
          </w:tcPr>
          <w:p w:rsidR="002374A2" w:rsidRPr="00EA6794" w:rsidRDefault="002374A2" w:rsidP="003E02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374A2" w:rsidRPr="00EA6794" w:rsidRDefault="009105A5" w:rsidP="009105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химика-эксперта санаторно-гигиенической лаборатории </w:t>
            </w:r>
            <w:r w:rsidR="00E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филиала </w:t>
            </w:r>
            <w:r w:rsidR="00ED3253"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бюджетного учреждения здравоохранения «Центр гигиены и эпидемиологии в 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D3253"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ХМАО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3253"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3253"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Югре</w:t>
            </w:r>
            <w:r w:rsidR="00E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городе Нефтеюганске и Нефтеюганском районе и в городе </w:t>
            </w:r>
            <w:r w:rsidR="00F21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Пыть-Яхе.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374A2" w:rsidRPr="00EA6794" w:rsidTr="0094104E">
        <w:trPr>
          <w:cantSplit/>
          <w:trHeight w:val="541"/>
        </w:trPr>
        <w:tc>
          <w:tcPr>
            <w:tcW w:w="3681" w:type="dxa"/>
          </w:tcPr>
          <w:p w:rsidR="002374A2" w:rsidRDefault="009105A5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Герасименко</w:t>
            </w:r>
          </w:p>
          <w:p w:rsidR="009105A5" w:rsidRPr="00EA6794" w:rsidRDefault="009105A5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Николаевну</w:t>
            </w:r>
          </w:p>
        </w:tc>
        <w:tc>
          <w:tcPr>
            <w:tcW w:w="567" w:type="dxa"/>
          </w:tcPr>
          <w:p w:rsidR="002374A2" w:rsidRPr="00EA6794" w:rsidRDefault="002374A2" w:rsidP="00CA5A4F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374A2" w:rsidRPr="00ED3253" w:rsidRDefault="009105A5" w:rsidP="00127D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помощника врача по общей гигиене отдела обеспечения санитарного надзора </w:t>
            </w:r>
            <w:r w:rsidR="00E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филиала </w:t>
            </w:r>
            <w:r w:rsidR="00ED3253"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бюджетного учреждения здравоохранения «Центр гигиены и эпидемиологии в ХМАО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3253"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3253"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Югре</w:t>
            </w:r>
            <w:r w:rsidR="00E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городе Нефтеюганске и Нефтеюганском районе и в городе Пыть-Яхе</w:t>
            </w:r>
            <w:r w:rsidR="00ED3253" w:rsidRPr="00E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374A2" w:rsidRPr="00EA6794" w:rsidTr="0094104E">
        <w:trPr>
          <w:cantSplit/>
          <w:trHeight w:val="541"/>
        </w:trPr>
        <w:tc>
          <w:tcPr>
            <w:tcW w:w="3681" w:type="dxa"/>
          </w:tcPr>
          <w:p w:rsidR="002374A2" w:rsidRDefault="009105A5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Мингазову</w:t>
            </w:r>
          </w:p>
          <w:p w:rsidR="009105A5" w:rsidRPr="00EA6794" w:rsidRDefault="009105A5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Динару Дамировну</w:t>
            </w:r>
          </w:p>
        </w:tc>
        <w:tc>
          <w:tcPr>
            <w:tcW w:w="567" w:type="dxa"/>
          </w:tcPr>
          <w:p w:rsidR="002374A2" w:rsidRPr="00EA6794" w:rsidRDefault="002374A2" w:rsidP="00CA5A4F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374A2" w:rsidRPr="00EA6794" w:rsidRDefault="009105A5" w:rsidP="00CA5A4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химика-эксперта санаторно-гигиенической лаборатории </w:t>
            </w:r>
            <w:r w:rsidR="00E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филиала </w:t>
            </w:r>
            <w:r w:rsidR="00ED3253"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бюджетного учреждения здравоохранения «Центр гигиены и эпидемиологии в 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D3253"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ХМАО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3253"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3253" w:rsidRPr="001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Югре</w:t>
            </w:r>
            <w:r w:rsidR="00E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городе Нефтеюганске и Нефтеюганском районе и в городе </w:t>
            </w:r>
            <w:r w:rsidR="00F21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D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Пыть-Яхе.</w:t>
            </w:r>
          </w:p>
        </w:tc>
      </w:tr>
    </w:tbl>
    <w:p w:rsidR="007D20AB" w:rsidRDefault="00E66D3E" w:rsidP="00974ED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20AB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="007D20AB" w:rsidRPr="007D2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достигну</w:t>
      </w:r>
      <w:r w:rsidR="00B9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тые успехи в труде и в связи                      с </w:t>
      </w:r>
      <w:r w:rsidR="007D2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20AB" w:rsidRPr="007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5-летием со дня образования муниципального бюджетного </w:t>
      </w:r>
      <w:r w:rsidR="007D20AB" w:rsidRPr="007D2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общеобразовательного учреждения «Средняя общеобразовательная школа № </w:t>
      </w:r>
      <w:r w:rsidR="007D20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20AB" w:rsidRPr="007D20A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9A7D21" w:rsidRPr="00EA6794" w:rsidTr="00C56197">
        <w:trPr>
          <w:cantSplit/>
          <w:trHeight w:val="541"/>
        </w:trPr>
        <w:tc>
          <w:tcPr>
            <w:tcW w:w="3681" w:type="dxa"/>
          </w:tcPr>
          <w:p w:rsidR="009A7D21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Гильманова</w:t>
            </w:r>
          </w:p>
          <w:p w:rsidR="009A7D21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Ленара Харисовича</w:t>
            </w:r>
          </w:p>
        </w:tc>
        <w:tc>
          <w:tcPr>
            <w:tcW w:w="567" w:type="dxa"/>
          </w:tcPr>
          <w:p w:rsidR="009A7D21" w:rsidRPr="00EA6794" w:rsidRDefault="009A7D21" w:rsidP="00C561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A7D21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технологии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общеобразовательного учреждения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7»;</w:t>
            </w:r>
          </w:p>
        </w:tc>
      </w:tr>
      <w:tr w:rsidR="009A7D21" w:rsidRPr="00EA6794" w:rsidTr="00C56197">
        <w:trPr>
          <w:cantSplit/>
          <w:trHeight w:val="541"/>
        </w:trPr>
        <w:tc>
          <w:tcPr>
            <w:tcW w:w="3681" w:type="dxa"/>
          </w:tcPr>
          <w:p w:rsidR="009A7D21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Крохалеву</w:t>
            </w:r>
          </w:p>
          <w:p w:rsidR="009A7D21" w:rsidRPr="00EA6794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Наталью Викторовну</w:t>
            </w:r>
          </w:p>
        </w:tc>
        <w:tc>
          <w:tcPr>
            <w:tcW w:w="567" w:type="dxa"/>
          </w:tcPr>
          <w:p w:rsidR="009A7D21" w:rsidRPr="00EA6794" w:rsidRDefault="009A7D21" w:rsidP="00C56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A7D21" w:rsidRPr="00EA6794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директора по учебно-воспитательной работе муниципального бюджетного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общеобразовательного учреждения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7»;</w:t>
            </w:r>
          </w:p>
        </w:tc>
      </w:tr>
      <w:tr w:rsidR="009A7D21" w:rsidRPr="00EA6794" w:rsidTr="00C56197">
        <w:trPr>
          <w:cantSplit/>
          <w:trHeight w:val="541"/>
        </w:trPr>
        <w:tc>
          <w:tcPr>
            <w:tcW w:w="3681" w:type="dxa"/>
          </w:tcPr>
          <w:p w:rsidR="009A7D21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Литвинову</w:t>
            </w:r>
          </w:p>
          <w:p w:rsidR="009A7D21" w:rsidRPr="00EA6794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Геннадьевну</w:t>
            </w:r>
          </w:p>
        </w:tc>
        <w:tc>
          <w:tcPr>
            <w:tcW w:w="567" w:type="dxa"/>
          </w:tcPr>
          <w:p w:rsidR="009A7D21" w:rsidRPr="00EA6794" w:rsidRDefault="009A7D21" w:rsidP="00C56197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A7D21" w:rsidRPr="00EA6794" w:rsidRDefault="009A7D21" w:rsidP="004B6BB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русского языка и литературы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общеобразовательного учреждения «Средняя общеобразовательная школа 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7»;</w:t>
            </w:r>
          </w:p>
        </w:tc>
      </w:tr>
      <w:tr w:rsidR="009A7D21" w:rsidRPr="00EA6794" w:rsidTr="00C56197">
        <w:trPr>
          <w:cantSplit/>
          <w:trHeight w:val="541"/>
        </w:trPr>
        <w:tc>
          <w:tcPr>
            <w:tcW w:w="3681" w:type="dxa"/>
          </w:tcPr>
          <w:p w:rsidR="009A7D21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Нохрину</w:t>
            </w:r>
          </w:p>
          <w:p w:rsidR="009A7D21" w:rsidRPr="00EA6794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Николаевну</w:t>
            </w:r>
          </w:p>
        </w:tc>
        <w:tc>
          <w:tcPr>
            <w:tcW w:w="567" w:type="dxa"/>
          </w:tcPr>
          <w:p w:rsidR="009A7D21" w:rsidRPr="00EA6794" w:rsidRDefault="009A7D21" w:rsidP="00C56197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A7D21" w:rsidRPr="00EA6794" w:rsidRDefault="009A7D21" w:rsidP="00C561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технологии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общеобразовательного учреждения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7».</w:t>
            </w:r>
          </w:p>
        </w:tc>
      </w:tr>
    </w:tbl>
    <w:p w:rsidR="007D20AB" w:rsidRPr="00B90155" w:rsidRDefault="00B90155" w:rsidP="00BA2A7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</w:t>
      </w:r>
      <w:r w:rsidRPr="007D2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достигну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тые успехи в труде и </w:t>
      </w:r>
      <w:r w:rsidRPr="00B9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B9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 </w:t>
      </w:r>
      <w:r w:rsidRPr="00B90155">
        <w:rPr>
          <w:rFonts w:ascii="Times New Roman" w:eastAsia="Times New Roman" w:hAnsi="Times New Roman" w:cs="Times New Roman"/>
          <w:sz w:val="28"/>
          <w:szCs w:val="28"/>
          <w:lang w:eastAsia="ru-RU"/>
        </w:rPr>
        <w:t>45-летием со дня образования муниципального бюджетного общеобразовательного учреждения «Средняя общеобразовательная школа № 6»: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085821" w:rsidTr="00C56197">
        <w:trPr>
          <w:cantSplit/>
          <w:trHeight w:val="541"/>
        </w:trPr>
        <w:tc>
          <w:tcPr>
            <w:tcW w:w="3681" w:type="dxa"/>
          </w:tcPr>
          <w:p w:rsidR="00085821" w:rsidRDefault="000858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Березину</w:t>
            </w:r>
          </w:p>
          <w:p w:rsidR="00085821" w:rsidRDefault="00085821" w:rsidP="00C561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Александровну</w:t>
            </w:r>
          </w:p>
        </w:tc>
        <w:tc>
          <w:tcPr>
            <w:tcW w:w="567" w:type="dxa"/>
          </w:tcPr>
          <w:p w:rsidR="00085821" w:rsidRPr="00EA6794" w:rsidRDefault="00085821" w:rsidP="00C561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85821" w:rsidRDefault="00085821" w:rsidP="00C561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начальных классов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общеобразовательного учреждения «Средняя общеобразовательная школа 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6»;</w:t>
            </w:r>
          </w:p>
        </w:tc>
      </w:tr>
      <w:tr w:rsidR="00085821" w:rsidTr="00C56197">
        <w:trPr>
          <w:cantSplit/>
          <w:trHeight w:val="541"/>
        </w:trPr>
        <w:tc>
          <w:tcPr>
            <w:tcW w:w="3681" w:type="dxa"/>
          </w:tcPr>
          <w:p w:rsidR="00085821" w:rsidRPr="00512BF3" w:rsidRDefault="00085821" w:rsidP="00512BF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Вахрину</w:t>
            </w:r>
          </w:p>
          <w:p w:rsidR="00085821" w:rsidRDefault="00085821" w:rsidP="00512BF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12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Тамару Александровну</w:t>
            </w:r>
          </w:p>
        </w:tc>
        <w:tc>
          <w:tcPr>
            <w:tcW w:w="567" w:type="dxa"/>
          </w:tcPr>
          <w:p w:rsidR="00085821" w:rsidRPr="00EA6794" w:rsidRDefault="00085821" w:rsidP="00512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85821" w:rsidRPr="00085821" w:rsidRDefault="00085821" w:rsidP="00512B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заместителя 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бюджетного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общеобразовательного учреждения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6»</w:t>
            </w:r>
            <w:r w:rsidRPr="0008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85821" w:rsidTr="00C56197">
        <w:trPr>
          <w:cantSplit/>
          <w:trHeight w:val="541"/>
        </w:trPr>
        <w:tc>
          <w:tcPr>
            <w:tcW w:w="3681" w:type="dxa"/>
          </w:tcPr>
          <w:p w:rsidR="00085821" w:rsidRDefault="00085821" w:rsidP="00512BF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Макееву</w:t>
            </w:r>
          </w:p>
          <w:p w:rsidR="00085821" w:rsidRDefault="00085821" w:rsidP="00512BF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Ивановну</w:t>
            </w:r>
          </w:p>
        </w:tc>
        <w:tc>
          <w:tcPr>
            <w:tcW w:w="567" w:type="dxa"/>
          </w:tcPr>
          <w:p w:rsidR="00085821" w:rsidRPr="00EA6794" w:rsidRDefault="00085821" w:rsidP="00512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85821" w:rsidRDefault="00085821" w:rsidP="00512B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технологии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общеобразовательного учреждения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6»;</w:t>
            </w:r>
          </w:p>
        </w:tc>
      </w:tr>
      <w:tr w:rsidR="00085821" w:rsidTr="00C56197">
        <w:trPr>
          <w:cantSplit/>
          <w:trHeight w:val="541"/>
        </w:trPr>
        <w:tc>
          <w:tcPr>
            <w:tcW w:w="3681" w:type="dxa"/>
          </w:tcPr>
          <w:p w:rsidR="00085821" w:rsidRDefault="00085821" w:rsidP="00512BF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Папанову</w:t>
            </w:r>
          </w:p>
          <w:p w:rsidR="00085821" w:rsidRDefault="00085821" w:rsidP="00512BF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Юлию Игоревну</w:t>
            </w:r>
          </w:p>
        </w:tc>
        <w:tc>
          <w:tcPr>
            <w:tcW w:w="567" w:type="dxa"/>
          </w:tcPr>
          <w:p w:rsidR="00085821" w:rsidRPr="00EA6794" w:rsidRDefault="00085821" w:rsidP="00512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85821" w:rsidRDefault="00085821" w:rsidP="00512B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истории и обществознания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общеобразовательного учреждения «Средняя общеобразовательная школа </w:t>
            </w:r>
            <w:r w:rsidR="00B9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6».</w:t>
            </w:r>
          </w:p>
        </w:tc>
      </w:tr>
    </w:tbl>
    <w:p w:rsidR="002B4F69" w:rsidRDefault="00D52179" w:rsidP="002B4F69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66D3E" w:rsidRPr="00C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F69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</w:t>
      </w:r>
      <w:r w:rsidR="002B4F69" w:rsidRPr="007D2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достигну</w:t>
      </w:r>
      <w:r w:rsidR="002B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тые успехи в труде и в связи </w:t>
      </w:r>
      <w:r w:rsidR="00B9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 </w:t>
      </w:r>
      <w:r w:rsidR="002B4F69" w:rsidRPr="00B90155">
        <w:rPr>
          <w:rFonts w:ascii="Times New Roman" w:eastAsia="Times New Roman" w:hAnsi="Times New Roman" w:cs="Times New Roman"/>
          <w:sz w:val="28"/>
          <w:szCs w:val="28"/>
          <w:lang w:eastAsia="ru-RU"/>
        </w:rPr>
        <w:t>5-летием</w:t>
      </w:r>
      <w:r w:rsidR="00CF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образования </w:t>
      </w:r>
      <w:r w:rsidR="002B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«Югра-Экология»: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2B4F69" w:rsidTr="00FB4089">
        <w:trPr>
          <w:cantSplit/>
          <w:trHeight w:val="541"/>
        </w:trPr>
        <w:tc>
          <w:tcPr>
            <w:tcW w:w="3681" w:type="dxa"/>
          </w:tcPr>
          <w:p w:rsidR="002B4F69" w:rsidRDefault="002B4F69" w:rsidP="00FB408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Якимова</w:t>
            </w:r>
          </w:p>
          <w:p w:rsidR="002B4F69" w:rsidRDefault="002B4F69" w:rsidP="00FB408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Сергеевича</w:t>
            </w:r>
          </w:p>
        </w:tc>
        <w:tc>
          <w:tcPr>
            <w:tcW w:w="567" w:type="dxa"/>
          </w:tcPr>
          <w:p w:rsidR="002B4F69" w:rsidRPr="00EA6794" w:rsidRDefault="002B4F69" w:rsidP="00FB4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B4F69" w:rsidRDefault="002B4F69" w:rsidP="00C0180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ведущего инженера по обращению с твердыми коммунальными отходами акционерного общества «Югра-Экология».</w:t>
            </w:r>
          </w:p>
        </w:tc>
      </w:tr>
    </w:tbl>
    <w:p w:rsidR="0001437E" w:rsidRPr="004429D5" w:rsidRDefault="002D026F" w:rsidP="002B4F6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1A9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F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5A271E" w:rsidRDefault="005A27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BF3" w:rsidRDefault="00512BF3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1456" w:rsidRPr="0007287A" w:rsidRDefault="00DF145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F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23">
        <w:rPr>
          <w:rFonts w:ascii="Times New Roman" w:hAnsi="Times New Roman" w:cs="Times New Roman"/>
          <w:i/>
          <w:sz w:val="28"/>
          <w:szCs w:val="28"/>
        </w:rPr>
        <w:t>03.10.2022 № 77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224C5A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EA1EFB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224C5A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C3A7F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07287A" w:rsidRDefault="003C3A7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C3A7F" w:rsidRPr="0007287A" w:rsidRDefault="003C3A7F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Default="00224C5A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302C8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Роза (70 см.)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224C5A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2F" w:rsidRPr="00BF51A9" w:rsidRDefault="0030092F" w:rsidP="00DA4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0092F" w:rsidRPr="00BF51A9" w:rsidSect="0065118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09" w:rsidRDefault="00F15409" w:rsidP="00DA40B5">
      <w:pPr>
        <w:spacing w:after="0" w:line="240" w:lineRule="auto"/>
      </w:pPr>
      <w:r>
        <w:separator/>
      </w:r>
    </w:p>
  </w:endnote>
  <w:endnote w:type="continuationSeparator" w:id="0">
    <w:p w:rsidR="00F15409" w:rsidRDefault="00F1540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09" w:rsidRDefault="00F15409" w:rsidP="00DA40B5">
      <w:pPr>
        <w:spacing w:after="0" w:line="240" w:lineRule="auto"/>
      </w:pPr>
      <w:r>
        <w:separator/>
      </w:r>
    </w:p>
  </w:footnote>
  <w:footnote w:type="continuationSeparator" w:id="0">
    <w:p w:rsidR="00F15409" w:rsidRDefault="00F1540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2D4">
          <w:rPr>
            <w:noProof/>
          </w:rPr>
          <w:t>5</w:t>
        </w:r>
        <w:r>
          <w:fldChar w:fldCharType="end"/>
        </w:r>
      </w:p>
    </w:sdtContent>
  </w:sdt>
  <w:p w:rsidR="00E766D6" w:rsidRDefault="00E76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023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0BF1"/>
    <w:rsid w:val="00331D0F"/>
    <w:rsid w:val="003354E2"/>
    <w:rsid w:val="00337C5B"/>
    <w:rsid w:val="00340610"/>
    <w:rsid w:val="003419CC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6F13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2BF3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299A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81A"/>
    <w:rsid w:val="005F1528"/>
    <w:rsid w:val="005F2784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2D4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90132"/>
    <w:rsid w:val="00B90155"/>
    <w:rsid w:val="00B91EAB"/>
    <w:rsid w:val="00B93BB8"/>
    <w:rsid w:val="00B94A78"/>
    <w:rsid w:val="00B94EFF"/>
    <w:rsid w:val="00B956EE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1800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6D6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253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409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D096-B06E-4ADF-A285-0EF63F1A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908</cp:revision>
  <cp:lastPrinted>2022-10-03T03:45:00Z</cp:lastPrinted>
  <dcterms:created xsi:type="dcterms:W3CDTF">2021-11-16T11:12:00Z</dcterms:created>
  <dcterms:modified xsi:type="dcterms:W3CDTF">2022-10-04T09:29:00Z</dcterms:modified>
</cp:coreProperties>
</file>