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F1A8A1" w14:textId="293A09EE" w:rsidR="001A0813" w:rsidRPr="001A0813" w:rsidRDefault="001A0813" w:rsidP="00A96ED9">
      <w:pPr>
        <w:spacing w:after="160" w:line="259" w:lineRule="auto"/>
        <w:rPr>
          <w:noProof/>
          <w:sz w:val="28"/>
        </w:rPr>
      </w:pPr>
      <w:bookmarkStart w:id="0" w:name="_GoBack"/>
      <w:bookmarkEnd w:id="0"/>
      <w:r w:rsidRPr="001A0813">
        <w:rPr>
          <w:noProof/>
          <w:sz w:val="28"/>
        </w:rPr>
        <w:t xml:space="preserve">Приложение </w:t>
      </w:r>
      <w:r>
        <w:rPr>
          <w:noProof/>
          <w:sz w:val="28"/>
        </w:rPr>
        <w:t>6</w:t>
      </w:r>
    </w:p>
    <w:p w14:paraId="0A68AB3F" w14:textId="01C79EDD" w:rsidR="00722DE3" w:rsidRDefault="00722DE3" w:rsidP="00722DE3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rFonts w:eastAsiaTheme="majorEastAsia"/>
          <w:sz w:val="28"/>
          <w:szCs w:val="28"/>
        </w:rPr>
        <w:t>Фотографии:</w:t>
      </w:r>
      <w:r w:rsidR="003D7ACB">
        <w:rPr>
          <w:rFonts w:eastAsiaTheme="majorEastAsia"/>
          <w:sz w:val="28"/>
          <w:szCs w:val="28"/>
        </w:rPr>
        <w:t xml:space="preserve"> Варианты компоновки </w:t>
      </w:r>
    </w:p>
    <w:p w14:paraId="6C7E44B5" w14:textId="70C01DC9" w:rsidR="00722DE3" w:rsidRDefault="00722DE3" w:rsidP="00722DE3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48512" behindDoc="1" locked="0" layoutInCell="1" allowOverlap="1" wp14:anchorId="6B5A58BF" wp14:editId="7BC5DD1A">
            <wp:simplePos x="0" y="0"/>
            <wp:positionH relativeFrom="column">
              <wp:posOffset>-120650</wp:posOffset>
            </wp:positionH>
            <wp:positionV relativeFrom="paragraph">
              <wp:posOffset>143510</wp:posOffset>
            </wp:positionV>
            <wp:extent cx="4445635" cy="4445635"/>
            <wp:effectExtent l="0" t="0" r="0" b="0"/>
            <wp:wrapTight wrapText="bothSides">
              <wp:wrapPolygon edited="0">
                <wp:start x="0" y="0"/>
                <wp:lineTo x="0" y="21474"/>
                <wp:lineTo x="21474" y="21474"/>
                <wp:lineTo x="21474" y="0"/>
                <wp:lineTo x="0" y="0"/>
              </wp:wrapPolygon>
            </wp:wrapTight>
            <wp:docPr id="56" name="Рисунок 56" descr="photo_2022-08-17_15-52-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hoto_2022-08-17_15-52-5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635" cy="4445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33D3">
        <w:rPr>
          <w:noProof/>
        </w:rPr>
        <w:t xml:space="preserve"> </w:t>
      </w:r>
    </w:p>
    <w:p w14:paraId="431ED621" w14:textId="6F19E295" w:rsidR="00722DE3" w:rsidRDefault="00722DE3" w:rsidP="00722DE3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7488" behindDoc="1" locked="0" layoutInCell="1" allowOverlap="1" wp14:anchorId="040B8935" wp14:editId="279F8691">
            <wp:simplePos x="0" y="0"/>
            <wp:positionH relativeFrom="column">
              <wp:posOffset>2590800</wp:posOffset>
            </wp:positionH>
            <wp:positionV relativeFrom="paragraph">
              <wp:posOffset>3707765</wp:posOffset>
            </wp:positionV>
            <wp:extent cx="3720465" cy="5643880"/>
            <wp:effectExtent l="0" t="0" r="0" b="0"/>
            <wp:wrapTight wrapText="bothSides">
              <wp:wrapPolygon edited="0">
                <wp:start x="0" y="0"/>
                <wp:lineTo x="0" y="21508"/>
                <wp:lineTo x="21456" y="21508"/>
                <wp:lineTo x="21456" y="0"/>
                <wp:lineTo x="0" y="0"/>
              </wp:wrapPolygon>
            </wp:wrapTight>
            <wp:docPr id="55" name="Рисунок 55" descr="photo_2022-08-17_15-54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hoto_2022-08-17_15-54-0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465" cy="5643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Theme="majorEastAsia"/>
          <w:sz w:val="28"/>
          <w:szCs w:val="28"/>
        </w:rPr>
        <w:br w:type="page"/>
      </w:r>
    </w:p>
    <w:p w14:paraId="11098BEE" w14:textId="77777777" w:rsidR="00722DE3" w:rsidRDefault="00722DE3" w:rsidP="00722DE3">
      <w:pPr>
        <w:spacing w:after="160" w:line="259" w:lineRule="auto"/>
        <w:jc w:val="center"/>
        <w:rPr>
          <w:rFonts w:eastAsiaTheme="majorEastAsia"/>
          <w:sz w:val="28"/>
          <w:szCs w:val="28"/>
        </w:rPr>
      </w:pPr>
    </w:p>
    <w:p w14:paraId="3649D811" w14:textId="67667D8A" w:rsidR="00722DE3" w:rsidRDefault="00722DE3" w:rsidP="00722DE3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4416" behindDoc="0" locked="0" layoutInCell="1" allowOverlap="1" wp14:anchorId="499B666F" wp14:editId="25CA357C">
            <wp:simplePos x="0" y="0"/>
            <wp:positionH relativeFrom="column">
              <wp:posOffset>383540</wp:posOffset>
            </wp:positionH>
            <wp:positionV relativeFrom="paragraph">
              <wp:posOffset>138430</wp:posOffset>
            </wp:positionV>
            <wp:extent cx="5579745" cy="3688715"/>
            <wp:effectExtent l="0" t="0" r="1905" b="6985"/>
            <wp:wrapNone/>
            <wp:docPr id="54" name="Рисунок 54" descr="photo_2022-07-21_15-44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hoto_2022-07-21_15-44-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3688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C27951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377F5833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3C87F68F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052F35E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381868FE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2F552534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1F3D65DF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C78194A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151CEDE0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1B4D3FA9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19D46A98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6C7D7B55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EEC76E6" w14:textId="4D94049B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rFonts w:eastAsiaTheme="majorEastAsia"/>
          <w:sz w:val="28"/>
          <w:szCs w:val="28"/>
        </w:rPr>
        <w:t>Так будет:</w:t>
      </w:r>
    </w:p>
    <w:p w14:paraId="5A1492AC" w14:textId="61EB0AF9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6464" behindDoc="1" locked="0" layoutInCell="1" allowOverlap="1" wp14:anchorId="69B5824B" wp14:editId="1110D3A4">
            <wp:simplePos x="0" y="0"/>
            <wp:positionH relativeFrom="margin">
              <wp:align>center</wp:align>
            </wp:positionH>
            <wp:positionV relativeFrom="paragraph">
              <wp:posOffset>1533</wp:posOffset>
            </wp:positionV>
            <wp:extent cx="6022340" cy="4004945"/>
            <wp:effectExtent l="0" t="0" r="0" b="0"/>
            <wp:wrapNone/>
            <wp:docPr id="53" name="Рисунок 53" descr="photo_2022-07-26_17-06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hoto_2022-07-26_17-06-5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340" cy="4004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C658D6" w14:textId="304AB7C0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3D780875" w14:textId="40E943D3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4FDBCEE4" w14:textId="3E9CE77B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24692DAE" w14:textId="720A3770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CFDAB9E" w14:textId="7AAD7D79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6CB38A2F" w14:textId="3EC91766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4393744E" w14:textId="0AE19C6C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C3A84AC" w14:textId="3C007F1F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7A198A6C" w14:textId="40E039FC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751D4FFC" w14:textId="009275C8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0DBD1742" w14:textId="2A31E8CA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57BC59FF" w14:textId="6FD56E34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69F1ABE3" w14:textId="77777777" w:rsidR="003D7ACB" w:rsidRDefault="003D7ACB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p w14:paraId="49F2DD44" w14:textId="484796E2" w:rsidR="00722DE3" w:rsidRDefault="00722DE3" w:rsidP="00722DE3">
      <w:pPr>
        <w:spacing w:after="160" w:line="259" w:lineRule="auto"/>
        <w:jc w:val="center"/>
        <w:rPr>
          <w:rFonts w:eastAsiaTheme="majorEastAsia"/>
          <w:sz w:val="28"/>
          <w:szCs w:val="28"/>
        </w:rPr>
      </w:pPr>
    </w:p>
    <w:p w14:paraId="051F526C" w14:textId="3CE98033" w:rsidR="00722DE3" w:rsidRDefault="00722DE3" w:rsidP="00722DE3">
      <w:r>
        <w:rPr>
          <w:noProof/>
        </w:rPr>
        <w:lastRenderedPageBreak/>
        <w:drawing>
          <wp:inline distT="0" distB="0" distL="0" distR="0" wp14:anchorId="38FAD921" wp14:editId="0822DF9F">
            <wp:extent cx="6184265" cy="4475480"/>
            <wp:effectExtent l="0" t="0" r="6985" b="1270"/>
            <wp:docPr id="50" name="Рисунок 50" descr="394107e67c6b24d5948596a6c0bfbb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4107e67c6b24d5948596a6c0bfbb6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265" cy="447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9AF1C" w14:textId="12EDEAE1" w:rsidR="00722DE3" w:rsidRDefault="00A96ED9" w:rsidP="00722DE3">
      <w:pPr>
        <w:spacing w:after="160" w:line="259" w:lineRule="auto"/>
      </w:pPr>
      <w:r>
        <w:rPr>
          <w:noProof/>
        </w:rPr>
        <w:drawing>
          <wp:inline distT="0" distB="0" distL="0" distR="0" wp14:anchorId="4C58698B" wp14:editId="5ACE51FB">
            <wp:extent cx="5047013" cy="3906982"/>
            <wp:effectExtent l="0" t="0" r="0" b="0"/>
            <wp:docPr id="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7053" cy="39302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722DE3">
        <w:br w:type="page"/>
      </w:r>
    </w:p>
    <w:p w14:paraId="11AF8FA7" w14:textId="7D743A95" w:rsidR="00722DE3" w:rsidRDefault="003D7ACB" w:rsidP="00722DE3">
      <w:r>
        <w:rPr>
          <w:noProof/>
        </w:rPr>
        <w:lastRenderedPageBreak/>
        <w:drawing>
          <wp:anchor distT="0" distB="0" distL="114300" distR="114300" simplePos="0" relativeHeight="251649536" behindDoc="1" locked="0" layoutInCell="1" allowOverlap="1" wp14:anchorId="73546C82" wp14:editId="1D2F9148">
            <wp:simplePos x="0" y="0"/>
            <wp:positionH relativeFrom="column">
              <wp:posOffset>2096923</wp:posOffset>
            </wp:positionH>
            <wp:positionV relativeFrom="paragraph">
              <wp:posOffset>-176</wp:posOffset>
            </wp:positionV>
            <wp:extent cx="4735195" cy="3562985"/>
            <wp:effectExtent l="0" t="0" r="8255" b="0"/>
            <wp:wrapTight wrapText="bothSides">
              <wp:wrapPolygon edited="0">
                <wp:start x="0" y="0"/>
                <wp:lineTo x="0" y="21481"/>
                <wp:lineTo x="21551" y="21481"/>
                <wp:lineTo x="21551" y="0"/>
                <wp:lineTo x="0" y="0"/>
              </wp:wrapPolygon>
            </wp:wrapTight>
            <wp:docPr id="52" name="Рисунок 52" descr="380_urna-dogi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380_urna-dogi-0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195" cy="3562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2DE3">
        <w:rPr>
          <w:noProof/>
        </w:rPr>
        <w:drawing>
          <wp:anchor distT="0" distB="0" distL="114300" distR="114300" simplePos="0" relativeHeight="251645440" behindDoc="1" locked="0" layoutInCell="1" allowOverlap="1" wp14:anchorId="1726C247" wp14:editId="44F7D1A5">
            <wp:simplePos x="0" y="0"/>
            <wp:positionH relativeFrom="margin">
              <wp:posOffset>1232301</wp:posOffset>
            </wp:positionH>
            <wp:positionV relativeFrom="paragraph">
              <wp:posOffset>5441665</wp:posOffset>
            </wp:positionV>
            <wp:extent cx="3200919" cy="2759354"/>
            <wp:effectExtent l="0" t="0" r="0" b="3175"/>
            <wp:wrapNone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3203874" cy="2761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2DE3">
        <w:rPr>
          <w:noProof/>
        </w:rPr>
        <w:drawing>
          <wp:anchor distT="0" distB="0" distL="114300" distR="114300" simplePos="0" relativeHeight="251650560" behindDoc="1" locked="0" layoutInCell="1" allowOverlap="1" wp14:anchorId="08D39B56" wp14:editId="778BFA0D">
            <wp:simplePos x="0" y="0"/>
            <wp:positionH relativeFrom="column">
              <wp:posOffset>-90170</wp:posOffset>
            </wp:positionH>
            <wp:positionV relativeFrom="paragraph">
              <wp:posOffset>0</wp:posOffset>
            </wp:positionV>
            <wp:extent cx="6401435" cy="4257040"/>
            <wp:effectExtent l="0" t="0" r="0" b="0"/>
            <wp:wrapTight wrapText="bothSides">
              <wp:wrapPolygon edited="0">
                <wp:start x="0" y="0"/>
                <wp:lineTo x="0" y="21458"/>
                <wp:lineTo x="21534" y="21458"/>
                <wp:lineTo x="21534" y="0"/>
                <wp:lineTo x="0" y="0"/>
              </wp:wrapPolygon>
            </wp:wrapTight>
            <wp:docPr id="51" name="Рисунок 51" descr="3_b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3_bi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1435" cy="4257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D5FBCC" w14:textId="0DABC58D" w:rsidR="009133D3" w:rsidRDefault="009133D3" w:rsidP="00722DE3">
      <w:pPr>
        <w:spacing w:after="160" w:line="259" w:lineRule="auto"/>
        <w:rPr>
          <w:rFonts w:eastAsiaTheme="majorEastAsia"/>
          <w:sz w:val="28"/>
          <w:szCs w:val="28"/>
        </w:rPr>
      </w:pPr>
    </w:p>
    <w:sectPr w:rsidR="009133D3" w:rsidSect="005E3A8A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F13487" w14:textId="77777777" w:rsidR="00F015F0" w:rsidRDefault="00F015F0" w:rsidP="005116C8">
      <w:r>
        <w:separator/>
      </w:r>
    </w:p>
  </w:endnote>
  <w:endnote w:type="continuationSeparator" w:id="0">
    <w:p w14:paraId="4E88C9E6" w14:textId="77777777" w:rsidR="00F015F0" w:rsidRDefault="00F015F0" w:rsidP="005116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0EC38C" w14:textId="77777777" w:rsidR="00F015F0" w:rsidRDefault="00F015F0" w:rsidP="005116C8">
      <w:r>
        <w:separator/>
      </w:r>
    </w:p>
  </w:footnote>
  <w:footnote w:type="continuationSeparator" w:id="0">
    <w:p w14:paraId="392A7E36" w14:textId="77777777" w:rsidR="00F015F0" w:rsidRDefault="00F015F0" w:rsidP="005116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9D1212"/>
    <w:multiLevelType w:val="multilevel"/>
    <w:tmpl w:val="E36081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3">
      <w:start w:val="1"/>
      <w:numFmt w:val="decimal"/>
      <w:lvlText w:val="%1.%2.%3.%4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en-US" w:eastAsia="en-US" w:bidi="en-US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56A42B6"/>
    <w:multiLevelType w:val="multilevel"/>
    <w:tmpl w:val="1AA80692"/>
    <w:lvl w:ilvl="0">
      <w:start w:val="7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4A6F3E52"/>
    <w:multiLevelType w:val="hybridMultilevel"/>
    <w:tmpl w:val="5C7C907E"/>
    <w:lvl w:ilvl="0" w:tplc="62CEFE9C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755751DA"/>
    <w:multiLevelType w:val="multilevel"/>
    <w:tmpl w:val="A7BA2900"/>
    <w:lvl w:ilvl="0">
      <w:start w:val="1"/>
      <w:numFmt w:val="decimal"/>
      <w:lvlText w:val="3.6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514"/>
    <w:rsid w:val="000201DF"/>
    <w:rsid w:val="00090383"/>
    <w:rsid w:val="000B4371"/>
    <w:rsid w:val="001A0813"/>
    <w:rsid w:val="001A378A"/>
    <w:rsid w:val="001B1008"/>
    <w:rsid w:val="001B47FE"/>
    <w:rsid w:val="001D6E79"/>
    <w:rsid w:val="001E5074"/>
    <w:rsid w:val="00231F77"/>
    <w:rsid w:val="002364B4"/>
    <w:rsid w:val="00256334"/>
    <w:rsid w:val="00260CF6"/>
    <w:rsid w:val="00261B94"/>
    <w:rsid w:val="002657D6"/>
    <w:rsid w:val="002930F9"/>
    <w:rsid w:val="00296A01"/>
    <w:rsid w:val="0029731C"/>
    <w:rsid w:val="002A5951"/>
    <w:rsid w:val="002A6B1F"/>
    <w:rsid w:val="002B772A"/>
    <w:rsid w:val="002C1648"/>
    <w:rsid w:val="002F0523"/>
    <w:rsid w:val="0031535A"/>
    <w:rsid w:val="003255DE"/>
    <w:rsid w:val="00330FE5"/>
    <w:rsid w:val="00353DED"/>
    <w:rsid w:val="00384955"/>
    <w:rsid w:val="003A1B7D"/>
    <w:rsid w:val="003D7ACB"/>
    <w:rsid w:val="004227F5"/>
    <w:rsid w:val="0042727E"/>
    <w:rsid w:val="00450F42"/>
    <w:rsid w:val="00453902"/>
    <w:rsid w:val="004840F5"/>
    <w:rsid w:val="00487679"/>
    <w:rsid w:val="004E28A1"/>
    <w:rsid w:val="004E6FD9"/>
    <w:rsid w:val="00502481"/>
    <w:rsid w:val="0050694D"/>
    <w:rsid w:val="005116C8"/>
    <w:rsid w:val="005149FF"/>
    <w:rsid w:val="005203F1"/>
    <w:rsid w:val="005728CA"/>
    <w:rsid w:val="00592BD3"/>
    <w:rsid w:val="005B22D0"/>
    <w:rsid w:val="005C66D1"/>
    <w:rsid w:val="005C7462"/>
    <w:rsid w:val="005D58AE"/>
    <w:rsid w:val="005D5CAE"/>
    <w:rsid w:val="005E3A8A"/>
    <w:rsid w:val="005F4D61"/>
    <w:rsid w:val="00654B76"/>
    <w:rsid w:val="006C1066"/>
    <w:rsid w:val="006C56C6"/>
    <w:rsid w:val="006E6DB0"/>
    <w:rsid w:val="00712774"/>
    <w:rsid w:val="007226A0"/>
    <w:rsid w:val="00722DE3"/>
    <w:rsid w:val="0074497E"/>
    <w:rsid w:val="0075268D"/>
    <w:rsid w:val="0082288B"/>
    <w:rsid w:val="00852F26"/>
    <w:rsid w:val="008D0588"/>
    <w:rsid w:val="008E79D5"/>
    <w:rsid w:val="009133D3"/>
    <w:rsid w:val="0093497A"/>
    <w:rsid w:val="00966ED3"/>
    <w:rsid w:val="00967EEB"/>
    <w:rsid w:val="0098101B"/>
    <w:rsid w:val="009839F8"/>
    <w:rsid w:val="009A19D4"/>
    <w:rsid w:val="009C1E01"/>
    <w:rsid w:val="009F6593"/>
    <w:rsid w:val="00A14172"/>
    <w:rsid w:val="00A403F4"/>
    <w:rsid w:val="00A41B81"/>
    <w:rsid w:val="00A6498D"/>
    <w:rsid w:val="00A82FF1"/>
    <w:rsid w:val="00A94A4F"/>
    <w:rsid w:val="00A96ED9"/>
    <w:rsid w:val="00A97B38"/>
    <w:rsid w:val="00AA35EE"/>
    <w:rsid w:val="00AB768D"/>
    <w:rsid w:val="00AC2B4F"/>
    <w:rsid w:val="00AC768C"/>
    <w:rsid w:val="00B118DF"/>
    <w:rsid w:val="00B2275E"/>
    <w:rsid w:val="00B46638"/>
    <w:rsid w:val="00BA293A"/>
    <w:rsid w:val="00BD1143"/>
    <w:rsid w:val="00BE7498"/>
    <w:rsid w:val="00C035F0"/>
    <w:rsid w:val="00C32A1F"/>
    <w:rsid w:val="00C335A3"/>
    <w:rsid w:val="00C3445C"/>
    <w:rsid w:val="00C44A38"/>
    <w:rsid w:val="00C53A25"/>
    <w:rsid w:val="00C6245C"/>
    <w:rsid w:val="00C642C7"/>
    <w:rsid w:val="00C768E5"/>
    <w:rsid w:val="00CA0514"/>
    <w:rsid w:val="00CB1207"/>
    <w:rsid w:val="00CC768A"/>
    <w:rsid w:val="00D059F4"/>
    <w:rsid w:val="00D072B7"/>
    <w:rsid w:val="00D35572"/>
    <w:rsid w:val="00D4545A"/>
    <w:rsid w:val="00D95D2F"/>
    <w:rsid w:val="00DA4380"/>
    <w:rsid w:val="00DD2BB9"/>
    <w:rsid w:val="00DE73FE"/>
    <w:rsid w:val="00E1032F"/>
    <w:rsid w:val="00E21CD0"/>
    <w:rsid w:val="00E3508E"/>
    <w:rsid w:val="00E35DFF"/>
    <w:rsid w:val="00E40915"/>
    <w:rsid w:val="00ED34B1"/>
    <w:rsid w:val="00EE38FA"/>
    <w:rsid w:val="00EF134B"/>
    <w:rsid w:val="00F015F0"/>
    <w:rsid w:val="00F032D8"/>
    <w:rsid w:val="00F33431"/>
    <w:rsid w:val="00F7260A"/>
    <w:rsid w:val="00FA0D29"/>
    <w:rsid w:val="00FA4B34"/>
    <w:rsid w:val="00FD45B1"/>
    <w:rsid w:val="00FE1296"/>
    <w:rsid w:val="00FF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4FFFB7"/>
  <w15:docId w15:val="{61966833-8F6B-4706-AC53-A1CDBDA8A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A051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226A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5">
    <w:name w:val="heading 5"/>
    <w:basedOn w:val="a"/>
    <w:next w:val="a"/>
    <w:link w:val="50"/>
    <w:unhideWhenUsed/>
    <w:qFormat/>
    <w:rsid w:val="00CA051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CA0514"/>
    <w:rPr>
      <w:rFonts w:asciiTheme="majorHAnsi" w:eastAsiaTheme="majorEastAsia" w:hAnsiTheme="majorHAnsi" w:cstheme="majorBidi"/>
      <w:color w:val="1F4D78" w:themeColor="accent1" w:themeShade="7F"/>
      <w:sz w:val="20"/>
      <w:szCs w:val="20"/>
      <w:lang w:eastAsia="ru-RU"/>
    </w:rPr>
  </w:style>
  <w:style w:type="paragraph" w:customStyle="1" w:styleId="ConsPlusNonformat">
    <w:name w:val="ConsPlusNonformat"/>
    <w:rsid w:val="00CA051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table" w:styleId="a3">
    <w:name w:val="Table Grid"/>
    <w:basedOn w:val="a1"/>
    <w:uiPriority w:val="59"/>
    <w:rsid w:val="00CA051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">
    <w:name w:val="Основной текст (3)"/>
    <w:basedOn w:val="a0"/>
    <w:rsid w:val="00C768E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">
    <w:name w:val="Основной текст (2)_"/>
    <w:basedOn w:val="a0"/>
    <w:rsid w:val="00C768E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0">
    <w:name w:val="Основной текст (2)"/>
    <w:basedOn w:val="2"/>
    <w:rsid w:val="00C768E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30">
    <w:name w:val="Основной текст (3)_"/>
    <w:basedOn w:val="a0"/>
    <w:rsid w:val="00C768E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12pt">
    <w:name w:val="Основной текст (2) + 12 pt"/>
    <w:basedOn w:val="2"/>
    <w:rsid w:val="00C768E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LucidaSansUnicode12pt">
    <w:name w:val="Основной текст (2) + Lucida Sans Unicode;12 pt"/>
    <w:basedOn w:val="2"/>
    <w:rsid w:val="00C768E5"/>
    <w:rPr>
      <w:rFonts w:ascii="Lucida Sans Unicode" w:eastAsia="Lucida Sans Unicode" w:hAnsi="Lucida Sans Unicode" w:cs="Lucida Sans Unicode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95pt">
    <w:name w:val="Основной текст (2) + 9;5 pt;Полужирный"/>
    <w:basedOn w:val="2"/>
    <w:rsid w:val="00C768E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4">
    <w:name w:val="Подпись к таблице_"/>
    <w:basedOn w:val="a0"/>
    <w:rsid w:val="002364B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5">
    <w:name w:val="Подпись к таблице"/>
    <w:basedOn w:val="a4"/>
    <w:rsid w:val="002364B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a6">
    <w:name w:val="Подпись к таблице + Курсив"/>
    <w:basedOn w:val="a4"/>
    <w:rsid w:val="002364B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1">
    <w:name w:val="Основной текст (2) + Полужирный"/>
    <w:basedOn w:val="2"/>
    <w:rsid w:val="002364B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1">
    <w:name w:val="Основной текст (5)_"/>
    <w:basedOn w:val="a0"/>
    <w:rsid w:val="0050248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52">
    <w:name w:val="Основной текст (5)"/>
    <w:basedOn w:val="51"/>
    <w:rsid w:val="0050248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6">
    <w:name w:val="Основной текст (6)_"/>
    <w:basedOn w:val="a0"/>
    <w:rsid w:val="0050248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8"/>
      <w:szCs w:val="18"/>
      <w:u w:val="none"/>
    </w:rPr>
  </w:style>
  <w:style w:type="character" w:customStyle="1" w:styleId="60">
    <w:name w:val="Основной текст (6)"/>
    <w:basedOn w:val="6"/>
    <w:rsid w:val="0050248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 w:eastAsia="ru-RU" w:bidi="ru-RU"/>
    </w:rPr>
  </w:style>
  <w:style w:type="character" w:styleId="a7">
    <w:name w:val="Hyperlink"/>
    <w:basedOn w:val="a0"/>
    <w:uiPriority w:val="99"/>
    <w:semiHidden/>
    <w:unhideWhenUsed/>
    <w:rsid w:val="00A6498D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CC768A"/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C768A"/>
    <w:rPr>
      <w:rFonts w:ascii="Segoe UI" w:eastAsia="Times New Roman" w:hAnsi="Segoe UI" w:cs="Segoe UI"/>
      <w:sz w:val="18"/>
      <w:szCs w:val="18"/>
      <w:lang w:eastAsia="ru-RU"/>
    </w:rPr>
  </w:style>
  <w:style w:type="paragraph" w:styleId="aa">
    <w:name w:val="header"/>
    <w:basedOn w:val="a"/>
    <w:link w:val="ab"/>
    <w:uiPriority w:val="99"/>
    <w:unhideWhenUsed/>
    <w:rsid w:val="005116C8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5116C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footer"/>
    <w:basedOn w:val="a"/>
    <w:link w:val="ad"/>
    <w:uiPriority w:val="99"/>
    <w:unhideWhenUsed/>
    <w:rsid w:val="005116C8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5116C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List Paragraph"/>
    <w:basedOn w:val="a"/>
    <w:uiPriority w:val="34"/>
    <w:qFormat/>
    <w:rsid w:val="00B118DF"/>
    <w:pPr>
      <w:ind w:left="720"/>
      <w:contextualSpacing/>
    </w:pPr>
  </w:style>
  <w:style w:type="paragraph" w:styleId="af">
    <w:name w:val="No Spacing"/>
    <w:uiPriority w:val="1"/>
    <w:qFormat/>
    <w:rsid w:val="00913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226A0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character" w:customStyle="1" w:styleId="af0">
    <w:name w:val="Цветовое выделение"/>
    <w:uiPriority w:val="99"/>
    <w:rsid w:val="007226A0"/>
    <w:rPr>
      <w:b/>
      <w:color w:val="26282F"/>
    </w:rPr>
  </w:style>
  <w:style w:type="character" w:customStyle="1" w:styleId="af1">
    <w:name w:val="Гипертекстовая ссылка"/>
    <w:basedOn w:val="af0"/>
    <w:uiPriority w:val="99"/>
    <w:rsid w:val="007226A0"/>
    <w:rPr>
      <w:rFonts w:cs="Times New Roman"/>
      <w:b w:val="0"/>
      <w:color w:val="106BBE"/>
    </w:rPr>
  </w:style>
  <w:style w:type="paragraph" w:customStyle="1" w:styleId="af2">
    <w:name w:val="Комментарий"/>
    <w:basedOn w:val="a"/>
    <w:next w:val="a"/>
    <w:uiPriority w:val="99"/>
    <w:rsid w:val="007226A0"/>
    <w:pPr>
      <w:widowControl w:val="0"/>
      <w:autoSpaceDE w:val="0"/>
      <w:autoSpaceDN w:val="0"/>
      <w:adjustRightInd w:val="0"/>
      <w:spacing w:before="75"/>
      <w:ind w:left="170"/>
      <w:jc w:val="both"/>
    </w:pPr>
    <w:rPr>
      <w:rFonts w:ascii="Times New Roman CYR" w:eastAsiaTheme="minorEastAsia" w:hAnsi="Times New Roman CYR" w:cs="Times New Roman CYR"/>
      <w:color w:val="353842"/>
      <w:sz w:val="24"/>
      <w:szCs w:val="24"/>
    </w:rPr>
  </w:style>
  <w:style w:type="paragraph" w:customStyle="1" w:styleId="af3">
    <w:name w:val="Информация о версии"/>
    <w:basedOn w:val="af2"/>
    <w:next w:val="a"/>
    <w:uiPriority w:val="99"/>
    <w:rsid w:val="007226A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FE5E99-F6DC-4370-AB44-B25E06E9F3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Рекунов Андрей Сергеевич</cp:lastModifiedBy>
  <cp:revision>2</cp:revision>
  <cp:lastPrinted>2022-09-01T20:09:00Z</cp:lastPrinted>
  <dcterms:created xsi:type="dcterms:W3CDTF">2022-09-02T05:12:00Z</dcterms:created>
  <dcterms:modified xsi:type="dcterms:W3CDTF">2022-09-02T05:12:00Z</dcterms:modified>
</cp:coreProperties>
</file>