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F5" w:rsidRPr="001E4027" w:rsidRDefault="00BD1314" w:rsidP="00A05935">
      <w:pPr>
        <w:ind w:left="-284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1E4027">
        <w:rPr>
          <w:rFonts w:ascii="Times New Roman" w:hAnsi="Times New Roman"/>
          <w:b w:val="0"/>
          <w:color w:val="000000"/>
          <w:sz w:val="24"/>
          <w:szCs w:val="24"/>
        </w:rPr>
        <w:t>Доска</w:t>
      </w:r>
      <w:r w:rsidR="00207CF5" w:rsidRPr="001E4027">
        <w:rPr>
          <w:rFonts w:ascii="Times New Roman" w:hAnsi="Times New Roman"/>
          <w:b w:val="0"/>
          <w:color w:val="000000"/>
          <w:sz w:val="24"/>
          <w:szCs w:val="24"/>
        </w:rPr>
        <w:t xml:space="preserve"> Почёта </w:t>
      </w:r>
      <w:bookmarkStart w:id="0" w:name="_GoBack"/>
      <w:bookmarkEnd w:id="0"/>
      <w:r w:rsidR="00207CF5" w:rsidRPr="001E4027">
        <w:rPr>
          <w:rFonts w:ascii="Times New Roman" w:hAnsi="Times New Roman"/>
          <w:b w:val="0"/>
          <w:color w:val="000000"/>
          <w:sz w:val="24"/>
          <w:szCs w:val="24"/>
        </w:rPr>
        <w:t>«Молодё</w:t>
      </w:r>
      <w:r w:rsidR="006773E2" w:rsidRPr="001E4027">
        <w:rPr>
          <w:rFonts w:ascii="Times New Roman" w:hAnsi="Times New Roman"/>
          <w:b w:val="0"/>
          <w:color w:val="000000"/>
          <w:sz w:val="24"/>
          <w:szCs w:val="24"/>
        </w:rPr>
        <w:t>жь – гордость Нефтеюганска» 2022</w:t>
      </w:r>
      <w:r w:rsidR="00207CF5" w:rsidRPr="001E4027">
        <w:rPr>
          <w:rFonts w:ascii="Times New Roman" w:hAnsi="Times New Roman"/>
          <w:b w:val="0"/>
          <w:color w:val="000000"/>
          <w:sz w:val="24"/>
          <w:szCs w:val="24"/>
        </w:rPr>
        <w:t xml:space="preserve"> год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5134"/>
      </w:tblGrid>
      <w:tr w:rsidR="000A5CC9" w:rsidRPr="00552F27" w:rsidTr="00A05935">
        <w:trPr>
          <w:trHeight w:val="417"/>
        </w:trPr>
        <w:tc>
          <w:tcPr>
            <w:tcW w:w="15134" w:type="dxa"/>
          </w:tcPr>
          <w:p w:rsidR="001E4027" w:rsidRDefault="001E4027" w:rsidP="00C80806">
            <w:pPr>
              <w:tabs>
                <w:tab w:val="left" w:pos="10348"/>
              </w:tabs>
              <w:suppressAutoHyphens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E4027" w:rsidRDefault="000A5CC9" w:rsidP="003F1A2A">
            <w:pPr>
              <w:tabs>
                <w:tab w:val="left" w:pos="10348"/>
              </w:tabs>
              <w:suppressAutoHyphens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2F27">
              <w:rPr>
                <w:rFonts w:ascii="Times New Roman" w:hAnsi="Times New Roman"/>
                <w:b w:val="0"/>
                <w:sz w:val="24"/>
                <w:szCs w:val="24"/>
              </w:rPr>
              <w:t>З</w:t>
            </w:r>
            <w:r w:rsidR="001E4027">
              <w:rPr>
                <w:rFonts w:ascii="Times New Roman" w:hAnsi="Times New Roman"/>
                <w:b w:val="0"/>
                <w:sz w:val="24"/>
                <w:szCs w:val="24"/>
              </w:rPr>
              <w:t>а заслуги в области образования</w:t>
            </w:r>
          </w:p>
          <w:p w:rsidR="001E4027" w:rsidRPr="00552F27" w:rsidRDefault="001E4027" w:rsidP="00C80806">
            <w:pPr>
              <w:tabs>
                <w:tab w:val="left" w:pos="10348"/>
              </w:tabs>
              <w:suppressAutoHyphens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E4027" w:rsidRPr="00552F27" w:rsidTr="0052699F">
        <w:trPr>
          <w:trHeight w:val="1420"/>
        </w:trPr>
        <w:tc>
          <w:tcPr>
            <w:tcW w:w="15134" w:type="dxa"/>
          </w:tcPr>
          <w:p w:rsidR="001E4027" w:rsidRPr="00552F27" w:rsidRDefault="001E4027" w:rsidP="000A5CC9">
            <w:pPr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</w:pPr>
            <w:r w:rsidRPr="00552F27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>Лобачева Арина Александровна</w:t>
            </w:r>
          </w:p>
          <w:p w:rsidR="001E4027" w:rsidRPr="00552F27" w:rsidRDefault="001E4027" w:rsidP="000A5CC9">
            <w:pPr>
              <w:jc w:val="both"/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</w:pPr>
            <w:r w:rsidRPr="00552F27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>Петровская Александра Ивановна</w:t>
            </w:r>
          </w:p>
          <w:p w:rsidR="001E4027" w:rsidRPr="00552F27" w:rsidRDefault="001E4027" w:rsidP="000A5CC9">
            <w:pPr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</w:pPr>
            <w:r w:rsidRPr="00552F27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>Рябова Марина Павловна</w:t>
            </w:r>
          </w:p>
          <w:p w:rsidR="001E4027" w:rsidRPr="00552F27" w:rsidRDefault="001E4027" w:rsidP="000A5CC9">
            <w:pPr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</w:pPr>
            <w:r w:rsidRPr="00552F27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>Скобелева Ангелина Рустамовна</w:t>
            </w:r>
          </w:p>
          <w:p w:rsidR="001E4027" w:rsidRPr="00552F27" w:rsidRDefault="001E4027" w:rsidP="00C80806">
            <w:pPr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</w:pPr>
            <w:r w:rsidRPr="00552F27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>Федоров Владислав Артурович</w:t>
            </w:r>
          </w:p>
        </w:tc>
      </w:tr>
      <w:tr w:rsidR="0030381D" w:rsidRPr="00552F27" w:rsidTr="00A05935">
        <w:tc>
          <w:tcPr>
            <w:tcW w:w="15134" w:type="dxa"/>
          </w:tcPr>
          <w:p w:rsidR="001E4027" w:rsidRDefault="001E4027" w:rsidP="00C80806">
            <w:pPr>
              <w:tabs>
                <w:tab w:val="left" w:pos="10348"/>
              </w:tabs>
              <w:suppressAutoHyphens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0381D" w:rsidRDefault="0030381D" w:rsidP="003F1A2A">
            <w:pPr>
              <w:tabs>
                <w:tab w:val="left" w:pos="10348"/>
              </w:tabs>
              <w:suppressAutoHyphens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2F27">
              <w:rPr>
                <w:rFonts w:ascii="Times New Roman" w:hAnsi="Times New Roman"/>
                <w:b w:val="0"/>
                <w:sz w:val="24"/>
                <w:szCs w:val="24"/>
              </w:rPr>
              <w:t>За заслуги в общественной деятельности и молодёжной политике</w:t>
            </w:r>
          </w:p>
          <w:p w:rsidR="001E4027" w:rsidRPr="00552F27" w:rsidRDefault="001E4027" w:rsidP="00C80806">
            <w:pPr>
              <w:tabs>
                <w:tab w:val="left" w:pos="10348"/>
              </w:tabs>
              <w:suppressAutoHyphens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E4027" w:rsidRPr="00552F27" w:rsidTr="00F636BA">
        <w:trPr>
          <w:trHeight w:val="1420"/>
        </w:trPr>
        <w:tc>
          <w:tcPr>
            <w:tcW w:w="15134" w:type="dxa"/>
          </w:tcPr>
          <w:p w:rsidR="001E4027" w:rsidRPr="00552F27" w:rsidRDefault="001E4027" w:rsidP="000A5CC9">
            <w:pPr>
              <w:jc w:val="both"/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</w:pPr>
            <w:proofErr w:type="spellStart"/>
            <w:r w:rsidRPr="00552F27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>Новосилецкий</w:t>
            </w:r>
            <w:proofErr w:type="spellEnd"/>
            <w:r w:rsidRPr="00552F27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 xml:space="preserve"> Андрей Русланович </w:t>
            </w:r>
          </w:p>
          <w:p w:rsidR="001E4027" w:rsidRPr="00552F27" w:rsidRDefault="001E4027" w:rsidP="000A5CC9">
            <w:pPr>
              <w:jc w:val="both"/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</w:pPr>
            <w:r w:rsidRPr="00552F27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 xml:space="preserve">Овсепян Владимир </w:t>
            </w:r>
            <w:proofErr w:type="spellStart"/>
            <w:r w:rsidRPr="00552F27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>Серопович</w:t>
            </w:r>
            <w:proofErr w:type="spellEnd"/>
            <w:r w:rsidRPr="00552F27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 xml:space="preserve"> </w:t>
            </w:r>
          </w:p>
          <w:p w:rsidR="001E4027" w:rsidRPr="00552F27" w:rsidRDefault="001E4027" w:rsidP="000A5CC9">
            <w:pPr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</w:pPr>
            <w:r w:rsidRPr="00552F27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 xml:space="preserve">Старкова Светлана Николаевна </w:t>
            </w:r>
          </w:p>
          <w:p w:rsidR="001E4027" w:rsidRPr="00552F27" w:rsidRDefault="001E4027" w:rsidP="000A5CC9">
            <w:pPr>
              <w:jc w:val="both"/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</w:pPr>
            <w:r w:rsidRPr="00552F27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>Стрельникова Анастасия Павловна</w:t>
            </w:r>
          </w:p>
          <w:p w:rsidR="001E4027" w:rsidRPr="00552F27" w:rsidRDefault="001E4027" w:rsidP="00C80806">
            <w:pPr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</w:pPr>
            <w:r w:rsidRPr="00552F27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>Тарасов Антон Игоревич</w:t>
            </w:r>
          </w:p>
        </w:tc>
      </w:tr>
      <w:tr w:rsidR="0030381D" w:rsidRPr="00552F27" w:rsidTr="00A05935">
        <w:tc>
          <w:tcPr>
            <w:tcW w:w="15134" w:type="dxa"/>
          </w:tcPr>
          <w:p w:rsidR="001E4027" w:rsidRDefault="001E4027" w:rsidP="00C8080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E4027" w:rsidRDefault="008A54B4" w:rsidP="003F1A2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2F27">
              <w:rPr>
                <w:rFonts w:ascii="Times New Roman" w:hAnsi="Times New Roman"/>
                <w:b w:val="0"/>
                <w:sz w:val="24"/>
                <w:szCs w:val="24"/>
              </w:rPr>
              <w:t>За заслуги в</w:t>
            </w:r>
            <w:r w:rsidR="0030381D" w:rsidRPr="00552F27">
              <w:rPr>
                <w:rFonts w:ascii="Times New Roman" w:hAnsi="Times New Roman"/>
                <w:b w:val="0"/>
                <w:sz w:val="24"/>
                <w:szCs w:val="24"/>
              </w:rPr>
              <w:t xml:space="preserve"> области физической культуры и спорта</w:t>
            </w:r>
          </w:p>
          <w:p w:rsidR="0030381D" w:rsidRPr="00552F27" w:rsidRDefault="0030381D" w:rsidP="00C8080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2F2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1E4027" w:rsidRPr="00552F27" w:rsidTr="0058499F">
        <w:trPr>
          <w:trHeight w:val="1134"/>
        </w:trPr>
        <w:tc>
          <w:tcPr>
            <w:tcW w:w="15134" w:type="dxa"/>
          </w:tcPr>
          <w:p w:rsidR="001E4027" w:rsidRPr="00552F27" w:rsidRDefault="001E4027" w:rsidP="000A5CC9">
            <w:pPr>
              <w:jc w:val="both"/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</w:pPr>
            <w:proofErr w:type="spellStart"/>
            <w:r w:rsidRPr="00552F27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>Абдулкадиров</w:t>
            </w:r>
            <w:proofErr w:type="spellEnd"/>
            <w:r w:rsidRPr="00552F27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 xml:space="preserve"> Ислам Магомедович</w:t>
            </w:r>
          </w:p>
          <w:p w:rsidR="001E4027" w:rsidRPr="00552F27" w:rsidRDefault="001E4027" w:rsidP="000A5CC9">
            <w:pPr>
              <w:jc w:val="both"/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</w:pPr>
            <w:proofErr w:type="spellStart"/>
            <w:r w:rsidRPr="00552F27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>Айкашев</w:t>
            </w:r>
            <w:proofErr w:type="spellEnd"/>
            <w:r w:rsidRPr="00552F27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 xml:space="preserve"> Никита Николаевич</w:t>
            </w:r>
          </w:p>
          <w:p w:rsidR="001E4027" w:rsidRPr="00552F27" w:rsidRDefault="001E4027" w:rsidP="000A5CC9">
            <w:pPr>
              <w:jc w:val="both"/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</w:pPr>
            <w:r w:rsidRPr="00552F27">
              <w:rPr>
                <w:rStyle w:val="FontStyle12"/>
                <w:b w:val="0"/>
                <w:sz w:val="24"/>
                <w:szCs w:val="24"/>
              </w:rPr>
              <w:t>Балабанова Александра Юрьевна</w:t>
            </w:r>
          </w:p>
          <w:p w:rsidR="001E4027" w:rsidRPr="00552F27" w:rsidRDefault="001E4027" w:rsidP="00F141D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552F27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>Мухажиров</w:t>
            </w:r>
            <w:proofErr w:type="spellEnd"/>
            <w:r w:rsidRPr="00552F27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52F27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>Арслан</w:t>
            </w:r>
            <w:proofErr w:type="spellEnd"/>
            <w:r w:rsidRPr="00552F27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52F27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>Изамидинович</w:t>
            </w:r>
            <w:proofErr w:type="spellEnd"/>
          </w:p>
        </w:tc>
      </w:tr>
      <w:tr w:rsidR="009D7043" w:rsidRPr="00552F27" w:rsidTr="00A05935">
        <w:tc>
          <w:tcPr>
            <w:tcW w:w="15134" w:type="dxa"/>
          </w:tcPr>
          <w:p w:rsidR="001E4027" w:rsidRDefault="001E4027" w:rsidP="00C8080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D7043" w:rsidRDefault="008A54B4" w:rsidP="003F1A2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2F27">
              <w:rPr>
                <w:rFonts w:ascii="Times New Roman" w:hAnsi="Times New Roman"/>
                <w:b w:val="0"/>
                <w:sz w:val="24"/>
                <w:szCs w:val="24"/>
              </w:rPr>
              <w:t xml:space="preserve">За заслуги в </w:t>
            </w:r>
            <w:r w:rsidR="00A13B30" w:rsidRPr="00552F27">
              <w:rPr>
                <w:rFonts w:ascii="Times New Roman" w:hAnsi="Times New Roman"/>
                <w:b w:val="0"/>
                <w:sz w:val="24"/>
                <w:szCs w:val="24"/>
              </w:rPr>
              <w:t>области культуры</w:t>
            </w:r>
            <w:r w:rsidR="00EC3C1B">
              <w:rPr>
                <w:rFonts w:ascii="Times New Roman" w:hAnsi="Times New Roman"/>
                <w:b w:val="0"/>
                <w:sz w:val="24"/>
                <w:szCs w:val="24"/>
              </w:rPr>
              <w:t xml:space="preserve"> и </w:t>
            </w:r>
            <w:r w:rsidR="001E4027">
              <w:rPr>
                <w:rFonts w:ascii="Times New Roman" w:hAnsi="Times New Roman"/>
                <w:b w:val="0"/>
                <w:sz w:val="24"/>
                <w:szCs w:val="24"/>
              </w:rPr>
              <w:t>искусства</w:t>
            </w:r>
          </w:p>
          <w:p w:rsidR="001E4027" w:rsidRPr="00552F27" w:rsidRDefault="001E4027" w:rsidP="00C8080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E4027" w:rsidRPr="00552F27" w:rsidTr="00AE3EDE">
        <w:trPr>
          <w:trHeight w:val="1420"/>
        </w:trPr>
        <w:tc>
          <w:tcPr>
            <w:tcW w:w="15134" w:type="dxa"/>
          </w:tcPr>
          <w:p w:rsidR="001E4027" w:rsidRPr="00552F27" w:rsidRDefault="001E4027" w:rsidP="000A5CC9">
            <w:pPr>
              <w:jc w:val="both"/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</w:pPr>
            <w:proofErr w:type="spellStart"/>
            <w:r w:rsidRPr="00552F27">
              <w:rPr>
                <w:rFonts w:ascii="Times New Roman" w:hAnsi="Times New Roman"/>
                <w:b w:val="0"/>
                <w:spacing w:val="-2"/>
                <w:sz w:val="24"/>
                <w:szCs w:val="24"/>
                <w:lang w:bidi="ru-RU"/>
              </w:rPr>
              <w:t>Гумеров</w:t>
            </w:r>
            <w:proofErr w:type="spellEnd"/>
            <w:r w:rsidRPr="00552F27">
              <w:rPr>
                <w:rFonts w:ascii="Times New Roman" w:hAnsi="Times New Roman"/>
                <w:b w:val="0"/>
                <w:spacing w:val="-2"/>
                <w:sz w:val="24"/>
                <w:szCs w:val="24"/>
                <w:lang w:bidi="ru-RU"/>
              </w:rPr>
              <w:t xml:space="preserve"> Артём </w:t>
            </w:r>
            <w:proofErr w:type="spellStart"/>
            <w:r w:rsidRPr="00552F27">
              <w:rPr>
                <w:rFonts w:ascii="Times New Roman" w:hAnsi="Times New Roman"/>
                <w:b w:val="0"/>
                <w:spacing w:val="-2"/>
                <w:sz w:val="24"/>
                <w:szCs w:val="24"/>
                <w:lang w:bidi="ru-RU"/>
              </w:rPr>
              <w:t>Равильевич</w:t>
            </w:r>
            <w:proofErr w:type="spellEnd"/>
          </w:p>
          <w:p w:rsidR="001E4027" w:rsidRPr="00552F27" w:rsidRDefault="001E4027" w:rsidP="000A5CC9">
            <w:pPr>
              <w:jc w:val="both"/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</w:pPr>
            <w:r w:rsidRPr="00552F27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>Дорохов Сергей Сергеевич</w:t>
            </w:r>
          </w:p>
          <w:p w:rsidR="001E4027" w:rsidRPr="00552F27" w:rsidRDefault="001E4027" w:rsidP="000A5CC9">
            <w:pPr>
              <w:jc w:val="both"/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</w:pPr>
            <w:proofErr w:type="spellStart"/>
            <w:r w:rsidRPr="00552F27">
              <w:rPr>
                <w:rFonts w:ascii="Times New Roman" w:hAnsi="Times New Roman"/>
                <w:b w:val="0"/>
                <w:spacing w:val="-2"/>
                <w:sz w:val="24"/>
                <w:szCs w:val="24"/>
                <w:lang w:bidi="ru-RU"/>
              </w:rPr>
              <w:t>Погудина</w:t>
            </w:r>
            <w:proofErr w:type="spellEnd"/>
            <w:r w:rsidRPr="00552F27">
              <w:rPr>
                <w:rFonts w:ascii="Times New Roman" w:hAnsi="Times New Roman"/>
                <w:b w:val="0"/>
                <w:spacing w:val="-2"/>
                <w:sz w:val="24"/>
                <w:szCs w:val="24"/>
                <w:lang w:bidi="ru-RU"/>
              </w:rPr>
              <w:t xml:space="preserve"> Анастасия Дмитриевна</w:t>
            </w:r>
          </w:p>
          <w:p w:rsidR="001E4027" w:rsidRPr="003F1A2A" w:rsidRDefault="001E4027" w:rsidP="000A5CC9">
            <w:pPr>
              <w:jc w:val="both"/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</w:pPr>
            <w:proofErr w:type="spellStart"/>
            <w:r w:rsidRPr="003F1A2A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>Пулатова</w:t>
            </w:r>
            <w:proofErr w:type="spellEnd"/>
            <w:r w:rsidRPr="003F1A2A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1A2A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>Камила</w:t>
            </w:r>
            <w:proofErr w:type="spellEnd"/>
            <w:r w:rsidRPr="003F1A2A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1A2A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>Рахматиллаевна</w:t>
            </w:r>
            <w:proofErr w:type="spellEnd"/>
          </w:p>
          <w:p w:rsidR="001E4027" w:rsidRPr="00552F27" w:rsidRDefault="001E4027" w:rsidP="000436DE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552F27">
              <w:rPr>
                <w:rFonts w:ascii="Times New Roman" w:hAnsi="Times New Roman"/>
                <w:b w:val="0"/>
                <w:spacing w:val="-2"/>
                <w:sz w:val="24"/>
                <w:szCs w:val="24"/>
                <w:lang w:bidi="ru-RU"/>
              </w:rPr>
              <w:t>Салишева</w:t>
            </w:r>
            <w:proofErr w:type="spellEnd"/>
            <w:r w:rsidRPr="00552F27">
              <w:rPr>
                <w:rFonts w:ascii="Times New Roman" w:hAnsi="Times New Roman"/>
                <w:b w:val="0"/>
                <w:spacing w:val="-2"/>
                <w:sz w:val="24"/>
                <w:szCs w:val="24"/>
                <w:lang w:bidi="ru-RU"/>
              </w:rPr>
              <w:t xml:space="preserve"> Медея Эрнстовна</w:t>
            </w:r>
          </w:p>
        </w:tc>
      </w:tr>
      <w:tr w:rsidR="00615367" w:rsidRPr="00552F27" w:rsidTr="00A05935">
        <w:trPr>
          <w:trHeight w:val="106"/>
        </w:trPr>
        <w:tc>
          <w:tcPr>
            <w:tcW w:w="15134" w:type="dxa"/>
          </w:tcPr>
          <w:p w:rsidR="001E4027" w:rsidRDefault="001E4027" w:rsidP="00C8080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15367" w:rsidRDefault="00615367" w:rsidP="003F1A2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2F27">
              <w:rPr>
                <w:rFonts w:ascii="Times New Roman" w:hAnsi="Times New Roman"/>
                <w:b w:val="0"/>
                <w:sz w:val="24"/>
                <w:szCs w:val="24"/>
              </w:rPr>
              <w:t>За заслуги в области здравоохранения</w:t>
            </w:r>
          </w:p>
          <w:p w:rsidR="001E4027" w:rsidRPr="00552F27" w:rsidRDefault="001E4027" w:rsidP="00C8080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E4027" w:rsidRPr="00552F27" w:rsidTr="00A407B6">
        <w:tc>
          <w:tcPr>
            <w:tcW w:w="15134" w:type="dxa"/>
          </w:tcPr>
          <w:p w:rsidR="001E4027" w:rsidRPr="00552F27" w:rsidRDefault="001E4027" w:rsidP="00C8080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2F27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>Климова Алена Юрьевна</w:t>
            </w:r>
          </w:p>
        </w:tc>
      </w:tr>
    </w:tbl>
    <w:p w:rsidR="0030381D" w:rsidRPr="00B62EE6" w:rsidRDefault="0030381D" w:rsidP="003F1A2A">
      <w:pPr>
        <w:rPr>
          <w:rFonts w:ascii="Times New Roman" w:hAnsi="Times New Roman"/>
          <w:b w:val="0"/>
          <w:sz w:val="24"/>
          <w:szCs w:val="24"/>
        </w:rPr>
      </w:pPr>
    </w:p>
    <w:sectPr w:rsidR="0030381D" w:rsidRPr="00B62EE6" w:rsidSect="00A05935">
      <w:pgSz w:w="16838" w:h="11906" w:orient="landscape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F0250"/>
    <w:multiLevelType w:val="hybridMultilevel"/>
    <w:tmpl w:val="EF600026"/>
    <w:lvl w:ilvl="0" w:tplc="B9A2240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F5"/>
    <w:rsid w:val="00041B6C"/>
    <w:rsid w:val="00041FE1"/>
    <w:rsid w:val="000436DE"/>
    <w:rsid w:val="000437C3"/>
    <w:rsid w:val="00050246"/>
    <w:rsid w:val="00057E5B"/>
    <w:rsid w:val="00071409"/>
    <w:rsid w:val="00081464"/>
    <w:rsid w:val="00084AB9"/>
    <w:rsid w:val="000A5CC9"/>
    <w:rsid w:val="000C406B"/>
    <w:rsid w:val="000D0915"/>
    <w:rsid w:val="000E48F7"/>
    <w:rsid w:val="000F0517"/>
    <w:rsid w:val="000F6FC3"/>
    <w:rsid w:val="00102124"/>
    <w:rsid w:val="00107C48"/>
    <w:rsid w:val="00110FC4"/>
    <w:rsid w:val="001344BD"/>
    <w:rsid w:val="0014127B"/>
    <w:rsid w:val="00152548"/>
    <w:rsid w:val="00153BB2"/>
    <w:rsid w:val="00153BCE"/>
    <w:rsid w:val="0016025A"/>
    <w:rsid w:val="00160B06"/>
    <w:rsid w:val="001A64E1"/>
    <w:rsid w:val="001A7671"/>
    <w:rsid w:val="001B514F"/>
    <w:rsid w:val="001C35B5"/>
    <w:rsid w:val="001D650D"/>
    <w:rsid w:val="001D790F"/>
    <w:rsid w:val="001D796B"/>
    <w:rsid w:val="001E4027"/>
    <w:rsid w:val="00207CF5"/>
    <w:rsid w:val="002375A8"/>
    <w:rsid w:val="00237BB6"/>
    <w:rsid w:val="00270446"/>
    <w:rsid w:val="00270617"/>
    <w:rsid w:val="002821D5"/>
    <w:rsid w:val="002C6362"/>
    <w:rsid w:val="002C6E62"/>
    <w:rsid w:val="002E1D5C"/>
    <w:rsid w:val="0030381D"/>
    <w:rsid w:val="00313CC1"/>
    <w:rsid w:val="0032419A"/>
    <w:rsid w:val="0034749A"/>
    <w:rsid w:val="00363C33"/>
    <w:rsid w:val="00384842"/>
    <w:rsid w:val="00385363"/>
    <w:rsid w:val="0038727B"/>
    <w:rsid w:val="00390F5B"/>
    <w:rsid w:val="003A1DE8"/>
    <w:rsid w:val="003A2F23"/>
    <w:rsid w:val="003A4D48"/>
    <w:rsid w:val="003C16B9"/>
    <w:rsid w:val="003C232C"/>
    <w:rsid w:val="003C2521"/>
    <w:rsid w:val="003D5C41"/>
    <w:rsid w:val="003F1A2A"/>
    <w:rsid w:val="003F38D9"/>
    <w:rsid w:val="00402776"/>
    <w:rsid w:val="00415FCF"/>
    <w:rsid w:val="004163A3"/>
    <w:rsid w:val="004164C2"/>
    <w:rsid w:val="00425A99"/>
    <w:rsid w:val="00430F69"/>
    <w:rsid w:val="0043511B"/>
    <w:rsid w:val="0044403C"/>
    <w:rsid w:val="004525FE"/>
    <w:rsid w:val="0046056A"/>
    <w:rsid w:val="00460BA8"/>
    <w:rsid w:val="004705BA"/>
    <w:rsid w:val="00491684"/>
    <w:rsid w:val="00493429"/>
    <w:rsid w:val="004B0060"/>
    <w:rsid w:val="004B03DA"/>
    <w:rsid w:val="004B7F6A"/>
    <w:rsid w:val="004C26F3"/>
    <w:rsid w:val="004D4E0F"/>
    <w:rsid w:val="004F2AC7"/>
    <w:rsid w:val="004F4133"/>
    <w:rsid w:val="004F6E19"/>
    <w:rsid w:val="00502F6E"/>
    <w:rsid w:val="00505787"/>
    <w:rsid w:val="00506A0E"/>
    <w:rsid w:val="005079A6"/>
    <w:rsid w:val="005254AC"/>
    <w:rsid w:val="005263DA"/>
    <w:rsid w:val="00534693"/>
    <w:rsid w:val="005406CA"/>
    <w:rsid w:val="00552F27"/>
    <w:rsid w:val="00555CCD"/>
    <w:rsid w:val="00582A3F"/>
    <w:rsid w:val="00594E92"/>
    <w:rsid w:val="005A630F"/>
    <w:rsid w:val="005B00C8"/>
    <w:rsid w:val="005C31B3"/>
    <w:rsid w:val="005D1630"/>
    <w:rsid w:val="005D1A71"/>
    <w:rsid w:val="005D2A6D"/>
    <w:rsid w:val="005F0B53"/>
    <w:rsid w:val="00615367"/>
    <w:rsid w:val="00630B6F"/>
    <w:rsid w:val="00670D61"/>
    <w:rsid w:val="00674E8E"/>
    <w:rsid w:val="0067727C"/>
    <w:rsid w:val="006773E2"/>
    <w:rsid w:val="0068645A"/>
    <w:rsid w:val="0069336E"/>
    <w:rsid w:val="00694BB5"/>
    <w:rsid w:val="006A125F"/>
    <w:rsid w:val="006A3485"/>
    <w:rsid w:val="006D0041"/>
    <w:rsid w:val="006D17E7"/>
    <w:rsid w:val="006D2F48"/>
    <w:rsid w:val="006D3134"/>
    <w:rsid w:val="006F1E31"/>
    <w:rsid w:val="007154B5"/>
    <w:rsid w:val="00723145"/>
    <w:rsid w:val="00727991"/>
    <w:rsid w:val="00743D1A"/>
    <w:rsid w:val="00763982"/>
    <w:rsid w:val="00774DD2"/>
    <w:rsid w:val="007765DA"/>
    <w:rsid w:val="0078632A"/>
    <w:rsid w:val="007A2CF7"/>
    <w:rsid w:val="007B41BC"/>
    <w:rsid w:val="007B6CC5"/>
    <w:rsid w:val="007B7B4C"/>
    <w:rsid w:val="007D1043"/>
    <w:rsid w:val="007D642D"/>
    <w:rsid w:val="007E0283"/>
    <w:rsid w:val="007F40E4"/>
    <w:rsid w:val="00801309"/>
    <w:rsid w:val="00802DB8"/>
    <w:rsid w:val="00803E9B"/>
    <w:rsid w:val="00811D2A"/>
    <w:rsid w:val="0081252A"/>
    <w:rsid w:val="00816429"/>
    <w:rsid w:val="00822438"/>
    <w:rsid w:val="00830CEF"/>
    <w:rsid w:val="008431F2"/>
    <w:rsid w:val="00895303"/>
    <w:rsid w:val="008A54B4"/>
    <w:rsid w:val="008B291D"/>
    <w:rsid w:val="008C4D9D"/>
    <w:rsid w:val="008C5AF6"/>
    <w:rsid w:val="008E12FD"/>
    <w:rsid w:val="00910369"/>
    <w:rsid w:val="00922FC1"/>
    <w:rsid w:val="00940D4C"/>
    <w:rsid w:val="00947A41"/>
    <w:rsid w:val="0096363F"/>
    <w:rsid w:val="00970346"/>
    <w:rsid w:val="009966E2"/>
    <w:rsid w:val="009A5FAD"/>
    <w:rsid w:val="009B6F74"/>
    <w:rsid w:val="009D136B"/>
    <w:rsid w:val="009D3206"/>
    <w:rsid w:val="009D7043"/>
    <w:rsid w:val="009E5864"/>
    <w:rsid w:val="009E6FA8"/>
    <w:rsid w:val="009F7A95"/>
    <w:rsid w:val="009F7D7B"/>
    <w:rsid w:val="00A027CD"/>
    <w:rsid w:val="00A05935"/>
    <w:rsid w:val="00A06A46"/>
    <w:rsid w:val="00A10CCD"/>
    <w:rsid w:val="00A13B30"/>
    <w:rsid w:val="00A23BDE"/>
    <w:rsid w:val="00A305E5"/>
    <w:rsid w:val="00A42062"/>
    <w:rsid w:val="00A47F5E"/>
    <w:rsid w:val="00A525EC"/>
    <w:rsid w:val="00A56050"/>
    <w:rsid w:val="00A572D3"/>
    <w:rsid w:val="00A57685"/>
    <w:rsid w:val="00A66DC3"/>
    <w:rsid w:val="00A7254C"/>
    <w:rsid w:val="00A872CD"/>
    <w:rsid w:val="00A9526C"/>
    <w:rsid w:val="00A95C88"/>
    <w:rsid w:val="00AA32BD"/>
    <w:rsid w:val="00AC01CF"/>
    <w:rsid w:val="00AD0E20"/>
    <w:rsid w:val="00B06B8F"/>
    <w:rsid w:val="00B11850"/>
    <w:rsid w:val="00B21324"/>
    <w:rsid w:val="00B2216C"/>
    <w:rsid w:val="00B25922"/>
    <w:rsid w:val="00B62EE6"/>
    <w:rsid w:val="00B63C02"/>
    <w:rsid w:val="00B660B5"/>
    <w:rsid w:val="00B76DB2"/>
    <w:rsid w:val="00B777E6"/>
    <w:rsid w:val="00B85A8B"/>
    <w:rsid w:val="00B8715A"/>
    <w:rsid w:val="00B906C7"/>
    <w:rsid w:val="00BA79DF"/>
    <w:rsid w:val="00BC18B6"/>
    <w:rsid w:val="00BC1D2B"/>
    <w:rsid w:val="00BC679D"/>
    <w:rsid w:val="00BD080A"/>
    <w:rsid w:val="00BD1314"/>
    <w:rsid w:val="00BF5640"/>
    <w:rsid w:val="00C04BCB"/>
    <w:rsid w:val="00C323EA"/>
    <w:rsid w:val="00C561E7"/>
    <w:rsid w:val="00C60353"/>
    <w:rsid w:val="00C6554D"/>
    <w:rsid w:val="00C7052E"/>
    <w:rsid w:val="00C76369"/>
    <w:rsid w:val="00C80806"/>
    <w:rsid w:val="00C80B80"/>
    <w:rsid w:val="00C82054"/>
    <w:rsid w:val="00C82FA9"/>
    <w:rsid w:val="00C87DDD"/>
    <w:rsid w:val="00C94B19"/>
    <w:rsid w:val="00CA6F66"/>
    <w:rsid w:val="00CB7901"/>
    <w:rsid w:val="00CC32B5"/>
    <w:rsid w:val="00CC6FFD"/>
    <w:rsid w:val="00CF5FB9"/>
    <w:rsid w:val="00D01E5D"/>
    <w:rsid w:val="00D03DEF"/>
    <w:rsid w:val="00D04091"/>
    <w:rsid w:val="00D2067D"/>
    <w:rsid w:val="00D224EE"/>
    <w:rsid w:val="00D24BC9"/>
    <w:rsid w:val="00D26F00"/>
    <w:rsid w:val="00D71E74"/>
    <w:rsid w:val="00D80867"/>
    <w:rsid w:val="00D90DC9"/>
    <w:rsid w:val="00DB4612"/>
    <w:rsid w:val="00DB56AD"/>
    <w:rsid w:val="00DB63FC"/>
    <w:rsid w:val="00DD500C"/>
    <w:rsid w:val="00DD5561"/>
    <w:rsid w:val="00E01F6C"/>
    <w:rsid w:val="00E13941"/>
    <w:rsid w:val="00E35F69"/>
    <w:rsid w:val="00E55981"/>
    <w:rsid w:val="00E7193C"/>
    <w:rsid w:val="00E72180"/>
    <w:rsid w:val="00E72783"/>
    <w:rsid w:val="00E950FC"/>
    <w:rsid w:val="00E973EF"/>
    <w:rsid w:val="00EB2E25"/>
    <w:rsid w:val="00EB418C"/>
    <w:rsid w:val="00EC3C1B"/>
    <w:rsid w:val="00EC62DC"/>
    <w:rsid w:val="00EC6D8E"/>
    <w:rsid w:val="00EE00A1"/>
    <w:rsid w:val="00EF7D4A"/>
    <w:rsid w:val="00F02764"/>
    <w:rsid w:val="00F141D3"/>
    <w:rsid w:val="00F237EC"/>
    <w:rsid w:val="00F466D6"/>
    <w:rsid w:val="00F57939"/>
    <w:rsid w:val="00F64717"/>
    <w:rsid w:val="00F677F5"/>
    <w:rsid w:val="00F73147"/>
    <w:rsid w:val="00F80FA4"/>
    <w:rsid w:val="00F8106A"/>
    <w:rsid w:val="00F94FDD"/>
    <w:rsid w:val="00FB5BF7"/>
    <w:rsid w:val="00FB62C6"/>
    <w:rsid w:val="00FC233F"/>
    <w:rsid w:val="00FC7315"/>
    <w:rsid w:val="00FD6352"/>
    <w:rsid w:val="00FE24F4"/>
    <w:rsid w:val="00FE2BB9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F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207CF5"/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D64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42D"/>
    <w:rPr>
      <w:rFonts w:ascii="Tahoma" w:eastAsia="Times New Roman" w:hAnsi="Tahoma" w:cs="Tahoma"/>
      <w:b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C26F3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F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207CF5"/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D64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42D"/>
    <w:rPr>
      <w:rFonts w:ascii="Tahoma" w:eastAsia="Times New Roman" w:hAnsi="Tahoma" w:cs="Tahoma"/>
      <w:b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C26F3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E722F-97A6-4790-8ADE-40E95207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22</cp:revision>
  <cp:lastPrinted>2016-06-22T08:49:00Z</cp:lastPrinted>
  <dcterms:created xsi:type="dcterms:W3CDTF">2022-05-05T05:16:00Z</dcterms:created>
  <dcterms:modified xsi:type="dcterms:W3CDTF">2022-09-02T09:13:00Z</dcterms:modified>
</cp:coreProperties>
</file>