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891809" w14:textId="65914344" w:rsidR="00C60C71" w:rsidRDefault="00D7578A" w:rsidP="00D7578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7578A">
        <w:rPr>
          <w:rFonts w:ascii="Times New Roman" w:hAnsi="Times New Roman" w:cs="Times New Roman"/>
          <w:b/>
          <w:bCs/>
          <w:sz w:val="24"/>
          <w:szCs w:val="24"/>
        </w:rPr>
        <w:t>Фотокарточка текущего состояния объекта ЗОП</w:t>
      </w:r>
    </w:p>
    <w:p w14:paraId="10CE6C6A" w14:textId="5A21C76B" w:rsidR="00D7578A" w:rsidRDefault="00D7578A" w:rsidP="00D7578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CEC3474" w14:textId="6CA52526" w:rsidR="00D7578A" w:rsidRDefault="00D7578A" w:rsidP="00D7578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68F08EF" w14:textId="0856827C" w:rsidR="00D7578A" w:rsidRDefault="00D7578A" w:rsidP="00D7578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9D8715C" w14:textId="342D3D33" w:rsidR="00D7578A" w:rsidRPr="00D7578A" w:rsidRDefault="00D7578A" w:rsidP="00D7578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69199BB" wp14:editId="0BFBA749">
            <wp:extent cx="5940425" cy="4455160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7578A" w:rsidRPr="00D757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578A"/>
    <w:rsid w:val="00C60C71"/>
    <w:rsid w:val="00D75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F147D6"/>
  <w15:chartTrackingRefBased/>
  <w15:docId w15:val="{9021E4C1-74C9-4B78-BF80-5C8F2DA302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</Words>
  <Characters>42</Characters>
  <Application>Microsoft Office Word</Application>
  <DocSecurity>0</DocSecurity>
  <Lines>1</Lines>
  <Paragraphs>1</Paragraphs>
  <ScaleCrop>false</ScaleCrop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Соколов</dc:creator>
  <cp:keywords/>
  <dc:description/>
  <cp:lastModifiedBy>Николай Соколов</cp:lastModifiedBy>
  <cp:revision>1</cp:revision>
  <cp:lastPrinted>2022-08-31T05:51:00Z</cp:lastPrinted>
  <dcterms:created xsi:type="dcterms:W3CDTF">2022-08-31T05:50:00Z</dcterms:created>
  <dcterms:modified xsi:type="dcterms:W3CDTF">2022-08-31T05:52:00Z</dcterms:modified>
</cp:coreProperties>
</file>