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0A5A" w14:textId="77777777"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B8600" wp14:editId="1390A45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51ED2" w14:textId="77777777" w:rsidR="00B74F96" w:rsidRDefault="00B74F96" w:rsidP="00B74F96">
      <w:pPr>
        <w:jc w:val="center"/>
      </w:pPr>
    </w:p>
    <w:p w14:paraId="231C4F82" w14:textId="77777777" w:rsidR="00B74F96" w:rsidRPr="00A50F53" w:rsidRDefault="00B74F96" w:rsidP="00B74F96">
      <w:pPr>
        <w:rPr>
          <w:sz w:val="16"/>
          <w:szCs w:val="16"/>
        </w:rPr>
      </w:pPr>
    </w:p>
    <w:p w14:paraId="1022F350" w14:textId="77777777" w:rsidR="00B74F96" w:rsidRDefault="00B74F96" w:rsidP="00B74F96">
      <w:pPr>
        <w:jc w:val="center"/>
        <w:rPr>
          <w:b/>
          <w:sz w:val="32"/>
          <w:szCs w:val="32"/>
        </w:rPr>
      </w:pPr>
    </w:p>
    <w:p w14:paraId="27DD09AC" w14:textId="77777777" w:rsidR="00D23268" w:rsidRDefault="00D23268" w:rsidP="00B74F96">
      <w:pPr>
        <w:jc w:val="center"/>
        <w:rPr>
          <w:b/>
          <w:sz w:val="32"/>
          <w:szCs w:val="32"/>
        </w:rPr>
      </w:pPr>
    </w:p>
    <w:p w14:paraId="65C8DB81" w14:textId="77777777"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14:paraId="6599E3C4" w14:textId="77777777" w:rsidR="00B74F96" w:rsidRPr="00E24B73" w:rsidRDefault="00B74F96" w:rsidP="00B74F96">
      <w:pPr>
        <w:jc w:val="center"/>
        <w:rPr>
          <w:b/>
          <w:sz w:val="10"/>
          <w:szCs w:val="10"/>
        </w:rPr>
      </w:pPr>
    </w:p>
    <w:p w14:paraId="5BC3B25D" w14:textId="77777777"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14:paraId="7D9E83A8" w14:textId="77777777" w:rsidR="00B74F96" w:rsidRDefault="00B74F96" w:rsidP="00B74F96">
      <w:pPr>
        <w:jc w:val="center"/>
        <w:rPr>
          <w:b/>
          <w:caps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6B01F4" w:rsidRPr="006B01F4" w14:paraId="4F769C09" w14:textId="77777777" w:rsidTr="00857F48">
        <w:trPr>
          <w:cantSplit/>
          <w:trHeight w:val="271"/>
        </w:trPr>
        <w:tc>
          <w:tcPr>
            <w:tcW w:w="2410" w:type="dxa"/>
            <w:shd w:val="clear" w:color="auto" w:fill="auto"/>
          </w:tcPr>
          <w:p w14:paraId="57995478" w14:textId="77777777" w:rsidR="006B01F4" w:rsidRPr="006B01F4" w:rsidRDefault="006B01F4" w:rsidP="00857F48">
            <w:r w:rsidRPr="006B01F4">
              <w:t>24.11.2022</w:t>
            </w:r>
          </w:p>
        </w:tc>
        <w:tc>
          <w:tcPr>
            <w:tcW w:w="5403" w:type="dxa"/>
            <w:shd w:val="clear" w:color="auto" w:fill="auto"/>
          </w:tcPr>
          <w:p w14:paraId="304A6C9E" w14:textId="77777777" w:rsidR="006B01F4" w:rsidRPr="006B01F4" w:rsidRDefault="006B01F4" w:rsidP="00857F48">
            <w:pPr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3235A7E4" w14:textId="6E20AA48" w:rsidR="006B01F4" w:rsidRPr="006B01F4" w:rsidRDefault="006B01F4" w:rsidP="00857F48">
            <w:r w:rsidRPr="006B01F4">
              <w:t xml:space="preserve">       № 2394-п</w:t>
            </w:r>
          </w:p>
        </w:tc>
      </w:tr>
    </w:tbl>
    <w:p w14:paraId="05D6FA1B" w14:textId="77777777"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г.Нефтеюганск</w:t>
      </w:r>
      <w:proofErr w:type="spellEnd"/>
    </w:p>
    <w:p w14:paraId="3DAA1D4A" w14:textId="77777777" w:rsidR="00E3588B" w:rsidRDefault="00E3588B" w:rsidP="00B74F96">
      <w:pPr>
        <w:jc w:val="center"/>
        <w:rPr>
          <w:color w:val="000000"/>
        </w:rPr>
      </w:pPr>
    </w:p>
    <w:p w14:paraId="42326E1C" w14:textId="77777777"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14:paraId="23B6F3ED" w14:textId="77777777" w:rsidR="00E3588B" w:rsidRDefault="00E3588B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14:paraId="3CB89713" w14:textId="186E206E" w:rsidR="00995713" w:rsidRPr="009D1863" w:rsidRDefault="006F6EDF" w:rsidP="009D186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r>
        <w:t xml:space="preserve">В соответствии с постановлением администрации города Нефтеюганска </w:t>
      </w:r>
      <w:r w:rsidR="006A09BF">
        <w:t xml:space="preserve">    </w:t>
      </w:r>
      <w:r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rPr>
          <w:color w:val="000000"/>
          <w:spacing w:val="-3"/>
        </w:rPr>
        <w:t xml:space="preserve">, </w:t>
      </w:r>
      <w:r w:rsidRPr="00127E3A">
        <w:rPr>
          <w:color w:val="000000"/>
          <w:spacing w:val="-3"/>
        </w:rPr>
        <w:t>в</w:t>
      </w:r>
      <w:r w:rsidR="009D1863" w:rsidRPr="00127E3A">
        <w:rPr>
          <w:bCs/>
        </w:rPr>
        <w:t xml:space="preserve"> с</w:t>
      </w:r>
      <w:r w:rsidR="009D1863" w:rsidRPr="006F6EDF">
        <w:rPr>
          <w:bCs/>
        </w:rPr>
        <w:t xml:space="preserve">вязи </w:t>
      </w:r>
      <w:r w:rsidR="006A09BF">
        <w:rPr>
          <w:bCs/>
        </w:rPr>
        <w:t xml:space="preserve">          </w:t>
      </w:r>
      <w:r w:rsidR="009D1863" w:rsidRPr="006F6EDF">
        <w:rPr>
          <w:bCs/>
        </w:rPr>
        <w:t xml:space="preserve">с </w:t>
      </w:r>
      <w:r w:rsidR="006A09BF" w:rsidRPr="006F6EDF">
        <w:rPr>
          <w:bCs/>
        </w:rPr>
        <w:t>изменением</w:t>
      </w:r>
      <w:r w:rsidR="00CC6B23">
        <w:rPr>
          <w:bCs/>
        </w:rPr>
        <w:t xml:space="preserve"> </w:t>
      </w:r>
      <w:r w:rsidR="006A09BF" w:rsidRPr="006F6EDF">
        <w:rPr>
          <w:bCs/>
        </w:rPr>
        <w:t>объемов финансирования муниципальной программы за счет средств бюджет</w:t>
      </w:r>
      <w:r w:rsidR="00DB7D32">
        <w:rPr>
          <w:bCs/>
        </w:rPr>
        <w:t>ов</w:t>
      </w:r>
      <w:r w:rsidR="008F3C3B">
        <w:rPr>
          <w:bCs/>
        </w:rPr>
        <w:t xml:space="preserve"> </w:t>
      </w:r>
      <w:r w:rsidR="00FB167F">
        <w:rPr>
          <w:bCs/>
        </w:rPr>
        <w:t>Ханты-Мансийского автономного округа – Югры</w:t>
      </w:r>
      <w:r w:rsidR="00DB7D32">
        <w:rPr>
          <w:bCs/>
        </w:rPr>
        <w:t>, муниципального образования</w:t>
      </w:r>
      <w:r w:rsidR="005E719C">
        <w:rPr>
          <w:bCs/>
        </w:rPr>
        <w:t xml:space="preserve"> </w:t>
      </w:r>
      <w:r w:rsidR="009D1863" w:rsidRPr="006F6EDF">
        <w:rPr>
          <w:bCs/>
        </w:rPr>
        <w:t>на 202</w:t>
      </w:r>
      <w:r w:rsidR="00653BB4">
        <w:rPr>
          <w:bCs/>
        </w:rPr>
        <w:t>2</w:t>
      </w:r>
      <w:r w:rsidR="009D1863" w:rsidRPr="006F6EDF">
        <w:rPr>
          <w:bCs/>
        </w:rPr>
        <w:t xml:space="preserve"> год</w:t>
      </w:r>
      <w:r w:rsidR="00CC6B23">
        <w:rPr>
          <w:bCs/>
        </w:rPr>
        <w:t xml:space="preserve"> </w:t>
      </w:r>
      <w:r w:rsidR="005E719C">
        <w:rPr>
          <w:bCs/>
        </w:rPr>
        <w:t xml:space="preserve"> </w:t>
      </w:r>
      <w:r w:rsidR="005352D7" w:rsidRPr="006F6EDF">
        <w:rPr>
          <w:rFonts w:eastAsia="Calibri"/>
        </w:rPr>
        <w:t>админ</w:t>
      </w:r>
      <w:r w:rsidR="005352D7" w:rsidRPr="005352D7">
        <w:rPr>
          <w:rFonts w:eastAsia="Calibri"/>
        </w:rPr>
        <w:t>истрация города Нефтеюганска постановляет:</w:t>
      </w:r>
    </w:p>
    <w:p w14:paraId="3BADE31A" w14:textId="310028DE" w:rsidR="006A09BF" w:rsidRDefault="00B74F96" w:rsidP="006A09B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</w:t>
      </w:r>
      <w:r w:rsidR="006A09BF">
        <w:rPr>
          <w:rFonts w:eastAsia="Batang"/>
          <w:lang w:eastAsia="ko-KR"/>
        </w:rPr>
        <w:t xml:space="preserve">                   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 xml:space="preserve">, от 23.05.2019 </w:t>
      </w:r>
      <w:r w:rsidR="006A09BF">
        <w:rPr>
          <w:rFonts w:eastAsia="Batang"/>
          <w:lang w:eastAsia="ko-KR"/>
        </w:rPr>
        <w:t xml:space="preserve">   </w:t>
      </w:r>
      <w:r w:rsidR="00002256">
        <w:rPr>
          <w:rFonts w:eastAsia="Batang"/>
          <w:lang w:eastAsia="ko-KR"/>
        </w:rPr>
        <w:t>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>, от 18.05.2020 № 755-п</w:t>
      </w:r>
      <w:r w:rsidR="005457D3">
        <w:rPr>
          <w:rFonts w:eastAsia="Batang"/>
          <w:lang w:eastAsia="ko-KR"/>
        </w:rPr>
        <w:t xml:space="preserve">, </w:t>
      </w:r>
      <w:r w:rsidR="006A09BF">
        <w:rPr>
          <w:rFonts w:eastAsia="Batang"/>
          <w:lang w:eastAsia="ko-KR"/>
        </w:rPr>
        <w:t xml:space="preserve">                   </w:t>
      </w:r>
      <w:r w:rsidR="005457D3">
        <w:rPr>
          <w:rFonts w:eastAsia="Batang"/>
          <w:lang w:eastAsia="ko-KR"/>
        </w:rPr>
        <w:t>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>, от 20.10.2020 № 1796-п</w:t>
      </w:r>
      <w:r w:rsidR="00BE454D">
        <w:rPr>
          <w:rFonts w:eastAsia="Batang"/>
          <w:lang w:eastAsia="ko-KR"/>
        </w:rPr>
        <w:t xml:space="preserve">, </w:t>
      </w:r>
      <w:r w:rsidR="006A09BF">
        <w:rPr>
          <w:rFonts w:eastAsia="Batang"/>
          <w:lang w:eastAsia="ko-KR"/>
        </w:rPr>
        <w:t xml:space="preserve">                </w:t>
      </w:r>
      <w:r w:rsidR="00BE454D">
        <w:rPr>
          <w:rFonts w:eastAsia="Batang"/>
          <w:lang w:eastAsia="ko-KR"/>
        </w:rPr>
        <w:t>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>, от 04.03.2021 № 281-п</w:t>
      </w:r>
      <w:r w:rsidR="00373818">
        <w:rPr>
          <w:rFonts w:eastAsia="Batang"/>
          <w:lang w:eastAsia="ko-KR"/>
        </w:rPr>
        <w:t xml:space="preserve">, </w:t>
      </w:r>
      <w:r w:rsidR="006A09BF">
        <w:rPr>
          <w:rFonts w:eastAsia="Batang"/>
          <w:lang w:eastAsia="ko-KR"/>
        </w:rPr>
        <w:t xml:space="preserve">                  </w:t>
      </w:r>
      <w:r w:rsidR="00373818">
        <w:rPr>
          <w:rFonts w:eastAsia="Batang"/>
          <w:lang w:eastAsia="ko-KR"/>
        </w:rPr>
        <w:t>от 07.04.2021 № 479-п</w:t>
      </w:r>
      <w:r w:rsidR="008E0C56">
        <w:rPr>
          <w:rFonts w:eastAsia="Batang"/>
          <w:lang w:eastAsia="ko-KR"/>
        </w:rPr>
        <w:t>, от 04.06.2021 № 848-п</w:t>
      </w:r>
      <w:r w:rsidR="00EF2815">
        <w:rPr>
          <w:rFonts w:eastAsia="Batang"/>
          <w:lang w:eastAsia="ko-KR"/>
        </w:rPr>
        <w:t>, от 16.08.2021 № 1365-п</w:t>
      </w:r>
      <w:r w:rsidR="009D1863">
        <w:rPr>
          <w:rFonts w:eastAsia="Batang"/>
          <w:lang w:eastAsia="ko-KR"/>
        </w:rPr>
        <w:t xml:space="preserve">, </w:t>
      </w:r>
      <w:r w:rsidR="006A09BF">
        <w:rPr>
          <w:rFonts w:eastAsia="Batang"/>
          <w:lang w:eastAsia="ko-KR"/>
        </w:rPr>
        <w:t xml:space="preserve">                     </w:t>
      </w:r>
      <w:r w:rsidR="009D1863">
        <w:rPr>
          <w:rFonts w:eastAsia="Batang"/>
          <w:lang w:eastAsia="ko-KR"/>
        </w:rPr>
        <w:t>от 01.09.2021 № 1457-п</w:t>
      </w:r>
      <w:r w:rsidR="00E909BA">
        <w:rPr>
          <w:rFonts w:eastAsia="Batang"/>
          <w:lang w:eastAsia="ko-KR"/>
        </w:rPr>
        <w:t>, от 15.11.2021 № 1920-п</w:t>
      </w:r>
      <w:r w:rsidR="00653BB4">
        <w:rPr>
          <w:rFonts w:eastAsia="Batang"/>
          <w:lang w:eastAsia="ko-KR"/>
        </w:rPr>
        <w:t xml:space="preserve">, от 25.11.2021 № 1995-п, </w:t>
      </w:r>
      <w:r w:rsidR="006A09BF">
        <w:rPr>
          <w:rFonts w:eastAsia="Batang"/>
          <w:lang w:eastAsia="ko-KR"/>
        </w:rPr>
        <w:t xml:space="preserve">                 </w:t>
      </w:r>
      <w:r w:rsidR="00653BB4">
        <w:rPr>
          <w:rFonts w:eastAsia="Batang"/>
          <w:lang w:eastAsia="ko-KR"/>
        </w:rPr>
        <w:t>от 07.12.2021 № 2059-п, от 23.12.2021 № 2186-п</w:t>
      </w:r>
      <w:r w:rsidR="002A23D8">
        <w:rPr>
          <w:rFonts w:eastAsia="Batang"/>
          <w:lang w:eastAsia="ko-KR"/>
        </w:rPr>
        <w:t xml:space="preserve">, от 15.02.2022 № 219-п, </w:t>
      </w:r>
      <w:r w:rsidR="006A09BF">
        <w:rPr>
          <w:rFonts w:eastAsia="Batang"/>
          <w:lang w:eastAsia="ko-KR"/>
        </w:rPr>
        <w:t xml:space="preserve">                   </w:t>
      </w:r>
      <w:r w:rsidR="002A23D8">
        <w:rPr>
          <w:rFonts w:eastAsia="Batang"/>
          <w:lang w:eastAsia="ko-KR"/>
        </w:rPr>
        <w:t>от 23.03.2022 № 503-п</w:t>
      </w:r>
      <w:r w:rsidR="00E765DC">
        <w:rPr>
          <w:rFonts w:eastAsia="Batang"/>
          <w:lang w:eastAsia="ko-KR"/>
        </w:rPr>
        <w:t>, от 18.04.2022 № 712-п</w:t>
      </w:r>
      <w:r w:rsidR="00A21E14">
        <w:rPr>
          <w:rFonts w:eastAsia="Batang"/>
          <w:lang w:eastAsia="ko-KR"/>
        </w:rPr>
        <w:t>, от 01.06.2022 № 1036-п</w:t>
      </w:r>
      <w:r w:rsidR="005539A4">
        <w:rPr>
          <w:rFonts w:eastAsia="Batang"/>
          <w:lang w:eastAsia="ko-KR"/>
        </w:rPr>
        <w:t xml:space="preserve">, </w:t>
      </w:r>
      <w:r w:rsidR="00C427BC">
        <w:rPr>
          <w:rFonts w:eastAsia="Batang"/>
          <w:lang w:eastAsia="ko-KR"/>
        </w:rPr>
        <w:t xml:space="preserve">                     </w:t>
      </w:r>
      <w:r w:rsidR="005539A4">
        <w:rPr>
          <w:rFonts w:eastAsia="Batang"/>
          <w:lang w:eastAsia="ko-KR"/>
        </w:rPr>
        <w:t xml:space="preserve">от </w:t>
      </w:r>
      <w:r w:rsidR="00C427BC">
        <w:rPr>
          <w:rFonts w:eastAsia="Batang"/>
          <w:lang w:eastAsia="ko-KR"/>
        </w:rPr>
        <w:t>10.08.2022 № 1598-п</w:t>
      </w:r>
      <w:r w:rsidR="008F3C3B">
        <w:rPr>
          <w:rFonts w:eastAsia="Batang"/>
          <w:lang w:eastAsia="ko-KR"/>
        </w:rPr>
        <w:t>, от 06.09.2022 № 1798-п</w:t>
      </w:r>
      <w:r w:rsidR="00D40F29">
        <w:rPr>
          <w:rFonts w:eastAsia="Batang"/>
          <w:lang w:eastAsia="ko-KR"/>
        </w:rPr>
        <w:t>, от 08.11.2022 № 2275-п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r w:rsidR="006A09BF" w:rsidRPr="006A09BF">
        <w:rPr>
          <w:rFonts w:eastAsia="Batang"/>
          <w:lang w:eastAsia="ko-KR"/>
        </w:rPr>
        <w:t xml:space="preserve"> </w:t>
      </w:r>
    </w:p>
    <w:p w14:paraId="7C9C8AC8" w14:textId="165940F5" w:rsidR="006A09BF" w:rsidRDefault="006A09BF" w:rsidP="006A09B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14:paraId="1C8502E2" w14:textId="628F311A" w:rsidR="006A09BF" w:rsidRDefault="00F96835" w:rsidP="006A09B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>1.1.</w:t>
      </w:r>
      <w:proofErr w:type="gramStart"/>
      <w:r w:rsidR="00D40F29">
        <w:rPr>
          <w:rFonts w:eastAsia="Batang"/>
          <w:lang w:eastAsia="ko-KR"/>
        </w:rPr>
        <w:t>1</w:t>
      </w:r>
      <w:r>
        <w:rPr>
          <w:rFonts w:eastAsia="Batang"/>
          <w:lang w:eastAsia="ko-KR"/>
        </w:rPr>
        <w:t>.</w:t>
      </w:r>
      <w:r w:rsidR="006A09BF">
        <w:rPr>
          <w:rFonts w:eastAsia="Batang"/>
          <w:lang w:eastAsia="ko-KR"/>
        </w:rPr>
        <w:t>Строку</w:t>
      </w:r>
      <w:proofErr w:type="gramEnd"/>
      <w:r w:rsidR="006A09BF">
        <w:rPr>
          <w:rFonts w:eastAsia="Batang"/>
          <w:lang w:eastAsia="ko-KR"/>
        </w:rPr>
        <w:t xml:space="preserve"> «Параметры финансового обеспечения муниципальной программы» изложить в следующей редакции:</w:t>
      </w:r>
    </w:p>
    <w:p w14:paraId="69177AB1" w14:textId="77777777" w:rsidR="006A09BF" w:rsidRDefault="006A09BF" w:rsidP="006A09BF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47"/>
      </w:tblGrid>
      <w:tr w:rsidR="006A09BF" w:rsidRPr="00E3588B" w14:paraId="2B5CDCAB" w14:textId="77777777" w:rsidTr="00E6140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8F5" w14:textId="77777777" w:rsidR="006A09BF" w:rsidRDefault="006A09BF" w:rsidP="00545BEC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14:paraId="302674FC" w14:textId="77777777" w:rsidR="006A09BF" w:rsidRDefault="006A09BF" w:rsidP="00545BEC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4574" w14:textId="52C652AE" w:rsidR="008F3C3B" w:rsidRPr="00A80963" w:rsidRDefault="008F3C3B" w:rsidP="008F3C3B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F97AB8">
              <w:rPr>
                <w:lang w:eastAsia="en-US"/>
              </w:rPr>
              <w:t>бъем финансирования муниципальной программы состав</w:t>
            </w:r>
            <w:r>
              <w:rPr>
                <w:lang w:eastAsia="en-US"/>
              </w:rPr>
              <w:t>ит</w:t>
            </w:r>
            <w:r w:rsidRPr="00F97AB8">
              <w:rPr>
                <w:lang w:eastAsia="en-US"/>
              </w:rPr>
              <w:t xml:space="preserve"> </w:t>
            </w:r>
            <w:r w:rsidR="009A3DF6" w:rsidRPr="00A80963">
              <w:rPr>
                <w:lang w:eastAsia="en-US"/>
              </w:rPr>
              <w:t>1</w:t>
            </w:r>
            <w:r w:rsidR="00D40F29" w:rsidRPr="00A80963">
              <w:rPr>
                <w:lang w:eastAsia="en-US"/>
              </w:rPr>
              <w:t>80</w:t>
            </w:r>
            <w:r w:rsidR="00A80963" w:rsidRPr="00A80963">
              <w:rPr>
                <w:lang w:eastAsia="en-US"/>
              </w:rPr>
              <w:t>318</w:t>
            </w:r>
            <w:r w:rsidR="009A3DF6" w:rsidRPr="00A80963">
              <w:rPr>
                <w:lang w:eastAsia="en-US"/>
              </w:rPr>
              <w:t>,</w:t>
            </w:r>
            <w:r w:rsidR="00A80963" w:rsidRPr="00A80963">
              <w:rPr>
                <w:lang w:eastAsia="en-US"/>
              </w:rPr>
              <w:t>33</w:t>
            </w:r>
            <w:r w:rsidR="009A3DF6" w:rsidRPr="00A80963">
              <w:rPr>
                <w:lang w:eastAsia="en-US"/>
              </w:rPr>
              <w:t>30</w:t>
            </w:r>
            <w:r w:rsidR="009A3DF6" w:rsidRPr="00A80963">
              <w:rPr>
                <w:color w:val="000000"/>
                <w:sz w:val="16"/>
                <w:szCs w:val="16"/>
              </w:rPr>
              <w:t xml:space="preserve"> </w:t>
            </w:r>
            <w:r w:rsidRPr="00A80963">
              <w:rPr>
                <w:lang w:eastAsia="en-US"/>
              </w:rPr>
              <w:t>тыс. руб., в том числе по годам:</w:t>
            </w:r>
          </w:p>
          <w:p w14:paraId="0CA04BC9" w14:textId="02C6A3FA" w:rsidR="008F3C3B" w:rsidRPr="00BB25F7" w:rsidRDefault="008F3C3B" w:rsidP="008F3C3B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A80963">
              <w:rPr>
                <w:lang w:eastAsia="en-US"/>
              </w:rPr>
              <w:t xml:space="preserve">2022 год – </w:t>
            </w:r>
            <w:r w:rsidR="00D40F29" w:rsidRPr="00A80963">
              <w:rPr>
                <w:lang w:eastAsia="en-US"/>
              </w:rPr>
              <w:t>180</w:t>
            </w:r>
            <w:r w:rsidR="00A80963" w:rsidRPr="00A80963">
              <w:rPr>
                <w:lang w:eastAsia="en-US"/>
              </w:rPr>
              <w:t>318</w:t>
            </w:r>
            <w:r w:rsidR="00D40F29" w:rsidRPr="00A80963">
              <w:rPr>
                <w:lang w:eastAsia="en-US"/>
              </w:rPr>
              <w:t>,</w:t>
            </w:r>
            <w:r w:rsidR="00A80963" w:rsidRPr="00A80963">
              <w:rPr>
                <w:lang w:eastAsia="en-US"/>
              </w:rPr>
              <w:t>33</w:t>
            </w:r>
            <w:r w:rsidR="00D40F29" w:rsidRPr="00A80963">
              <w:rPr>
                <w:lang w:eastAsia="en-US"/>
              </w:rPr>
              <w:t>30</w:t>
            </w:r>
            <w:r w:rsidR="00D40F29" w:rsidRPr="00BB25F7">
              <w:rPr>
                <w:color w:val="000000"/>
                <w:sz w:val="16"/>
                <w:szCs w:val="16"/>
              </w:rPr>
              <w:t xml:space="preserve"> </w:t>
            </w:r>
            <w:r w:rsidRPr="00BB25F7">
              <w:rPr>
                <w:lang w:eastAsia="en-US"/>
              </w:rPr>
              <w:t xml:space="preserve">тыс. руб.; </w:t>
            </w:r>
          </w:p>
          <w:p w14:paraId="7C880CEC" w14:textId="7665D3F0" w:rsidR="008F3C3B" w:rsidRPr="00BB25F7" w:rsidRDefault="008F3C3B" w:rsidP="008F3C3B">
            <w:pPr>
              <w:shd w:val="clear" w:color="auto" w:fill="FFFFFF" w:themeFill="background1"/>
              <w:spacing w:line="276" w:lineRule="auto"/>
              <w:ind w:firstLine="175"/>
              <w:rPr>
                <w:lang w:eastAsia="en-US"/>
              </w:rPr>
            </w:pPr>
            <w:r w:rsidRPr="00BB25F7">
              <w:rPr>
                <w:lang w:eastAsia="en-US"/>
              </w:rPr>
              <w:t>2023 год –</w:t>
            </w:r>
            <w:r w:rsidR="009A3DF6">
              <w:rPr>
                <w:lang w:eastAsia="en-US"/>
              </w:rPr>
              <w:t>0,</w:t>
            </w:r>
            <w:r w:rsidRPr="00BB25F7">
              <w:rPr>
                <w:color w:val="000000"/>
              </w:rPr>
              <w:t xml:space="preserve">0 </w:t>
            </w:r>
            <w:r w:rsidRPr="00BB25F7">
              <w:rPr>
                <w:lang w:eastAsia="en-US"/>
              </w:rPr>
              <w:t>тыс. руб.;</w:t>
            </w:r>
          </w:p>
          <w:p w14:paraId="0A64AEB3" w14:textId="798B5BBF" w:rsidR="008F3C3B" w:rsidRPr="00BB25F7" w:rsidRDefault="008F3C3B" w:rsidP="008F3C3B">
            <w:pPr>
              <w:shd w:val="clear" w:color="auto" w:fill="FFFFFF"/>
              <w:spacing w:line="276" w:lineRule="auto"/>
              <w:ind w:firstLine="175"/>
              <w:rPr>
                <w:lang w:eastAsia="en-US"/>
              </w:rPr>
            </w:pPr>
            <w:r w:rsidRPr="00BB25F7">
              <w:rPr>
                <w:lang w:eastAsia="en-US"/>
              </w:rPr>
              <w:t xml:space="preserve">2024 год – </w:t>
            </w:r>
            <w:r w:rsidR="009A3DF6">
              <w:rPr>
                <w:lang w:eastAsia="en-US"/>
              </w:rPr>
              <w:t>0,0</w:t>
            </w:r>
            <w:r w:rsidRPr="00BB25F7">
              <w:rPr>
                <w:color w:val="000000"/>
                <w:sz w:val="16"/>
                <w:szCs w:val="16"/>
              </w:rPr>
              <w:t xml:space="preserve"> </w:t>
            </w:r>
            <w:r w:rsidRPr="00BB25F7">
              <w:rPr>
                <w:lang w:eastAsia="en-US"/>
              </w:rPr>
              <w:t>тыс. руб.;</w:t>
            </w:r>
          </w:p>
          <w:p w14:paraId="538ED155" w14:textId="1D9ECC8D" w:rsidR="008F3C3B" w:rsidRPr="00BB25F7" w:rsidRDefault="008F3C3B" w:rsidP="008F3C3B">
            <w:pPr>
              <w:shd w:val="clear" w:color="auto" w:fill="FFFFFF"/>
              <w:spacing w:line="276" w:lineRule="auto"/>
              <w:ind w:firstLine="175"/>
              <w:rPr>
                <w:lang w:eastAsia="en-US"/>
              </w:rPr>
            </w:pPr>
            <w:r w:rsidRPr="00BB25F7">
              <w:rPr>
                <w:lang w:eastAsia="en-US"/>
              </w:rPr>
              <w:t xml:space="preserve">2025 год – </w:t>
            </w:r>
            <w:r w:rsidR="009A3DF6">
              <w:rPr>
                <w:color w:val="000000"/>
              </w:rPr>
              <w:t>0,0</w:t>
            </w:r>
            <w:r w:rsidRPr="00BB25F7">
              <w:rPr>
                <w:color w:val="000000"/>
                <w:sz w:val="16"/>
                <w:szCs w:val="16"/>
              </w:rPr>
              <w:t xml:space="preserve"> </w:t>
            </w:r>
            <w:r w:rsidRPr="00BB25F7">
              <w:rPr>
                <w:lang w:eastAsia="en-US"/>
              </w:rPr>
              <w:t>тыс. руб.;</w:t>
            </w:r>
          </w:p>
          <w:p w14:paraId="101C5E5D" w14:textId="611A70DC" w:rsidR="006A09BF" w:rsidRPr="00F97AB8" w:rsidRDefault="008F3C3B" w:rsidP="008F3C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 w:rsidRPr="00BB25F7">
              <w:rPr>
                <w:lang w:eastAsia="en-US"/>
              </w:rPr>
              <w:t xml:space="preserve">2026-2030 годы – </w:t>
            </w:r>
            <w:r w:rsidR="009A3DF6">
              <w:rPr>
                <w:lang w:eastAsia="en-US"/>
              </w:rPr>
              <w:t>0,0</w:t>
            </w:r>
            <w:r w:rsidRPr="00BB25F7">
              <w:rPr>
                <w:color w:val="000000"/>
                <w:sz w:val="16"/>
                <w:szCs w:val="16"/>
              </w:rPr>
              <w:t xml:space="preserve"> </w:t>
            </w:r>
            <w:r w:rsidRPr="00BB25F7">
              <w:rPr>
                <w:lang w:eastAsia="en-US"/>
              </w:rPr>
              <w:t>тыс. руб</w:t>
            </w:r>
            <w:r w:rsidRPr="00EE125C">
              <w:rPr>
                <w:lang w:eastAsia="en-US"/>
              </w:rPr>
              <w:t>.</w:t>
            </w:r>
          </w:p>
        </w:tc>
      </w:tr>
    </w:tbl>
    <w:p w14:paraId="248A5F85" w14:textId="6902C779" w:rsidR="006A09BF" w:rsidRDefault="006A09BF" w:rsidP="006A09BF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t xml:space="preserve">  </w:t>
      </w:r>
      <w:r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14:paraId="487C83C7" w14:textId="60048012" w:rsidR="00D56F28" w:rsidRDefault="005B7715" w:rsidP="00D56F28">
      <w:pPr>
        <w:pStyle w:val="21"/>
        <w:ind w:firstLine="708"/>
        <w:jc w:val="both"/>
        <w:rPr>
          <w:rFonts w:eastAsia="Batang"/>
          <w:lang w:eastAsia="ko-KR"/>
        </w:rPr>
      </w:pPr>
      <w:r w:rsidRPr="00BB25F7">
        <w:rPr>
          <w:rFonts w:eastAsia="Batang"/>
          <w:szCs w:val="28"/>
          <w:lang w:eastAsia="ko-KR"/>
        </w:rPr>
        <w:t>1.</w:t>
      </w:r>
      <w:proofErr w:type="gramStart"/>
      <w:r w:rsidRPr="00BB25F7">
        <w:rPr>
          <w:rFonts w:eastAsia="Batang"/>
          <w:szCs w:val="28"/>
          <w:lang w:eastAsia="ko-KR"/>
        </w:rPr>
        <w:t>2.</w:t>
      </w:r>
      <w:r w:rsidR="00D56F28" w:rsidRPr="00097D53">
        <w:rPr>
          <w:rFonts w:eastAsia="Batang"/>
          <w:szCs w:val="28"/>
          <w:lang w:eastAsia="ko-KR"/>
        </w:rPr>
        <w:t>Таблицу</w:t>
      </w:r>
      <w:proofErr w:type="gramEnd"/>
      <w:r w:rsidR="00D56F28" w:rsidRPr="00097D53">
        <w:rPr>
          <w:rFonts w:eastAsia="Batang"/>
          <w:szCs w:val="28"/>
          <w:lang w:eastAsia="ko-KR"/>
        </w:rPr>
        <w:t xml:space="preserve"> </w:t>
      </w:r>
      <w:r w:rsidR="00D40F29">
        <w:rPr>
          <w:rFonts w:eastAsia="Batang"/>
          <w:szCs w:val="28"/>
          <w:lang w:eastAsia="ko-KR"/>
        </w:rPr>
        <w:t>2</w:t>
      </w:r>
      <w:r w:rsidR="00D56F28" w:rsidRPr="00097D53">
        <w:rPr>
          <w:rFonts w:eastAsia="Batang"/>
          <w:szCs w:val="28"/>
          <w:lang w:eastAsia="ko-KR"/>
        </w:rPr>
        <w:t xml:space="preserve"> муниципальной программы</w:t>
      </w:r>
      <w:r w:rsidR="00D56F28">
        <w:rPr>
          <w:rFonts w:eastAsia="Batang"/>
          <w:lang w:eastAsia="ko-KR"/>
        </w:rPr>
        <w:t xml:space="preserve"> изложить согласно приложению  </w:t>
      </w:r>
      <w:r w:rsidR="00D56F28" w:rsidRPr="001960BB">
        <w:rPr>
          <w:rFonts w:eastAsia="Batang"/>
          <w:lang w:eastAsia="ko-KR"/>
        </w:rPr>
        <w:t>к настоящему постановлению.</w:t>
      </w:r>
    </w:p>
    <w:p w14:paraId="4816502E" w14:textId="791822CA" w:rsidR="00B74F96" w:rsidRDefault="00E3588B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Batang"/>
          <w:lang w:eastAsia="ko-KR"/>
        </w:rPr>
        <w:tab/>
      </w:r>
      <w:r w:rsidR="00D40F29">
        <w:rPr>
          <w:rFonts w:eastAsia="Batang"/>
          <w:lang w:eastAsia="ko-KR"/>
        </w:rPr>
        <w:t>2</w:t>
      </w:r>
      <w:r w:rsidR="00B74F96" w:rsidRPr="002700F9">
        <w:rPr>
          <w:rFonts w:eastAsia="Calibri"/>
        </w:rPr>
        <w:t>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A21E14">
        <w:rPr>
          <w:rFonts w:eastAsia="Calibri"/>
        </w:rPr>
        <w:t>Журавлев</w:t>
      </w:r>
      <w:r w:rsidR="00653BB4">
        <w:rPr>
          <w:rFonts w:eastAsia="Calibri"/>
        </w:rPr>
        <w:t xml:space="preserve"> В.</w:t>
      </w:r>
      <w:r w:rsidR="00A21E14">
        <w:rPr>
          <w:rFonts w:eastAsia="Calibri"/>
        </w:rPr>
        <w:t>Ю.</w:t>
      </w:r>
      <w:r w:rsidR="00B74F96"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14:paraId="1B0ED49F" w14:textId="77777777" w:rsidR="00E3588B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14:paraId="22FF9E6C" w14:textId="77777777" w:rsidR="00127E3A" w:rsidRDefault="00127E3A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74F96" w:rsidRPr="00E94370" w14:paraId="1589CFB4" w14:textId="77777777" w:rsidTr="003C2BE6">
        <w:tc>
          <w:tcPr>
            <w:tcW w:w="9923" w:type="dxa"/>
            <w:shd w:val="clear" w:color="auto" w:fill="auto"/>
          </w:tcPr>
          <w:p w14:paraId="4BB0C410" w14:textId="77777777" w:rsidR="00485F03" w:rsidRDefault="00485F03" w:rsidP="00653BB4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Исполняющий обязанности</w:t>
            </w:r>
          </w:p>
          <w:p w14:paraId="2D8322F6" w14:textId="710E7CB3" w:rsidR="00B74F96" w:rsidRDefault="00485F03" w:rsidP="00653BB4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4B555A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ы</w:t>
            </w:r>
            <w:r w:rsidR="004B555A">
              <w:rPr>
                <w:rFonts w:eastAsia="Calibri"/>
                <w:lang w:eastAsia="ko-KR"/>
              </w:rPr>
              <w:t xml:space="preserve"> города Нефтеюганска                                   </w:t>
            </w:r>
            <w:r w:rsidR="00AC203C">
              <w:rPr>
                <w:rFonts w:eastAsia="Calibri"/>
                <w:lang w:eastAsia="ko-KR"/>
              </w:rPr>
              <w:t xml:space="preserve">                                </w:t>
            </w:r>
            <w:proofErr w:type="spellStart"/>
            <w:r>
              <w:rPr>
                <w:rFonts w:eastAsia="Calibri"/>
                <w:lang w:eastAsia="ko-KR"/>
              </w:rPr>
              <w:t>А.В.Пастухов</w:t>
            </w:r>
            <w:proofErr w:type="spellEnd"/>
          </w:p>
          <w:p w14:paraId="436D53BA" w14:textId="2355CC16" w:rsidR="003C2BE6" w:rsidRPr="00E94370" w:rsidRDefault="003C2BE6" w:rsidP="00653BB4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283" w:type="dxa"/>
            <w:shd w:val="clear" w:color="auto" w:fill="auto"/>
          </w:tcPr>
          <w:p w14:paraId="5431CCC7" w14:textId="5F400BA6" w:rsidR="008A18E4" w:rsidRPr="00E94370" w:rsidRDefault="008A18E4" w:rsidP="00AC203C">
            <w:pPr>
              <w:rPr>
                <w:rFonts w:eastAsia="Calibri"/>
                <w:lang w:eastAsia="ko-KR"/>
              </w:rPr>
            </w:pPr>
          </w:p>
        </w:tc>
      </w:tr>
      <w:tr w:rsidR="007F28B3" w:rsidRPr="00CE4FEF" w14:paraId="0FA5848F" w14:textId="77777777" w:rsidTr="003C2BE6">
        <w:tblPrEx>
          <w:jc w:val="center"/>
        </w:tblPrEx>
        <w:trPr>
          <w:trHeight w:val="300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D2C34" w14:textId="77777777" w:rsidR="007F28B3" w:rsidRPr="009C394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006AB02" w14:textId="77777777" w:rsidR="007F28B3" w:rsidRDefault="007F28B3" w:rsidP="007F28B3">
      <w:pPr>
        <w:jc w:val="center"/>
        <w:rPr>
          <w:b/>
        </w:rPr>
        <w:sectPr w:rsidR="007F28B3" w:rsidSect="006A09BF">
          <w:headerReference w:type="default" r:id="rId8"/>
          <w:pgSz w:w="11906" w:h="16838" w:code="9"/>
          <w:pgMar w:top="1134" w:right="567" w:bottom="141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7129" w:type="dxa"/>
        <w:jc w:val="center"/>
        <w:tblLook w:val="04A0" w:firstRow="1" w:lastRow="0" w:firstColumn="1" w:lastColumn="0" w:noHBand="0" w:noVBand="1"/>
      </w:tblPr>
      <w:tblGrid>
        <w:gridCol w:w="666"/>
        <w:gridCol w:w="548"/>
        <w:gridCol w:w="892"/>
        <w:gridCol w:w="405"/>
        <w:gridCol w:w="454"/>
        <w:gridCol w:w="1984"/>
        <w:gridCol w:w="194"/>
        <w:gridCol w:w="1305"/>
        <w:gridCol w:w="1216"/>
        <w:gridCol w:w="139"/>
        <w:gridCol w:w="922"/>
        <w:gridCol w:w="666"/>
        <w:gridCol w:w="390"/>
        <w:gridCol w:w="974"/>
        <w:gridCol w:w="82"/>
        <w:gridCol w:w="984"/>
        <w:gridCol w:w="102"/>
        <w:gridCol w:w="323"/>
        <w:gridCol w:w="551"/>
        <w:gridCol w:w="179"/>
        <w:gridCol w:w="403"/>
        <w:gridCol w:w="236"/>
        <w:gridCol w:w="487"/>
        <w:gridCol w:w="544"/>
        <w:gridCol w:w="441"/>
        <w:gridCol w:w="539"/>
        <w:gridCol w:w="374"/>
        <w:gridCol w:w="703"/>
        <w:gridCol w:w="190"/>
        <w:gridCol w:w="236"/>
      </w:tblGrid>
      <w:tr w:rsidR="00DA4E8B" w:rsidRPr="00CE4FEF" w14:paraId="41A593EF" w14:textId="77777777" w:rsidTr="008E2AF2">
        <w:trPr>
          <w:gridAfter w:val="3"/>
          <w:wAfter w:w="1129" w:type="dxa"/>
          <w:trHeight w:val="1362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1A0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DCEB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FC64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3B7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AD7A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B6D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80B9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807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0D2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2EAE" w14:textId="77777777"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39B" w14:textId="46BCB7E9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14:paraId="10CF3ED1" w14:textId="77777777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14:paraId="79A994EA" w14:textId="77777777"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14:paraId="79C2CFAA" w14:textId="52617E2F" w:rsidR="00A44F1A" w:rsidRPr="00CE4FEF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6B01F4" w:rsidRPr="006B01F4">
              <w:t>24.11.2022</w:t>
            </w:r>
            <w:r w:rsidR="006B01F4">
              <w:t xml:space="preserve"> № 2394-п</w:t>
            </w:r>
          </w:p>
        </w:tc>
      </w:tr>
      <w:tr w:rsidR="00653BB4" w:rsidRPr="00CE4FEF" w14:paraId="2B49B06A" w14:textId="77777777" w:rsidTr="008E2AF2">
        <w:trPr>
          <w:gridBefore w:val="1"/>
          <w:gridAfter w:val="2"/>
          <w:wBefore w:w="666" w:type="dxa"/>
          <w:wAfter w:w="426" w:type="dxa"/>
          <w:trHeight w:val="375"/>
          <w:jc w:val="center"/>
        </w:trPr>
        <w:tc>
          <w:tcPr>
            <w:tcW w:w="160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1650" w14:textId="77777777" w:rsidR="00653BB4" w:rsidRPr="00CE4FEF" w:rsidRDefault="00653BB4" w:rsidP="00653BB4">
            <w:pPr>
              <w:jc w:val="center"/>
              <w:rPr>
                <w:color w:val="000000"/>
              </w:rPr>
            </w:pPr>
            <w:r w:rsidRPr="00E03836">
              <w:rPr>
                <w:rFonts w:eastAsia="Calibri"/>
              </w:rPr>
              <w:t>Распределение финансовых ресурсов муниципальной программы (по годам)</w:t>
            </w:r>
          </w:p>
        </w:tc>
      </w:tr>
      <w:tr w:rsidR="00DA4E8B" w:rsidRPr="00CE4FEF" w14:paraId="5AE750AD" w14:textId="77777777" w:rsidTr="008E2AF2">
        <w:trPr>
          <w:gridBefore w:val="1"/>
          <w:wBefore w:w="666" w:type="dxa"/>
          <w:trHeight w:val="196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9292" w14:textId="77777777" w:rsidR="00653BB4" w:rsidRPr="00CE4FEF" w:rsidRDefault="00653BB4" w:rsidP="00653BB4">
            <w:pPr>
              <w:jc w:val="center"/>
              <w:rPr>
                <w:color w:val="000000"/>
              </w:rPr>
            </w:pP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D07D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495D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5B96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B6C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F795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7CD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6A3D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5D1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A7C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2C6F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5972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29F4" w14:textId="77777777"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BB4" w:rsidRPr="00CE4FEF" w14:paraId="007D0DF0" w14:textId="77777777" w:rsidTr="008E2AF2">
        <w:trPr>
          <w:gridBefore w:val="1"/>
          <w:gridAfter w:val="2"/>
          <w:wBefore w:w="666" w:type="dxa"/>
          <w:wAfter w:w="426" w:type="dxa"/>
          <w:trHeight w:val="1177"/>
          <w:jc w:val="center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F14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структурного элемента (</w:t>
            </w:r>
            <w:r w:rsidRPr="00CE4FEF">
              <w:rPr>
                <w:color w:val="000000"/>
                <w:sz w:val="18"/>
                <w:szCs w:val="18"/>
              </w:rPr>
              <w:t>основного мероприятия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61B4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Структурный элемент (о</w:t>
            </w:r>
            <w:r w:rsidRPr="00CE4FEF">
              <w:rPr>
                <w:color w:val="000000"/>
                <w:sz w:val="18"/>
                <w:szCs w:val="18"/>
              </w:rPr>
              <w:t>сновн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CE4FEF">
              <w:rPr>
                <w:color w:val="000000"/>
                <w:sz w:val="18"/>
                <w:szCs w:val="18"/>
              </w:rPr>
              <w:t>е мероприяти</w:t>
            </w:r>
            <w:r>
              <w:rPr>
                <w:color w:val="000000"/>
                <w:sz w:val="18"/>
                <w:szCs w:val="18"/>
              </w:rPr>
              <w:t>е)</w:t>
            </w:r>
            <w:r w:rsidRPr="00CE4FEF">
              <w:rPr>
                <w:color w:val="000000"/>
                <w:sz w:val="18"/>
                <w:szCs w:val="18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E45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04E5" w14:textId="77777777" w:rsidR="00653BB4" w:rsidRPr="00CE4FEF" w:rsidRDefault="00653BB4" w:rsidP="00653BB4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3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7646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653BB4" w:rsidRPr="00CE4FEF" w14:paraId="2B3C29EB" w14:textId="77777777" w:rsidTr="00485F03">
        <w:trPr>
          <w:gridBefore w:val="1"/>
          <w:gridAfter w:val="2"/>
          <w:wBefore w:w="666" w:type="dxa"/>
          <w:wAfter w:w="426" w:type="dxa"/>
          <w:trHeight w:val="207"/>
          <w:jc w:val="center"/>
        </w:trPr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C4DA2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B287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BBEF7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9AE8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9054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</w:tr>
      <w:tr w:rsidR="00653BB4" w:rsidRPr="00CE4FEF" w14:paraId="143A6288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0EDF8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6158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43B4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3C459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803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2CD4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</w:tr>
      <w:tr w:rsidR="00653BB4" w:rsidRPr="00CE4FEF" w14:paraId="7BCC67A7" w14:textId="77777777" w:rsidTr="008E2AF2">
        <w:trPr>
          <w:gridBefore w:val="1"/>
          <w:gridAfter w:val="2"/>
          <w:wBefore w:w="666" w:type="dxa"/>
          <w:wAfter w:w="426" w:type="dxa"/>
          <w:trHeight w:val="632"/>
          <w:jc w:val="center"/>
        </w:trPr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2BC4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E6E9F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6C0BF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D4A50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789A5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7C5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1DB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7D61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F5BC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61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251C" w14:textId="77777777" w:rsidR="00653BB4" w:rsidRPr="00CE4FEF" w:rsidRDefault="00653BB4" w:rsidP="00653BB4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653BB4" w:rsidRPr="00CE4FEF" w14:paraId="098A1B8C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B1729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87087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5C9AD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AC18B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E228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BFE92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60D2B6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083E2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040EE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7BD6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53BB4" w:rsidRPr="00CE4FEF" w14:paraId="28C9269E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603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A6674" w14:textId="77777777" w:rsidR="00653BB4" w:rsidRPr="00CE4FEF" w:rsidRDefault="00653BB4" w:rsidP="00207297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EE2233" w:rsidRPr="00CE4FEF" w14:paraId="3D62F88B" w14:textId="77777777" w:rsidTr="00E61407">
        <w:trPr>
          <w:gridBefore w:val="1"/>
          <w:gridAfter w:val="2"/>
          <w:wBefore w:w="666" w:type="dxa"/>
          <w:wAfter w:w="426" w:type="dxa"/>
          <w:trHeight w:val="302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0E6" w14:textId="77777777" w:rsidR="00EE2233" w:rsidRPr="00CE4FEF" w:rsidRDefault="00EE2233" w:rsidP="00EE2233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58E" w14:textId="77777777" w:rsidR="00EE2233" w:rsidRDefault="00EE2233" w:rsidP="00EE2233">
            <w:pPr>
              <w:rPr>
                <w:color w:val="000000"/>
                <w:sz w:val="18"/>
                <w:szCs w:val="18"/>
              </w:rPr>
            </w:pPr>
          </w:p>
          <w:p w14:paraId="0D14E5CD" w14:textId="77777777" w:rsidR="00EE2233" w:rsidRPr="00CE4FEF" w:rsidRDefault="00EE2233" w:rsidP="00EE22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>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9B72" w14:textId="0A03C0A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 xml:space="preserve">Администрация города Нефтеюганска/ </w:t>
            </w:r>
            <w:r w:rsidR="00CA679E" w:rsidRPr="00C95F9B">
              <w:rPr>
                <w:color w:val="000000"/>
                <w:sz w:val="18"/>
                <w:szCs w:val="18"/>
              </w:rPr>
              <w:t>Д</w:t>
            </w:r>
            <w:r w:rsidRPr="00C95F9B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95F9B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95F9B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Нефтеюганск, </w:t>
            </w:r>
          </w:p>
          <w:p w14:paraId="79186A88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в том числе:</w:t>
            </w:r>
          </w:p>
          <w:p w14:paraId="38BBE901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A01C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99165A" w14:textId="6E522B83" w:rsidR="00EE2233" w:rsidRPr="00C95F9B" w:rsidRDefault="00E61407" w:rsidP="00EE2233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24530,1000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8624" w14:textId="17080C52" w:rsidR="00EE2233" w:rsidRPr="00C95F9B" w:rsidRDefault="00EE2233" w:rsidP="00EE2233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24530,1000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55C7E7" w14:textId="718D0842" w:rsidR="00EE2233" w:rsidRPr="00E61407" w:rsidRDefault="00E61407" w:rsidP="00EE223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E61407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2C4EF" w14:textId="4A82C463" w:rsidR="00EE2233" w:rsidRPr="00E61407" w:rsidRDefault="00E61407" w:rsidP="00EE223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E61407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A9C5DD" w14:textId="15B4DFE9" w:rsidR="00EE2233" w:rsidRPr="00E61407" w:rsidRDefault="00E61407" w:rsidP="00EE223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E61407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187C3C" w14:textId="402E2FF0" w:rsidR="00EE2233" w:rsidRPr="00C95F9B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7640026D" w14:textId="77777777" w:rsidTr="008E2AF2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1C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65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6E5C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73B9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5151CE" w14:textId="77777777" w:rsidR="00653BB4" w:rsidRPr="00C95F9B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1E42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E19C53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36E787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5D1BE8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046268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E2233" w:rsidRPr="00CE4FEF" w14:paraId="57BFFB09" w14:textId="77777777" w:rsidTr="008E2AF2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6DA" w14:textId="77777777" w:rsidR="00EE2233" w:rsidRPr="00CE4FEF" w:rsidRDefault="00EE2233" w:rsidP="00EE22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85C" w14:textId="77777777" w:rsidR="00EE2233" w:rsidRPr="00CE4FEF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4FFB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32DD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072A98" w14:textId="6F00F7F2" w:rsidR="00EE2233" w:rsidRPr="00C95F9B" w:rsidRDefault="00E61407" w:rsidP="00EE2233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24530,1000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C8AF" w14:textId="58E3BBD2" w:rsidR="00EE2233" w:rsidRPr="00C95F9B" w:rsidRDefault="00EE2233" w:rsidP="00EE2233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24530,1000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94B5A6" w14:textId="036EFD4E" w:rsidR="00EE2233" w:rsidRPr="00C95F9B" w:rsidRDefault="00E61407" w:rsidP="00EE2233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094D23" w14:textId="78BE6CB0" w:rsidR="00EE2233" w:rsidRPr="00C95F9B" w:rsidRDefault="00E61407" w:rsidP="00EE2233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E11B86" w14:textId="45639F7B" w:rsidR="00EE2233" w:rsidRPr="00C95F9B" w:rsidRDefault="00E61407" w:rsidP="00EE2233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E9A087" w14:textId="508C8AAB" w:rsidR="00EE2233" w:rsidRPr="00C95F9B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7A95881C" w14:textId="77777777" w:rsidTr="008E2AF2">
        <w:trPr>
          <w:gridBefore w:val="1"/>
          <w:gridAfter w:val="2"/>
          <w:wBefore w:w="666" w:type="dxa"/>
          <w:wAfter w:w="426" w:type="dxa"/>
          <w:trHeight w:val="248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79D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FB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6FC6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ECDA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E42CA8" w14:textId="77777777" w:rsidR="00653BB4" w:rsidRPr="00C95F9B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EB1F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F5BFAD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C751A0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9331AE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E5AFCA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1B54072C" w14:textId="77777777" w:rsidTr="008E2AF2">
        <w:trPr>
          <w:gridBefore w:val="1"/>
          <w:gridAfter w:val="2"/>
          <w:wBefore w:w="666" w:type="dxa"/>
          <w:wAfter w:w="426" w:type="dxa"/>
          <w:trHeight w:val="36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F0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A14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2CC3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F0DC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12EE5B" w14:textId="77777777" w:rsidR="00653BB4" w:rsidRPr="00C95F9B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0003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C03CBF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E73410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C5515D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CF0087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E2233" w:rsidRPr="00CE4FEF" w14:paraId="0DF6E77A" w14:textId="77777777" w:rsidTr="008E2AF2">
        <w:trPr>
          <w:gridBefore w:val="1"/>
          <w:gridAfter w:val="2"/>
          <w:wBefore w:w="666" w:type="dxa"/>
          <w:wAfter w:w="426" w:type="dxa"/>
          <w:trHeight w:val="237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B72" w14:textId="77777777" w:rsidR="00EE2233" w:rsidRPr="00CE4FEF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A55" w14:textId="77777777" w:rsidR="00EE2233" w:rsidRPr="00CE4FEF" w:rsidRDefault="00EE2233" w:rsidP="00EE22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DEEA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602E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AA81" w14:textId="16D19FDD" w:rsidR="00EE2233" w:rsidRPr="00C95F9B" w:rsidRDefault="00EE2233" w:rsidP="00EE2233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 xml:space="preserve">  20646,2810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B3C" w14:textId="3A3DFB1A" w:rsidR="00EE2233" w:rsidRPr="00C95F9B" w:rsidRDefault="00EE2233" w:rsidP="00EE2233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 xml:space="preserve">  20646,2810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C62481" w14:textId="13ACD634" w:rsidR="00EE2233" w:rsidRPr="00C95F9B" w:rsidRDefault="00EE2233" w:rsidP="00EE2233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33C2F" w14:textId="505FABBC" w:rsidR="00EE2233" w:rsidRPr="00C95F9B" w:rsidRDefault="00EE2233" w:rsidP="00EE2233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B050" w14:textId="61564017" w:rsidR="00EE2233" w:rsidRPr="000D4FA3" w:rsidRDefault="00EE2233" w:rsidP="00EE2233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F0D3B8" w14:textId="3A817AC7" w:rsidR="00EE2233" w:rsidRPr="000D4FA3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E2233" w:rsidRPr="00CE4FEF" w14:paraId="47898F9C" w14:textId="77777777" w:rsidTr="008E2AF2">
        <w:trPr>
          <w:gridBefore w:val="1"/>
          <w:gridAfter w:val="2"/>
          <w:wBefore w:w="666" w:type="dxa"/>
          <w:wAfter w:w="426" w:type="dxa"/>
          <w:trHeight w:val="411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E8C" w14:textId="77777777" w:rsidR="00EE2233" w:rsidRPr="00CE4FEF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8C9" w14:textId="77777777" w:rsidR="00EE2233" w:rsidRPr="00CE4FEF" w:rsidRDefault="00EE2233" w:rsidP="00EE22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D7E62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6DDC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7F4B" w14:textId="18A7EDAA" w:rsidR="00EE2233" w:rsidRPr="00C95F9B" w:rsidRDefault="00EE2233" w:rsidP="00EE2233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2913" w14:textId="77777777" w:rsidR="00EE2233" w:rsidRPr="00C95F9B" w:rsidRDefault="00EE2233" w:rsidP="00EE2233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DAD06" w14:textId="77777777" w:rsidR="00EE2233" w:rsidRPr="00C95F9B" w:rsidRDefault="00EE2233" w:rsidP="00EE2233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1380F8" w14:textId="77777777" w:rsidR="00EE2233" w:rsidRPr="00C95F9B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77001" w14:textId="77777777" w:rsidR="00EE2233" w:rsidRPr="002E534E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53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A09BE5" w14:textId="77777777" w:rsidR="00EE2233" w:rsidRPr="002E534E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534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E2233" w:rsidRPr="00CE4FEF" w14:paraId="7C3BE13F" w14:textId="77777777" w:rsidTr="008E2AF2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156" w14:textId="77777777" w:rsidR="00EE2233" w:rsidRPr="00CE4FEF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5AB" w14:textId="77777777" w:rsidR="00EE2233" w:rsidRPr="00CE4FEF" w:rsidRDefault="00EE2233" w:rsidP="00EE22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51827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7180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B1376" w14:textId="4F7F25EA" w:rsidR="00EE2233" w:rsidRPr="00C95F9B" w:rsidRDefault="00EE2233" w:rsidP="00EE2233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 xml:space="preserve">  20646,2810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9F83" w14:textId="34CC3A08" w:rsidR="00EE2233" w:rsidRPr="00C95F9B" w:rsidRDefault="00EE2233" w:rsidP="00EE2233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 xml:space="preserve">  20646,2810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231FD" w14:textId="5D2D9E19" w:rsidR="00EE2233" w:rsidRPr="00C95F9B" w:rsidRDefault="00EE2233" w:rsidP="00EE2233">
            <w:pPr>
              <w:ind w:hanging="96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C95F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4A91A" w14:textId="3A171327" w:rsidR="00EE2233" w:rsidRPr="00C95F9B" w:rsidRDefault="00EE2233" w:rsidP="00EE2233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C95F9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81D65" w14:textId="2246927E" w:rsidR="00EE2233" w:rsidRPr="002E534E" w:rsidRDefault="00EE2233" w:rsidP="00EE2233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E534E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C6216" w14:textId="086E9EA7" w:rsidR="00EE2233" w:rsidRPr="002E534E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534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13EE8357" w14:textId="77777777" w:rsidTr="008E2AF2">
        <w:trPr>
          <w:gridBefore w:val="1"/>
          <w:gridAfter w:val="2"/>
          <w:wBefore w:w="666" w:type="dxa"/>
          <w:wAfter w:w="426" w:type="dxa"/>
          <w:trHeight w:val="341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67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74B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266F5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8F41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68B10A" w14:textId="77777777" w:rsidR="00653BB4" w:rsidRPr="00C95F9B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B35B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9AB63" w14:textId="77777777" w:rsidR="00653BB4" w:rsidRPr="00C95F9B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0BC3A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1A695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306DBC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3011A3B4" w14:textId="77777777" w:rsidTr="008E2AF2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35E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0EB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A740F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3161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BA061E" w14:textId="77777777" w:rsidR="00653BB4" w:rsidRPr="00C95F9B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895C" w14:textId="77777777" w:rsidR="00653BB4" w:rsidRPr="00C95F9B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76DCF" w14:textId="77777777" w:rsidR="00653BB4" w:rsidRPr="00C95F9B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C5A72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67C64" w14:textId="77777777"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EECBEA" w14:textId="77777777"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7D87FF1A" w14:textId="77777777" w:rsidTr="008E2AF2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61C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23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6437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4B99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2E2093" w14:textId="77777777" w:rsidR="00653BB4" w:rsidRPr="00954009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9540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61C5" w14:textId="77777777" w:rsidR="00653BB4" w:rsidRPr="00954009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9540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7AF83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2512A1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85C64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0D411F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67E79" w:rsidRPr="00CE4FEF" w14:paraId="63784FE0" w14:textId="77777777" w:rsidTr="008E2AF2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52A" w14:textId="77777777" w:rsidR="00967E79" w:rsidRPr="00CE4FEF" w:rsidRDefault="00967E79" w:rsidP="00967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BAE" w14:textId="77777777" w:rsidR="00967E79" w:rsidRPr="00CE4FEF" w:rsidRDefault="00967E79" w:rsidP="0096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B983" w14:textId="77777777" w:rsidR="00967E79" w:rsidRPr="00C95F9B" w:rsidRDefault="00967E79" w:rsidP="00967E79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95F9B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95F9B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8C03" w14:textId="77777777" w:rsidR="00967E79" w:rsidRPr="00C95F9B" w:rsidRDefault="00967E79" w:rsidP="00967E79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623C7C" w14:textId="65BADBB2" w:rsidR="00967E79" w:rsidRPr="00C95F9B" w:rsidRDefault="00E61407" w:rsidP="00967E79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B74261" w14:textId="5AA7015A" w:rsidR="00967E79" w:rsidRPr="00C95F9B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7A5B35" w14:textId="28BEB9A2" w:rsidR="00967E79" w:rsidRPr="00C95F9B" w:rsidRDefault="00E61407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9BD2C" w14:textId="4BC6EF58" w:rsidR="00967E79" w:rsidRPr="00C95F9B" w:rsidRDefault="00E61407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B0E4F" w14:textId="02E5FCFC" w:rsidR="00967E79" w:rsidRPr="00C95F9B" w:rsidRDefault="00E61407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50D7EC" w14:textId="77777777" w:rsidR="00967E79" w:rsidRPr="00C95F9B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67E79" w:rsidRPr="00CE4FEF" w14:paraId="35E40C2D" w14:textId="77777777" w:rsidTr="008E2AF2">
        <w:trPr>
          <w:gridBefore w:val="1"/>
          <w:gridAfter w:val="2"/>
          <w:wBefore w:w="666" w:type="dxa"/>
          <w:wAfter w:w="426" w:type="dxa"/>
          <w:trHeight w:val="439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7BC" w14:textId="77777777" w:rsidR="00967E79" w:rsidRPr="00CE4FEF" w:rsidRDefault="00967E79" w:rsidP="00967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53A" w14:textId="77777777" w:rsidR="00967E79" w:rsidRPr="00CE4FEF" w:rsidRDefault="00967E79" w:rsidP="0096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7692C" w14:textId="77777777" w:rsidR="00967E79" w:rsidRPr="00C95F9B" w:rsidRDefault="00967E79" w:rsidP="00967E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946D" w14:textId="77777777" w:rsidR="00967E79" w:rsidRPr="00C95F9B" w:rsidRDefault="00967E79" w:rsidP="00967E79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ECF277" w14:textId="17727C7E" w:rsidR="00967E79" w:rsidRPr="00C95F9B" w:rsidRDefault="00967E79" w:rsidP="00967E79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1E830A" w14:textId="18D4DDA6" w:rsidR="00967E79" w:rsidRPr="00C95F9B" w:rsidRDefault="00967E79" w:rsidP="00967E79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5FF3B" w14:textId="77777777" w:rsidR="00967E79" w:rsidRPr="00C95F9B" w:rsidRDefault="00967E79" w:rsidP="00967E79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D6A28" w14:textId="77777777" w:rsidR="00967E79" w:rsidRPr="00C95F9B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E2D56" w14:textId="77777777" w:rsidR="00967E79" w:rsidRPr="00C95F9B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6E2DE8" w14:textId="77777777" w:rsidR="00967E79" w:rsidRPr="00C95F9B" w:rsidRDefault="00967E79" w:rsidP="00967E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E2233" w:rsidRPr="00CE4FEF" w14:paraId="63C5EE46" w14:textId="77777777" w:rsidTr="008E2AF2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D99" w14:textId="77777777" w:rsidR="00EE2233" w:rsidRPr="00CE4FEF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27D" w14:textId="77777777" w:rsidR="00EE2233" w:rsidRPr="00CE4FEF" w:rsidRDefault="00EE2233" w:rsidP="00EE22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2502F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EEC4" w14:textId="77777777" w:rsidR="00EE2233" w:rsidRPr="00C95F9B" w:rsidRDefault="00EE2233" w:rsidP="00EE2233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36D148" w14:textId="0FB07CEF" w:rsidR="00EE2233" w:rsidRPr="00C95F9B" w:rsidRDefault="00E61407" w:rsidP="00EE2233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07AF91" w14:textId="5E437C73" w:rsidR="00EE2233" w:rsidRPr="00C95F9B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7239F" w14:textId="20D3441B" w:rsidR="00EE2233" w:rsidRPr="00C95F9B" w:rsidRDefault="00E61407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E4B5A" w14:textId="61777086" w:rsidR="00EE2233" w:rsidRPr="00C95F9B" w:rsidRDefault="00E61407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D8533" w14:textId="0CE00F0F" w:rsidR="00EE2233" w:rsidRPr="00C95F9B" w:rsidRDefault="00E61407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DBD6A2" w14:textId="77777777" w:rsidR="00EE2233" w:rsidRPr="00C95F9B" w:rsidRDefault="00EE2233" w:rsidP="00EE22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0DC827EE" w14:textId="77777777" w:rsidTr="008E2AF2">
        <w:trPr>
          <w:gridBefore w:val="1"/>
          <w:gridAfter w:val="2"/>
          <w:wBefore w:w="666" w:type="dxa"/>
          <w:wAfter w:w="426" w:type="dxa"/>
          <w:trHeight w:val="313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31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C1A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9073B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50F4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797769" w14:textId="77777777" w:rsidR="00653BB4" w:rsidRPr="00C95F9B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B7A8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090EE" w14:textId="77777777" w:rsidR="00653BB4" w:rsidRPr="00C95F9B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4DFB0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64BFE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FDF5B6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1DC6E244" w14:textId="77777777" w:rsidTr="008E2AF2">
        <w:trPr>
          <w:gridBefore w:val="1"/>
          <w:gridAfter w:val="2"/>
          <w:wBefore w:w="666" w:type="dxa"/>
          <w:wAfter w:w="426" w:type="dxa"/>
          <w:trHeight w:val="589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CA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611" w14:textId="77777777"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6B3E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0708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82B220" w14:textId="77777777" w:rsidR="00653BB4" w:rsidRPr="00C95F9B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1E89" w14:textId="77777777" w:rsidR="00653BB4" w:rsidRPr="00C95F9B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B84E5B" w14:textId="77777777" w:rsidR="00653BB4" w:rsidRPr="00C95F9B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A2BD34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168A0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57C255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D455C" w:rsidRPr="00CE4FEF" w14:paraId="3ED8B63E" w14:textId="77777777" w:rsidTr="008E2AF2">
        <w:trPr>
          <w:gridBefore w:val="1"/>
          <w:gridAfter w:val="2"/>
          <w:wBefore w:w="666" w:type="dxa"/>
          <w:wAfter w:w="426" w:type="dxa"/>
          <w:trHeight w:val="337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04B2" w14:textId="77777777" w:rsidR="00FD455C" w:rsidRDefault="00FD455C" w:rsidP="00FD455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381122" w14:textId="77777777" w:rsidR="00FD455C" w:rsidRDefault="00FD455C" w:rsidP="00FD455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AF6118D" w14:textId="77777777" w:rsidR="00FD455C" w:rsidRDefault="00FD455C" w:rsidP="00FD455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175F8B" w14:textId="77777777" w:rsidR="00FD455C" w:rsidRPr="00CE4FEF" w:rsidRDefault="00FD455C" w:rsidP="00FD455C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  <w:p w14:paraId="7DB94064" w14:textId="77777777" w:rsidR="00FD455C" w:rsidRDefault="00FD455C" w:rsidP="00FD455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6E847EB" w14:textId="77777777" w:rsidR="00FD455C" w:rsidRDefault="00FD455C" w:rsidP="00FD455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81BEB7F" w14:textId="77777777" w:rsidR="00FD455C" w:rsidRPr="00CE4FEF" w:rsidRDefault="00FD455C" w:rsidP="00FD45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3AE8" w14:textId="77777777" w:rsidR="00FD455C" w:rsidRDefault="00FD455C" w:rsidP="00FD455C">
            <w:pPr>
              <w:rPr>
                <w:color w:val="000000"/>
                <w:sz w:val="18"/>
                <w:szCs w:val="18"/>
              </w:rPr>
            </w:pPr>
          </w:p>
          <w:p w14:paraId="4FAEB2F8" w14:textId="77777777" w:rsidR="00FD455C" w:rsidRDefault="00FD455C" w:rsidP="00FD455C">
            <w:pPr>
              <w:rPr>
                <w:color w:val="000000"/>
                <w:sz w:val="18"/>
                <w:szCs w:val="18"/>
              </w:rPr>
            </w:pPr>
          </w:p>
          <w:p w14:paraId="6E1168E5" w14:textId="77777777" w:rsidR="00FD455C" w:rsidRPr="00CE4FEF" w:rsidRDefault="00FD455C" w:rsidP="00FD455C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  <w:p w14:paraId="2CF21E31" w14:textId="77777777" w:rsidR="00FD455C" w:rsidRDefault="00FD455C" w:rsidP="00FD455C">
            <w:pPr>
              <w:rPr>
                <w:color w:val="000000"/>
                <w:sz w:val="18"/>
                <w:szCs w:val="18"/>
              </w:rPr>
            </w:pPr>
          </w:p>
          <w:p w14:paraId="5F7D0129" w14:textId="77777777" w:rsidR="00FD455C" w:rsidRPr="00CE4FEF" w:rsidRDefault="00FD455C" w:rsidP="00FD45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D4F9" w14:textId="5FA9584A" w:rsidR="00FD455C" w:rsidRPr="00CE4FEF" w:rsidRDefault="00FD455C" w:rsidP="00FD455C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34E4" w14:textId="77777777" w:rsidR="00FD455C" w:rsidRPr="00C95F9B" w:rsidRDefault="00FD455C" w:rsidP="00FD455C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28DFE6" w14:textId="6D7E6C69" w:rsidR="00FD455C" w:rsidRPr="00C95F9B" w:rsidRDefault="00E61407" w:rsidP="00FD455C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113698,2960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268EC" w14:textId="2170EBA8" w:rsidR="00FD455C" w:rsidRPr="00C95F9B" w:rsidRDefault="003C4CFD" w:rsidP="00FD455C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113698</w:t>
            </w:r>
            <w:r w:rsidR="00FD455C" w:rsidRPr="00C95F9B">
              <w:rPr>
                <w:color w:val="000000" w:themeColor="text1"/>
                <w:sz w:val="16"/>
                <w:szCs w:val="16"/>
              </w:rPr>
              <w:t>,</w:t>
            </w:r>
            <w:r w:rsidRPr="00C95F9B">
              <w:rPr>
                <w:color w:val="000000" w:themeColor="text1"/>
                <w:sz w:val="16"/>
                <w:szCs w:val="16"/>
              </w:rPr>
              <w:t>2960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201500" w14:textId="51761FBF" w:rsidR="00FD455C" w:rsidRPr="00C95F9B" w:rsidRDefault="00E61407" w:rsidP="00FD4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D29717" w14:textId="6D591338" w:rsidR="00FD455C" w:rsidRPr="00C95F9B" w:rsidRDefault="00E61407" w:rsidP="00FD4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FB0B06" w14:textId="69966CF4" w:rsidR="00FD455C" w:rsidRPr="00C95F9B" w:rsidRDefault="00E61407" w:rsidP="00FD4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E2AB77" w14:textId="5B9FA31A" w:rsidR="00FD455C" w:rsidRPr="00C95F9B" w:rsidRDefault="00E61407" w:rsidP="00FD45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42773660" w14:textId="77777777" w:rsidTr="008E2AF2">
        <w:trPr>
          <w:gridBefore w:val="1"/>
          <w:gridAfter w:val="2"/>
          <w:wBefore w:w="666" w:type="dxa"/>
          <w:wAfter w:w="426" w:type="dxa"/>
          <w:trHeight w:val="337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4357" w14:textId="77777777"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19C6" w14:textId="77777777"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B17A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420D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9CD76B" w14:textId="45C79A52" w:rsidR="00653BB4" w:rsidRPr="00C95F9B" w:rsidRDefault="00C93158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16E2" w14:textId="240C2208" w:rsidR="00653BB4" w:rsidRPr="00C95F9B" w:rsidRDefault="00C93158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D7D56A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22F9FA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DCEE0B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A51082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14:paraId="22F22F06" w14:textId="77777777" w:rsidTr="008E2AF2">
        <w:trPr>
          <w:gridBefore w:val="1"/>
          <w:gridAfter w:val="2"/>
          <w:wBefore w:w="666" w:type="dxa"/>
          <w:wAfter w:w="426" w:type="dxa"/>
          <w:trHeight w:val="558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6DD0F8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F6C0F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559BC6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BEE5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0101" w14:textId="2A8F6F7D" w:rsidR="00653BB4" w:rsidRPr="00C95F9B" w:rsidRDefault="00E61407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60168,4300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447A" w14:textId="6116F7CD" w:rsidR="00653BB4" w:rsidRPr="00C95F9B" w:rsidRDefault="00C93158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60168,43</w:t>
            </w:r>
            <w:r w:rsidR="00653BB4" w:rsidRPr="00C95F9B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17D03E" w14:textId="05EA2419" w:rsidR="00653BB4" w:rsidRPr="00C95F9B" w:rsidRDefault="00E61407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C9EC9" w14:textId="26678ECF" w:rsidR="00653BB4" w:rsidRPr="00C95F9B" w:rsidRDefault="00E61407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44AB4" w14:textId="2D1925BD" w:rsidR="00653BB4" w:rsidRPr="00C95F9B" w:rsidRDefault="00E61407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32B262" w14:textId="58E6D5A4" w:rsidR="00653BB4" w:rsidRPr="00C95F9B" w:rsidRDefault="00E61407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14:paraId="469817F7" w14:textId="77777777" w:rsidTr="008E2AF2">
        <w:trPr>
          <w:gridBefore w:val="1"/>
          <w:gridAfter w:val="2"/>
          <w:wBefore w:w="666" w:type="dxa"/>
          <w:wAfter w:w="426" w:type="dxa"/>
          <w:trHeight w:val="253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02AF5A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0DF60C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A508D8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222E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992524" w14:textId="687025B5" w:rsidR="00653BB4" w:rsidRPr="00C95F9B" w:rsidRDefault="00FD455C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52643,5960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32952B" w14:textId="19AB7944" w:rsidR="00653BB4" w:rsidRPr="00C95F9B" w:rsidRDefault="00FD455C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52643,5960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6A36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806B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6ACE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23D2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14:paraId="310D9817" w14:textId="77777777" w:rsidTr="008E2AF2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C2F0D" w14:textId="77777777"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5FB23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803965" w14:textId="77777777"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9CB3" w14:textId="77777777" w:rsidR="00653BB4" w:rsidRPr="00C95F9B" w:rsidRDefault="00653BB4" w:rsidP="00653BB4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566407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5B0D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DAF6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F605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F1F6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4387" w14:textId="77777777" w:rsidR="00653BB4" w:rsidRPr="00C95F9B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61407" w:rsidRPr="00CE4FEF" w14:paraId="75A89EBC" w14:textId="77777777" w:rsidTr="008E2AF2">
        <w:trPr>
          <w:gridBefore w:val="1"/>
          <w:gridAfter w:val="2"/>
          <w:wBefore w:w="666" w:type="dxa"/>
          <w:wAfter w:w="426" w:type="dxa"/>
          <w:trHeight w:val="141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5F9" w14:textId="77777777" w:rsidR="00E61407" w:rsidRPr="00CE4FEF" w:rsidRDefault="00E61407" w:rsidP="00E614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24D" w14:textId="77777777" w:rsidR="00E61407" w:rsidRPr="00CE4FEF" w:rsidRDefault="00E61407" w:rsidP="00E61407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1C94" w14:textId="77777777" w:rsidR="00E61407" w:rsidRPr="00C95F9B" w:rsidRDefault="00E61407" w:rsidP="00E6140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A6B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33FA" w14:textId="77777777" w:rsidR="00E61407" w:rsidRPr="00C95F9B" w:rsidRDefault="00E61407" w:rsidP="00E61407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1B7F255" w14:textId="6A3BEB4F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138228,3960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8D89206" w14:textId="2BCB6BB6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138228,3960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66E6A4" w14:textId="1785E1B5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AB0217" w14:textId="32A31F18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7BDE09" w14:textId="5D0DAA53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301C329" w14:textId="415D2FEE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61407" w:rsidRPr="00CE4FEF" w14:paraId="4F8CB0F7" w14:textId="77777777" w:rsidTr="00CA493B">
        <w:trPr>
          <w:gridBefore w:val="1"/>
          <w:gridAfter w:val="2"/>
          <w:wBefore w:w="666" w:type="dxa"/>
          <w:wAfter w:w="426" w:type="dxa"/>
          <w:trHeight w:val="401"/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DE5" w14:textId="77777777" w:rsidR="00E61407" w:rsidRPr="00CE4FEF" w:rsidRDefault="00E61407" w:rsidP="00E614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4D0" w14:textId="77777777" w:rsidR="00E61407" w:rsidRPr="00CE4FEF" w:rsidRDefault="00E61407" w:rsidP="00E614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AB9D" w14:textId="77777777" w:rsidR="00E61407" w:rsidRPr="00CE4FEF" w:rsidRDefault="00E61407" w:rsidP="00E614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56A9" w14:textId="77777777" w:rsidR="00E61407" w:rsidRPr="00C95F9B" w:rsidRDefault="00E61407" w:rsidP="00E61407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8D2D" w14:textId="1D72715E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D3E2" w14:textId="14B0094E" w:rsidR="00E61407" w:rsidRPr="00C95F9B" w:rsidRDefault="00E61407" w:rsidP="00E61407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D56B73" w14:textId="77777777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881FA0" w14:textId="77777777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3218EA" w14:textId="77777777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2900B" w14:textId="77777777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61407" w:rsidRPr="00CE4FEF" w14:paraId="6BCB67A6" w14:textId="77777777" w:rsidTr="008E2AF2">
        <w:trPr>
          <w:gridBefore w:val="1"/>
          <w:gridAfter w:val="2"/>
          <w:wBefore w:w="666" w:type="dxa"/>
          <w:wAfter w:w="426" w:type="dxa"/>
          <w:trHeight w:val="545"/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BB2" w14:textId="77777777" w:rsidR="00E61407" w:rsidRPr="00CE4FEF" w:rsidRDefault="00E61407" w:rsidP="00E614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EF3" w14:textId="77777777" w:rsidR="00E61407" w:rsidRPr="00CE4FEF" w:rsidRDefault="00E61407" w:rsidP="00E614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673D" w14:textId="77777777" w:rsidR="00E61407" w:rsidRPr="00CE4FEF" w:rsidRDefault="00E61407" w:rsidP="00E614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7A63" w14:textId="77777777" w:rsidR="00E61407" w:rsidRPr="00C95F9B" w:rsidRDefault="00E61407" w:rsidP="00E61407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39D8BF" w14:textId="5CA0DFE5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84698,5300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3CD461" w14:textId="5A2256A3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84698,5300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C6189" w14:textId="10AC9283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2693E5" w14:textId="31B623DB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048AD6" w14:textId="300A85BB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F1AFE" w14:textId="5DBA3BD1" w:rsidR="00E61407" w:rsidRPr="00C95F9B" w:rsidRDefault="00E61407" w:rsidP="00E61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61407" w:rsidRPr="00CE4FEF" w14:paraId="2A160454" w14:textId="77777777" w:rsidTr="008E2AF2">
        <w:trPr>
          <w:gridBefore w:val="1"/>
          <w:gridAfter w:val="2"/>
          <w:wBefore w:w="666" w:type="dxa"/>
          <w:wAfter w:w="426" w:type="dxa"/>
          <w:trHeight w:val="175"/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4425D" w14:textId="77777777" w:rsidR="00E61407" w:rsidRPr="00CE4FEF" w:rsidRDefault="00E61407" w:rsidP="00E614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2DBC0" w14:textId="77777777" w:rsidR="00E61407" w:rsidRPr="00CE4FEF" w:rsidRDefault="00E61407" w:rsidP="00E614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5393C" w14:textId="77777777" w:rsidR="00E61407" w:rsidRPr="00CE4FEF" w:rsidRDefault="00E61407" w:rsidP="00E614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562A" w14:textId="77777777" w:rsidR="00E61407" w:rsidRPr="00C95F9B" w:rsidRDefault="00E61407" w:rsidP="00E61407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B358E8" w14:textId="5C92EE6C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52643,5960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6B058" w14:textId="14E5C93E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52643,5960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07BF" w14:textId="77777777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F3D1" w14:textId="77777777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7310" w14:textId="77777777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1A5C" w14:textId="77777777" w:rsidR="00E61407" w:rsidRPr="00C95F9B" w:rsidRDefault="00E61407" w:rsidP="00E614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5F9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FD455C" w:rsidRPr="00CE4FEF" w14:paraId="2A26649B" w14:textId="77777777" w:rsidTr="008E2AF2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0DA3E" w14:textId="77777777" w:rsidR="00FD455C" w:rsidRPr="00CE4FEF" w:rsidRDefault="00FD455C" w:rsidP="00FD45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13A32" w14:textId="77777777" w:rsidR="00FD455C" w:rsidRPr="00CE4FEF" w:rsidRDefault="00FD455C" w:rsidP="00FD45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23016" w14:textId="77777777" w:rsidR="00FD455C" w:rsidRPr="00CE4FEF" w:rsidRDefault="00FD455C" w:rsidP="00FD45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7E02" w14:textId="77777777" w:rsidR="00FD455C" w:rsidRPr="00C95F9B" w:rsidRDefault="00FD455C" w:rsidP="00FD455C">
            <w:pPr>
              <w:rPr>
                <w:color w:val="000000"/>
                <w:sz w:val="18"/>
                <w:szCs w:val="18"/>
              </w:rPr>
            </w:pPr>
            <w:r w:rsidRPr="00C95F9B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D2AE" w14:textId="77777777" w:rsidR="00FD455C" w:rsidRPr="00C95F9B" w:rsidRDefault="00FD455C" w:rsidP="00FD455C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2509" w14:textId="77777777" w:rsidR="00FD455C" w:rsidRPr="00C95F9B" w:rsidRDefault="00FD455C" w:rsidP="00FD455C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6E7F" w14:textId="77777777" w:rsidR="00FD455C" w:rsidRPr="00C95F9B" w:rsidRDefault="00FD455C" w:rsidP="00FD455C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E461" w14:textId="77777777" w:rsidR="00FD455C" w:rsidRPr="00C95F9B" w:rsidRDefault="00FD455C" w:rsidP="00FD455C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350D" w14:textId="77777777" w:rsidR="00FD455C" w:rsidRPr="00C95F9B" w:rsidRDefault="00FD455C" w:rsidP="00FD455C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2F6D" w14:textId="77777777" w:rsidR="00FD455C" w:rsidRPr="00C95F9B" w:rsidRDefault="00FD455C" w:rsidP="00FD455C">
            <w:pPr>
              <w:jc w:val="center"/>
              <w:rPr>
                <w:color w:val="000000"/>
                <w:sz w:val="16"/>
                <w:szCs w:val="16"/>
              </w:rPr>
            </w:pPr>
            <w:r w:rsidRPr="00C95F9B">
              <w:rPr>
                <w:color w:val="000000"/>
                <w:sz w:val="16"/>
                <w:szCs w:val="16"/>
              </w:rPr>
              <w:t>0</w:t>
            </w:r>
          </w:p>
        </w:tc>
      </w:tr>
      <w:tr w:rsidR="00FD455C" w:rsidRPr="00CE4FEF" w14:paraId="46178C9A" w14:textId="77777777" w:rsidTr="008E2AF2">
        <w:trPr>
          <w:gridBefore w:val="1"/>
          <w:gridAfter w:val="2"/>
          <w:wBefore w:w="666" w:type="dxa"/>
          <w:wAfter w:w="426" w:type="dxa"/>
          <w:trHeight w:val="229"/>
          <w:jc w:val="center"/>
        </w:trPr>
        <w:tc>
          <w:tcPr>
            <w:tcW w:w="1603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94E23" w14:textId="7EAD0890" w:rsidR="00FD455C" w:rsidRPr="00C6558A" w:rsidRDefault="00FD455C" w:rsidP="00FD455C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3C2BE6" w:rsidRPr="00F514E6" w14:paraId="15F48310" w14:textId="77777777" w:rsidTr="008E2AF2">
        <w:trPr>
          <w:gridBefore w:val="1"/>
          <w:gridAfter w:val="2"/>
          <w:wBefore w:w="666" w:type="dxa"/>
          <w:wAfter w:w="426" w:type="dxa"/>
          <w:trHeight w:val="221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BB67" w14:textId="77777777" w:rsidR="003C2BE6" w:rsidRPr="00F514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03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0E86" w14:textId="77777777" w:rsidR="003C2BE6" w:rsidRDefault="003C2BE6" w:rsidP="003C2BE6">
            <w:pPr>
              <w:rPr>
                <w:color w:val="000000"/>
                <w:sz w:val="18"/>
                <w:szCs w:val="18"/>
              </w:rPr>
            </w:pPr>
          </w:p>
          <w:p w14:paraId="7494F5AE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F514E6">
              <w:rPr>
                <w:color w:val="000000"/>
                <w:sz w:val="18"/>
                <w:szCs w:val="18"/>
              </w:rPr>
              <w:t xml:space="preserve">пеке и попечительству </w:t>
            </w:r>
            <w:r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0D99" w14:textId="4E89574D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  <w:r>
              <w:rPr>
                <w:color w:val="000000"/>
                <w:sz w:val="18"/>
                <w:szCs w:val="18"/>
              </w:rPr>
              <w:t>/</w:t>
            </w:r>
            <w:r w:rsidRPr="00CE4FEF">
              <w:rPr>
                <w:color w:val="000000"/>
                <w:sz w:val="18"/>
                <w:szCs w:val="18"/>
              </w:rPr>
              <w:t xml:space="preserve"> 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63F4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37320C" w14:textId="008CD4EF" w:rsidR="003C2BE6" w:rsidRPr="00DB7D32" w:rsidRDefault="003C2BE6" w:rsidP="003C2BE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420</w:t>
            </w:r>
            <w:r w:rsidR="00AE588C" w:rsidRPr="00AE588C">
              <w:rPr>
                <w:color w:val="000000" w:themeColor="text1"/>
                <w:sz w:val="16"/>
                <w:szCs w:val="16"/>
              </w:rPr>
              <w:t>89</w:t>
            </w:r>
            <w:r w:rsidRPr="00AE588C">
              <w:rPr>
                <w:color w:val="000000" w:themeColor="text1"/>
                <w:sz w:val="16"/>
                <w:szCs w:val="16"/>
              </w:rPr>
              <w:t>,</w:t>
            </w:r>
            <w:r w:rsidR="00AE588C" w:rsidRPr="00AE588C">
              <w:rPr>
                <w:color w:val="000000" w:themeColor="text1"/>
                <w:sz w:val="16"/>
                <w:szCs w:val="16"/>
              </w:rPr>
              <w:t>93</w:t>
            </w:r>
            <w:r w:rsidRPr="00AE588C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87EF37" w14:textId="407E0B7E" w:rsidR="003C2BE6" w:rsidRPr="00DB7D32" w:rsidRDefault="00AE588C" w:rsidP="003C2BE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42089,9370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F110BC" w14:textId="7E63D4D0" w:rsidR="003C2BE6" w:rsidRPr="003A389D" w:rsidRDefault="003C2BE6" w:rsidP="003C2BE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1BCA99" w14:textId="28097ACB" w:rsidR="003C2BE6" w:rsidRPr="003A389D" w:rsidRDefault="003C2BE6" w:rsidP="003C2BE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38224D" w14:textId="557A8244" w:rsidR="003C2BE6" w:rsidRPr="003A389D" w:rsidRDefault="003C2BE6" w:rsidP="003C2BE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88D231" w14:textId="6CF902C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F514E6" w14:paraId="464720BE" w14:textId="77777777" w:rsidTr="008E2AF2">
        <w:trPr>
          <w:gridBefore w:val="1"/>
          <w:gridAfter w:val="2"/>
          <w:wBefore w:w="666" w:type="dxa"/>
          <w:wAfter w:w="426" w:type="dxa"/>
          <w:trHeight w:val="409"/>
          <w:jc w:val="center"/>
        </w:trPr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54A772" w14:textId="77777777" w:rsidR="003C2BE6" w:rsidRPr="00F514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A8A7D1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AC9E1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851F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2BB91" w14:textId="4C978923" w:rsidR="003C2BE6" w:rsidRPr="004616D1" w:rsidRDefault="003C2BE6" w:rsidP="003C2BE6">
            <w:pPr>
              <w:jc w:val="center"/>
              <w:rPr>
                <w:color w:val="000000"/>
                <w:sz w:val="16"/>
                <w:szCs w:val="16"/>
              </w:rPr>
            </w:pPr>
            <w:r w:rsidRPr="0013418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AA8D" w14:textId="77777777" w:rsidR="003C2BE6" w:rsidRPr="00134185" w:rsidRDefault="003C2BE6" w:rsidP="003C2BE6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134185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5CD3F" w14:textId="77777777" w:rsidR="003C2BE6" w:rsidRPr="003A389D" w:rsidRDefault="003C2BE6" w:rsidP="003C2BE6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3A389D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FC4A0" w14:textId="77777777" w:rsidR="003C2BE6" w:rsidRPr="003A389D" w:rsidRDefault="003C2BE6" w:rsidP="003C2BE6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3A389D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706B0" w14:textId="77777777" w:rsidR="003C2BE6" w:rsidRPr="003A389D" w:rsidRDefault="003C2BE6" w:rsidP="003C2BE6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3A389D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8829A" w14:textId="7777777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F514E6" w14:paraId="2A3A32FC" w14:textId="77777777" w:rsidTr="008E2AF2">
        <w:trPr>
          <w:gridBefore w:val="1"/>
          <w:gridAfter w:val="2"/>
          <w:wBefore w:w="666" w:type="dxa"/>
          <w:wAfter w:w="426" w:type="dxa"/>
          <w:trHeight w:val="542"/>
          <w:jc w:val="center"/>
        </w:trPr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BFE7D9" w14:textId="77777777" w:rsidR="003C2BE6" w:rsidRPr="00F514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2E4CF8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9777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941C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4D4E2" w14:textId="277CF85D" w:rsidR="003C2BE6" w:rsidRPr="00C95F9B" w:rsidRDefault="00A6289F" w:rsidP="003C2BE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41229,3000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E7AC5A" w14:textId="01B2B8CB" w:rsidR="003C2BE6" w:rsidRPr="00134185" w:rsidRDefault="00A6289F" w:rsidP="003C2BE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41229,3000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BF920" w14:textId="248303B1" w:rsidR="003C2BE6" w:rsidRPr="003A389D" w:rsidRDefault="003C2BE6" w:rsidP="003C2BE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2100FD" w14:textId="717254B9" w:rsidR="003C2BE6" w:rsidRPr="003A389D" w:rsidRDefault="003C2BE6" w:rsidP="003C2BE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FC4DF" w14:textId="6B9C34DD" w:rsidR="003C2BE6" w:rsidRPr="003A389D" w:rsidRDefault="003C2BE6" w:rsidP="003C2BE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08C7C" w14:textId="346D08C9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F514E6" w14:paraId="769E50EB" w14:textId="77777777" w:rsidTr="008E2AF2">
        <w:trPr>
          <w:gridBefore w:val="1"/>
          <w:gridAfter w:val="2"/>
          <w:wBefore w:w="666" w:type="dxa"/>
          <w:wAfter w:w="426" w:type="dxa"/>
          <w:trHeight w:val="183"/>
          <w:jc w:val="center"/>
        </w:trPr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C2C165" w14:textId="77777777" w:rsidR="003C2BE6" w:rsidRPr="00F514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82087B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C557F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8E6A5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50502" w14:textId="031CFC01" w:rsidR="003C2BE6" w:rsidRPr="00AE588C" w:rsidRDefault="003C2BE6" w:rsidP="003C2BE6">
            <w:pPr>
              <w:jc w:val="center"/>
              <w:rPr>
                <w:color w:val="000000"/>
                <w:sz w:val="16"/>
                <w:szCs w:val="16"/>
              </w:rPr>
            </w:pPr>
            <w:r w:rsidRPr="00AE588C">
              <w:rPr>
                <w:color w:val="000000"/>
                <w:sz w:val="16"/>
                <w:szCs w:val="16"/>
              </w:rPr>
              <w:t>8</w:t>
            </w:r>
            <w:r w:rsidR="00AE588C" w:rsidRPr="00AE588C">
              <w:rPr>
                <w:color w:val="000000"/>
                <w:sz w:val="16"/>
                <w:szCs w:val="16"/>
              </w:rPr>
              <w:t>60</w:t>
            </w:r>
            <w:r w:rsidRPr="00AE588C">
              <w:rPr>
                <w:color w:val="000000"/>
                <w:sz w:val="16"/>
                <w:szCs w:val="16"/>
              </w:rPr>
              <w:t>,</w:t>
            </w:r>
            <w:r w:rsidR="00AE588C" w:rsidRPr="00AE588C">
              <w:rPr>
                <w:color w:val="000000"/>
                <w:sz w:val="16"/>
                <w:szCs w:val="16"/>
              </w:rPr>
              <w:t>63</w:t>
            </w:r>
            <w:r w:rsidRPr="00AE588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DF8FE" w14:textId="5B34C3FF" w:rsidR="003C2BE6" w:rsidRPr="00DB7D32" w:rsidRDefault="00AE588C" w:rsidP="003C2BE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860,6370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5F05B" w14:textId="7777777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F2A2DC" w14:textId="7777777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E968E" w14:textId="7777777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2AE1C" w14:textId="7777777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F514E6" w14:paraId="27FB454D" w14:textId="77777777" w:rsidTr="008E2AF2">
        <w:trPr>
          <w:gridBefore w:val="1"/>
          <w:gridAfter w:val="2"/>
          <w:wBefore w:w="666" w:type="dxa"/>
          <w:wAfter w:w="426" w:type="dxa"/>
          <w:trHeight w:val="417"/>
          <w:jc w:val="center"/>
        </w:trPr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93452D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D1A849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E9A9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DCE0" w14:textId="77777777" w:rsidR="003C2BE6" w:rsidRPr="00F514E6" w:rsidRDefault="003C2BE6" w:rsidP="003C2B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6F471A" w14:textId="7777777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07A675" w14:textId="7777777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89B390" w14:textId="77777777" w:rsidR="003C2BE6" w:rsidRPr="003B463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BA8C14" w14:textId="77777777" w:rsidR="003C2BE6" w:rsidRPr="003B463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9CC357" w14:textId="77777777" w:rsidR="003C2BE6" w:rsidRPr="003B463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FEC5E8" w14:textId="77777777" w:rsidR="003C2BE6" w:rsidRPr="003B463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08943044" w14:textId="77777777" w:rsidTr="008E2AF2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F7E3FB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F1FAC2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D7DE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F2EFF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AD430" w14:textId="77777777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0C94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2B1054" w14:textId="77777777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0C9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E26A7" w14:textId="77777777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0C9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DC116" w14:textId="77777777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0C9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562E6" w14:textId="77777777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0C94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CFFFC7" w14:textId="77777777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0C9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3C2BE6" w:rsidRPr="00CE4FEF" w14:paraId="51A6105A" w14:textId="77777777" w:rsidTr="00955DC9">
        <w:trPr>
          <w:gridBefore w:val="1"/>
          <w:gridAfter w:val="2"/>
          <w:wBefore w:w="666" w:type="dxa"/>
          <w:wAfter w:w="426" w:type="dxa"/>
          <w:trHeight w:val="283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6F5303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2538450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BBD890E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3EA577F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CF3B0AF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67F6265" w14:textId="102B6CA5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EE9FF8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1111D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7DE31E9" w14:textId="7406CFF2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14:paraId="2D63437B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07BE0C9" w14:textId="022DAD70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B43E2" w14:textId="13856CFB" w:rsidR="003C2BE6" w:rsidRPr="00CE4FEF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7E5CD" w14:textId="1240A22D" w:rsidR="003C2BE6" w:rsidRPr="00DB7D32" w:rsidRDefault="00AE588C" w:rsidP="003C2BE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42089,9370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7EC3A" w14:textId="3FD6442D" w:rsidR="003C2BE6" w:rsidRPr="00DB7D32" w:rsidRDefault="00AE588C" w:rsidP="003C2BE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42089,9370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8E1F33" w14:textId="22312A23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4FAEDD" w14:textId="330B22A0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F404C4" w14:textId="57515D19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79AAF" w14:textId="676D6B36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6F34BB21" w14:textId="77777777" w:rsidTr="008E2AF2">
        <w:trPr>
          <w:gridBefore w:val="1"/>
          <w:gridAfter w:val="2"/>
          <w:wBefore w:w="666" w:type="dxa"/>
          <w:wAfter w:w="426" w:type="dxa"/>
          <w:trHeight w:val="42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C9FDA3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143154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5388F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A601" w14:textId="750F5BC7" w:rsidR="003C2BE6" w:rsidRDefault="003C2BE6" w:rsidP="003C2B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86F52" w14:textId="2E0D94AF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37967" w14:textId="5A0DC428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52B5F" w14:textId="6BB6DC5E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DDC3E" w14:textId="6130F59C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76EC3E" w14:textId="2E4B5E6E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20FCC" w14:textId="1C726600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63106428" w14:textId="77777777" w:rsidTr="008E2AF2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290419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F2307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F8542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7F3EB" w14:textId="6940E58A" w:rsidR="003C2BE6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54806" w14:textId="6F7897E5" w:rsidR="003C2BE6" w:rsidRPr="006F0C94" w:rsidRDefault="00A6289F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41229,3000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FD3A" w14:textId="3795CF33" w:rsidR="003C2BE6" w:rsidRPr="006F0C94" w:rsidRDefault="00A6289F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41229,3000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754E3" w14:textId="6BBFBEC7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78DC" w14:textId="3606BBA6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95515" w14:textId="3B59A3C0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1D334" w14:textId="78EBCB6C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27C7BB76" w14:textId="77777777" w:rsidTr="008E2AF2">
        <w:trPr>
          <w:gridBefore w:val="1"/>
          <w:gridAfter w:val="2"/>
          <w:wBefore w:w="666" w:type="dxa"/>
          <w:wAfter w:w="426" w:type="dxa"/>
          <w:trHeight w:val="39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EC2659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87E1D8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0208B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D3EC1" w14:textId="79B2CFE6" w:rsidR="003C2BE6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D25D1" w14:textId="21A8FFE1" w:rsidR="003C2BE6" w:rsidRPr="00DB7D32" w:rsidRDefault="00AE588C" w:rsidP="003C2BE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860,6370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08324" w14:textId="52AFFB2D" w:rsidR="003C2BE6" w:rsidRPr="00DB7D32" w:rsidRDefault="00AE588C" w:rsidP="003C2BE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860,6370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3C91B" w14:textId="08E7E3CD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D6E029" w14:textId="431AE2CC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24615" w14:textId="797B9634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276E84" w14:textId="153E50E3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7CF81A6A" w14:textId="77777777" w:rsidTr="008E2AF2">
        <w:trPr>
          <w:gridBefore w:val="1"/>
          <w:gridAfter w:val="2"/>
          <w:wBefore w:w="666" w:type="dxa"/>
          <w:wAfter w:w="426" w:type="dxa"/>
          <w:trHeight w:val="48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64B337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3C2365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68813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F0517" w14:textId="5BDE928E" w:rsidR="003C2BE6" w:rsidRDefault="003C2BE6" w:rsidP="003C2B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30212" w14:textId="7C2F45DC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47A6" w14:textId="3C97FE8F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0A6B7" w14:textId="12B1E205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87440" w14:textId="4D388D3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096D0" w14:textId="0D8E680D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6820F" w14:textId="2B3A71DF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3A7B2A56" w14:textId="77777777" w:rsidTr="00E8774C">
        <w:trPr>
          <w:gridBefore w:val="1"/>
          <w:gridAfter w:val="2"/>
          <w:wBefore w:w="666" w:type="dxa"/>
          <w:wAfter w:w="426" w:type="dxa"/>
          <w:trHeight w:val="291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B6B729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9D6667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EE5A9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21B2D56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5C0F36C" w14:textId="10B41311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14:paraId="054E4351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0E2F41A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96E5456" w14:textId="2679273C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635B2" w14:textId="2ABA70AF" w:rsidR="003C2BE6" w:rsidRPr="00CE4FEF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6A7F5" w14:textId="23EC324E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4647FB" w14:textId="2BD3FE6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44A45" w14:textId="5A34C621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E1E3A0" w14:textId="1C763CBF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6518E" w14:textId="02753659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3AC06" w14:textId="13A86D2F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24829306" w14:textId="77777777" w:rsidTr="008E2AF2">
        <w:trPr>
          <w:gridBefore w:val="1"/>
          <w:gridAfter w:val="2"/>
          <w:wBefore w:w="666" w:type="dxa"/>
          <w:wAfter w:w="426" w:type="dxa"/>
          <w:trHeight w:val="495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ACF2B6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E7FD5E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FE367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3C1C2" w14:textId="3B02EACA" w:rsidR="003C2BE6" w:rsidRPr="00CE4FEF" w:rsidRDefault="003C2BE6" w:rsidP="003C2B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CF310" w14:textId="7ED37A0C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8082" w14:textId="11FE2D40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FD0F2" w14:textId="5F1AB2B6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7FA5F5" w14:textId="1E46CE61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0EA43C" w14:textId="1D68260C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BF71EE" w14:textId="3F8866C9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6D365886" w14:textId="77777777" w:rsidTr="000A091D">
        <w:trPr>
          <w:gridBefore w:val="1"/>
          <w:gridAfter w:val="2"/>
          <w:wBefore w:w="666" w:type="dxa"/>
          <w:wAfter w:w="426" w:type="dxa"/>
          <w:trHeight w:val="255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ECFD0B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B4367B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B0252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E485" w14:textId="79F60C3D" w:rsidR="003C2BE6" w:rsidRPr="00CE4FEF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FAF56" w14:textId="760E6B1C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E65B18" w14:textId="77F06144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19470" w14:textId="7ADBF623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87C1B" w14:textId="0C9006F3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DF58C" w14:textId="736D0A4A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F1B840" w14:textId="1B144B5E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495C2B47" w14:textId="77777777" w:rsidTr="008E2AF2">
        <w:trPr>
          <w:gridBefore w:val="1"/>
          <w:gridAfter w:val="2"/>
          <w:wBefore w:w="666" w:type="dxa"/>
          <w:wAfter w:w="426" w:type="dxa"/>
          <w:trHeight w:val="27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F3A797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711151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21283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D0D60" w14:textId="6F407D96" w:rsidR="003C2BE6" w:rsidRPr="00CE4FEF" w:rsidRDefault="003C2BE6" w:rsidP="003C2BE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76D0EC" w14:textId="6EDC1159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39DEA8" w14:textId="0B92657E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1F7C3E" w14:textId="0A4C4474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E2C9E" w14:textId="2AEADA07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277EC" w14:textId="0EBB07C0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2F805C" w14:textId="382515FC" w:rsidR="003C2BE6" w:rsidRPr="003A389D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C2BE6" w:rsidRPr="00CE4FEF" w14:paraId="3B9A930B" w14:textId="77777777" w:rsidTr="008E2AF2">
        <w:trPr>
          <w:gridBefore w:val="1"/>
          <w:gridAfter w:val="2"/>
          <w:wBefore w:w="666" w:type="dxa"/>
          <w:wAfter w:w="426" w:type="dxa"/>
          <w:trHeight w:val="150"/>
          <w:jc w:val="center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243343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F614A" w14:textId="77777777" w:rsidR="003C2BE6" w:rsidRPr="00CE4FEF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42674" w14:textId="77777777" w:rsidR="003C2BE6" w:rsidRDefault="003C2BE6" w:rsidP="003C2B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106D" w14:textId="181EE665" w:rsidR="003C2BE6" w:rsidRPr="00CE4FEF" w:rsidRDefault="003C2BE6" w:rsidP="003C2B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6E8BB" w14:textId="01C93819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B448B" w14:textId="1F79B881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18268" w14:textId="1BA7E0CB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1497A4" w14:textId="12679182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A2979" w14:textId="2A45DFD3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5D7F4" w14:textId="55A872F3" w:rsidR="003C2BE6" w:rsidRPr="006F0C94" w:rsidRDefault="003C2BE6" w:rsidP="003C2B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5ACA1374" w14:textId="77777777" w:rsidTr="00070811">
        <w:trPr>
          <w:gridBefore w:val="1"/>
          <w:gridAfter w:val="2"/>
          <w:wBefore w:w="666" w:type="dxa"/>
          <w:wAfter w:w="426" w:type="dxa"/>
          <w:trHeight w:val="168"/>
          <w:jc w:val="center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3BA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BEB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8543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553F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014008" w14:textId="67878435" w:rsidR="00A6289F" w:rsidRPr="00DB7D32" w:rsidRDefault="00AE588C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42089,9370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024D31" w14:textId="6D2619FB" w:rsidR="00A6289F" w:rsidRPr="00DB7D32" w:rsidRDefault="00AE588C" w:rsidP="00A6289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42089,9370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584C49" w14:textId="535DEE39" w:rsidR="00A6289F" w:rsidRPr="003B463D" w:rsidRDefault="00A6289F" w:rsidP="00A6289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734D2F" w14:textId="007F6427" w:rsidR="00A6289F" w:rsidRPr="003B463D" w:rsidRDefault="00A6289F" w:rsidP="00A6289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4D48C" w14:textId="3ECAC9B3" w:rsidR="00A6289F" w:rsidRPr="003B463D" w:rsidRDefault="00A6289F" w:rsidP="00A6289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3AE758" w14:textId="57EBA5B6" w:rsidR="00A6289F" w:rsidRPr="00D302CB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0295847E" w14:textId="77777777" w:rsidTr="000D728D">
        <w:trPr>
          <w:gridBefore w:val="1"/>
          <w:gridAfter w:val="2"/>
          <w:wBefore w:w="666" w:type="dxa"/>
          <w:wAfter w:w="426" w:type="dxa"/>
          <w:trHeight w:val="369"/>
          <w:jc w:val="center"/>
        </w:trPr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25FB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2C3AF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9DE94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8A9E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2E8160" w14:textId="484E916F" w:rsidR="00A6289F" w:rsidRPr="004275AE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4616D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261FA2" w14:textId="5C111FD6" w:rsidR="00A6289F" w:rsidRPr="004275AE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616D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987467" w14:textId="77777777" w:rsidR="00A6289F" w:rsidRPr="00A62B78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B65223" w14:textId="77777777" w:rsidR="00A6289F" w:rsidRPr="00A62B78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79BD77" w14:textId="77777777" w:rsidR="00A6289F" w:rsidRPr="00A62B78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665346" w14:textId="77777777" w:rsidR="00A6289F" w:rsidRPr="00A62B78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3CC893AA" w14:textId="77777777" w:rsidTr="004C2C80">
        <w:trPr>
          <w:gridBefore w:val="1"/>
          <w:gridAfter w:val="2"/>
          <w:wBefore w:w="666" w:type="dxa"/>
          <w:wAfter w:w="426" w:type="dxa"/>
          <w:trHeight w:val="532"/>
          <w:jc w:val="center"/>
        </w:trPr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8401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BCF6FB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BB2C9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73F3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348E" w14:textId="2BD2E1C9" w:rsidR="00A6289F" w:rsidRPr="00FB167F" w:rsidRDefault="00A6289F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41229,3000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E80D" w14:textId="5074FFAC" w:rsidR="00A6289F" w:rsidRPr="00FB167F" w:rsidRDefault="00A6289F" w:rsidP="00A6289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41229,3000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A22AF8" w14:textId="342A6A15" w:rsidR="00A6289F" w:rsidRPr="003B463D" w:rsidRDefault="00A6289F" w:rsidP="00A6289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572351" w14:textId="2A663521" w:rsidR="00A6289F" w:rsidRPr="003B463D" w:rsidRDefault="00A6289F" w:rsidP="00A6289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F2AF3E" w14:textId="5F3731E9" w:rsidR="00A6289F" w:rsidRPr="003B463D" w:rsidRDefault="00A6289F" w:rsidP="00A6289F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39CF0A" w14:textId="250DFCF6" w:rsidR="00A6289F" w:rsidRPr="00D302CB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6FB1F018" w14:textId="77777777" w:rsidTr="008E2AF2">
        <w:trPr>
          <w:gridBefore w:val="1"/>
          <w:gridAfter w:val="2"/>
          <w:wBefore w:w="666" w:type="dxa"/>
          <w:wAfter w:w="426" w:type="dxa"/>
          <w:trHeight w:val="285"/>
          <w:jc w:val="center"/>
        </w:trPr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336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EE262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F9581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4FC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0C5DEF" w14:textId="78E6BAF7" w:rsidR="00A6289F" w:rsidRPr="00DB7D32" w:rsidRDefault="00AE588C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860,6370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7C6F18" w14:textId="73CBFD9F" w:rsidR="00A6289F" w:rsidRPr="00DB7D32" w:rsidRDefault="00AE588C" w:rsidP="00A6289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860,6370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BEBA53" w14:textId="77777777" w:rsidR="00A6289F" w:rsidRPr="00D302CB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FEA405" w14:textId="77777777" w:rsidR="00A6289F" w:rsidRPr="00D302CB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E7318E" w14:textId="77777777" w:rsidR="00A6289F" w:rsidRPr="00D302CB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64D0FB" w14:textId="77777777" w:rsidR="00A6289F" w:rsidRPr="00D302CB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502E5259" w14:textId="77777777" w:rsidTr="008E2AF2">
        <w:trPr>
          <w:gridBefore w:val="1"/>
          <w:gridAfter w:val="2"/>
          <w:wBefore w:w="666" w:type="dxa"/>
          <w:wAfter w:w="426" w:type="dxa"/>
          <w:trHeight w:val="401"/>
          <w:jc w:val="center"/>
        </w:trPr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A6E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AEC0C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E30AC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05AF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2CFB31" w14:textId="77777777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60F1" w14:textId="77777777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C4BB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2934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7FB0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6DF0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517CDAD6" w14:textId="77777777" w:rsidTr="008A04A9">
        <w:trPr>
          <w:gridBefore w:val="1"/>
          <w:gridAfter w:val="2"/>
          <w:wBefore w:w="666" w:type="dxa"/>
          <w:wAfter w:w="426" w:type="dxa"/>
          <w:trHeight w:val="271"/>
          <w:jc w:val="center"/>
        </w:trPr>
        <w:tc>
          <w:tcPr>
            <w:tcW w:w="4477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A0916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41EC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C5A9" w14:textId="77777777" w:rsidR="00A6289F" w:rsidRPr="008F3C3B" w:rsidRDefault="00A6289F" w:rsidP="00A6289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D16F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D6D0" w14:textId="77C993B0" w:rsidR="00A6289F" w:rsidRPr="00DB7D32" w:rsidRDefault="00A6289F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180</w:t>
            </w:r>
            <w:r w:rsidR="00AE588C" w:rsidRPr="00AE588C">
              <w:rPr>
                <w:color w:val="000000"/>
                <w:sz w:val="16"/>
                <w:szCs w:val="16"/>
              </w:rPr>
              <w:t>318</w:t>
            </w:r>
            <w:r w:rsidRPr="00AE588C">
              <w:rPr>
                <w:color w:val="000000"/>
                <w:sz w:val="16"/>
                <w:szCs w:val="16"/>
              </w:rPr>
              <w:t>,</w:t>
            </w:r>
            <w:r w:rsidR="00AE588C" w:rsidRPr="00AE588C">
              <w:rPr>
                <w:color w:val="000000"/>
                <w:sz w:val="16"/>
                <w:szCs w:val="16"/>
              </w:rPr>
              <w:t>33</w:t>
            </w:r>
            <w:r w:rsidRPr="00AE588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AB0D" w14:textId="1A0DAF9C" w:rsidR="00A6289F" w:rsidRPr="00DB7D32" w:rsidRDefault="00AE588C" w:rsidP="00A6289F">
            <w:pPr>
              <w:ind w:hanging="8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180318,3330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86E21E" w14:textId="03525A0B" w:rsidR="00A6289F" w:rsidRPr="00AD4D70" w:rsidRDefault="00A6289F" w:rsidP="00A6289F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9DA0C8" w14:textId="1C5B8D04" w:rsidR="00A6289F" w:rsidRPr="00AD4D70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DEEE7" w14:textId="792A2FEB" w:rsidR="00A6289F" w:rsidRPr="00AD4D70" w:rsidRDefault="00A6289F" w:rsidP="00A6289F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32CA04" w14:textId="7B2A0094" w:rsidR="00A6289F" w:rsidRPr="00AD4D70" w:rsidRDefault="00A6289F" w:rsidP="00A6289F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57228290" w14:textId="77777777" w:rsidTr="008E2AF2">
        <w:trPr>
          <w:gridBefore w:val="1"/>
          <w:gridAfter w:val="2"/>
          <w:wBefore w:w="666" w:type="dxa"/>
          <w:wAfter w:w="426" w:type="dxa"/>
          <w:trHeight w:val="331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DE42659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FFFAB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2D12" w14:textId="77777777" w:rsidR="00A6289F" w:rsidRPr="008F3C3B" w:rsidRDefault="00A6289F" w:rsidP="00A6289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9315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DF63" w14:textId="03A9D5FE" w:rsidR="00A6289F" w:rsidRPr="008F3C3B" w:rsidRDefault="00A6289F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93158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9641" w14:textId="78ACEE1C" w:rsidR="00A6289F" w:rsidRPr="008F3C3B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</w:pPr>
            <w:r w:rsidRPr="00C93158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2BC9" w14:textId="77777777" w:rsidR="00A6289F" w:rsidRPr="00A62B78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6E58" w14:textId="77777777" w:rsidR="00A6289F" w:rsidRPr="00A62B78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2C3D" w14:textId="77777777" w:rsidR="00A6289F" w:rsidRPr="00A62B78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0D2E" w14:textId="77777777" w:rsidR="00A6289F" w:rsidRPr="00A62B78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12435E97" w14:textId="77777777" w:rsidTr="006736E1">
        <w:trPr>
          <w:gridBefore w:val="1"/>
          <w:gridAfter w:val="2"/>
          <w:wBefore w:w="666" w:type="dxa"/>
          <w:wAfter w:w="426" w:type="dxa"/>
          <w:trHeight w:val="607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1F7BAE2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5181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C72A" w14:textId="77777777" w:rsidR="00A6289F" w:rsidRPr="008F3C3B" w:rsidRDefault="00A6289F" w:rsidP="00A6289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D16FB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4F20" w14:textId="7FB1C0C6" w:rsidR="00A6289F" w:rsidRPr="001D16FB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1D16FB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5927</w:t>
            </w:r>
            <w:r w:rsidRPr="001D16F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</w:t>
            </w:r>
            <w:r w:rsidRPr="001D16F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79A8" w14:textId="1B8C6E34" w:rsidR="00A6289F" w:rsidRPr="001D16FB" w:rsidRDefault="00A6289F" w:rsidP="00A6289F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1D16FB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5927</w:t>
            </w:r>
            <w:r w:rsidRPr="001D16F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</w:t>
            </w:r>
            <w:r w:rsidRPr="001D16F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C51113" w14:textId="173D09DA" w:rsidR="00A6289F" w:rsidRPr="00AD4D70" w:rsidRDefault="00A6289F" w:rsidP="00A6289F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2CE73D" w14:textId="3D716049" w:rsidR="00A6289F" w:rsidRPr="00AD4D70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AFC0C3" w14:textId="0A85D548" w:rsidR="00A6289F" w:rsidRPr="00AD4D70" w:rsidRDefault="00A6289F" w:rsidP="00A6289F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82DC1F" w14:textId="6C00D97A" w:rsidR="00A6289F" w:rsidRPr="00AD4D70" w:rsidRDefault="00A6289F" w:rsidP="00A6289F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7245E6D4" w14:textId="77777777" w:rsidTr="008E2AF2">
        <w:trPr>
          <w:gridBefore w:val="1"/>
          <w:gridAfter w:val="2"/>
          <w:wBefore w:w="666" w:type="dxa"/>
          <w:wAfter w:w="426" w:type="dxa"/>
          <w:trHeight w:val="247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D908BB7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C28B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513F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B661" w14:textId="1B98CCAD" w:rsidR="00A6289F" w:rsidRPr="00DB7D32" w:rsidRDefault="00A6289F" w:rsidP="00A6289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53</w:t>
            </w:r>
            <w:r w:rsidR="00AE588C" w:rsidRPr="00AE588C">
              <w:rPr>
                <w:color w:val="000000" w:themeColor="text1"/>
                <w:sz w:val="16"/>
                <w:szCs w:val="16"/>
              </w:rPr>
              <w:t>504</w:t>
            </w:r>
            <w:r w:rsidRPr="00AE588C">
              <w:rPr>
                <w:color w:val="000000" w:themeColor="text1"/>
                <w:sz w:val="16"/>
                <w:szCs w:val="16"/>
              </w:rPr>
              <w:t>,</w:t>
            </w:r>
            <w:r w:rsidR="00AE588C" w:rsidRPr="00AE588C">
              <w:rPr>
                <w:color w:val="000000" w:themeColor="text1"/>
                <w:sz w:val="16"/>
                <w:szCs w:val="16"/>
              </w:rPr>
              <w:t>23</w:t>
            </w:r>
            <w:r w:rsidRPr="00AE588C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6E91" w14:textId="0CC6406F" w:rsidR="00A6289F" w:rsidRPr="00DB7D32" w:rsidRDefault="00AE588C" w:rsidP="00A6289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53504,2330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ADE2" w14:textId="77777777" w:rsidR="00A6289F" w:rsidRPr="00AD4D70" w:rsidRDefault="00A6289F" w:rsidP="00A6289F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7EA8" w14:textId="77777777" w:rsidR="00A6289F" w:rsidRPr="00AD4D70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DEC7" w14:textId="77777777" w:rsidR="00A6289F" w:rsidRPr="00AD4D70" w:rsidRDefault="00A6289F" w:rsidP="00A6289F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59C7" w14:textId="77777777" w:rsidR="00A6289F" w:rsidRPr="00AD4D70" w:rsidRDefault="00A6289F" w:rsidP="00A6289F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3581BD01" w14:textId="77777777" w:rsidTr="008E2AF2">
        <w:trPr>
          <w:gridBefore w:val="1"/>
          <w:gridAfter w:val="2"/>
          <w:wBefore w:w="666" w:type="dxa"/>
          <w:wAfter w:w="426" w:type="dxa"/>
          <w:trHeight w:val="417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B5546A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5B06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BA0A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E8B3" w14:textId="77777777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F76A" w14:textId="77777777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875ED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90C576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F41AD5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B6247D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CA29159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14:paraId="13AED72E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289F" w:rsidRPr="00F514E6" w14:paraId="759C4CCE" w14:textId="7F6A8BDF" w:rsidTr="008E2AF2">
        <w:trPr>
          <w:gridBefore w:val="1"/>
          <w:gridAfter w:val="2"/>
          <w:wBefore w:w="666" w:type="dxa"/>
          <w:wAfter w:w="426" w:type="dxa"/>
          <w:trHeight w:val="41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0E7D" w14:textId="45AA2248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A060" w14:textId="40424AC0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34CC25" w14:textId="3E851251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86F4D" w14:textId="6AD47501" w:rsidR="00A6289F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297DF" w14:textId="64DE841D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8F0A5" w14:textId="76516720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4D157" w14:textId="6DF66689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FFE9EC" w14:textId="4676CDF0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DCB30" w14:textId="33D1FE59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E315" w14:textId="0BCC8A71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A6289F" w:rsidRPr="00F514E6" w14:paraId="325BC049" w14:textId="77777777" w:rsidTr="008E2AF2">
        <w:trPr>
          <w:gridBefore w:val="1"/>
          <w:gridAfter w:val="2"/>
          <w:wBefore w:w="666" w:type="dxa"/>
          <w:wAfter w:w="426" w:type="dxa"/>
          <w:trHeight w:val="297"/>
          <w:jc w:val="center"/>
        </w:trPr>
        <w:tc>
          <w:tcPr>
            <w:tcW w:w="1603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CA1F" w14:textId="77777777" w:rsidR="00A6289F" w:rsidRPr="003B463D" w:rsidRDefault="00A6289F" w:rsidP="00A6289F">
            <w:pPr>
              <w:rPr>
                <w:color w:val="000000"/>
                <w:sz w:val="16"/>
                <w:szCs w:val="16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  <w:r w:rsidRPr="003B463D">
              <w:rPr>
                <w:color w:val="000000"/>
                <w:sz w:val="16"/>
                <w:szCs w:val="16"/>
              </w:rPr>
              <w:t>  </w:t>
            </w:r>
          </w:p>
        </w:tc>
      </w:tr>
      <w:tr w:rsidR="00A6289F" w:rsidRPr="00F514E6" w14:paraId="69FF32DB" w14:textId="77777777" w:rsidTr="008E2AF2">
        <w:trPr>
          <w:gridBefore w:val="1"/>
          <w:gridAfter w:val="2"/>
          <w:wBefore w:w="666" w:type="dxa"/>
          <w:wAfter w:w="426" w:type="dxa"/>
          <w:trHeight w:val="289"/>
          <w:jc w:val="center"/>
        </w:trPr>
        <w:tc>
          <w:tcPr>
            <w:tcW w:w="44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C6CC4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15502D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1B84C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80F73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5B8CC" w14:textId="77777777" w:rsidR="00A6289F" w:rsidRPr="00F97AB8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F3411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D2E5E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89CD9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5FC5C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29A2A389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EE8CD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45FA3B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D89B7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91AFA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F6F" w14:textId="77777777" w:rsidR="00A6289F" w:rsidRPr="00F97AB8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46D67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5FE95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45EC3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4475E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5B5050AF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8960F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51AEBE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97B14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36FC2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30F83" w14:textId="77777777" w:rsidR="00A6289F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6EA9C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32A3B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7DED1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BD968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6806EAF9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4249D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6D691C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3B59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FBFFD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53402" w14:textId="77777777" w:rsidR="00A6289F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92E87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5AF046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07165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CAD981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51CC5C4D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14CBD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D948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18B4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900C2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BD6A" w14:textId="77777777" w:rsidR="00A6289F" w:rsidRPr="00F97AB8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95420E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3F5EA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E0240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92EFC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6E0B5CFC" w14:textId="77777777" w:rsidTr="008E2AF2">
        <w:trPr>
          <w:gridBefore w:val="1"/>
          <w:gridAfter w:val="2"/>
          <w:wBefore w:w="666" w:type="dxa"/>
          <w:wAfter w:w="426" w:type="dxa"/>
          <w:trHeight w:val="223"/>
          <w:jc w:val="center"/>
        </w:trPr>
        <w:tc>
          <w:tcPr>
            <w:tcW w:w="4477" w:type="dxa"/>
            <w:gridSpan w:val="6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FDDF40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A5598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27CA9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55546F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F5AD" w14:textId="77777777" w:rsidR="00A6289F" w:rsidRPr="00F97AB8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A1AF0A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4C728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193009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48F54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24A6511B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FB16B9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A395B0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28303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58F084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DD7B" w14:textId="77777777" w:rsidR="00A6289F" w:rsidRPr="00F97AB8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0963D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AB34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4CC46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D5FF0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2E0897A0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24743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F48FA2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71FD5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CEA19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D9201" w14:textId="77777777" w:rsidR="00A6289F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710CC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EC332E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745A15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0A075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0CA3C0C5" w14:textId="77777777" w:rsidTr="008E2AF2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D96EA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8354EB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80E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70D56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779E6" w14:textId="77777777" w:rsidR="00A6289F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4C6EB4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3FDCDC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08CC4D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25A6C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57EC2A19" w14:textId="77777777" w:rsidTr="008E2AF2">
        <w:trPr>
          <w:gridBefore w:val="1"/>
          <w:gridAfter w:val="2"/>
          <w:wBefore w:w="666" w:type="dxa"/>
          <w:wAfter w:w="426" w:type="dxa"/>
          <w:trHeight w:val="690"/>
          <w:jc w:val="center"/>
        </w:trPr>
        <w:tc>
          <w:tcPr>
            <w:tcW w:w="4477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70FC0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3E57B" w14:textId="77777777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78A63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4A9B7" w14:textId="77777777" w:rsidR="00A6289F" w:rsidRPr="00A32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C2B2" w14:textId="77777777" w:rsidR="00A6289F" w:rsidRPr="00F97AB8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ED1230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DF8804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1CD5A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FF5FA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32F71935" w14:textId="77777777" w:rsidTr="008E2AF2">
        <w:trPr>
          <w:gridBefore w:val="1"/>
          <w:gridAfter w:val="2"/>
          <w:wBefore w:w="666" w:type="dxa"/>
          <w:wAfter w:w="426" w:type="dxa"/>
          <w:trHeight w:val="160"/>
          <w:jc w:val="center"/>
        </w:trPr>
        <w:tc>
          <w:tcPr>
            <w:tcW w:w="44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43551" w14:textId="0EBE1F7E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87094C" w14:textId="6BD471F2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C70D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C5D8" w14:textId="76305F45" w:rsidR="00A6289F" w:rsidRPr="00DB7D32" w:rsidRDefault="00AE588C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180318,3330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FABDC" w14:textId="36FBD932" w:rsidR="00A6289F" w:rsidRPr="00DB7D32" w:rsidRDefault="00AE588C" w:rsidP="00A6289F">
            <w:pPr>
              <w:ind w:hanging="8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180318,3330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0033" w14:textId="219DE9F4" w:rsidR="00A6289F" w:rsidRPr="00AD4D70" w:rsidRDefault="00A6289F" w:rsidP="00A6289F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15FE0" w14:textId="4224F52E" w:rsidR="00A6289F" w:rsidRPr="00AD4D70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C275" w14:textId="1EDEC0C0" w:rsidR="00A6289F" w:rsidRPr="00AD4D70" w:rsidRDefault="00A6289F" w:rsidP="00A6289F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BE82E" w14:textId="629553D3" w:rsidR="00A6289F" w:rsidRPr="00AD4D70" w:rsidRDefault="00A6289F" w:rsidP="00A6289F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0ED66447" w14:textId="77777777" w:rsidTr="008E2AF2">
        <w:trPr>
          <w:gridBefore w:val="1"/>
          <w:gridAfter w:val="2"/>
          <w:wBefore w:w="666" w:type="dxa"/>
          <w:wAfter w:w="426" w:type="dxa"/>
          <w:trHeight w:val="347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83BA1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4EC95C" w14:textId="02ACC96E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86D9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4DDB0" w14:textId="471E2C43" w:rsidR="00A6289F" w:rsidRPr="008F3C3B" w:rsidRDefault="00A6289F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93158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9A53F" w14:textId="4D5A8C7B" w:rsidR="00A6289F" w:rsidRPr="008F3C3B" w:rsidRDefault="00A6289F" w:rsidP="00A6289F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</w:pPr>
            <w:r w:rsidRPr="00C93158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52279" w14:textId="25D56101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6BD4" w14:textId="789209F5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D5EC2" w14:textId="0D8B66CD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921E7" w14:textId="123B5538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650AD5FF" w14:textId="77777777" w:rsidTr="008E2AF2">
        <w:trPr>
          <w:gridBefore w:val="1"/>
          <w:gridAfter w:val="2"/>
          <w:wBefore w:w="666" w:type="dxa"/>
          <w:wAfter w:w="426" w:type="dxa"/>
          <w:trHeight w:val="623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50B7ED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A4733F" w14:textId="34F44D92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626C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A99E6" w14:textId="779ED1F9" w:rsidR="00A6289F" w:rsidRPr="008F3C3B" w:rsidRDefault="00A6289F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D16FB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5927</w:t>
            </w:r>
            <w:r w:rsidRPr="001D16F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</w:t>
            </w:r>
            <w:r w:rsidRPr="001D16F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F0530" w14:textId="0C557049" w:rsidR="00A6289F" w:rsidRPr="008F3C3B" w:rsidRDefault="00A6289F" w:rsidP="00A6289F">
            <w:pPr>
              <w:ind w:hanging="8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D16FB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5927</w:t>
            </w:r>
            <w:r w:rsidRPr="001D16F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</w:t>
            </w:r>
            <w:r w:rsidRPr="001D16F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6ED5C" w14:textId="3CC34F7D" w:rsidR="00A6289F" w:rsidRPr="00AD4D70" w:rsidRDefault="00A6289F" w:rsidP="00A6289F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CC40E" w14:textId="2BCD35BE" w:rsidR="00A6289F" w:rsidRPr="00AD4D70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A1A90" w14:textId="7A9390DD" w:rsidR="00A6289F" w:rsidRPr="00AD4D70" w:rsidRDefault="00A6289F" w:rsidP="00A6289F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9D91C" w14:textId="0A295C22" w:rsidR="00A6289F" w:rsidRPr="00AD4D70" w:rsidRDefault="00A6289F" w:rsidP="00A6289F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74206BC0" w14:textId="77777777" w:rsidTr="008E2AF2">
        <w:trPr>
          <w:gridBefore w:val="1"/>
          <w:gridAfter w:val="2"/>
          <w:wBefore w:w="666" w:type="dxa"/>
          <w:wAfter w:w="426" w:type="dxa"/>
          <w:trHeight w:val="13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799920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4CA14D" w14:textId="1500A9AA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4EB02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84BA6" w14:textId="72E6DBD3" w:rsidR="00A6289F" w:rsidRPr="00DB7D32" w:rsidRDefault="00AE588C" w:rsidP="00A6289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53504,2330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AE151" w14:textId="24E4E673" w:rsidR="00A6289F" w:rsidRPr="00DB7D32" w:rsidRDefault="00AE588C" w:rsidP="00A6289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88C">
              <w:rPr>
                <w:color w:val="000000" w:themeColor="text1"/>
                <w:sz w:val="16"/>
                <w:szCs w:val="16"/>
              </w:rPr>
              <w:t>53504,2330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2BB3E" w14:textId="35CABE5E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F2B1" w14:textId="214C4CAD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C60D8" w14:textId="655A3A7B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C11B6" w14:textId="12CEA1B9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4AEBCE99" w14:textId="77777777" w:rsidTr="008E2AF2">
        <w:trPr>
          <w:gridBefore w:val="1"/>
          <w:gridAfter w:val="2"/>
          <w:wBefore w:w="666" w:type="dxa"/>
          <w:wAfter w:w="426" w:type="dxa"/>
          <w:trHeight w:val="527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E599E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E9B1E" w14:textId="0E8E7580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9B5F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84AC" w14:textId="6A0E83B3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8894F" w14:textId="187FE7B0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878D6" w14:textId="4C4829F1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907B1D" w14:textId="0209BF2D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FEB6A" w14:textId="22502172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A71A0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D55C457" w14:textId="7777777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14:paraId="30872038" w14:textId="771FE894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289F" w:rsidRPr="00F514E6" w14:paraId="62E9A984" w14:textId="77777777" w:rsidTr="008E2AF2">
        <w:trPr>
          <w:gridBefore w:val="1"/>
          <w:gridAfter w:val="2"/>
          <w:wBefore w:w="666" w:type="dxa"/>
          <w:wAfter w:w="426" w:type="dxa"/>
          <w:trHeight w:val="247"/>
          <w:jc w:val="center"/>
        </w:trPr>
        <w:tc>
          <w:tcPr>
            <w:tcW w:w="16037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9DA5" w14:textId="77777777" w:rsidR="00A6289F" w:rsidRPr="004275AE" w:rsidRDefault="00A6289F" w:rsidP="00A6289F">
            <w:pPr>
              <w:rPr>
                <w:color w:val="000000"/>
                <w:sz w:val="16"/>
                <w:szCs w:val="16"/>
              </w:rPr>
            </w:pPr>
            <w:r w:rsidRPr="004275AE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6289F" w:rsidRPr="00F514E6" w14:paraId="39A3BA29" w14:textId="77777777" w:rsidTr="008E2AF2">
        <w:trPr>
          <w:gridBefore w:val="1"/>
          <w:gridAfter w:val="2"/>
          <w:wBefore w:w="666" w:type="dxa"/>
          <w:wAfter w:w="426" w:type="dxa"/>
          <w:trHeight w:val="265"/>
          <w:jc w:val="center"/>
        </w:trPr>
        <w:tc>
          <w:tcPr>
            <w:tcW w:w="4477" w:type="dxa"/>
            <w:gridSpan w:val="6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919205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FA9F52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ECDFB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0CAB6" w14:textId="34A6C154" w:rsidR="00A6289F" w:rsidRPr="00AE588C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AE588C">
              <w:rPr>
                <w:color w:val="000000"/>
                <w:sz w:val="16"/>
                <w:szCs w:val="16"/>
              </w:rPr>
              <w:t>62</w:t>
            </w:r>
            <w:r w:rsidR="00AE588C" w:rsidRPr="00AE588C">
              <w:rPr>
                <w:color w:val="000000"/>
                <w:sz w:val="16"/>
                <w:szCs w:val="16"/>
              </w:rPr>
              <w:t>736</w:t>
            </w:r>
            <w:r w:rsidRPr="00AE588C">
              <w:rPr>
                <w:color w:val="000000"/>
                <w:sz w:val="16"/>
                <w:szCs w:val="16"/>
              </w:rPr>
              <w:t>,</w:t>
            </w:r>
            <w:r w:rsidR="00AE588C" w:rsidRPr="00AE588C">
              <w:rPr>
                <w:color w:val="000000"/>
                <w:sz w:val="16"/>
                <w:szCs w:val="16"/>
              </w:rPr>
              <w:t>21</w:t>
            </w:r>
            <w:r w:rsidRPr="00AE588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D6841" w14:textId="16F032FD" w:rsidR="00A6289F" w:rsidRPr="00DB7D32" w:rsidRDefault="00AE588C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62736,2180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5720A" w14:textId="784A5E85" w:rsidR="00A6289F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E4ADBE" w14:textId="5818FEB7" w:rsidR="00A6289F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A3023" w14:textId="51F0899F" w:rsidR="00A6289F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56797" w14:textId="13DC7C1F" w:rsidR="00A6289F" w:rsidRPr="00011D08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3C0B7647" w14:textId="77777777" w:rsidTr="008E2AF2">
        <w:trPr>
          <w:gridBefore w:val="1"/>
          <w:gridAfter w:val="2"/>
          <w:wBefore w:w="666" w:type="dxa"/>
          <w:wAfter w:w="426" w:type="dxa"/>
          <w:trHeight w:val="410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9299A79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2C17FD2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7C245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4A9A1" w14:textId="77777777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C7A28" w14:textId="77777777" w:rsidR="00A6289F" w:rsidRPr="004275AE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75A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6FCE3" w14:textId="0AC4ACE7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07EB0" w14:textId="3629E346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8E0D6" w14:textId="0000C79B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C61" w14:textId="0E0256B2" w:rsidR="00A6289F" w:rsidRPr="003B463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06ACE103" w14:textId="77777777" w:rsidTr="008E2AF2">
        <w:trPr>
          <w:gridBefore w:val="1"/>
          <w:gridAfter w:val="2"/>
          <w:wBefore w:w="666" w:type="dxa"/>
          <w:wAfter w:w="426" w:type="dxa"/>
          <w:trHeight w:val="666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C54EBF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126ABDC5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EF3E1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EB2E4" w14:textId="7F5CCFAF" w:rsidR="00A6289F" w:rsidRPr="00FB167F" w:rsidRDefault="00A6289F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61875,5810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987D" w14:textId="46DE57F4" w:rsidR="00A6289F" w:rsidRPr="00FB167F" w:rsidRDefault="00A6289F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61875,5810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C3CE14" w14:textId="38F62A40" w:rsidR="00A6289F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58081" w14:textId="56BFA1C8" w:rsidR="00A6289F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DF80EC" w14:textId="10AE56B1" w:rsidR="00A6289F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1B014" w14:textId="0B408066" w:rsidR="00A6289F" w:rsidRPr="00011D08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2A6A50F2" w14:textId="77777777" w:rsidTr="008E2AF2">
        <w:trPr>
          <w:gridBefore w:val="1"/>
          <w:gridAfter w:val="2"/>
          <w:wBefore w:w="666" w:type="dxa"/>
          <w:wAfter w:w="426" w:type="dxa"/>
          <w:trHeight w:val="311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140D93A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1FDA5532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331D0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AB974" w14:textId="3267B47D" w:rsidR="00A6289F" w:rsidRPr="00DB7D32" w:rsidRDefault="00AE588C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860,6370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95628" w14:textId="11AB0435" w:rsidR="00A6289F" w:rsidRPr="00DB7D32" w:rsidRDefault="00AE588C" w:rsidP="00A628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E588C">
              <w:rPr>
                <w:color w:val="000000"/>
                <w:sz w:val="16"/>
                <w:szCs w:val="16"/>
              </w:rPr>
              <w:t>860,6370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FB0D28" w14:textId="77777777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7C18" w14:textId="77777777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895FE9" w14:textId="77777777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15A84" w14:textId="77777777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3EFE7411" w14:textId="77777777" w:rsidTr="008E2AF2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B02955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02E7E6A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48EDC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</w:t>
            </w:r>
            <w:proofErr w:type="spellStart"/>
            <w:r>
              <w:rPr>
                <w:color w:val="000000"/>
                <w:sz w:val="18"/>
                <w:szCs w:val="18"/>
              </w:rPr>
              <w:t>внебюджет-ные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96C67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0AD7E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CA133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070E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882A5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4D786" w14:textId="77777777" w:rsidR="00A6289F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  <w:p w14:paraId="4668D69F" w14:textId="5BD565F2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289F" w:rsidRPr="00F514E6" w14:paraId="4400FD29" w14:textId="5004B22E" w:rsidTr="00A82F1C">
        <w:trPr>
          <w:gridBefore w:val="1"/>
          <w:gridAfter w:val="2"/>
          <w:wBefore w:w="666" w:type="dxa"/>
          <w:wAfter w:w="426" w:type="dxa"/>
          <w:trHeight w:val="218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DAE9" w14:textId="7BE8D4DF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EE77" w14:textId="6478FC9B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EA59" w14:textId="0F37A084" w:rsidR="00A6289F" w:rsidRPr="00F514E6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FB19AB" w14:textId="2D34CE69" w:rsidR="00A6289F" w:rsidRDefault="00A6289F" w:rsidP="00A62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49DF2" w14:textId="5A7BAB0D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C2B2C" w14:textId="1236618D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112427" w14:textId="50692CF8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4DEF5" w14:textId="07A065B0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0A4156" w14:textId="051D052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347E94" w14:textId="10A317D1" w:rsidR="00A6289F" w:rsidRPr="00F514E6" w:rsidRDefault="00A6289F" w:rsidP="00A6289F">
            <w:pPr>
              <w:spacing w:after="200" w:line="276" w:lineRule="auto"/>
              <w:jc w:val="center"/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A6289F" w:rsidRPr="00F514E6" w14:paraId="05FF8112" w14:textId="77777777" w:rsidTr="008E2AF2">
        <w:trPr>
          <w:gridBefore w:val="1"/>
          <w:gridAfter w:val="2"/>
          <w:wBefore w:w="666" w:type="dxa"/>
          <w:wAfter w:w="426" w:type="dxa"/>
          <w:trHeight w:val="435"/>
          <w:jc w:val="center"/>
        </w:trPr>
        <w:tc>
          <w:tcPr>
            <w:tcW w:w="4477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65BEE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A43C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656A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ED88A0" w14:textId="34B2C181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113698,2960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9F1201" w14:textId="133752DD" w:rsidR="00A6289F" w:rsidRPr="003A389D" w:rsidRDefault="00A6289F" w:rsidP="00A6289F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113698,2960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28CD3" w14:textId="28C1852C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15A09" w14:textId="231EA2D5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7EDE0" w14:textId="6959818B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FD85B6" w14:textId="29CBAC3B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71DCA5E2" w14:textId="77777777" w:rsidTr="00057A64">
        <w:trPr>
          <w:gridBefore w:val="1"/>
          <w:gridAfter w:val="2"/>
          <w:wBefore w:w="666" w:type="dxa"/>
          <w:wAfter w:w="426" w:type="dxa"/>
          <w:trHeight w:val="389"/>
          <w:jc w:val="center"/>
        </w:trPr>
        <w:tc>
          <w:tcPr>
            <w:tcW w:w="4477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73CDF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0CBB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33FA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6FA0D" w14:textId="141E6E98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A4B5" w14:textId="41EA3346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/>
                <w:sz w:val="16"/>
                <w:szCs w:val="16"/>
              </w:rPr>
              <w:t>886,2700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428175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6D26D7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77EEEF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15FECD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2A6ABFA1" w14:textId="77777777" w:rsidTr="008E2AF2">
        <w:trPr>
          <w:gridBefore w:val="1"/>
          <w:gridAfter w:val="2"/>
          <w:wBefore w:w="666" w:type="dxa"/>
          <w:wAfter w:w="426" w:type="dxa"/>
          <w:trHeight w:val="66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8D4BDC5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11358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FC92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95292" w14:textId="0ECE5F06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60168,4300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1634F" w14:textId="791D9333" w:rsidR="00A6289F" w:rsidRPr="003A389D" w:rsidRDefault="00A6289F" w:rsidP="00A6289F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60168,4300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CBB759" w14:textId="3AEFD78D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45AFAB" w14:textId="1E2D0774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100E6" w14:textId="4083AEB4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3C3FDD" w14:textId="16D206C3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78D9F1B4" w14:textId="77777777" w:rsidTr="008E2AF2">
        <w:trPr>
          <w:gridBefore w:val="1"/>
          <w:gridAfter w:val="2"/>
          <w:wBefore w:w="666" w:type="dxa"/>
          <w:wAfter w:w="426" w:type="dxa"/>
          <w:trHeight w:val="277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C463BC2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6B21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88D0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265367" w14:textId="5017F4CA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52643,5960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5A66F7" w14:textId="733EB342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52643,5960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2CF5B0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DA2040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1423BF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AC30D3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02B9D344" w14:textId="77777777" w:rsidTr="008E2AF2">
        <w:trPr>
          <w:gridBefore w:val="1"/>
          <w:gridAfter w:val="2"/>
          <w:wBefore w:w="666" w:type="dxa"/>
          <w:wAfter w:w="426" w:type="dxa"/>
          <w:trHeight w:val="615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1A8B89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7FE6F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9EE0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13B3D8" w14:textId="47A39989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3ADA" w14:textId="1B4E969C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8310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F868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8C0A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48CD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17C4ABF6" w14:textId="77777777" w:rsidTr="009C2B7C">
        <w:trPr>
          <w:gridBefore w:val="1"/>
          <w:gridAfter w:val="2"/>
          <w:wBefore w:w="666" w:type="dxa"/>
          <w:wAfter w:w="426" w:type="dxa"/>
          <w:trHeight w:val="383"/>
          <w:jc w:val="center"/>
        </w:trPr>
        <w:tc>
          <w:tcPr>
            <w:tcW w:w="44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A95AC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A348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3A389D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3A389D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C9B1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96382F" w14:textId="719D21C2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F63559" w14:textId="25D45D62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95BBD" w14:textId="05071313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F15BA4" w14:textId="7B73728D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597B1" w14:textId="16FE8356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A9378C" w14:textId="238F8793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418BE982" w14:textId="77777777" w:rsidTr="008E2AF2">
        <w:trPr>
          <w:gridBefore w:val="1"/>
          <w:gridAfter w:val="2"/>
          <w:wBefore w:w="666" w:type="dxa"/>
          <w:wAfter w:w="426" w:type="dxa"/>
          <w:trHeight w:val="429"/>
          <w:jc w:val="center"/>
        </w:trPr>
        <w:tc>
          <w:tcPr>
            <w:tcW w:w="4477" w:type="dxa"/>
            <w:gridSpan w:val="6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5B563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7992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B160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C199D2" w14:textId="0953A084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370780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2776DE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07F36D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48BB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073F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6EBB785E" w14:textId="77777777" w:rsidTr="009C2B7C">
        <w:trPr>
          <w:gridBefore w:val="1"/>
          <w:gridAfter w:val="2"/>
          <w:wBefore w:w="666" w:type="dxa"/>
          <w:wAfter w:w="426" w:type="dxa"/>
          <w:trHeight w:val="677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F89F02D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FC0EB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D7A8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E60B2B" w14:textId="37CF3E51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4740DE" w14:textId="5EAD5481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3883,8190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07318" w14:textId="63CE721C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C2FAA" w14:textId="01FC9243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D85B1" w14:textId="5183D201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5EB7BD" w14:textId="3F52FA65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6289F" w:rsidRPr="00F514E6" w14:paraId="22CF9325" w14:textId="77777777" w:rsidTr="008E2AF2">
        <w:trPr>
          <w:gridBefore w:val="1"/>
          <w:gridAfter w:val="2"/>
          <w:wBefore w:w="666" w:type="dxa"/>
          <w:wAfter w:w="426" w:type="dxa"/>
          <w:trHeight w:val="273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9059C85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26338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516F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01CCFD" w14:textId="77777777" w:rsidR="00A6289F" w:rsidRPr="003A389D" w:rsidRDefault="00A6289F" w:rsidP="00A6289F">
            <w:pPr>
              <w:jc w:val="center"/>
              <w:rPr>
                <w:color w:val="000000"/>
                <w:sz w:val="16"/>
                <w:szCs w:val="16"/>
              </w:rPr>
            </w:pPr>
            <w:r w:rsidRPr="003A38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21F28F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6319F7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E7CD2D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3D3F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6424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6289F" w:rsidRPr="00F514E6" w14:paraId="60FE809C" w14:textId="77777777" w:rsidTr="008E2AF2">
        <w:trPr>
          <w:gridBefore w:val="1"/>
          <w:gridAfter w:val="2"/>
          <w:wBefore w:w="666" w:type="dxa"/>
          <w:wAfter w:w="426" w:type="dxa"/>
          <w:trHeight w:val="579"/>
          <w:jc w:val="center"/>
        </w:trPr>
        <w:tc>
          <w:tcPr>
            <w:tcW w:w="4477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CB2A8" w14:textId="77777777" w:rsidR="00A6289F" w:rsidRPr="00F514E6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EA40E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A2CC" w14:textId="77777777" w:rsidR="00A6289F" w:rsidRPr="003A389D" w:rsidRDefault="00A6289F" w:rsidP="00A6289F">
            <w:pPr>
              <w:rPr>
                <w:color w:val="000000"/>
                <w:sz w:val="18"/>
                <w:szCs w:val="18"/>
              </w:rPr>
            </w:pPr>
            <w:r w:rsidRPr="003A389D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53A8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5548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91BC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A653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8D81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4F0D" w14:textId="77777777" w:rsidR="00A6289F" w:rsidRPr="003A389D" w:rsidRDefault="00A6289F" w:rsidP="00A628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389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625D808C" w14:textId="77777777" w:rsidR="001C2204" w:rsidRDefault="001C2204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61DCF67" w14:textId="6C967042"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headerReference w:type="default" r:id="rId9"/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14:paraId="0B7060BA" w14:textId="25BE0BFA" w:rsidR="00A616DB" w:rsidRDefault="00A616DB" w:rsidP="00711B05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499C8" w14:textId="77777777" w:rsidR="00DB0F06" w:rsidRDefault="00DB0F06" w:rsidP="002313FE">
      <w:r>
        <w:separator/>
      </w:r>
    </w:p>
  </w:endnote>
  <w:endnote w:type="continuationSeparator" w:id="0">
    <w:p w14:paraId="226C1E5C" w14:textId="77777777" w:rsidR="00DB0F06" w:rsidRDefault="00DB0F06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54CB" w14:textId="77777777" w:rsidR="00DB0F06" w:rsidRDefault="00DB0F06" w:rsidP="002313FE">
      <w:r>
        <w:separator/>
      </w:r>
    </w:p>
  </w:footnote>
  <w:footnote w:type="continuationSeparator" w:id="0">
    <w:p w14:paraId="1665B9B8" w14:textId="77777777" w:rsidR="00DB0F06" w:rsidRDefault="00DB0F06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BB1B" w14:textId="344F9F80" w:rsidR="002717DE" w:rsidRDefault="002717D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11B05">
      <w:rPr>
        <w:noProof/>
      </w:rPr>
      <w:t>2</w:t>
    </w:r>
    <w:r>
      <w:rPr>
        <w:noProof/>
      </w:rPr>
      <w:fldChar w:fldCharType="end"/>
    </w:r>
  </w:p>
  <w:p w14:paraId="409801D4" w14:textId="77777777" w:rsidR="002717DE" w:rsidRPr="001C0AF7" w:rsidRDefault="002717DE" w:rsidP="006F6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8919"/>
      <w:docPartObj>
        <w:docPartGallery w:val="Page Numbers (Top of Page)"/>
        <w:docPartUnique/>
      </w:docPartObj>
    </w:sdtPr>
    <w:sdtEndPr/>
    <w:sdtContent>
      <w:p w14:paraId="4AC43D05" w14:textId="77777777" w:rsidR="002717DE" w:rsidRDefault="002717DE">
        <w:pPr>
          <w:pStyle w:val="a3"/>
          <w:jc w:val="center"/>
        </w:pPr>
      </w:p>
      <w:p w14:paraId="6565D0E4" w14:textId="2EDBDB37" w:rsidR="002717DE" w:rsidRDefault="002717D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1B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0BA022" w14:textId="77777777" w:rsidR="002717DE" w:rsidRDefault="002717DE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FE"/>
    <w:rsid w:val="0000195D"/>
    <w:rsid w:val="00002256"/>
    <w:rsid w:val="000063AE"/>
    <w:rsid w:val="000064CA"/>
    <w:rsid w:val="00011D08"/>
    <w:rsid w:val="0001448D"/>
    <w:rsid w:val="00020E55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61CE7"/>
    <w:rsid w:val="000659A7"/>
    <w:rsid w:val="00071920"/>
    <w:rsid w:val="0007323B"/>
    <w:rsid w:val="000839CE"/>
    <w:rsid w:val="0008570C"/>
    <w:rsid w:val="000923CE"/>
    <w:rsid w:val="00096BA8"/>
    <w:rsid w:val="00097D53"/>
    <w:rsid w:val="000A32B4"/>
    <w:rsid w:val="000A7FA3"/>
    <w:rsid w:val="000C178E"/>
    <w:rsid w:val="000C3A6B"/>
    <w:rsid w:val="000C5E2F"/>
    <w:rsid w:val="000C6C72"/>
    <w:rsid w:val="000D0E4A"/>
    <w:rsid w:val="000D4FA3"/>
    <w:rsid w:val="000D6995"/>
    <w:rsid w:val="000E2A66"/>
    <w:rsid w:val="000F393F"/>
    <w:rsid w:val="000F4635"/>
    <w:rsid w:val="000F467A"/>
    <w:rsid w:val="000F6AC5"/>
    <w:rsid w:val="00101B7B"/>
    <w:rsid w:val="0010497D"/>
    <w:rsid w:val="00106FC0"/>
    <w:rsid w:val="00113AA9"/>
    <w:rsid w:val="00114C64"/>
    <w:rsid w:val="0011652D"/>
    <w:rsid w:val="00120CA7"/>
    <w:rsid w:val="00120F6F"/>
    <w:rsid w:val="00125A29"/>
    <w:rsid w:val="00127E3A"/>
    <w:rsid w:val="00130C2F"/>
    <w:rsid w:val="00134185"/>
    <w:rsid w:val="001530D6"/>
    <w:rsid w:val="00157668"/>
    <w:rsid w:val="001576FE"/>
    <w:rsid w:val="00162021"/>
    <w:rsid w:val="00162261"/>
    <w:rsid w:val="001633F9"/>
    <w:rsid w:val="0017018A"/>
    <w:rsid w:val="00171FD3"/>
    <w:rsid w:val="00175235"/>
    <w:rsid w:val="00175E05"/>
    <w:rsid w:val="00176FA8"/>
    <w:rsid w:val="001834A1"/>
    <w:rsid w:val="00186B55"/>
    <w:rsid w:val="00186C16"/>
    <w:rsid w:val="00186EFD"/>
    <w:rsid w:val="001878D8"/>
    <w:rsid w:val="001917D2"/>
    <w:rsid w:val="00194032"/>
    <w:rsid w:val="00194792"/>
    <w:rsid w:val="001A14C1"/>
    <w:rsid w:val="001A3C4F"/>
    <w:rsid w:val="001A5D62"/>
    <w:rsid w:val="001B2618"/>
    <w:rsid w:val="001B3919"/>
    <w:rsid w:val="001C2204"/>
    <w:rsid w:val="001C3536"/>
    <w:rsid w:val="001C6C5C"/>
    <w:rsid w:val="001C784A"/>
    <w:rsid w:val="001D16FB"/>
    <w:rsid w:val="001D1E80"/>
    <w:rsid w:val="001D3F36"/>
    <w:rsid w:val="001D7E14"/>
    <w:rsid w:val="001F52C1"/>
    <w:rsid w:val="00207297"/>
    <w:rsid w:val="002077C7"/>
    <w:rsid w:val="00220156"/>
    <w:rsid w:val="002313FE"/>
    <w:rsid w:val="0023230D"/>
    <w:rsid w:val="00234613"/>
    <w:rsid w:val="00234D0A"/>
    <w:rsid w:val="0023649F"/>
    <w:rsid w:val="00241863"/>
    <w:rsid w:val="0024498A"/>
    <w:rsid w:val="00244C5D"/>
    <w:rsid w:val="00250A30"/>
    <w:rsid w:val="0025724E"/>
    <w:rsid w:val="002572B2"/>
    <w:rsid w:val="00264978"/>
    <w:rsid w:val="00265517"/>
    <w:rsid w:val="002717DE"/>
    <w:rsid w:val="00272B19"/>
    <w:rsid w:val="00277A86"/>
    <w:rsid w:val="0028080F"/>
    <w:rsid w:val="002809CE"/>
    <w:rsid w:val="00284AC3"/>
    <w:rsid w:val="002858D4"/>
    <w:rsid w:val="002910D0"/>
    <w:rsid w:val="0029212C"/>
    <w:rsid w:val="002923C2"/>
    <w:rsid w:val="002949A6"/>
    <w:rsid w:val="002966D0"/>
    <w:rsid w:val="002A0E0F"/>
    <w:rsid w:val="002A23D8"/>
    <w:rsid w:val="002A2629"/>
    <w:rsid w:val="002A45D8"/>
    <w:rsid w:val="002A6B6F"/>
    <w:rsid w:val="002A6E40"/>
    <w:rsid w:val="002A7915"/>
    <w:rsid w:val="002C238D"/>
    <w:rsid w:val="002C3A30"/>
    <w:rsid w:val="002E0412"/>
    <w:rsid w:val="002E14BF"/>
    <w:rsid w:val="002E3087"/>
    <w:rsid w:val="002E534E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159C8"/>
    <w:rsid w:val="00323444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5413E"/>
    <w:rsid w:val="00361EAA"/>
    <w:rsid w:val="00367112"/>
    <w:rsid w:val="0037187C"/>
    <w:rsid w:val="00371FF2"/>
    <w:rsid w:val="0037228D"/>
    <w:rsid w:val="003732BF"/>
    <w:rsid w:val="00373818"/>
    <w:rsid w:val="00377969"/>
    <w:rsid w:val="003857CA"/>
    <w:rsid w:val="00385915"/>
    <w:rsid w:val="00385CB9"/>
    <w:rsid w:val="0038737C"/>
    <w:rsid w:val="00390F2F"/>
    <w:rsid w:val="00392740"/>
    <w:rsid w:val="0039428C"/>
    <w:rsid w:val="003A0AD7"/>
    <w:rsid w:val="003A389D"/>
    <w:rsid w:val="003A5E65"/>
    <w:rsid w:val="003A5FC1"/>
    <w:rsid w:val="003A64AC"/>
    <w:rsid w:val="003B4203"/>
    <w:rsid w:val="003B463D"/>
    <w:rsid w:val="003C0617"/>
    <w:rsid w:val="003C1D8D"/>
    <w:rsid w:val="003C2BE6"/>
    <w:rsid w:val="003C4A53"/>
    <w:rsid w:val="003C4CFD"/>
    <w:rsid w:val="003C6450"/>
    <w:rsid w:val="003D203D"/>
    <w:rsid w:val="003D6577"/>
    <w:rsid w:val="003D6B2D"/>
    <w:rsid w:val="003E3404"/>
    <w:rsid w:val="003E4047"/>
    <w:rsid w:val="003E415B"/>
    <w:rsid w:val="003E4608"/>
    <w:rsid w:val="003E56F0"/>
    <w:rsid w:val="003F1E56"/>
    <w:rsid w:val="004010C8"/>
    <w:rsid w:val="00402E48"/>
    <w:rsid w:val="00403578"/>
    <w:rsid w:val="004275AE"/>
    <w:rsid w:val="00431F8F"/>
    <w:rsid w:val="004321CB"/>
    <w:rsid w:val="0043322D"/>
    <w:rsid w:val="00440120"/>
    <w:rsid w:val="00442390"/>
    <w:rsid w:val="00443BFE"/>
    <w:rsid w:val="00451EAC"/>
    <w:rsid w:val="004616D1"/>
    <w:rsid w:val="004703E0"/>
    <w:rsid w:val="00470EFD"/>
    <w:rsid w:val="004714D3"/>
    <w:rsid w:val="004819F8"/>
    <w:rsid w:val="004825A6"/>
    <w:rsid w:val="00483392"/>
    <w:rsid w:val="00485F03"/>
    <w:rsid w:val="0049386C"/>
    <w:rsid w:val="00493EBD"/>
    <w:rsid w:val="004A00C9"/>
    <w:rsid w:val="004A18AD"/>
    <w:rsid w:val="004A3E6B"/>
    <w:rsid w:val="004B291B"/>
    <w:rsid w:val="004B555A"/>
    <w:rsid w:val="004C032E"/>
    <w:rsid w:val="004C0F44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4F6C21"/>
    <w:rsid w:val="004F7F31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0C30"/>
    <w:rsid w:val="005457D3"/>
    <w:rsid w:val="005470A0"/>
    <w:rsid w:val="005471F7"/>
    <w:rsid w:val="00550E0B"/>
    <w:rsid w:val="00552D99"/>
    <w:rsid w:val="005539A4"/>
    <w:rsid w:val="00553A6C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1C7C"/>
    <w:rsid w:val="005A3E97"/>
    <w:rsid w:val="005A3F99"/>
    <w:rsid w:val="005B03D2"/>
    <w:rsid w:val="005B11AA"/>
    <w:rsid w:val="005B2424"/>
    <w:rsid w:val="005B4F55"/>
    <w:rsid w:val="005B7715"/>
    <w:rsid w:val="005C50B7"/>
    <w:rsid w:val="005C6E7D"/>
    <w:rsid w:val="005D2A86"/>
    <w:rsid w:val="005D702E"/>
    <w:rsid w:val="005E0123"/>
    <w:rsid w:val="005E2327"/>
    <w:rsid w:val="005E2A87"/>
    <w:rsid w:val="005E361E"/>
    <w:rsid w:val="005E719C"/>
    <w:rsid w:val="005F14BD"/>
    <w:rsid w:val="005F24E9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DCF"/>
    <w:rsid w:val="00626537"/>
    <w:rsid w:val="00626EA9"/>
    <w:rsid w:val="00640711"/>
    <w:rsid w:val="00640AEF"/>
    <w:rsid w:val="0064542A"/>
    <w:rsid w:val="006501AE"/>
    <w:rsid w:val="00653BB4"/>
    <w:rsid w:val="00656639"/>
    <w:rsid w:val="0065745C"/>
    <w:rsid w:val="0066403F"/>
    <w:rsid w:val="00665B77"/>
    <w:rsid w:val="006668DD"/>
    <w:rsid w:val="0067133D"/>
    <w:rsid w:val="0067533E"/>
    <w:rsid w:val="0067615D"/>
    <w:rsid w:val="00677C81"/>
    <w:rsid w:val="00683595"/>
    <w:rsid w:val="006869B9"/>
    <w:rsid w:val="006908EA"/>
    <w:rsid w:val="00692879"/>
    <w:rsid w:val="00694155"/>
    <w:rsid w:val="006947A1"/>
    <w:rsid w:val="00695E22"/>
    <w:rsid w:val="006961AC"/>
    <w:rsid w:val="006A09BF"/>
    <w:rsid w:val="006A3407"/>
    <w:rsid w:val="006A3491"/>
    <w:rsid w:val="006A3BF9"/>
    <w:rsid w:val="006A5F77"/>
    <w:rsid w:val="006B01F4"/>
    <w:rsid w:val="006B26A2"/>
    <w:rsid w:val="006B31E7"/>
    <w:rsid w:val="006B5D4E"/>
    <w:rsid w:val="006C3899"/>
    <w:rsid w:val="006C38AA"/>
    <w:rsid w:val="006D36F2"/>
    <w:rsid w:val="006D46B2"/>
    <w:rsid w:val="006E6274"/>
    <w:rsid w:val="006E6A68"/>
    <w:rsid w:val="006E73D2"/>
    <w:rsid w:val="006F0C94"/>
    <w:rsid w:val="006F101F"/>
    <w:rsid w:val="006F49AE"/>
    <w:rsid w:val="006F655E"/>
    <w:rsid w:val="006F6EDF"/>
    <w:rsid w:val="00701342"/>
    <w:rsid w:val="00705254"/>
    <w:rsid w:val="00711B05"/>
    <w:rsid w:val="007165AB"/>
    <w:rsid w:val="00716C2D"/>
    <w:rsid w:val="00721D13"/>
    <w:rsid w:val="007403C5"/>
    <w:rsid w:val="00744B06"/>
    <w:rsid w:val="00751CB7"/>
    <w:rsid w:val="0075205D"/>
    <w:rsid w:val="00762486"/>
    <w:rsid w:val="00764DCB"/>
    <w:rsid w:val="00772198"/>
    <w:rsid w:val="00773A80"/>
    <w:rsid w:val="00780D84"/>
    <w:rsid w:val="00783903"/>
    <w:rsid w:val="00786293"/>
    <w:rsid w:val="007938A3"/>
    <w:rsid w:val="007A0B6C"/>
    <w:rsid w:val="007A39C6"/>
    <w:rsid w:val="007C50DA"/>
    <w:rsid w:val="007C7CB1"/>
    <w:rsid w:val="007D1FBF"/>
    <w:rsid w:val="007E63FB"/>
    <w:rsid w:val="007F28B3"/>
    <w:rsid w:val="007F4D3A"/>
    <w:rsid w:val="007F564E"/>
    <w:rsid w:val="007F6DCD"/>
    <w:rsid w:val="00801947"/>
    <w:rsid w:val="00833586"/>
    <w:rsid w:val="008336A6"/>
    <w:rsid w:val="008350C3"/>
    <w:rsid w:val="008359D6"/>
    <w:rsid w:val="00837E51"/>
    <w:rsid w:val="00845E7D"/>
    <w:rsid w:val="00847DD7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677"/>
    <w:rsid w:val="008D4CA9"/>
    <w:rsid w:val="008E0BC4"/>
    <w:rsid w:val="008E0C56"/>
    <w:rsid w:val="008E2AF2"/>
    <w:rsid w:val="008F0878"/>
    <w:rsid w:val="008F3C3B"/>
    <w:rsid w:val="00901FD3"/>
    <w:rsid w:val="009021B2"/>
    <w:rsid w:val="00904244"/>
    <w:rsid w:val="00905F0C"/>
    <w:rsid w:val="0091161F"/>
    <w:rsid w:val="00914F4D"/>
    <w:rsid w:val="00915AEA"/>
    <w:rsid w:val="0091796E"/>
    <w:rsid w:val="009253FA"/>
    <w:rsid w:val="00926569"/>
    <w:rsid w:val="009275AA"/>
    <w:rsid w:val="0092762E"/>
    <w:rsid w:val="00930F60"/>
    <w:rsid w:val="0093178C"/>
    <w:rsid w:val="0093217D"/>
    <w:rsid w:val="0093244B"/>
    <w:rsid w:val="00934C0D"/>
    <w:rsid w:val="0094507A"/>
    <w:rsid w:val="0094600E"/>
    <w:rsid w:val="00947F86"/>
    <w:rsid w:val="00951970"/>
    <w:rsid w:val="00954009"/>
    <w:rsid w:val="00955E45"/>
    <w:rsid w:val="00960B2D"/>
    <w:rsid w:val="00962E10"/>
    <w:rsid w:val="00967E79"/>
    <w:rsid w:val="009739A3"/>
    <w:rsid w:val="00973F89"/>
    <w:rsid w:val="009750F4"/>
    <w:rsid w:val="00977963"/>
    <w:rsid w:val="00977AD1"/>
    <w:rsid w:val="00980A6D"/>
    <w:rsid w:val="00985750"/>
    <w:rsid w:val="00987469"/>
    <w:rsid w:val="009911DE"/>
    <w:rsid w:val="00995713"/>
    <w:rsid w:val="00995AAD"/>
    <w:rsid w:val="00995CDA"/>
    <w:rsid w:val="009A3DF6"/>
    <w:rsid w:val="009A5547"/>
    <w:rsid w:val="009A699E"/>
    <w:rsid w:val="009B74C9"/>
    <w:rsid w:val="009C067F"/>
    <w:rsid w:val="009C2B7C"/>
    <w:rsid w:val="009C394F"/>
    <w:rsid w:val="009C39BA"/>
    <w:rsid w:val="009C4705"/>
    <w:rsid w:val="009C521B"/>
    <w:rsid w:val="009C55C7"/>
    <w:rsid w:val="009D1863"/>
    <w:rsid w:val="009D2572"/>
    <w:rsid w:val="009D4D9A"/>
    <w:rsid w:val="009D66B7"/>
    <w:rsid w:val="009D798F"/>
    <w:rsid w:val="009E71D7"/>
    <w:rsid w:val="009F1A21"/>
    <w:rsid w:val="009F760E"/>
    <w:rsid w:val="00A07425"/>
    <w:rsid w:val="00A10B11"/>
    <w:rsid w:val="00A15DC8"/>
    <w:rsid w:val="00A16F8E"/>
    <w:rsid w:val="00A2130F"/>
    <w:rsid w:val="00A21E14"/>
    <w:rsid w:val="00A2281D"/>
    <w:rsid w:val="00A24394"/>
    <w:rsid w:val="00A26651"/>
    <w:rsid w:val="00A3263D"/>
    <w:rsid w:val="00A32768"/>
    <w:rsid w:val="00A40650"/>
    <w:rsid w:val="00A41936"/>
    <w:rsid w:val="00A425A0"/>
    <w:rsid w:val="00A44F1A"/>
    <w:rsid w:val="00A50E9F"/>
    <w:rsid w:val="00A51749"/>
    <w:rsid w:val="00A529E0"/>
    <w:rsid w:val="00A52B59"/>
    <w:rsid w:val="00A53CA0"/>
    <w:rsid w:val="00A608A1"/>
    <w:rsid w:val="00A616DB"/>
    <w:rsid w:val="00A6289F"/>
    <w:rsid w:val="00A639EB"/>
    <w:rsid w:val="00A728C6"/>
    <w:rsid w:val="00A73E08"/>
    <w:rsid w:val="00A77B9F"/>
    <w:rsid w:val="00A77E46"/>
    <w:rsid w:val="00A80963"/>
    <w:rsid w:val="00A82F1C"/>
    <w:rsid w:val="00A85A54"/>
    <w:rsid w:val="00A87C41"/>
    <w:rsid w:val="00A97E0C"/>
    <w:rsid w:val="00AA0389"/>
    <w:rsid w:val="00AA4C47"/>
    <w:rsid w:val="00AB2D77"/>
    <w:rsid w:val="00AB3C9B"/>
    <w:rsid w:val="00AC013D"/>
    <w:rsid w:val="00AC059F"/>
    <w:rsid w:val="00AC203C"/>
    <w:rsid w:val="00AC39DF"/>
    <w:rsid w:val="00AC569C"/>
    <w:rsid w:val="00AD44FA"/>
    <w:rsid w:val="00AD4941"/>
    <w:rsid w:val="00AD4D70"/>
    <w:rsid w:val="00AD4F7E"/>
    <w:rsid w:val="00AD52EB"/>
    <w:rsid w:val="00AE5008"/>
    <w:rsid w:val="00AE588C"/>
    <w:rsid w:val="00AF1197"/>
    <w:rsid w:val="00B0690D"/>
    <w:rsid w:val="00B126A1"/>
    <w:rsid w:val="00B12E19"/>
    <w:rsid w:val="00B20030"/>
    <w:rsid w:val="00B2038A"/>
    <w:rsid w:val="00B25AF5"/>
    <w:rsid w:val="00B25F1B"/>
    <w:rsid w:val="00B260AC"/>
    <w:rsid w:val="00B3003E"/>
    <w:rsid w:val="00B31674"/>
    <w:rsid w:val="00B40A35"/>
    <w:rsid w:val="00B43638"/>
    <w:rsid w:val="00B43AA5"/>
    <w:rsid w:val="00B46785"/>
    <w:rsid w:val="00B47AA9"/>
    <w:rsid w:val="00B50FA0"/>
    <w:rsid w:val="00B534AD"/>
    <w:rsid w:val="00B550CC"/>
    <w:rsid w:val="00B56A52"/>
    <w:rsid w:val="00B62BEE"/>
    <w:rsid w:val="00B633B0"/>
    <w:rsid w:val="00B67892"/>
    <w:rsid w:val="00B74F96"/>
    <w:rsid w:val="00B85EE6"/>
    <w:rsid w:val="00B8629B"/>
    <w:rsid w:val="00B91D3E"/>
    <w:rsid w:val="00B96842"/>
    <w:rsid w:val="00BA12E9"/>
    <w:rsid w:val="00BA3800"/>
    <w:rsid w:val="00BB25F7"/>
    <w:rsid w:val="00BC122B"/>
    <w:rsid w:val="00BC6C31"/>
    <w:rsid w:val="00BC7672"/>
    <w:rsid w:val="00BD2177"/>
    <w:rsid w:val="00BD2C04"/>
    <w:rsid w:val="00BE09ED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1703"/>
    <w:rsid w:val="00C224CD"/>
    <w:rsid w:val="00C242D3"/>
    <w:rsid w:val="00C245DE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0479"/>
    <w:rsid w:val="00C41E45"/>
    <w:rsid w:val="00C427BC"/>
    <w:rsid w:val="00C508C9"/>
    <w:rsid w:val="00C572D6"/>
    <w:rsid w:val="00C5796E"/>
    <w:rsid w:val="00C61903"/>
    <w:rsid w:val="00C626BF"/>
    <w:rsid w:val="00C64743"/>
    <w:rsid w:val="00C6558A"/>
    <w:rsid w:val="00C749F7"/>
    <w:rsid w:val="00C74E1E"/>
    <w:rsid w:val="00C77537"/>
    <w:rsid w:val="00C84035"/>
    <w:rsid w:val="00C85B52"/>
    <w:rsid w:val="00C8643C"/>
    <w:rsid w:val="00C93158"/>
    <w:rsid w:val="00C9327A"/>
    <w:rsid w:val="00C95A1A"/>
    <w:rsid w:val="00C95F9B"/>
    <w:rsid w:val="00C97DB7"/>
    <w:rsid w:val="00CA058B"/>
    <w:rsid w:val="00CA679E"/>
    <w:rsid w:val="00CB46AF"/>
    <w:rsid w:val="00CB6885"/>
    <w:rsid w:val="00CC11C4"/>
    <w:rsid w:val="00CC6B23"/>
    <w:rsid w:val="00CD021D"/>
    <w:rsid w:val="00CD0A96"/>
    <w:rsid w:val="00CD54D3"/>
    <w:rsid w:val="00CD7D2C"/>
    <w:rsid w:val="00CE1BE4"/>
    <w:rsid w:val="00CE1EEB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0535F"/>
    <w:rsid w:val="00D16FAE"/>
    <w:rsid w:val="00D23268"/>
    <w:rsid w:val="00D302CB"/>
    <w:rsid w:val="00D35CD0"/>
    <w:rsid w:val="00D40F29"/>
    <w:rsid w:val="00D4765C"/>
    <w:rsid w:val="00D5075E"/>
    <w:rsid w:val="00D520A1"/>
    <w:rsid w:val="00D52530"/>
    <w:rsid w:val="00D56BD3"/>
    <w:rsid w:val="00D56F28"/>
    <w:rsid w:val="00D62A24"/>
    <w:rsid w:val="00D663C0"/>
    <w:rsid w:val="00D71952"/>
    <w:rsid w:val="00D74602"/>
    <w:rsid w:val="00D749C7"/>
    <w:rsid w:val="00D826B3"/>
    <w:rsid w:val="00D826FB"/>
    <w:rsid w:val="00D8299D"/>
    <w:rsid w:val="00D838A8"/>
    <w:rsid w:val="00D9556D"/>
    <w:rsid w:val="00D964FB"/>
    <w:rsid w:val="00DA044E"/>
    <w:rsid w:val="00DA45B2"/>
    <w:rsid w:val="00DA4E8B"/>
    <w:rsid w:val="00DA759D"/>
    <w:rsid w:val="00DB0F06"/>
    <w:rsid w:val="00DB28E0"/>
    <w:rsid w:val="00DB2C95"/>
    <w:rsid w:val="00DB2D24"/>
    <w:rsid w:val="00DB2DB4"/>
    <w:rsid w:val="00DB409F"/>
    <w:rsid w:val="00DB60E2"/>
    <w:rsid w:val="00DB7D3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34624"/>
    <w:rsid w:val="00E3588B"/>
    <w:rsid w:val="00E43B48"/>
    <w:rsid w:val="00E5131D"/>
    <w:rsid w:val="00E5282A"/>
    <w:rsid w:val="00E5464A"/>
    <w:rsid w:val="00E548FF"/>
    <w:rsid w:val="00E57A24"/>
    <w:rsid w:val="00E605C5"/>
    <w:rsid w:val="00E61407"/>
    <w:rsid w:val="00E6366C"/>
    <w:rsid w:val="00E641A8"/>
    <w:rsid w:val="00E64FCC"/>
    <w:rsid w:val="00E765DC"/>
    <w:rsid w:val="00E821EA"/>
    <w:rsid w:val="00E847C3"/>
    <w:rsid w:val="00E9074B"/>
    <w:rsid w:val="00E909BA"/>
    <w:rsid w:val="00E91D10"/>
    <w:rsid w:val="00EA11A0"/>
    <w:rsid w:val="00EA2395"/>
    <w:rsid w:val="00EA25C7"/>
    <w:rsid w:val="00EA3B3C"/>
    <w:rsid w:val="00EA5296"/>
    <w:rsid w:val="00EA5940"/>
    <w:rsid w:val="00EA5F69"/>
    <w:rsid w:val="00EA64DF"/>
    <w:rsid w:val="00EA76F2"/>
    <w:rsid w:val="00EB6026"/>
    <w:rsid w:val="00EC05AD"/>
    <w:rsid w:val="00EC352F"/>
    <w:rsid w:val="00EE2233"/>
    <w:rsid w:val="00EE2480"/>
    <w:rsid w:val="00EE465D"/>
    <w:rsid w:val="00EE51F2"/>
    <w:rsid w:val="00EF0A1B"/>
    <w:rsid w:val="00EF25FD"/>
    <w:rsid w:val="00EF2815"/>
    <w:rsid w:val="00EF78B1"/>
    <w:rsid w:val="00F03236"/>
    <w:rsid w:val="00F0608A"/>
    <w:rsid w:val="00F062EB"/>
    <w:rsid w:val="00F12B75"/>
    <w:rsid w:val="00F32304"/>
    <w:rsid w:val="00F339B6"/>
    <w:rsid w:val="00F4641A"/>
    <w:rsid w:val="00F514E6"/>
    <w:rsid w:val="00F657F1"/>
    <w:rsid w:val="00F669DF"/>
    <w:rsid w:val="00F70F98"/>
    <w:rsid w:val="00F72B10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6835"/>
    <w:rsid w:val="00F97AB8"/>
    <w:rsid w:val="00F97CE7"/>
    <w:rsid w:val="00FA4097"/>
    <w:rsid w:val="00FA4DC7"/>
    <w:rsid w:val="00FA597D"/>
    <w:rsid w:val="00FA6A46"/>
    <w:rsid w:val="00FB167F"/>
    <w:rsid w:val="00FB7D1A"/>
    <w:rsid w:val="00FC51A2"/>
    <w:rsid w:val="00FC75F9"/>
    <w:rsid w:val="00FC78EA"/>
    <w:rsid w:val="00FD0D43"/>
    <w:rsid w:val="00FD4207"/>
    <w:rsid w:val="00FD455C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F281"/>
  <w15:docId w15:val="{1575699F-42A8-4113-8E62-54E7B0BA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  <w:style w:type="paragraph" w:customStyle="1" w:styleId="21">
    <w:name w:val="Основной текст 21"/>
    <w:basedOn w:val="a"/>
    <w:qFormat/>
    <w:rsid w:val="009D66B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01B-BDD1-4500-820D-8313679C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 Владимирович Гужва</cp:lastModifiedBy>
  <cp:revision>7</cp:revision>
  <cp:lastPrinted>2022-11-24T04:08:00Z</cp:lastPrinted>
  <dcterms:created xsi:type="dcterms:W3CDTF">2022-11-17T04:25:00Z</dcterms:created>
  <dcterms:modified xsi:type="dcterms:W3CDTF">2022-11-24T11:59:00Z</dcterms:modified>
</cp:coreProperties>
</file>