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4BC" w:rsidRPr="00A644BC" w:rsidRDefault="00A644BC" w:rsidP="005C6C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A644BC" w:rsidRPr="00A644BC" w:rsidRDefault="00A644BC" w:rsidP="005C6C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________________________________________________</w:t>
      </w:r>
    </w:p>
    <w:p w:rsidR="00A644BC" w:rsidRPr="00A644BC" w:rsidRDefault="00A644BC" w:rsidP="005C6C5E">
      <w:pPr>
        <w:widowControl w:val="0"/>
        <w:autoSpaceDE w:val="0"/>
        <w:autoSpaceDN w:val="0"/>
        <w:adjustRightInd w:val="0"/>
        <w:spacing w:after="0" w:line="240" w:lineRule="auto"/>
        <w:ind w:left="3782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4B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наименование органа местного самоуправления)</w:t>
      </w:r>
    </w:p>
    <w:p w:rsidR="00A644BC" w:rsidRPr="00A644BC" w:rsidRDefault="00A644BC" w:rsidP="00A644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44BC" w:rsidRPr="00A644BC" w:rsidRDefault="00A644BC" w:rsidP="00A3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44BC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A644BC" w:rsidRDefault="00A644BC" w:rsidP="00031C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4BC">
        <w:rPr>
          <w:rFonts w:ascii="Times New Roman" w:eastAsia="Calibri" w:hAnsi="Times New Roman" w:cs="Times New Roman"/>
          <w:sz w:val="28"/>
          <w:szCs w:val="28"/>
        </w:rPr>
        <w:t xml:space="preserve">о выдаче разрешения на выполнение </w:t>
      </w:r>
      <w:r w:rsidRPr="00A644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авиационных работ, парашютных прыжков, демонстрационных полетов воздушных судов,  полетов  беспилотных  воздушных  судов  (за  исключением  полетов беспилотных  воздушных судов с максимальной взлетной массой менее 0,25 кг), подъемов  привязных аэростатов  над  территорией муниципального  образования  город Нефтеюганск, а также на посадку (взлет) на расположенные в границах муниципального образования город Нефтеюганск площадки, сведения о которых не опубликованы в документах аэронавигационной информации.</w:t>
      </w:r>
    </w:p>
    <w:p w:rsidR="00031CF6" w:rsidRPr="00A644BC" w:rsidRDefault="00031CF6" w:rsidP="00031C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44BC" w:rsidRPr="00A644BC" w:rsidRDefault="00A644BC" w:rsidP="006F3AE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644B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Заявитель                           □ </w:t>
      </w:r>
      <w:r w:rsidRPr="00A644B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Физическое лицо</w:t>
      </w:r>
    </w:p>
    <w:p w:rsidR="00A644BC" w:rsidRPr="00A644BC" w:rsidRDefault="00A644BC" w:rsidP="006F3A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A644B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(отметьте </w:t>
      </w:r>
      <w:r w:rsidR="0069080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                       </w:t>
      </w:r>
      <w:r w:rsidRPr="00A644B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□ </w:t>
      </w:r>
      <w:r w:rsidRPr="00A644B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Индивидуальный предприниматель</w:t>
      </w:r>
    </w:p>
    <w:p w:rsidR="00A644BC" w:rsidRPr="00A644BC" w:rsidRDefault="00A644BC" w:rsidP="006F3A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A644B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любым знаком</w:t>
      </w:r>
      <w:r w:rsidR="0069080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                </w:t>
      </w:r>
      <w:r w:rsidRPr="00A644B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□ </w:t>
      </w:r>
      <w:r w:rsidRPr="00A644B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Юридическое лицо</w:t>
      </w:r>
    </w:p>
    <w:p w:rsidR="00A644BC" w:rsidRPr="00A644BC" w:rsidRDefault="00A644BC" w:rsidP="006F3A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A644B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выбранное значение</w:t>
      </w:r>
      <w:r w:rsidRPr="00A644B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)                    </w:t>
      </w:r>
    </w:p>
    <w:p w:rsidR="00A644BC" w:rsidRPr="00A644BC" w:rsidRDefault="00A644BC" w:rsidP="006F3AE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644B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                                          </w:t>
      </w:r>
      <w:bookmarkStart w:id="0" w:name="Par443"/>
      <w:bookmarkEnd w:id="0"/>
    </w:p>
    <w:p w:rsidR="006F3AEF" w:rsidRPr="00EA3002" w:rsidRDefault="00A644BC" w:rsidP="006F3A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Для физических лиц и индивидуальных предпринимателей:</w:t>
      </w:r>
    </w:p>
    <w:p w:rsidR="00A644BC" w:rsidRPr="00A644BC" w:rsidRDefault="00A644BC" w:rsidP="006F3A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 xml:space="preserve">Фамилия, имя, отчество (последнее при наличии) заявителя </w:t>
      </w:r>
      <w:r w:rsidRPr="00A644BC">
        <w:rPr>
          <w:rFonts w:ascii="Calibri" w:eastAsia="Calibri" w:hAnsi="Calibri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  <w:r w:rsidR="006F3AEF" w:rsidRPr="00EA3002">
        <w:rPr>
          <w:rFonts w:ascii="Calibri" w:eastAsia="Calibri" w:hAnsi="Calibri" w:cs="Times New Roman"/>
          <w:sz w:val="24"/>
          <w:szCs w:val="24"/>
          <w:lang w:eastAsia="ru-RU"/>
        </w:rPr>
        <w:t>______</w:t>
      </w:r>
      <w:r w:rsidR="00EA3002">
        <w:rPr>
          <w:rFonts w:ascii="Calibri" w:eastAsia="Calibri" w:hAnsi="Calibri" w:cs="Times New Roman"/>
          <w:sz w:val="24"/>
          <w:szCs w:val="24"/>
          <w:lang w:eastAsia="ru-RU"/>
        </w:rPr>
        <w:t>__________________</w:t>
      </w:r>
    </w:p>
    <w:p w:rsidR="00A644BC" w:rsidRPr="00A644BC" w:rsidRDefault="00A644BC" w:rsidP="006F3A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A644B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Адрес места жительства _______________________________________________</w:t>
      </w:r>
      <w:r w:rsidR="00EA300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____________</w:t>
      </w:r>
    </w:p>
    <w:p w:rsidR="00A644BC" w:rsidRPr="00A644BC" w:rsidRDefault="00A644BC" w:rsidP="006F3A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A644BC" w:rsidRPr="00A644BC" w:rsidRDefault="00A644BC" w:rsidP="006F3A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Сведения о документе, удостоверяющем личность заявителя ________________________________________________________________________________________________________________________________________</w:t>
      </w:r>
      <w:r w:rsidR="00EA3002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A644BC" w:rsidRPr="00A644BC" w:rsidRDefault="00A644BC" w:rsidP="006F3A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Для индивидуальных предпринимателей:</w:t>
      </w:r>
    </w:p>
    <w:p w:rsidR="00A644BC" w:rsidRPr="00A644BC" w:rsidRDefault="00A644BC" w:rsidP="006F3A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ОГРН_________________________ИНН_________________________________</w:t>
      </w:r>
      <w:r w:rsidR="00EA3002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A644BC" w:rsidRPr="00A644BC" w:rsidRDefault="00A644BC" w:rsidP="006F3A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Для юридических лиц:</w:t>
      </w:r>
    </w:p>
    <w:p w:rsidR="00A644BC" w:rsidRPr="00A644BC" w:rsidRDefault="00A644BC" w:rsidP="006F3A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Наименование____________________________________________________________________________________________________________________________</w:t>
      </w:r>
      <w:r w:rsidR="00EA3002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Адрес места нахождения ______________________________________________</w:t>
      </w:r>
      <w:r w:rsidR="00EA3002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4B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ОГРН _________________________</w:t>
      </w:r>
      <w:r w:rsidR="00EA3002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A644BC">
        <w:rPr>
          <w:rFonts w:ascii="Times New Roman" w:eastAsia="Calibri" w:hAnsi="Times New Roman" w:cs="Times New Roman"/>
          <w:sz w:val="24"/>
          <w:szCs w:val="24"/>
        </w:rPr>
        <w:t xml:space="preserve"> ИНН ________________________________</w:t>
      </w:r>
      <w:r w:rsidR="00EA3002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Сведения о представителе заявителя: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Представитель действует: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□ на основании доверенности (реквизиты доверенности ____________________</w:t>
      </w:r>
      <w:r w:rsidR="00EA3002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A644B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□ имеет право действовать от имени юридического лица без доверенности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□ иное ______________________________________________________________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при наличии) _________________________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Адрес места жительства _______________________________________________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Сведения о документе, удостоверяющем личность заявителя ________________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Цель выдачи разрешения: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□ выполнение авиационных работ;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□ выполнение парашютных прыжков;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□ выполнение демонстрационных полетов воздушных судов;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□ выполнение полетов беспилотных летательных аппаратов;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□ выполнение подъемов привязных аэростатов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lastRenderedPageBreak/>
        <w:t>□ выполнение посадки (взлета) на площадки, сведения о которых не опубликованы в документах аэронавигационной информации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Цель выполнения соответствующей деятельности: ________________________</w:t>
      </w:r>
      <w:r w:rsidR="00031CF6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  <w:r w:rsidR="00031CF6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 w:rsidR="00031CF6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План выполнения деятельности: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Дата ____________ Время с ________ по __________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Населенный пункт ____________________________________________________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Сведения о планируемой деятельности (указываются подробные сведения о маршруте, адресе (месте нахождения, ориентирах) выполнения деятельности, планируемых к использованию воздушных суднах, другом оборудовании, их характеристиках (мощность и тип двигателей, габариты, сведения об уровне шума при осуществлении деятельности, иные исчерпывающие характеристики), сведения о необходимости ограничения или прекращения движения транспортных средств по автомобильным дорогам, иные сведения, в том числе о количестве лиц, участвующих в парашютных прыжках, и т.п.)_________________________________________________________________</w:t>
      </w:r>
      <w:r w:rsidR="00031CF6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  <w:r w:rsidR="00031CF6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  <w:r w:rsidR="00031CF6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  <w:r w:rsidR="00031CF6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Документы, являющиеся результатом предоставления муниципальной услуги, прошу выдать (направить):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 лично в департаменте жилищно-коммунального хозяйства администрации города Нефтеюганска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 посредством почтовой связи в виде бумажного документа, отправленного на почтовый адрес: _______________________________________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(указать почтовый адрес)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 в виде электронного документа, направленного на электронную почту заявителя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(отметить необходимое)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Приложения: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1. __________________________________________________________________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2. __________________________________________________________________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3. __________________________________________________________________</w:t>
      </w:r>
    </w:p>
    <w:p w:rsidR="00A644BC" w:rsidRPr="00A644BC" w:rsidRDefault="00A644BC" w:rsidP="00031C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644BC">
        <w:rPr>
          <w:rFonts w:ascii="Times New Roman" w:eastAsia="Calibri" w:hAnsi="Times New Roman" w:cs="Times New Roman"/>
          <w:sz w:val="18"/>
          <w:szCs w:val="18"/>
        </w:rPr>
        <w:t xml:space="preserve">*В соответствии с Федеральным </w:t>
      </w:r>
      <w:hyperlink r:id="rId4" w:tooltip="Федеральный закон от 27.07.2006 N 152-ФЗ (ред. от 24.04.2020) &quot;О персональных данных&quot;{КонсультантПлюс}" w:history="1">
        <w:r w:rsidRPr="00031CF6">
          <w:rPr>
            <w:rFonts w:ascii="Times New Roman" w:eastAsia="Calibri" w:hAnsi="Times New Roman" w:cs="Times New Roman"/>
            <w:sz w:val="18"/>
            <w:szCs w:val="18"/>
          </w:rPr>
          <w:t>законом</w:t>
        </w:r>
      </w:hyperlink>
      <w:r w:rsidRPr="00A644BC">
        <w:rPr>
          <w:rFonts w:ascii="Times New Roman" w:eastAsia="Calibri" w:hAnsi="Times New Roman" w:cs="Times New Roman"/>
          <w:sz w:val="18"/>
          <w:szCs w:val="18"/>
        </w:rPr>
        <w:t xml:space="preserve"> от 27.07.2006 № 152</w:t>
      </w:r>
      <w:r w:rsidR="00D426B7">
        <w:rPr>
          <w:rFonts w:ascii="Times New Roman" w:eastAsia="Calibri" w:hAnsi="Times New Roman" w:cs="Times New Roman"/>
          <w:sz w:val="18"/>
          <w:szCs w:val="18"/>
        </w:rPr>
        <w:t>-ФЗ</w:t>
      </w:r>
      <w:r w:rsidRPr="00A644BC">
        <w:rPr>
          <w:rFonts w:ascii="Times New Roman" w:eastAsia="Calibri" w:hAnsi="Times New Roman" w:cs="Times New Roman"/>
          <w:sz w:val="18"/>
          <w:szCs w:val="18"/>
        </w:rPr>
        <w:t xml:space="preserve"> «О персональных данных» даю свое согласие на обработку своих персональных данных.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644BC">
        <w:rPr>
          <w:rFonts w:ascii="Times New Roman" w:eastAsia="Calibri" w:hAnsi="Times New Roman" w:cs="Times New Roman"/>
          <w:sz w:val="18"/>
          <w:szCs w:val="18"/>
        </w:rPr>
        <w:t>Настоящее согласие дано мною в целях предоставления разрешения на выполнение авиационных работ, парашютных прыжков, демонстрационных                               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территорией, расположенной в границах муниципального образования город Нефтеюганск, а также на посадку (взлет) на расположенные в границах муниципального образования город Нефтеюганск площадки, сведения о которых не опубликованы в документах аэронавигационной информации.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644BC">
        <w:rPr>
          <w:rFonts w:ascii="Times New Roman" w:eastAsia="Calibri" w:hAnsi="Times New Roman" w:cs="Times New Roman"/>
          <w:sz w:val="18"/>
          <w:szCs w:val="18"/>
        </w:rPr>
        <w:t>Настоящее согласие дается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644BC">
        <w:rPr>
          <w:rFonts w:ascii="Times New Roman" w:eastAsia="Calibri" w:hAnsi="Times New Roman" w:cs="Times New Roman"/>
          <w:sz w:val="18"/>
          <w:szCs w:val="18"/>
        </w:rPr>
        <w:t>Настоящее согласие действует бессрочно и может быть отозвано мной в любое время.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644BC">
        <w:rPr>
          <w:rFonts w:ascii="Times New Roman" w:eastAsia="Calibri" w:hAnsi="Times New Roman" w:cs="Times New Roman"/>
          <w:sz w:val="18"/>
          <w:szCs w:val="18"/>
        </w:rPr>
        <w:t>Настоящее согласие выражено мной свободно, своей волей и в своем интересе.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644BC">
        <w:rPr>
          <w:rFonts w:ascii="Times New Roman" w:eastAsia="Calibri" w:hAnsi="Times New Roman" w:cs="Times New Roman"/>
          <w:sz w:val="18"/>
          <w:szCs w:val="18"/>
        </w:rPr>
        <w:t xml:space="preserve">     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>«_____»_______20____г.                 ________________/ _______________________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(подпис</w:t>
      </w:r>
      <w:r w:rsidR="00031CF6">
        <w:rPr>
          <w:rFonts w:ascii="Times New Roman" w:eastAsia="Calibri" w:hAnsi="Times New Roman" w:cs="Times New Roman"/>
          <w:sz w:val="24"/>
          <w:szCs w:val="24"/>
        </w:rPr>
        <w:t>ь заявителя и</w:t>
      </w:r>
      <w:bookmarkStart w:id="1" w:name="_GoBack"/>
      <w:bookmarkEnd w:id="1"/>
      <w:r w:rsidR="00031CF6">
        <w:rPr>
          <w:rFonts w:ascii="Times New Roman" w:eastAsia="Calibri" w:hAnsi="Times New Roman" w:cs="Times New Roman"/>
          <w:sz w:val="24"/>
          <w:szCs w:val="24"/>
        </w:rPr>
        <w:t xml:space="preserve">ли </w:t>
      </w:r>
      <w:r w:rsidRPr="00A644BC">
        <w:rPr>
          <w:rFonts w:ascii="Times New Roman" w:eastAsia="Calibri" w:hAnsi="Times New Roman" w:cs="Times New Roman"/>
          <w:sz w:val="24"/>
          <w:szCs w:val="24"/>
        </w:rPr>
        <w:t>ФИО (для физических лиц)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представителя заявителя)          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 xml:space="preserve"> _________________                        ____________/_____________________________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 xml:space="preserve">      должность                              </w:t>
      </w:r>
      <w:proofErr w:type="gramStart"/>
      <w:r w:rsidRPr="00A644BC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A644BC">
        <w:rPr>
          <w:rFonts w:ascii="Times New Roman" w:eastAsia="Calibri" w:hAnsi="Times New Roman" w:cs="Times New Roman"/>
          <w:sz w:val="24"/>
          <w:szCs w:val="24"/>
        </w:rPr>
        <w:t>подпи</w:t>
      </w:r>
      <w:r w:rsidR="00031CF6">
        <w:rPr>
          <w:rFonts w:ascii="Times New Roman" w:eastAsia="Calibri" w:hAnsi="Times New Roman" w:cs="Times New Roman"/>
          <w:sz w:val="24"/>
          <w:szCs w:val="24"/>
        </w:rPr>
        <w:t xml:space="preserve">сь заявителя или </w:t>
      </w:r>
      <w:r w:rsidRPr="00A644BC">
        <w:rPr>
          <w:rFonts w:ascii="Times New Roman" w:eastAsia="Calibri" w:hAnsi="Times New Roman" w:cs="Times New Roman"/>
          <w:sz w:val="24"/>
          <w:szCs w:val="24"/>
        </w:rPr>
        <w:t>ФИО печать (при наличии)</w:t>
      </w:r>
    </w:p>
    <w:p w:rsidR="00A644BC" w:rsidRPr="00A644BC" w:rsidRDefault="00A644BC" w:rsidP="00A64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B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представит</w:t>
      </w:r>
      <w:r w:rsidR="00031CF6">
        <w:rPr>
          <w:rFonts w:ascii="Times New Roman" w:eastAsia="Calibri" w:hAnsi="Times New Roman" w:cs="Times New Roman"/>
          <w:sz w:val="24"/>
          <w:szCs w:val="24"/>
        </w:rPr>
        <w:t xml:space="preserve">еля заявителя) </w:t>
      </w:r>
      <w:r w:rsidRPr="00A644BC">
        <w:rPr>
          <w:rFonts w:ascii="Times New Roman" w:eastAsia="Calibri" w:hAnsi="Times New Roman" w:cs="Times New Roman"/>
          <w:sz w:val="24"/>
          <w:szCs w:val="24"/>
        </w:rPr>
        <w:t xml:space="preserve">(для юридических лиц)         </w:t>
      </w:r>
    </w:p>
    <w:p w:rsidR="00031CF6" w:rsidRPr="00A644BC" w:rsidRDefault="00A644BC" w:rsidP="00031C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4BC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A644BC" w:rsidRPr="0084315F" w:rsidRDefault="00A644BC" w:rsidP="00A644BC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84315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Примечание:</w:t>
      </w:r>
    </w:p>
    <w:p w:rsidR="00A644BC" w:rsidRPr="0084315F" w:rsidRDefault="00A644BC" w:rsidP="00A64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84315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*Заполняется в случае направления заявления от имени физического лица.</w:t>
      </w:r>
    </w:p>
    <w:p w:rsidR="00A644BC" w:rsidRPr="0084315F" w:rsidRDefault="00A644BC" w:rsidP="00A644BC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84315F">
        <w:rPr>
          <w:rFonts w:ascii="Times New Roman" w:eastAsiaTheme="minorEastAsia" w:hAnsi="Times New Roman" w:cs="Times New Roman"/>
          <w:color w:val="FF0000"/>
          <w:sz w:val="18"/>
          <w:szCs w:val="18"/>
          <w:lang w:eastAsia="ru-RU"/>
        </w:rPr>
        <w:tab/>
      </w:r>
      <w:r w:rsidRPr="0084315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В   случае   подачи заявления представителем заявителя требуется предъявление доверенности, подтверждающей его полномочия (для юридических лиц – на фирменном бланке юридического лица)</w:t>
      </w:r>
    </w:p>
    <w:p w:rsidR="004F38F4" w:rsidRDefault="004F38F4"/>
    <w:sectPr w:rsidR="004F38F4" w:rsidSect="00690807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CA"/>
    <w:rsid w:val="00031CF6"/>
    <w:rsid w:val="004F38F4"/>
    <w:rsid w:val="005053CA"/>
    <w:rsid w:val="005C6C5E"/>
    <w:rsid w:val="00690807"/>
    <w:rsid w:val="006F3AEF"/>
    <w:rsid w:val="0084315F"/>
    <w:rsid w:val="00A36ADB"/>
    <w:rsid w:val="00A644BC"/>
    <w:rsid w:val="00D426B7"/>
    <w:rsid w:val="00EA3002"/>
    <w:rsid w:val="00E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CD033-3684-4A0F-ABA8-DA0A9CC9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A257DC1B8CBC67062FB4BCB2BC77EBB9BEB338C32F7813AD5426A5243E373E610F176BFACE8874F565BFDD291oEX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Воронина ЛВ</cp:lastModifiedBy>
  <cp:revision>11</cp:revision>
  <dcterms:created xsi:type="dcterms:W3CDTF">2021-05-31T10:59:00Z</dcterms:created>
  <dcterms:modified xsi:type="dcterms:W3CDTF">2021-12-17T04:51:00Z</dcterms:modified>
</cp:coreProperties>
</file>