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36" w:rsidRDefault="004B4236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5334B0D" wp14:editId="7BD31393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4B4236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F239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F239D">
              <w:rPr>
                <w:rFonts w:ascii="Times New Roman" w:hAnsi="Times New Roman" w:cs="Times New Roman"/>
                <w:i/>
                <w:sz w:val="28"/>
                <w:szCs w:val="28"/>
              </w:rPr>
              <w:t>24.05.2023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BF239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BF23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F239D"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183DF6">
        <w:rPr>
          <w:bCs/>
          <w:snapToGrid w:val="0"/>
          <w:sz w:val="28"/>
          <w:szCs w:val="28"/>
        </w:rPr>
        <w:t>п</w:t>
      </w:r>
      <w:r w:rsidR="007873A0">
        <w:rPr>
          <w:bCs/>
          <w:snapToGrid w:val="0"/>
          <w:sz w:val="28"/>
          <w:szCs w:val="28"/>
        </w:rPr>
        <w:t xml:space="preserve">ротоколом заседания конкурсной комиссии по подведению итогов конкурса «Предприниматель года-2022» от 22.05.2016 б/н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7873A0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1.1.Дипломом </w:t>
      </w:r>
      <w:r w:rsidR="00D41735" w:rsidRPr="00640941">
        <w:rPr>
          <w:bCs/>
          <w:snapToGrid w:val="0"/>
          <w:sz w:val="28"/>
          <w:szCs w:val="28"/>
        </w:rPr>
        <w:t>главы города Нефтеюганска:</w:t>
      </w:r>
      <w:r w:rsidR="00D41735" w:rsidRPr="00640941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434267">
        <w:rPr>
          <w:bCs/>
          <w:snapToGrid w:val="0"/>
          <w:sz w:val="28"/>
          <w:szCs w:val="28"/>
        </w:rPr>
        <w:t>победителя</w:t>
      </w:r>
      <w:r w:rsidR="007873A0">
        <w:rPr>
          <w:sz w:val="28"/>
          <w:szCs w:val="28"/>
        </w:rPr>
        <w:t xml:space="preserve"> номинации «Лучший предприниматель в сфере рекламы»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CF5473" w:rsidTr="0059057A">
        <w:trPr>
          <w:cantSplit/>
          <w:trHeight w:val="541"/>
        </w:trPr>
        <w:tc>
          <w:tcPr>
            <w:tcW w:w="3748" w:type="dxa"/>
          </w:tcPr>
          <w:p w:rsidR="003D4532" w:rsidRDefault="003D4532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Губайдуллин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D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5473" w:rsidRDefault="003D4532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D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Нурфаязович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500" w:type="dxa"/>
          </w:tcPr>
          <w:p w:rsidR="00CF5473" w:rsidRPr="00EA6794" w:rsidRDefault="00CF5473" w:rsidP="00FE5C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генерального</w:t>
            </w:r>
            <w:r w:rsidRPr="003D453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3D453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Пресс».</w:t>
            </w:r>
          </w:p>
        </w:tc>
      </w:tr>
    </w:tbl>
    <w:p w:rsidR="00BD485B" w:rsidRPr="00881D71" w:rsidRDefault="003D4532" w:rsidP="0064094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240F0">
        <w:rPr>
          <w:sz w:val="28"/>
          <w:szCs w:val="28"/>
        </w:rPr>
        <w:t>.</w:t>
      </w:r>
      <w:r w:rsidR="00434267">
        <w:rPr>
          <w:bCs/>
          <w:snapToGrid w:val="0"/>
          <w:sz w:val="28"/>
          <w:szCs w:val="28"/>
        </w:rPr>
        <w:t>победителя</w:t>
      </w:r>
      <w:r w:rsidR="00AD51C1">
        <w:rPr>
          <w:sz w:val="28"/>
          <w:szCs w:val="28"/>
        </w:rPr>
        <w:t xml:space="preserve"> </w:t>
      </w:r>
      <w:r>
        <w:rPr>
          <w:sz w:val="28"/>
          <w:szCs w:val="28"/>
        </w:rPr>
        <w:t>в номинации «</w:t>
      </w:r>
      <w:r w:rsidRPr="003D4532">
        <w:rPr>
          <w:sz w:val="28"/>
          <w:szCs w:val="28"/>
        </w:rPr>
        <w:t>Лучший предприниматель в сфере оказания услуг населению</w:t>
      </w:r>
      <w:r>
        <w:rPr>
          <w:sz w:val="28"/>
          <w:szCs w:val="28"/>
        </w:rPr>
        <w:t>»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CF5473" w:rsidRPr="00ED1869" w:rsidTr="002E0C01">
        <w:trPr>
          <w:cantSplit/>
          <w:trHeight w:val="541"/>
        </w:trPr>
        <w:tc>
          <w:tcPr>
            <w:tcW w:w="3681" w:type="dxa"/>
          </w:tcPr>
          <w:p w:rsidR="003D4532" w:rsidRDefault="003D453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D4532">
              <w:rPr>
                <w:rFonts w:ascii="Times New Roman" w:hAnsi="Times New Roman" w:cs="Times New Roman"/>
                <w:bCs/>
                <w:sz w:val="28"/>
              </w:rPr>
              <w:t>Шадыматов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proofErr w:type="spellEnd"/>
          </w:p>
          <w:p w:rsidR="00CF5473" w:rsidRDefault="003D453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D4532">
              <w:rPr>
                <w:rFonts w:ascii="Times New Roman" w:hAnsi="Times New Roman" w:cs="Times New Roman"/>
                <w:bCs/>
                <w:sz w:val="28"/>
              </w:rPr>
              <w:t>Фирдавс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proofErr w:type="spellEnd"/>
            <w:r w:rsidRPr="003D4532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3D4532">
              <w:rPr>
                <w:rFonts w:ascii="Times New Roman" w:hAnsi="Times New Roman" w:cs="Times New Roman"/>
                <w:bCs/>
                <w:sz w:val="28"/>
              </w:rPr>
              <w:t>Халимович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proofErr w:type="spellEnd"/>
          </w:p>
        </w:tc>
        <w:tc>
          <w:tcPr>
            <w:tcW w:w="567" w:type="dxa"/>
          </w:tcPr>
          <w:p w:rsidR="00CF5473" w:rsidRPr="004950A6" w:rsidRDefault="00CF5473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3D4532" w:rsidP="00924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предпринимателя.</w:t>
            </w:r>
          </w:p>
        </w:tc>
      </w:tr>
    </w:tbl>
    <w:p w:rsidR="00C64153" w:rsidRDefault="003D4532" w:rsidP="00C64153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4153" w:rsidRPr="00881D7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64153">
        <w:rPr>
          <w:sz w:val="28"/>
          <w:szCs w:val="28"/>
        </w:rPr>
        <w:t>.</w:t>
      </w:r>
      <w:r w:rsidR="00434267">
        <w:rPr>
          <w:bCs/>
          <w:snapToGrid w:val="0"/>
          <w:sz w:val="28"/>
          <w:szCs w:val="28"/>
        </w:rPr>
        <w:t>победителя</w:t>
      </w:r>
      <w:r w:rsidRPr="003D4532">
        <w:t xml:space="preserve"> </w:t>
      </w:r>
      <w:r w:rsidRPr="003D4532">
        <w:rPr>
          <w:sz w:val="28"/>
          <w:szCs w:val="28"/>
        </w:rPr>
        <w:t>в номинации «Лучший социальный бизнес»: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C64153" w:rsidTr="007B7E37">
        <w:trPr>
          <w:cantSplit/>
          <w:trHeight w:val="541"/>
        </w:trPr>
        <w:tc>
          <w:tcPr>
            <w:tcW w:w="3681" w:type="dxa"/>
          </w:tcPr>
          <w:p w:rsidR="003D4532" w:rsidRDefault="003D4532" w:rsidP="007B7E3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Мустапаеву</w:t>
            </w:r>
            <w:proofErr w:type="spellEnd"/>
          </w:p>
          <w:p w:rsidR="00C64153" w:rsidRDefault="003D4532" w:rsidP="007B7E3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Ердаулетовну</w:t>
            </w:r>
            <w:proofErr w:type="spellEnd"/>
          </w:p>
        </w:tc>
        <w:tc>
          <w:tcPr>
            <w:tcW w:w="567" w:type="dxa"/>
          </w:tcPr>
          <w:p w:rsidR="00C64153" w:rsidRDefault="00C64153" w:rsidP="007B7E37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64153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D453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предпринимателя.</w:t>
            </w:r>
          </w:p>
        </w:tc>
      </w:tr>
    </w:tbl>
    <w:p w:rsidR="003D4532" w:rsidRPr="003D4532" w:rsidRDefault="00C64153" w:rsidP="003D4532">
      <w:pPr>
        <w:tabs>
          <w:tab w:val="left" w:pos="10348"/>
        </w:tabs>
        <w:suppressAutoHyphens/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D4532" w:rsidRP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532" w:rsidRP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r w:rsidR="00AD51C1" w:rsidRP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32" w:rsidRP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«Свое дело»: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3D4532" w:rsidRPr="003D4532" w:rsidTr="00D0365D">
        <w:trPr>
          <w:cantSplit/>
          <w:trHeight w:val="541"/>
        </w:trPr>
        <w:tc>
          <w:tcPr>
            <w:tcW w:w="3681" w:type="dxa"/>
          </w:tcPr>
          <w:p w:rsidR="003D4532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4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Филобок</w:t>
            </w:r>
            <w:proofErr w:type="spellEnd"/>
          </w:p>
          <w:p w:rsidR="003D4532" w:rsidRPr="003D4532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Анну</w:t>
            </w:r>
            <w:r w:rsidRPr="003D4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Андреевн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3D4532" w:rsidRPr="003D4532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3D4532" w:rsidRPr="003D4532" w:rsidRDefault="003D4532" w:rsidP="003D45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D51C1" w:rsidRPr="00AD51C1" w:rsidRDefault="00AD51C1" w:rsidP="00AD51C1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3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в сфере рекламы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AD51C1" w:rsidRPr="00AD51C1" w:rsidTr="00D0365D">
        <w:trPr>
          <w:cantSplit/>
          <w:trHeight w:val="541"/>
        </w:trPr>
        <w:tc>
          <w:tcPr>
            <w:tcW w:w="3681" w:type="dxa"/>
          </w:tcPr>
          <w:p w:rsid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Емельянов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51C1" w:rsidRP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Геннадьевич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AD51C1" w:rsidRP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D51C1" w:rsidRP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генерального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Аленсио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-АТВ-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AD51C1" w:rsidRPr="00AD51C1" w:rsidTr="00D0365D">
        <w:trPr>
          <w:cantSplit/>
          <w:trHeight w:val="541"/>
        </w:trPr>
        <w:tc>
          <w:tcPr>
            <w:tcW w:w="3681" w:type="dxa"/>
          </w:tcPr>
          <w:p w:rsid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Романовского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51C1" w:rsidRP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AD51C1" w:rsidRPr="00AD51C1" w:rsidRDefault="00183DF6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D51C1" w:rsidRDefault="00AD51C1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предпринимателя.</w:t>
            </w:r>
          </w:p>
        </w:tc>
      </w:tr>
    </w:tbl>
    <w:p w:rsidR="00AD51C1" w:rsidRDefault="00AD51C1" w:rsidP="00AD51C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</w:t>
      </w:r>
      <w:r w:rsidR="0043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«Лучший предприниматель в сфере оказания услуг населению»: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434267" w:rsidRPr="00AD51C1" w:rsidTr="00D0365D">
        <w:trPr>
          <w:cantSplit/>
          <w:trHeight w:val="541"/>
        </w:trPr>
        <w:tc>
          <w:tcPr>
            <w:tcW w:w="3681" w:type="dxa"/>
          </w:tcPr>
          <w:p w:rsidR="00434267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еву</w:t>
            </w:r>
            <w:proofErr w:type="spellEnd"/>
          </w:p>
          <w:p w:rsidR="00434267" w:rsidRPr="00AD51C1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Екатерину Сергеевну</w:t>
            </w:r>
          </w:p>
        </w:tc>
        <w:tc>
          <w:tcPr>
            <w:tcW w:w="567" w:type="dxa"/>
          </w:tcPr>
          <w:p w:rsidR="00434267" w:rsidRPr="00AD51C1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34267" w:rsidRPr="00AD51C1" w:rsidRDefault="00434267" w:rsidP="00AD51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ДЦ «</w:t>
            </w:r>
            <w:proofErr w:type="spellStart"/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Хеликс-Юганск</w:t>
            </w:r>
            <w:proofErr w:type="spellEnd"/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Ведерникову</w:t>
            </w: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Игоревну</w:t>
            </w:r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Ведерникову</w:t>
            </w:r>
          </w:p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Наталию Игоревну</w:t>
            </w:r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Pr="00AD51C1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Максимюк</w:t>
            </w:r>
            <w:proofErr w:type="spellEnd"/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Александровну</w:t>
            </w:r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Pr="00434267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генерального</w:t>
            </w: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Крейзи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Пушкарёв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83DF6" w:rsidRPr="00434267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</w:t>
            </w:r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предпринимателя.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Рязанову</w:t>
            </w:r>
          </w:p>
          <w:p w:rsidR="00183DF6" w:rsidRPr="00E46F5C" w:rsidRDefault="00183DF6" w:rsidP="00E4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Савкатову</w:t>
            </w:r>
            <w:proofErr w:type="spellEnd"/>
          </w:p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Умарпашаевну</w:t>
            </w:r>
            <w:proofErr w:type="spellEnd"/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Pr="00AD51C1" w:rsidRDefault="00183DF6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предпринимателя;</w:t>
            </w:r>
          </w:p>
        </w:tc>
      </w:tr>
      <w:tr w:rsidR="00183DF6" w:rsidRPr="00AD51C1" w:rsidTr="00D0365D">
        <w:trPr>
          <w:cantSplit/>
          <w:trHeight w:val="541"/>
        </w:trPr>
        <w:tc>
          <w:tcPr>
            <w:tcW w:w="3681" w:type="dxa"/>
          </w:tcPr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Ситникову</w:t>
            </w:r>
            <w:proofErr w:type="spellEnd"/>
          </w:p>
          <w:p w:rsidR="00183DF6" w:rsidRDefault="00183DF6" w:rsidP="001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</w:t>
            </w: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ировну</w:t>
            </w:r>
            <w:proofErr w:type="spellEnd"/>
          </w:p>
        </w:tc>
        <w:tc>
          <w:tcPr>
            <w:tcW w:w="567" w:type="dxa"/>
          </w:tcPr>
          <w:p w:rsidR="00183DF6" w:rsidRDefault="00183DF6" w:rsidP="00183DF6">
            <w:r w:rsidRPr="00020D08">
              <w:t>-</w:t>
            </w:r>
          </w:p>
        </w:tc>
        <w:tc>
          <w:tcPr>
            <w:tcW w:w="5499" w:type="dxa"/>
          </w:tcPr>
          <w:p w:rsidR="00183DF6" w:rsidRPr="00AD51C1" w:rsidRDefault="00464805" w:rsidP="00183DF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предпринимателя.</w:t>
            </w:r>
          </w:p>
        </w:tc>
      </w:tr>
    </w:tbl>
    <w:p w:rsidR="00434267" w:rsidRDefault="00434267" w:rsidP="00434267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</w:t>
      </w:r>
      <w:r w:rsidRPr="004342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социальный бизнес</w:t>
      </w:r>
      <w:r w:rsidRPr="00AD51C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434267" w:rsidRPr="00AD51C1" w:rsidTr="00D0365D">
        <w:trPr>
          <w:cantSplit/>
          <w:trHeight w:val="541"/>
        </w:trPr>
        <w:tc>
          <w:tcPr>
            <w:tcW w:w="3681" w:type="dxa"/>
          </w:tcPr>
          <w:p w:rsidR="00434267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Афанасьеву</w:t>
            </w: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34267" w:rsidRPr="00AD51C1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Екатерину Александровну</w:t>
            </w:r>
          </w:p>
        </w:tc>
        <w:tc>
          <w:tcPr>
            <w:tcW w:w="567" w:type="dxa"/>
          </w:tcPr>
          <w:p w:rsidR="00434267" w:rsidRPr="00AD51C1" w:rsidRDefault="00183DF6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34267" w:rsidRDefault="00434267" w:rsidP="004342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ООО «Инновационн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ые образовательные технологии».</w:t>
            </w:r>
          </w:p>
        </w:tc>
      </w:tr>
      <w:tr w:rsidR="00434267" w:rsidRPr="00AD51C1" w:rsidTr="00D0365D">
        <w:trPr>
          <w:cantSplit/>
          <w:trHeight w:val="541"/>
        </w:trPr>
        <w:tc>
          <w:tcPr>
            <w:tcW w:w="3681" w:type="dxa"/>
          </w:tcPr>
          <w:p w:rsidR="00434267" w:rsidRPr="00434267" w:rsidRDefault="00434267" w:rsidP="004342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Метелеву</w:t>
            </w:r>
            <w:proofErr w:type="spellEnd"/>
          </w:p>
          <w:p w:rsidR="00434267" w:rsidRPr="00AD51C1" w:rsidRDefault="00434267" w:rsidP="004342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Екатерину Сергеевну</w:t>
            </w:r>
          </w:p>
        </w:tc>
        <w:tc>
          <w:tcPr>
            <w:tcW w:w="567" w:type="dxa"/>
          </w:tcPr>
          <w:p w:rsidR="00434267" w:rsidRPr="00AD51C1" w:rsidRDefault="00434267" w:rsidP="00D036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34267" w:rsidRPr="00AD51C1" w:rsidRDefault="00434267" w:rsidP="004342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«Сибирский лекарь»;</w:t>
            </w:r>
          </w:p>
        </w:tc>
      </w:tr>
      <w:tr w:rsidR="00464805" w:rsidRPr="00AD51C1" w:rsidTr="00D0365D">
        <w:trPr>
          <w:cantSplit/>
          <w:trHeight w:val="541"/>
        </w:trPr>
        <w:tc>
          <w:tcPr>
            <w:tcW w:w="3681" w:type="dxa"/>
          </w:tcPr>
          <w:p w:rsidR="00464805" w:rsidRDefault="00464805" w:rsidP="004648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кшарову</w:t>
            </w:r>
            <w:proofErr w:type="spellEnd"/>
            <w:r w:rsidRPr="0046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64805" w:rsidRPr="00434267" w:rsidRDefault="00464805" w:rsidP="004648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567" w:type="dxa"/>
          </w:tcPr>
          <w:p w:rsidR="00464805" w:rsidRPr="00464805" w:rsidRDefault="00464805" w:rsidP="004648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64805" w:rsidRPr="00464805" w:rsidRDefault="00464805" w:rsidP="004648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предпринимателя;</w:t>
            </w:r>
          </w:p>
        </w:tc>
      </w:tr>
      <w:tr w:rsidR="00B228F1" w:rsidRPr="00AD51C1" w:rsidTr="00D0365D">
        <w:trPr>
          <w:cantSplit/>
          <w:trHeight w:val="541"/>
        </w:trPr>
        <w:tc>
          <w:tcPr>
            <w:tcW w:w="3681" w:type="dxa"/>
          </w:tcPr>
          <w:p w:rsid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Королёву</w:t>
            </w:r>
            <w:r w:rsidRPr="00B22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228F1" w:rsidRPr="00434267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567" w:type="dxa"/>
          </w:tcPr>
          <w:p w:rsidR="00B228F1" w:rsidRPr="00464805" w:rsidRDefault="00B228F1" w:rsidP="00B228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228F1" w:rsidRPr="00464805" w:rsidRDefault="00B228F1" w:rsidP="00B228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индивидуального предпринимателя.</w:t>
            </w:r>
          </w:p>
        </w:tc>
      </w:tr>
    </w:tbl>
    <w:p w:rsidR="00B228F1" w:rsidRPr="00B228F1" w:rsidRDefault="00B228F1" w:rsidP="00B228F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228F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Pr="00B228F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.участника в номинации «Свое дело»: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494"/>
      </w:tblGrid>
      <w:tr w:rsidR="00B228F1" w:rsidRPr="00B228F1" w:rsidTr="00B228F1">
        <w:trPr>
          <w:cantSplit/>
          <w:trHeight w:val="541"/>
        </w:trPr>
        <w:tc>
          <w:tcPr>
            <w:tcW w:w="3686" w:type="dxa"/>
          </w:tcPr>
          <w:p w:rsid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Панфилову</w:t>
            </w:r>
            <w:r w:rsidRPr="00B228F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Ильиничну</w:t>
            </w:r>
          </w:p>
        </w:tc>
        <w:tc>
          <w:tcPr>
            <w:tcW w:w="567" w:type="dxa"/>
          </w:tcPr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28F1" w:rsidRPr="00B228F1" w:rsidTr="00B228F1">
        <w:trPr>
          <w:cantSplit/>
          <w:trHeight w:val="541"/>
        </w:trPr>
        <w:tc>
          <w:tcPr>
            <w:tcW w:w="3686" w:type="dxa"/>
          </w:tcPr>
          <w:p w:rsid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Карайсину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Галиевну</w:t>
            </w:r>
            <w:proofErr w:type="spellEnd"/>
          </w:p>
        </w:tc>
        <w:tc>
          <w:tcPr>
            <w:tcW w:w="567" w:type="dxa"/>
          </w:tcPr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B228F1" w:rsidRPr="00B228F1" w:rsidRDefault="00B228F1" w:rsidP="00B228F1">
            <w:pPr>
              <w:tabs>
                <w:tab w:val="left" w:pos="10348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437E" w:rsidRPr="004429D5" w:rsidRDefault="002D026F" w:rsidP="00B228F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77C06" w:rsidRDefault="00577C0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EC" w:rsidRDefault="005652EC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228F1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F239D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F1456" w:rsidRPr="00BF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239D" w:rsidRPr="00B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9D" w:rsidRPr="00BF239D">
        <w:rPr>
          <w:rFonts w:ascii="Times New Roman" w:hAnsi="Times New Roman" w:cs="Times New Roman"/>
          <w:sz w:val="28"/>
          <w:szCs w:val="28"/>
        </w:rPr>
        <w:t>24.05.2023 № 65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39769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183DF6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183DF6" w:rsidRDefault="00B228F1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A1EFB" w:rsidRPr="008400F1" w:rsidTr="0004429F">
        <w:trPr>
          <w:trHeight w:val="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397695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183DF6" w:rsidRDefault="00EA1EFB" w:rsidP="00434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DF6">
              <w:rPr>
                <w:rFonts w:ascii="Times New Roman" w:hAnsi="Times New Roman"/>
                <w:sz w:val="26"/>
                <w:szCs w:val="26"/>
              </w:rPr>
              <w:t xml:space="preserve">Бланк </w:t>
            </w:r>
            <w:r w:rsidR="00434267" w:rsidRPr="00183DF6">
              <w:rPr>
                <w:rFonts w:ascii="Times New Roman" w:hAnsi="Times New Roman"/>
                <w:sz w:val="26"/>
                <w:szCs w:val="26"/>
              </w:rPr>
              <w:t>диплома</w:t>
            </w:r>
            <w:r w:rsidR="00183DF6" w:rsidRPr="00183DF6">
              <w:rPr>
                <w:rFonts w:ascii="Times New Roman" w:hAnsi="Times New Roman"/>
                <w:sz w:val="26"/>
                <w:szCs w:val="26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183DF6" w:rsidRDefault="00183DF6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3D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83DF6" w:rsidRPr="008400F1" w:rsidTr="0004429F">
        <w:trPr>
          <w:trHeight w:val="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DF6" w:rsidRPr="00397695" w:rsidRDefault="00183DF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83DF6" w:rsidRPr="00183DF6" w:rsidRDefault="00183DF6" w:rsidP="00434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DF6">
              <w:rPr>
                <w:rFonts w:ascii="Times New Roman" w:hAnsi="Times New Roman"/>
                <w:sz w:val="26"/>
                <w:szCs w:val="26"/>
              </w:rPr>
              <w:t>Ручка Нефтеюганск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DF6" w:rsidRPr="00183DF6" w:rsidRDefault="00B228F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83DF6" w:rsidRPr="008400F1" w:rsidTr="0004429F">
        <w:trPr>
          <w:trHeight w:val="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DF6" w:rsidRPr="00397695" w:rsidRDefault="00183DF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83DF6" w:rsidRPr="00183DF6" w:rsidRDefault="00183DF6" w:rsidP="00434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DF6">
              <w:rPr>
                <w:rFonts w:ascii="Times New Roman" w:hAnsi="Times New Roman"/>
                <w:sz w:val="26"/>
                <w:szCs w:val="26"/>
              </w:rPr>
              <w:t>Подарочный набор «Почетный гость Нефтеюганска»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DF6" w:rsidRPr="00183DF6" w:rsidRDefault="0000366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439" w:rsidRPr="0007287A" w:rsidTr="0004429F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397695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183DF6" w:rsidRDefault="00257439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DF6">
              <w:rPr>
                <w:rFonts w:ascii="Times New Roman" w:hAnsi="Times New Roman"/>
                <w:sz w:val="26"/>
                <w:szCs w:val="26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183DF6" w:rsidRDefault="00B228F1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06C56" w:rsidRPr="0007287A" w:rsidTr="0004429F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C56" w:rsidRPr="00397695" w:rsidRDefault="00606C5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06C56" w:rsidRPr="00183DF6" w:rsidRDefault="00606C56" w:rsidP="00606C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C56">
              <w:rPr>
                <w:rFonts w:ascii="Times New Roman" w:hAnsi="Times New Roman"/>
                <w:sz w:val="26"/>
                <w:szCs w:val="26"/>
              </w:rPr>
              <w:t>Подарочный пакет 26*32*10</w:t>
            </w:r>
            <w:r w:rsidRPr="00606C5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C56" w:rsidRPr="00183DF6" w:rsidRDefault="00003661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B0" w:rsidRDefault="003B02B0" w:rsidP="00DA40B5">
      <w:pPr>
        <w:spacing w:after="0" w:line="240" w:lineRule="auto"/>
      </w:pPr>
      <w:r>
        <w:separator/>
      </w:r>
    </w:p>
  </w:endnote>
  <w:endnote w:type="continuationSeparator" w:id="0">
    <w:p w:rsidR="003B02B0" w:rsidRDefault="003B02B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B0" w:rsidRDefault="003B02B0" w:rsidP="00DA40B5">
      <w:pPr>
        <w:spacing w:after="0" w:line="240" w:lineRule="auto"/>
      </w:pPr>
      <w:r>
        <w:separator/>
      </w:r>
    </w:p>
  </w:footnote>
  <w:footnote w:type="continuationSeparator" w:id="0">
    <w:p w:rsidR="003B02B0" w:rsidRDefault="003B02B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C8">
          <w:rPr>
            <w:noProof/>
          </w:rPr>
          <w:t>2</w:t>
        </w:r>
        <w:r>
          <w:fldChar w:fldCharType="end"/>
        </w:r>
      </w:p>
    </w:sdtContent>
  </w:sdt>
  <w:p w:rsidR="004B4236" w:rsidRDefault="004B4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3661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1796"/>
    <w:rsid w:val="000620BA"/>
    <w:rsid w:val="00065A1F"/>
    <w:rsid w:val="00065B01"/>
    <w:rsid w:val="0006606F"/>
    <w:rsid w:val="00066761"/>
    <w:rsid w:val="000672C8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DF6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2B0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532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267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4805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236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330"/>
    <w:rsid w:val="006039FE"/>
    <w:rsid w:val="00603DD1"/>
    <w:rsid w:val="00604E97"/>
    <w:rsid w:val="00604FDD"/>
    <w:rsid w:val="00605AC7"/>
    <w:rsid w:val="0060677B"/>
    <w:rsid w:val="00606C56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3A0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1C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51C1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28F1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39D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6F5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CF8E-EDB8-4ADC-A2E2-539FBED2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12</cp:revision>
  <cp:lastPrinted>2023-05-31T10:51:00Z</cp:lastPrinted>
  <dcterms:created xsi:type="dcterms:W3CDTF">2023-05-24T02:34:00Z</dcterms:created>
  <dcterms:modified xsi:type="dcterms:W3CDTF">2023-06-02T11:31:00Z</dcterms:modified>
</cp:coreProperties>
</file>