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84" w:rsidRPr="00AE6F57" w:rsidRDefault="00386CFC" w:rsidP="0066406E">
      <w:pPr>
        <w:pStyle w:val="3"/>
        <w:rPr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2771775</wp:posOffset>
            </wp:positionH>
            <wp:positionV relativeFrom="paragraph">
              <wp:posOffset>-182880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5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3CE">
        <w:rPr>
          <w:szCs w:val="28"/>
          <w:lang w:val="ru-RU"/>
        </w:rPr>
        <w:t xml:space="preserve"> </w:t>
      </w:r>
    </w:p>
    <w:p w:rsidR="00F359C2" w:rsidRDefault="00F359C2" w:rsidP="009603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DAA" w:rsidRPr="004B6200" w:rsidRDefault="007B2DAA" w:rsidP="007B2DAA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7B2DAA" w:rsidRDefault="007B2DAA" w:rsidP="00D23C56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7B2DAA" w:rsidRPr="004B6200" w:rsidRDefault="007B2DAA" w:rsidP="00D23C56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2DAA" w:rsidRDefault="007B2DAA" w:rsidP="00D23C56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2DAA" w:rsidRPr="004B6200" w:rsidRDefault="007B2DAA" w:rsidP="00D23C5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560F22" w:rsidRPr="00560F22" w:rsidTr="002755CB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560F22" w:rsidRPr="00560F22" w:rsidRDefault="00560F22" w:rsidP="002755CB">
            <w:pPr>
              <w:rPr>
                <w:sz w:val="28"/>
                <w:szCs w:val="28"/>
              </w:rPr>
            </w:pPr>
            <w:r w:rsidRPr="00560F22">
              <w:rPr>
                <w:sz w:val="28"/>
                <w:szCs w:val="28"/>
              </w:rPr>
              <w:t>09.06.2023</w:t>
            </w:r>
          </w:p>
        </w:tc>
        <w:tc>
          <w:tcPr>
            <w:tcW w:w="5403" w:type="dxa"/>
            <w:shd w:val="clear" w:color="auto" w:fill="auto"/>
          </w:tcPr>
          <w:p w:rsidR="00560F22" w:rsidRPr="00560F22" w:rsidRDefault="00560F22" w:rsidP="002755C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560F22" w:rsidRPr="00560F22" w:rsidRDefault="00560F22" w:rsidP="002755CB">
            <w:pPr>
              <w:rPr>
                <w:sz w:val="28"/>
                <w:szCs w:val="28"/>
              </w:rPr>
            </w:pPr>
            <w:r w:rsidRPr="00560F22">
              <w:rPr>
                <w:sz w:val="28"/>
                <w:szCs w:val="28"/>
              </w:rPr>
              <w:t xml:space="preserve">         № </w:t>
            </w:r>
            <w:r>
              <w:rPr>
                <w:sz w:val="28"/>
                <w:szCs w:val="28"/>
              </w:rPr>
              <w:t>715</w:t>
            </w:r>
            <w:r w:rsidRPr="00560F22">
              <w:rPr>
                <w:sz w:val="28"/>
                <w:szCs w:val="28"/>
              </w:rPr>
              <w:t>-п</w:t>
            </w:r>
          </w:p>
        </w:tc>
      </w:tr>
    </w:tbl>
    <w:p w:rsidR="007B2DAA" w:rsidRDefault="007B2DAA" w:rsidP="00D23C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B5BC5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B2DAA" w:rsidRPr="00E16D7C" w:rsidRDefault="007B2DAA" w:rsidP="007B2DAA">
      <w:pPr>
        <w:pStyle w:val="ConsPlusTitle"/>
        <w:tabs>
          <w:tab w:val="left" w:pos="709"/>
        </w:tabs>
        <w:jc w:val="center"/>
        <w:rPr>
          <w:sz w:val="24"/>
          <w:szCs w:val="24"/>
        </w:rPr>
      </w:pPr>
      <w:r w:rsidRPr="00E34ED9">
        <w:rPr>
          <w:sz w:val="12"/>
          <w:szCs w:val="12"/>
        </w:rPr>
        <w:t xml:space="preserve"> </w:t>
      </w:r>
    </w:p>
    <w:p w:rsidR="007B2DAA" w:rsidRDefault="007B2DAA" w:rsidP="00A514FA">
      <w:pPr>
        <w:jc w:val="center"/>
        <w:rPr>
          <w:b/>
          <w:sz w:val="28"/>
          <w:shd w:val="clear" w:color="auto" w:fill="FFFFFF"/>
        </w:rPr>
      </w:pPr>
      <w:r w:rsidRPr="007D5255">
        <w:rPr>
          <w:b/>
          <w:sz w:val="28"/>
          <w:shd w:val="clear" w:color="auto" w:fill="FFFFFF"/>
        </w:rPr>
        <w:t>О</w:t>
      </w:r>
      <w:r w:rsidR="00B723AE" w:rsidRPr="007D5255">
        <w:rPr>
          <w:b/>
          <w:sz w:val="28"/>
          <w:shd w:val="clear" w:color="auto" w:fill="FFFFFF"/>
        </w:rPr>
        <w:t>б организации и</w:t>
      </w:r>
      <w:r w:rsidR="00A514FA">
        <w:rPr>
          <w:b/>
          <w:sz w:val="28"/>
          <w:shd w:val="clear" w:color="auto" w:fill="FFFFFF"/>
        </w:rPr>
        <w:t xml:space="preserve"> </w:t>
      </w:r>
      <w:r w:rsidR="00A514FA" w:rsidRPr="00A514FA">
        <w:rPr>
          <w:b/>
          <w:sz w:val="28"/>
          <w:shd w:val="clear" w:color="auto" w:fill="FFFFFF"/>
        </w:rPr>
        <w:t>проведении велопробега «Нефтеюганск</w:t>
      </w:r>
      <w:r w:rsidR="00E16D7C">
        <w:rPr>
          <w:b/>
          <w:sz w:val="28"/>
          <w:shd w:val="clear" w:color="auto" w:fill="FFFFFF"/>
        </w:rPr>
        <w:t xml:space="preserve"> </w:t>
      </w:r>
      <w:r w:rsidR="00A514FA" w:rsidRPr="00A514FA">
        <w:rPr>
          <w:b/>
          <w:sz w:val="28"/>
          <w:shd w:val="clear" w:color="auto" w:fill="FFFFFF"/>
        </w:rPr>
        <w:t>-</w:t>
      </w:r>
      <w:r w:rsidR="00E16D7C">
        <w:rPr>
          <w:b/>
          <w:sz w:val="28"/>
          <w:shd w:val="clear" w:color="auto" w:fill="FFFFFF"/>
        </w:rPr>
        <w:t xml:space="preserve"> </w:t>
      </w:r>
      <w:r w:rsidR="00A514FA" w:rsidRPr="00A514FA">
        <w:rPr>
          <w:b/>
          <w:sz w:val="28"/>
          <w:shd w:val="clear" w:color="auto" w:fill="FFFFFF"/>
        </w:rPr>
        <w:t>территория ЗОЖ», приуроченного к Международному дню борьбы с наркоманией</w:t>
      </w:r>
    </w:p>
    <w:p w:rsidR="00A514FA" w:rsidRPr="00E34ED9" w:rsidRDefault="00A514FA" w:rsidP="00A514FA">
      <w:pPr>
        <w:jc w:val="center"/>
        <w:rPr>
          <w:color w:val="000000"/>
          <w:sz w:val="12"/>
          <w:szCs w:val="12"/>
        </w:rPr>
      </w:pPr>
    </w:p>
    <w:p w:rsidR="007B2DAA" w:rsidRPr="00D505DE" w:rsidRDefault="007B2DAA" w:rsidP="00D505DE">
      <w:pPr>
        <w:ind w:firstLine="708"/>
        <w:jc w:val="both"/>
        <w:rPr>
          <w:sz w:val="28"/>
          <w:szCs w:val="28"/>
        </w:rPr>
      </w:pPr>
      <w:r w:rsidRPr="00D505DE">
        <w:rPr>
          <w:sz w:val="28"/>
          <w:szCs w:val="28"/>
        </w:rPr>
        <w:t xml:space="preserve">В соответствии </w:t>
      </w:r>
      <w:r w:rsidR="003F1C4C">
        <w:rPr>
          <w:sz w:val="28"/>
          <w:szCs w:val="28"/>
        </w:rPr>
        <w:t xml:space="preserve">с </w:t>
      </w:r>
      <w:r w:rsidR="00ED0E2E">
        <w:rPr>
          <w:sz w:val="28"/>
          <w:szCs w:val="28"/>
        </w:rPr>
        <w:t>постановления</w:t>
      </w:r>
      <w:r w:rsidR="00127830" w:rsidRPr="00127830">
        <w:rPr>
          <w:sz w:val="28"/>
          <w:szCs w:val="28"/>
        </w:rPr>
        <w:t>м</w:t>
      </w:r>
      <w:r w:rsidR="00ED0E2E">
        <w:rPr>
          <w:sz w:val="28"/>
          <w:szCs w:val="28"/>
        </w:rPr>
        <w:t>и</w:t>
      </w:r>
      <w:r w:rsidR="00127830" w:rsidRPr="00127830">
        <w:rPr>
          <w:sz w:val="28"/>
          <w:szCs w:val="28"/>
        </w:rPr>
        <w:t xml:space="preserve"> администрации города Нефтеюганска от 15.11.2018 № 596-п «Об утверждении муниципальной программы 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</w:t>
      </w:r>
      <w:r w:rsidR="00127830">
        <w:rPr>
          <w:sz w:val="28"/>
          <w:szCs w:val="28"/>
        </w:rPr>
        <w:t xml:space="preserve"> веществ в городе Нефтеюганске», </w:t>
      </w:r>
      <w:r w:rsidR="009D34D3">
        <w:rPr>
          <w:sz w:val="28"/>
          <w:szCs w:val="28"/>
        </w:rPr>
        <w:t>от 07.06.2011</w:t>
      </w:r>
      <w:r w:rsidR="009D34D3">
        <w:rPr>
          <w:sz w:val="28"/>
          <w:szCs w:val="28"/>
        </w:rPr>
        <w:br/>
      </w:r>
      <w:r w:rsidR="00127830" w:rsidRPr="00D505DE">
        <w:rPr>
          <w:sz w:val="28"/>
          <w:szCs w:val="28"/>
        </w:rPr>
        <w:t>№ 1303</w:t>
      </w:r>
      <w:r w:rsidR="00127830">
        <w:rPr>
          <w:sz w:val="28"/>
          <w:szCs w:val="28"/>
        </w:rPr>
        <w:t xml:space="preserve"> «Об утверждении Положения</w:t>
      </w:r>
      <w:r w:rsidR="00A809D4" w:rsidRPr="00D505DE">
        <w:rPr>
          <w:sz w:val="28"/>
          <w:szCs w:val="28"/>
        </w:rPr>
        <w:t xml:space="preserve"> о порядке организации и проведения развлекательных и спортивных массовых мероприятий на территории города Нефтеюганска</w:t>
      </w:r>
      <w:r w:rsidR="00073322">
        <w:rPr>
          <w:sz w:val="28"/>
          <w:szCs w:val="28"/>
        </w:rPr>
        <w:t>»</w:t>
      </w:r>
      <w:r w:rsidR="00F04F8D">
        <w:rPr>
          <w:sz w:val="28"/>
          <w:szCs w:val="28"/>
        </w:rPr>
        <w:t xml:space="preserve">, </w:t>
      </w:r>
      <w:r w:rsidR="00A049CD">
        <w:rPr>
          <w:sz w:val="28"/>
          <w:szCs w:val="28"/>
        </w:rPr>
        <w:t>р</w:t>
      </w:r>
      <w:r w:rsidR="00C218EC">
        <w:rPr>
          <w:sz w:val="28"/>
          <w:szCs w:val="28"/>
        </w:rPr>
        <w:t>аспоряжением комитета физичес</w:t>
      </w:r>
      <w:r w:rsidR="00A049CD">
        <w:rPr>
          <w:sz w:val="28"/>
          <w:szCs w:val="28"/>
        </w:rPr>
        <w:t>кой культуры и спорта админист</w:t>
      </w:r>
      <w:r w:rsidR="00F04F8D">
        <w:rPr>
          <w:sz w:val="28"/>
          <w:szCs w:val="28"/>
        </w:rPr>
        <w:t>рации города Н</w:t>
      </w:r>
      <w:r w:rsidR="00A049CD">
        <w:rPr>
          <w:sz w:val="28"/>
          <w:szCs w:val="28"/>
        </w:rPr>
        <w:t>еф</w:t>
      </w:r>
      <w:r w:rsidR="000979FB">
        <w:rPr>
          <w:sz w:val="28"/>
          <w:szCs w:val="28"/>
        </w:rPr>
        <w:t xml:space="preserve">теюганска от </w:t>
      </w:r>
      <w:r w:rsidR="009D34D3">
        <w:rPr>
          <w:sz w:val="28"/>
          <w:szCs w:val="28"/>
        </w:rPr>
        <w:t>09</w:t>
      </w:r>
      <w:r w:rsidR="00C218EC">
        <w:rPr>
          <w:sz w:val="28"/>
          <w:szCs w:val="28"/>
        </w:rPr>
        <w:t>.</w:t>
      </w:r>
      <w:r w:rsidR="009D34D3">
        <w:rPr>
          <w:sz w:val="28"/>
          <w:szCs w:val="28"/>
        </w:rPr>
        <w:t>01.2023</w:t>
      </w:r>
      <w:r w:rsidR="007C37B4">
        <w:rPr>
          <w:sz w:val="28"/>
          <w:szCs w:val="28"/>
        </w:rPr>
        <w:t xml:space="preserve"> № </w:t>
      </w:r>
      <w:r w:rsidR="009D34D3">
        <w:rPr>
          <w:sz w:val="28"/>
          <w:szCs w:val="28"/>
        </w:rPr>
        <w:t>1-п</w:t>
      </w:r>
      <w:r w:rsidR="00F04F8D">
        <w:rPr>
          <w:sz w:val="28"/>
          <w:szCs w:val="28"/>
        </w:rPr>
        <w:t xml:space="preserve"> </w:t>
      </w:r>
      <w:r w:rsidR="007723DB">
        <w:rPr>
          <w:sz w:val="28"/>
          <w:szCs w:val="28"/>
        </w:rPr>
        <w:t>«Об утвер</w:t>
      </w:r>
      <w:r w:rsidR="007723DB" w:rsidRPr="007723DB">
        <w:rPr>
          <w:sz w:val="28"/>
          <w:szCs w:val="28"/>
        </w:rPr>
        <w:t>ждении Единого календарного плана спортивно-м</w:t>
      </w:r>
      <w:r w:rsidR="007723DB">
        <w:rPr>
          <w:sz w:val="28"/>
          <w:szCs w:val="28"/>
        </w:rPr>
        <w:t>ассовых мероприятий города Нефт</w:t>
      </w:r>
      <w:r w:rsidR="007723DB" w:rsidRPr="007723DB">
        <w:rPr>
          <w:sz w:val="28"/>
          <w:szCs w:val="28"/>
        </w:rPr>
        <w:t>еюганска на 202</w:t>
      </w:r>
      <w:r w:rsidR="009D34D3">
        <w:rPr>
          <w:sz w:val="28"/>
          <w:szCs w:val="28"/>
        </w:rPr>
        <w:t>3</w:t>
      </w:r>
      <w:r w:rsidR="007723DB" w:rsidRPr="007723DB">
        <w:rPr>
          <w:sz w:val="28"/>
          <w:szCs w:val="28"/>
        </w:rPr>
        <w:t xml:space="preserve"> год» </w:t>
      </w:r>
      <w:r w:rsidR="00A3618D" w:rsidRPr="00D505DE">
        <w:rPr>
          <w:sz w:val="28"/>
          <w:szCs w:val="28"/>
        </w:rPr>
        <w:t xml:space="preserve">администрация города Нефтеюганска </w:t>
      </w:r>
      <w:r w:rsidRPr="00D505DE">
        <w:rPr>
          <w:sz w:val="28"/>
          <w:szCs w:val="28"/>
        </w:rPr>
        <w:t>постановля</w:t>
      </w:r>
      <w:r w:rsidR="00A3618D" w:rsidRPr="00D505DE">
        <w:rPr>
          <w:sz w:val="28"/>
          <w:szCs w:val="28"/>
        </w:rPr>
        <w:t>ет</w:t>
      </w:r>
      <w:r w:rsidRPr="00D505DE">
        <w:rPr>
          <w:sz w:val="28"/>
          <w:szCs w:val="28"/>
        </w:rPr>
        <w:t>:</w:t>
      </w:r>
    </w:p>
    <w:p w:rsidR="00A514FA" w:rsidRDefault="0085232A" w:rsidP="00E12E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</w:t>
      </w:r>
      <w:r w:rsidR="00C951B8">
        <w:rPr>
          <w:sz w:val="28"/>
          <w:szCs w:val="28"/>
        </w:rPr>
        <w:t>овес</w:t>
      </w:r>
      <w:r w:rsidR="007723DB">
        <w:rPr>
          <w:sz w:val="28"/>
          <w:szCs w:val="28"/>
        </w:rPr>
        <w:t>ти 2</w:t>
      </w:r>
      <w:r w:rsidR="00B01B73">
        <w:rPr>
          <w:sz w:val="28"/>
          <w:szCs w:val="28"/>
        </w:rPr>
        <w:t>5</w:t>
      </w:r>
      <w:r w:rsidR="007723DB">
        <w:rPr>
          <w:sz w:val="28"/>
          <w:szCs w:val="28"/>
        </w:rPr>
        <w:t>.06</w:t>
      </w:r>
      <w:r w:rsidR="007E4CFC">
        <w:rPr>
          <w:sz w:val="28"/>
          <w:szCs w:val="28"/>
        </w:rPr>
        <w:t>.</w:t>
      </w:r>
      <w:r w:rsidR="0093269B">
        <w:rPr>
          <w:sz w:val="28"/>
          <w:szCs w:val="28"/>
        </w:rPr>
        <w:t>202</w:t>
      </w:r>
      <w:r w:rsidR="00E16D7C">
        <w:rPr>
          <w:sz w:val="28"/>
          <w:szCs w:val="28"/>
        </w:rPr>
        <w:t>3</w:t>
      </w:r>
      <w:r w:rsidR="007C37B4">
        <w:rPr>
          <w:sz w:val="28"/>
          <w:szCs w:val="28"/>
        </w:rPr>
        <w:t xml:space="preserve"> </w:t>
      </w:r>
      <w:r w:rsidR="00A514FA" w:rsidRPr="00A514FA">
        <w:rPr>
          <w:sz w:val="28"/>
          <w:szCs w:val="28"/>
        </w:rPr>
        <w:t>велопробег «Нефтеюганск</w:t>
      </w:r>
      <w:r w:rsidR="00E16D7C">
        <w:rPr>
          <w:sz w:val="28"/>
          <w:szCs w:val="28"/>
        </w:rPr>
        <w:t xml:space="preserve"> </w:t>
      </w:r>
      <w:r w:rsidR="00A514FA" w:rsidRPr="00A514FA">
        <w:rPr>
          <w:sz w:val="28"/>
          <w:szCs w:val="28"/>
        </w:rPr>
        <w:t>-</w:t>
      </w:r>
      <w:r w:rsidR="00E16D7C">
        <w:rPr>
          <w:sz w:val="28"/>
          <w:szCs w:val="28"/>
        </w:rPr>
        <w:t xml:space="preserve"> </w:t>
      </w:r>
      <w:r w:rsidR="00A514FA" w:rsidRPr="00A514FA">
        <w:rPr>
          <w:sz w:val="28"/>
          <w:szCs w:val="28"/>
        </w:rPr>
        <w:t>территория ЗОЖ», приуроченн</w:t>
      </w:r>
      <w:r w:rsidR="00464FF1">
        <w:rPr>
          <w:sz w:val="28"/>
          <w:szCs w:val="28"/>
        </w:rPr>
        <w:t>ый</w:t>
      </w:r>
      <w:r w:rsidR="00A514FA" w:rsidRPr="00A514FA">
        <w:rPr>
          <w:sz w:val="28"/>
          <w:szCs w:val="28"/>
        </w:rPr>
        <w:t xml:space="preserve"> к Международному дню борьбы с наркоманией</w:t>
      </w:r>
      <w:r w:rsidR="00A514FA">
        <w:rPr>
          <w:sz w:val="28"/>
          <w:szCs w:val="28"/>
        </w:rPr>
        <w:t xml:space="preserve"> (далее </w:t>
      </w:r>
      <w:r w:rsidR="00E34ED9">
        <w:rPr>
          <w:sz w:val="28"/>
          <w:szCs w:val="28"/>
        </w:rPr>
        <w:t>–</w:t>
      </w:r>
      <w:r w:rsidR="00A514FA">
        <w:rPr>
          <w:sz w:val="28"/>
          <w:szCs w:val="28"/>
        </w:rPr>
        <w:t xml:space="preserve"> велопробег).</w:t>
      </w:r>
      <w:r w:rsidR="00A514FA" w:rsidRPr="00A514FA">
        <w:rPr>
          <w:sz w:val="28"/>
          <w:szCs w:val="28"/>
        </w:rPr>
        <w:t xml:space="preserve"> </w:t>
      </w:r>
    </w:p>
    <w:p w:rsidR="00FF50A6" w:rsidRDefault="0085232A" w:rsidP="00E12E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50A6">
        <w:rPr>
          <w:sz w:val="28"/>
          <w:szCs w:val="28"/>
        </w:rPr>
        <w:t>.Утвердить:</w:t>
      </w:r>
    </w:p>
    <w:p w:rsidR="00FF50A6" w:rsidRDefault="0085232A" w:rsidP="007723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50A6">
        <w:rPr>
          <w:sz w:val="28"/>
          <w:szCs w:val="28"/>
        </w:rPr>
        <w:t xml:space="preserve">.1.Состав </w:t>
      </w:r>
      <w:r w:rsidR="00D21F96" w:rsidRPr="00D21F96">
        <w:rPr>
          <w:sz w:val="28"/>
          <w:szCs w:val="28"/>
        </w:rPr>
        <w:t xml:space="preserve">организационного комитета по организации и проведению </w:t>
      </w:r>
      <w:r w:rsidR="00A514FA">
        <w:rPr>
          <w:sz w:val="28"/>
          <w:szCs w:val="28"/>
        </w:rPr>
        <w:t>велопробега</w:t>
      </w:r>
      <w:r w:rsidR="00D21F96">
        <w:rPr>
          <w:sz w:val="28"/>
          <w:szCs w:val="28"/>
        </w:rPr>
        <w:t xml:space="preserve"> согласно</w:t>
      </w:r>
      <w:r w:rsidR="00D21F96" w:rsidRPr="00D21F96">
        <w:rPr>
          <w:sz w:val="28"/>
          <w:szCs w:val="28"/>
        </w:rPr>
        <w:t xml:space="preserve"> </w:t>
      </w:r>
      <w:r w:rsidR="00D21F96">
        <w:rPr>
          <w:sz w:val="28"/>
          <w:szCs w:val="28"/>
        </w:rPr>
        <w:t>приложению 1 к постановлению</w:t>
      </w:r>
      <w:r w:rsidR="00FF50A6">
        <w:rPr>
          <w:sz w:val="28"/>
          <w:szCs w:val="28"/>
        </w:rPr>
        <w:t>.</w:t>
      </w:r>
    </w:p>
    <w:p w:rsidR="00FF50A6" w:rsidRDefault="0085232A" w:rsidP="00D21F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50A6">
        <w:rPr>
          <w:sz w:val="28"/>
          <w:szCs w:val="28"/>
        </w:rPr>
        <w:t>.2.</w:t>
      </w:r>
      <w:r w:rsidR="00D00CB4">
        <w:rPr>
          <w:sz w:val="28"/>
          <w:szCs w:val="28"/>
        </w:rPr>
        <w:t xml:space="preserve">Программу </w:t>
      </w:r>
      <w:r w:rsidR="00D505DE">
        <w:rPr>
          <w:sz w:val="28"/>
          <w:szCs w:val="28"/>
        </w:rPr>
        <w:t>проведения</w:t>
      </w:r>
      <w:r w:rsidR="00D505DE" w:rsidRPr="00D505DE">
        <w:rPr>
          <w:sz w:val="28"/>
        </w:rPr>
        <w:t xml:space="preserve"> </w:t>
      </w:r>
      <w:r w:rsidR="007723DB" w:rsidRPr="007723DB">
        <w:rPr>
          <w:sz w:val="28"/>
          <w:szCs w:val="28"/>
        </w:rPr>
        <w:t xml:space="preserve">велопробега согласно </w:t>
      </w:r>
      <w:r w:rsidR="00FF50A6">
        <w:rPr>
          <w:sz w:val="28"/>
          <w:szCs w:val="28"/>
        </w:rPr>
        <w:t>приложению 2</w:t>
      </w:r>
      <w:r w:rsidR="00D21F96">
        <w:rPr>
          <w:sz w:val="28"/>
          <w:szCs w:val="28"/>
        </w:rPr>
        <w:t xml:space="preserve"> к постановлению</w:t>
      </w:r>
      <w:r w:rsidR="00FF50A6">
        <w:rPr>
          <w:sz w:val="28"/>
          <w:szCs w:val="28"/>
        </w:rPr>
        <w:t>.</w:t>
      </w:r>
    </w:p>
    <w:p w:rsidR="005C59A1" w:rsidRDefault="0085232A" w:rsidP="00D21F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59A1">
        <w:rPr>
          <w:sz w:val="28"/>
          <w:szCs w:val="28"/>
        </w:rPr>
        <w:t>.3.</w:t>
      </w:r>
      <w:r w:rsidR="005C59A1" w:rsidRPr="00FF50A6">
        <w:rPr>
          <w:sz w:val="28"/>
          <w:szCs w:val="28"/>
        </w:rPr>
        <w:t xml:space="preserve">План </w:t>
      </w:r>
      <w:r w:rsidR="005C59A1">
        <w:rPr>
          <w:sz w:val="28"/>
          <w:szCs w:val="28"/>
        </w:rPr>
        <w:t xml:space="preserve">подготовки и </w:t>
      </w:r>
      <w:r w:rsidR="000D79F2" w:rsidRPr="00FF50A6">
        <w:rPr>
          <w:sz w:val="28"/>
          <w:szCs w:val="28"/>
        </w:rPr>
        <w:t>проведения</w:t>
      </w:r>
      <w:r w:rsidR="0091583E">
        <w:rPr>
          <w:sz w:val="28"/>
          <w:szCs w:val="28"/>
        </w:rPr>
        <w:t xml:space="preserve"> </w:t>
      </w:r>
      <w:r w:rsidR="007723DB" w:rsidRPr="007723DB">
        <w:rPr>
          <w:sz w:val="28"/>
          <w:szCs w:val="28"/>
        </w:rPr>
        <w:t>велопробега</w:t>
      </w:r>
      <w:r w:rsidR="00073322">
        <w:rPr>
          <w:sz w:val="28"/>
          <w:szCs w:val="28"/>
        </w:rPr>
        <w:t xml:space="preserve"> </w:t>
      </w:r>
      <w:r w:rsidR="007723DB" w:rsidRPr="007723DB">
        <w:rPr>
          <w:sz w:val="28"/>
          <w:szCs w:val="28"/>
        </w:rPr>
        <w:t xml:space="preserve">согласно </w:t>
      </w:r>
      <w:r w:rsidR="005C59A1">
        <w:rPr>
          <w:sz w:val="28"/>
          <w:szCs w:val="28"/>
        </w:rPr>
        <w:t>приложению 3 к постановлению.</w:t>
      </w:r>
    </w:p>
    <w:p w:rsidR="007B2DAA" w:rsidRDefault="0085232A" w:rsidP="00D00C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471C">
        <w:rPr>
          <w:sz w:val="28"/>
          <w:szCs w:val="28"/>
        </w:rPr>
        <w:t>.4</w:t>
      </w:r>
      <w:r w:rsidR="00FF50A6">
        <w:rPr>
          <w:sz w:val="28"/>
          <w:szCs w:val="28"/>
        </w:rPr>
        <w:t>.</w:t>
      </w:r>
      <w:r w:rsidR="004A1B4E" w:rsidRPr="00346775">
        <w:rPr>
          <w:sz w:val="28"/>
          <w:szCs w:val="28"/>
        </w:rPr>
        <w:t>Схем</w:t>
      </w:r>
      <w:r w:rsidR="005E65E2">
        <w:rPr>
          <w:sz w:val="28"/>
          <w:szCs w:val="28"/>
        </w:rPr>
        <w:t>у</w:t>
      </w:r>
      <w:r w:rsidR="004A1B4E" w:rsidRPr="00346775">
        <w:rPr>
          <w:sz w:val="28"/>
          <w:szCs w:val="28"/>
        </w:rPr>
        <w:t xml:space="preserve"> проведения </w:t>
      </w:r>
      <w:r w:rsidR="00A514FA">
        <w:rPr>
          <w:sz w:val="28"/>
          <w:szCs w:val="28"/>
        </w:rPr>
        <w:t xml:space="preserve">велопробега </w:t>
      </w:r>
      <w:r w:rsidR="007723DB" w:rsidRPr="007723DB">
        <w:rPr>
          <w:sz w:val="28"/>
          <w:szCs w:val="28"/>
        </w:rPr>
        <w:t xml:space="preserve">согласно </w:t>
      </w:r>
      <w:r w:rsidR="00AE6F57" w:rsidRPr="00AE6F57">
        <w:rPr>
          <w:sz w:val="28"/>
          <w:szCs w:val="28"/>
        </w:rPr>
        <w:t xml:space="preserve">приложению </w:t>
      </w:r>
      <w:r w:rsidR="005E65E2">
        <w:rPr>
          <w:sz w:val="28"/>
          <w:szCs w:val="28"/>
        </w:rPr>
        <w:t>4</w:t>
      </w:r>
      <w:r w:rsidR="00AE6F57" w:rsidRPr="00AE6F57">
        <w:rPr>
          <w:sz w:val="28"/>
          <w:szCs w:val="28"/>
        </w:rPr>
        <w:t xml:space="preserve"> к постановлению.</w:t>
      </w:r>
    </w:p>
    <w:p w:rsidR="00073F92" w:rsidRDefault="0085232A" w:rsidP="005C59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CB4" w:rsidRPr="00D00CB4">
        <w:rPr>
          <w:sz w:val="28"/>
          <w:szCs w:val="28"/>
        </w:rPr>
        <w:t>.Руководителям органов администрации города Нефтеюганска обеспечить выполнение мер</w:t>
      </w:r>
      <w:r w:rsidR="000C7910">
        <w:rPr>
          <w:sz w:val="28"/>
          <w:szCs w:val="28"/>
        </w:rPr>
        <w:t>оприятий, указанных в приложениях</w:t>
      </w:r>
      <w:r w:rsidR="00D00CB4">
        <w:rPr>
          <w:sz w:val="28"/>
          <w:szCs w:val="28"/>
        </w:rPr>
        <w:t xml:space="preserve"> 2, </w:t>
      </w:r>
      <w:r w:rsidR="00D00CB4" w:rsidRPr="00D00CB4">
        <w:rPr>
          <w:sz w:val="28"/>
          <w:szCs w:val="28"/>
        </w:rPr>
        <w:t>3 к постановлению.</w:t>
      </w:r>
    </w:p>
    <w:p w:rsidR="004E2627" w:rsidRDefault="00127830" w:rsidP="00262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007B" w:rsidRPr="002E007B">
        <w:rPr>
          <w:sz w:val="28"/>
          <w:szCs w:val="28"/>
        </w:rPr>
        <w:t>.</w:t>
      </w:r>
      <w:r w:rsidR="004E2627" w:rsidRPr="004E2627">
        <w:rPr>
          <w:sz w:val="28"/>
          <w:szCs w:val="28"/>
        </w:rPr>
        <w:t>Департаменту по делам администрации города (</w:t>
      </w:r>
      <w:r w:rsidR="009D34D3">
        <w:rPr>
          <w:sz w:val="28"/>
          <w:szCs w:val="28"/>
        </w:rPr>
        <w:t>Журавлев В.Ю.</w:t>
      </w:r>
      <w:r w:rsidR="004E2627" w:rsidRPr="004E2627">
        <w:rPr>
          <w:sz w:val="28"/>
          <w:szCs w:val="28"/>
        </w:rPr>
        <w:t>) разместить постановление на официальном сайте органов местного самоуправления города Нефтеюганска.</w:t>
      </w:r>
    </w:p>
    <w:p w:rsidR="000979FB" w:rsidRDefault="00127830" w:rsidP="00262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007B" w:rsidRPr="002E007B">
        <w:rPr>
          <w:sz w:val="28"/>
          <w:szCs w:val="28"/>
        </w:rPr>
        <w:t xml:space="preserve">.Контроль </w:t>
      </w:r>
      <w:r w:rsidR="007E4CFC">
        <w:rPr>
          <w:sz w:val="28"/>
          <w:szCs w:val="28"/>
        </w:rPr>
        <w:t>ис</w:t>
      </w:r>
      <w:r w:rsidR="002E007B" w:rsidRPr="002E007B">
        <w:rPr>
          <w:sz w:val="28"/>
          <w:szCs w:val="28"/>
        </w:rPr>
        <w:t>полнени</w:t>
      </w:r>
      <w:r w:rsidR="007E4CFC">
        <w:rPr>
          <w:sz w:val="28"/>
          <w:szCs w:val="28"/>
        </w:rPr>
        <w:t>я</w:t>
      </w:r>
      <w:r w:rsidR="002E007B" w:rsidRPr="002E007B">
        <w:rPr>
          <w:sz w:val="28"/>
          <w:szCs w:val="28"/>
        </w:rPr>
        <w:t xml:space="preserve"> постановления </w:t>
      </w:r>
      <w:r w:rsidR="007723DB">
        <w:rPr>
          <w:sz w:val="28"/>
          <w:szCs w:val="28"/>
        </w:rPr>
        <w:t>возложить на з</w:t>
      </w:r>
      <w:r w:rsidR="00ED0E2E">
        <w:rPr>
          <w:sz w:val="28"/>
          <w:szCs w:val="28"/>
        </w:rPr>
        <w:t>а</w:t>
      </w:r>
      <w:r w:rsidR="007723DB">
        <w:rPr>
          <w:sz w:val="28"/>
          <w:szCs w:val="28"/>
        </w:rPr>
        <w:t xml:space="preserve">местителя главы города </w:t>
      </w:r>
      <w:proofErr w:type="spellStart"/>
      <w:r w:rsidR="007723DB">
        <w:rPr>
          <w:sz w:val="28"/>
          <w:szCs w:val="28"/>
        </w:rPr>
        <w:t>А.В.Пастухова</w:t>
      </w:r>
      <w:proofErr w:type="spellEnd"/>
      <w:r w:rsidR="00262612">
        <w:rPr>
          <w:sz w:val="28"/>
          <w:szCs w:val="28"/>
        </w:rPr>
        <w:t>.</w:t>
      </w:r>
    </w:p>
    <w:p w:rsidR="004B6200" w:rsidRPr="004B6200" w:rsidRDefault="004B6200" w:rsidP="00262612">
      <w:pPr>
        <w:ind w:firstLine="708"/>
        <w:jc w:val="both"/>
        <w:rPr>
          <w:sz w:val="28"/>
          <w:szCs w:val="28"/>
        </w:rPr>
      </w:pPr>
    </w:p>
    <w:p w:rsidR="002649C5" w:rsidRPr="0091583E" w:rsidRDefault="007C37B4" w:rsidP="0091583E">
      <w:pPr>
        <w:ind w:left="426" w:hanging="42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Глава </w:t>
      </w:r>
      <w:r w:rsidR="007B2DAA">
        <w:rPr>
          <w:rFonts w:ascii="Times New Roman CYR" w:hAnsi="Times New Roman CYR"/>
          <w:sz w:val="28"/>
          <w:szCs w:val="28"/>
        </w:rPr>
        <w:t>города</w:t>
      </w:r>
      <w:r w:rsidR="0091583E">
        <w:rPr>
          <w:rFonts w:ascii="Times New Roman CYR" w:hAnsi="Times New Roman CYR"/>
          <w:sz w:val="28"/>
          <w:szCs w:val="28"/>
        </w:rPr>
        <w:t xml:space="preserve"> Нефтеюганска</w:t>
      </w:r>
      <w:r w:rsidR="007B2DAA">
        <w:rPr>
          <w:rFonts w:ascii="Times New Roman CYR" w:hAnsi="Times New Roman CYR"/>
          <w:sz w:val="28"/>
          <w:szCs w:val="28"/>
        </w:rPr>
        <w:t xml:space="preserve">         </w:t>
      </w:r>
      <w:r w:rsidR="00A47697">
        <w:rPr>
          <w:rFonts w:ascii="Times New Roman CYR" w:hAnsi="Times New Roman CYR"/>
          <w:sz w:val="28"/>
          <w:szCs w:val="28"/>
        </w:rPr>
        <w:t xml:space="preserve">  </w:t>
      </w:r>
      <w:r w:rsidR="007B2DAA">
        <w:rPr>
          <w:rFonts w:ascii="Times New Roman CYR" w:hAnsi="Times New Roman CYR"/>
          <w:sz w:val="28"/>
          <w:szCs w:val="28"/>
        </w:rPr>
        <w:t xml:space="preserve">                         </w:t>
      </w:r>
      <w:r w:rsidR="00452934">
        <w:rPr>
          <w:rFonts w:ascii="Times New Roman CYR" w:hAnsi="Times New Roman CYR"/>
          <w:sz w:val="28"/>
          <w:szCs w:val="28"/>
        </w:rPr>
        <w:t xml:space="preserve">   </w:t>
      </w:r>
      <w:r w:rsidR="00A47697">
        <w:rPr>
          <w:rFonts w:ascii="Times New Roman CYR" w:hAnsi="Times New Roman CYR"/>
          <w:sz w:val="28"/>
          <w:szCs w:val="28"/>
        </w:rPr>
        <w:t xml:space="preserve">                </w:t>
      </w:r>
      <w:r w:rsidR="00F12F93">
        <w:rPr>
          <w:rFonts w:ascii="Times New Roman CYR" w:hAnsi="Times New Roman CYR"/>
          <w:sz w:val="28"/>
          <w:szCs w:val="28"/>
        </w:rPr>
        <w:t xml:space="preserve">         </w:t>
      </w:r>
      <w:r w:rsidR="00563F9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       </w:t>
      </w:r>
      <w:proofErr w:type="spellStart"/>
      <w:r>
        <w:rPr>
          <w:rFonts w:ascii="Times New Roman CYR" w:hAnsi="Times New Roman CYR"/>
          <w:sz w:val="28"/>
          <w:szCs w:val="28"/>
        </w:rPr>
        <w:t>Э.Х.Бугай</w:t>
      </w:r>
      <w:proofErr w:type="spellEnd"/>
    </w:p>
    <w:p w:rsidR="002E007B" w:rsidRPr="002E007B" w:rsidRDefault="002E007B" w:rsidP="009D34D3">
      <w:pPr>
        <w:ind w:left="6804"/>
        <w:jc w:val="right"/>
        <w:rPr>
          <w:rFonts w:ascii="Times New Roman CYR" w:hAnsi="Times New Roman CYR" w:cs="Pragmatica"/>
          <w:bCs/>
          <w:sz w:val="28"/>
          <w:szCs w:val="28"/>
        </w:rPr>
      </w:pPr>
      <w:r w:rsidRPr="002E007B">
        <w:rPr>
          <w:rFonts w:ascii="Times New Roman CYR" w:hAnsi="Times New Roman CYR" w:cs="Pragmatica"/>
          <w:bCs/>
          <w:sz w:val="28"/>
          <w:szCs w:val="28"/>
        </w:rPr>
        <w:lastRenderedPageBreak/>
        <w:t>Приложение 1</w:t>
      </w:r>
    </w:p>
    <w:p w:rsidR="002E007B" w:rsidRPr="002E007B" w:rsidRDefault="002E007B" w:rsidP="009D34D3">
      <w:pPr>
        <w:ind w:left="6804"/>
        <w:jc w:val="right"/>
        <w:rPr>
          <w:rFonts w:ascii="Times New Roman CYR" w:hAnsi="Times New Roman CYR" w:cs="Pragmatica"/>
          <w:bCs/>
          <w:sz w:val="28"/>
          <w:szCs w:val="28"/>
        </w:rPr>
      </w:pPr>
      <w:r w:rsidRPr="002E007B">
        <w:rPr>
          <w:rFonts w:ascii="Times New Roman CYR" w:hAnsi="Times New Roman CYR" w:cs="Pragmatica"/>
          <w:bCs/>
          <w:sz w:val="28"/>
          <w:szCs w:val="28"/>
        </w:rPr>
        <w:t>к постановлению</w:t>
      </w:r>
    </w:p>
    <w:p w:rsidR="002E007B" w:rsidRPr="002E007B" w:rsidRDefault="002E007B" w:rsidP="009D34D3">
      <w:pPr>
        <w:ind w:left="6804"/>
        <w:jc w:val="right"/>
        <w:rPr>
          <w:rFonts w:ascii="Times New Roman CYR" w:hAnsi="Times New Roman CYR" w:cs="Pragmatica"/>
          <w:bCs/>
          <w:sz w:val="28"/>
          <w:szCs w:val="28"/>
        </w:rPr>
      </w:pPr>
      <w:r w:rsidRPr="002E007B">
        <w:rPr>
          <w:rFonts w:ascii="Times New Roman CYR" w:hAnsi="Times New Roman CYR" w:cs="Pragmatica"/>
          <w:bCs/>
          <w:sz w:val="28"/>
          <w:szCs w:val="28"/>
        </w:rPr>
        <w:t>администрации города</w:t>
      </w:r>
    </w:p>
    <w:p w:rsidR="002E007B" w:rsidRPr="00560F22" w:rsidRDefault="00EE6392" w:rsidP="009D34D3">
      <w:pPr>
        <w:ind w:left="6096" w:firstLine="708"/>
        <w:jc w:val="right"/>
        <w:rPr>
          <w:sz w:val="16"/>
          <w:szCs w:val="16"/>
        </w:rPr>
      </w:pPr>
      <w:r w:rsidRPr="00560F22">
        <w:rPr>
          <w:sz w:val="28"/>
          <w:szCs w:val="28"/>
        </w:rPr>
        <w:t xml:space="preserve">от </w:t>
      </w:r>
      <w:r w:rsidR="00560F22" w:rsidRPr="00560F22">
        <w:rPr>
          <w:sz w:val="28"/>
          <w:szCs w:val="28"/>
        </w:rPr>
        <w:t xml:space="preserve">09.06.2023 </w:t>
      </w:r>
      <w:r w:rsidR="007855EA" w:rsidRPr="00560F22">
        <w:rPr>
          <w:sz w:val="28"/>
          <w:szCs w:val="28"/>
        </w:rPr>
        <w:t>№</w:t>
      </w:r>
      <w:r w:rsidR="00560F22" w:rsidRPr="00560F22">
        <w:rPr>
          <w:sz w:val="28"/>
          <w:szCs w:val="28"/>
        </w:rPr>
        <w:t xml:space="preserve"> 715-п</w:t>
      </w:r>
      <w:r w:rsidR="00D23C56" w:rsidRPr="00560F22">
        <w:rPr>
          <w:sz w:val="28"/>
          <w:szCs w:val="28"/>
        </w:rPr>
        <w:tab/>
      </w:r>
    </w:p>
    <w:p w:rsidR="002E007B" w:rsidRPr="002E007B" w:rsidRDefault="002E007B" w:rsidP="002E007B">
      <w:pPr>
        <w:jc w:val="center"/>
        <w:rPr>
          <w:rFonts w:ascii="Times New Roman CYR" w:hAnsi="Times New Roman CYR"/>
          <w:sz w:val="28"/>
          <w:szCs w:val="20"/>
        </w:rPr>
      </w:pPr>
      <w:r w:rsidRPr="002E007B">
        <w:rPr>
          <w:rFonts w:ascii="Times New Roman CYR" w:hAnsi="Times New Roman CYR"/>
          <w:sz w:val="28"/>
          <w:szCs w:val="20"/>
        </w:rPr>
        <w:t>Состав</w:t>
      </w:r>
    </w:p>
    <w:p w:rsidR="008D6FD6" w:rsidRDefault="002E007B" w:rsidP="000D79F2">
      <w:pPr>
        <w:jc w:val="center"/>
        <w:rPr>
          <w:sz w:val="28"/>
          <w:szCs w:val="28"/>
        </w:rPr>
      </w:pPr>
      <w:r w:rsidRPr="002E007B">
        <w:rPr>
          <w:sz w:val="28"/>
          <w:szCs w:val="28"/>
        </w:rPr>
        <w:t>организационного комитета по организации и проведению</w:t>
      </w:r>
    </w:p>
    <w:p w:rsidR="002E007B" w:rsidRPr="002E007B" w:rsidRDefault="00A514FA" w:rsidP="002E007B">
      <w:pPr>
        <w:jc w:val="center"/>
        <w:rPr>
          <w:rFonts w:ascii="Times New Roman CYR" w:hAnsi="Times New Roman CYR"/>
          <w:sz w:val="16"/>
          <w:szCs w:val="16"/>
        </w:rPr>
      </w:pPr>
      <w:r w:rsidRPr="00A514FA">
        <w:rPr>
          <w:sz w:val="28"/>
          <w:szCs w:val="28"/>
        </w:rPr>
        <w:t>велопробега «Нефтеюганск</w:t>
      </w:r>
      <w:r w:rsidR="00E16D7C">
        <w:rPr>
          <w:sz w:val="28"/>
          <w:szCs w:val="28"/>
        </w:rPr>
        <w:t xml:space="preserve"> </w:t>
      </w:r>
      <w:r w:rsidRPr="00A514FA">
        <w:rPr>
          <w:sz w:val="28"/>
          <w:szCs w:val="28"/>
        </w:rPr>
        <w:t>-</w:t>
      </w:r>
      <w:r w:rsidR="00E16D7C">
        <w:rPr>
          <w:sz w:val="28"/>
          <w:szCs w:val="28"/>
        </w:rPr>
        <w:t xml:space="preserve"> </w:t>
      </w:r>
      <w:r w:rsidRPr="00A514FA">
        <w:rPr>
          <w:sz w:val="28"/>
          <w:szCs w:val="28"/>
        </w:rPr>
        <w:t>территория ЗОЖ», приуроченного к Международному дню борьбы с наркоманией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2"/>
        <w:gridCol w:w="6696"/>
      </w:tblGrid>
      <w:tr w:rsidR="00A514FA" w:rsidRPr="002E007B" w:rsidTr="00F43AE9">
        <w:tc>
          <w:tcPr>
            <w:tcW w:w="2943" w:type="dxa"/>
          </w:tcPr>
          <w:p w:rsidR="00A514FA" w:rsidRPr="00A02F9A" w:rsidRDefault="00A514FA" w:rsidP="00E16D7C">
            <w:pPr>
              <w:rPr>
                <w:sz w:val="28"/>
                <w:szCs w:val="28"/>
              </w:rPr>
            </w:pPr>
          </w:p>
          <w:p w:rsidR="00A514FA" w:rsidRPr="00A02F9A" w:rsidRDefault="00A514FA" w:rsidP="00E16D7C">
            <w:pPr>
              <w:rPr>
                <w:sz w:val="28"/>
                <w:szCs w:val="28"/>
              </w:rPr>
            </w:pPr>
            <w:r w:rsidRPr="00A02F9A">
              <w:rPr>
                <w:sz w:val="28"/>
                <w:szCs w:val="28"/>
              </w:rPr>
              <w:t>Председатель</w:t>
            </w:r>
            <w:r w:rsidRPr="00A02F9A">
              <w:t xml:space="preserve"> </w:t>
            </w:r>
            <w:r w:rsidRPr="00A02F9A">
              <w:rPr>
                <w:sz w:val="28"/>
                <w:szCs w:val="28"/>
              </w:rPr>
              <w:t>комитета:</w:t>
            </w:r>
          </w:p>
          <w:p w:rsidR="00A514FA" w:rsidRPr="00A02F9A" w:rsidRDefault="00A514FA" w:rsidP="00E16D7C">
            <w:pPr>
              <w:rPr>
                <w:sz w:val="28"/>
                <w:szCs w:val="28"/>
              </w:rPr>
            </w:pPr>
            <w:r w:rsidRPr="00A02F9A">
              <w:rPr>
                <w:sz w:val="28"/>
                <w:szCs w:val="28"/>
              </w:rPr>
              <w:t xml:space="preserve">Пастухов Андрей Викторович </w:t>
            </w:r>
          </w:p>
          <w:p w:rsidR="00A514FA" w:rsidRPr="00A02F9A" w:rsidRDefault="00A514FA" w:rsidP="00E16D7C">
            <w:pPr>
              <w:rPr>
                <w:sz w:val="28"/>
                <w:szCs w:val="28"/>
              </w:rPr>
            </w:pPr>
          </w:p>
          <w:p w:rsidR="00E04EBE" w:rsidRDefault="00E04EBE" w:rsidP="00E16D7C">
            <w:pPr>
              <w:rPr>
                <w:sz w:val="28"/>
                <w:szCs w:val="28"/>
              </w:rPr>
            </w:pPr>
          </w:p>
          <w:p w:rsidR="00A514FA" w:rsidRPr="00A02F9A" w:rsidRDefault="00A514FA" w:rsidP="00E16D7C">
            <w:pPr>
              <w:rPr>
                <w:sz w:val="28"/>
                <w:szCs w:val="28"/>
              </w:rPr>
            </w:pPr>
            <w:r w:rsidRPr="00A02F9A">
              <w:rPr>
                <w:sz w:val="28"/>
                <w:szCs w:val="28"/>
              </w:rPr>
              <w:t xml:space="preserve">Члены </w:t>
            </w:r>
          </w:p>
          <w:p w:rsidR="00A514FA" w:rsidRPr="00A02F9A" w:rsidRDefault="00A514FA" w:rsidP="00E16D7C">
            <w:pPr>
              <w:rPr>
                <w:sz w:val="28"/>
                <w:szCs w:val="28"/>
              </w:rPr>
            </w:pPr>
            <w:r w:rsidRPr="00A02F9A">
              <w:rPr>
                <w:sz w:val="28"/>
                <w:szCs w:val="28"/>
              </w:rPr>
              <w:t>комитета:</w:t>
            </w:r>
          </w:p>
        </w:tc>
        <w:tc>
          <w:tcPr>
            <w:tcW w:w="6700" w:type="dxa"/>
          </w:tcPr>
          <w:p w:rsidR="00A514FA" w:rsidRPr="00A02F9A" w:rsidRDefault="00A514FA" w:rsidP="00A514FA">
            <w:pPr>
              <w:jc w:val="both"/>
              <w:rPr>
                <w:sz w:val="28"/>
                <w:szCs w:val="28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8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8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8"/>
              </w:rPr>
            </w:pPr>
            <w:r w:rsidRPr="00A02F9A">
              <w:rPr>
                <w:sz w:val="28"/>
                <w:szCs w:val="28"/>
              </w:rPr>
              <w:t>-</w:t>
            </w:r>
            <w:r w:rsidRPr="00A02F9A">
              <w:t xml:space="preserve"> </w:t>
            </w:r>
            <w:r w:rsidRPr="00A02F9A">
              <w:rPr>
                <w:sz w:val="28"/>
                <w:szCs w:val="28"/>
              </w:rPr>
              <w:t xml:space="preserve">заместитель главы города Нефтеюганска. </w:t>
            </w:r>
          </w:p>
          <w:p w:rsidR="00A514FA" w:rsidRPr="00A02F9A" w:rsidRDefault="00A514FA" w:rsidP="00A514FA">
            <w:pPr>
              <w:jc w:val="both"/>
              <w:rPr>
                <w:sz w:val="28"/>
                <w:szCs w:val="28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8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8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8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0"/>
              </w:rPr>
            </w:pPr>
          </w:p>
        </w:tc>
      </w:tr>
      <w:tr w:rsidR="00A514FA" w:rsidRPr="002E007B" w:rsidTr="00DE428F">
        <w:trPr>
          <w:trHeight w:val="655"/>
        </w:trPr>
        <w:tc>
          <w:tcPr>
            <w:tcW w:w="2943" w:type="dxa"/>
          </w:tcPr>
          <w:p w:rsidR="00E34ED9" w:rsidRDefault="00E34ED9" w:rsidP="00E16D7C">
            <w:pPr>
              <w:rPr>
                <w:sz w:val="28"/>
                <w:szCs w:val="20"/>
              </w:rPr>
            </w:pPr>
          </w:p>
          <w:p w:rsidR="00A514FA" w:rsidRPr="00A02F9A" w:rsidRDefault="00A514FA" w:rsidP="00E16D7C">
            <w:pPr>
              <w:rPr>
                <w:sz w:val="28"/>
                <w:szCs w:val="20"/>
              </w:rPr>
            </w:pPr>
            <w:proofErr w:type="spellStart"/>
            <w:r w:rsidRPr="00A02F9A">
              <w:rPr>
                <w:sz w:val="28"/>
                <w:szCs w:val="20"/>
              </w:rPr>
              <w:t>Комарницкий</w:t>
            </w:r>
            <w:proofErr w:type="spellEnd"/>
            <w:r w:rsidRPr="00A02F9A">
              <w:rPr>
                <w:sz w:val="28"/>
                <w:szCs w:val="20"/>
              </w:rPr>
              <w:t xml:space="preserve"> Александр Александрович</w:t>
            </w:r>
          </w:p>
        </w:tc>
        <w:tc>
          <w:tcPr>
            <w:tcW w:w="6700" w:type="dxa"/>
          </w:tcPr>
          <w:p w:rsidR="00401007" w:rsidRDefault="00401007" w:rsidP="00A514FA">
            <w:pPr>
              <w:jc w:val="both"/>
              <w:rPr>
                <w:sz w:val="28"/>
                <w:szCs w:val="20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0"/>
              </w:rPr>
            </w:pPr>
            <w:r w:rsidRPr="00A02F9A">
              <w:rPr>
                <w:sz w:val="28"/>
                <w:szCs w:val="20"/>
              </w:rPr>
              <w:t>-председатель комитета физической культуры и спорта администрации города Нефтеюганска;</w:t>
            </w:r>
          </w:p>
        </w:tc>
      </w:tr>
      <w:tr w:rsidR="00A514FA" w:rsidRPr="002E007B" w:rsidTr="00F43AE9">
        <w:tc>
          <w:tcPr>
            <w:tcW w:w="2943" w:type="dxa"/>
          </w:tcPr>
          <w:p w:rsidR="00E34ED9" w:rsidRDefault="00E34ED9" w:rsidP="00E16D7C">
            <w:pPr>
              <w:rPr>
                <w:sz w:val="28"/>
                <w:szCs w:val="20"/>
              </w:rPr>
            </w:pPr>
          </w:p>
          <w:p w:rsidR="00A514FA" w:rsidRPr="00A02F9A" w:rsidRDefault="00A514FA" w:rsidP="00E16D7C">
            <w:pPr>
              <w:rPr>
                <w:sz w:val="28"/>
                <w:szCs w:val="20"/>
              </w:rPr>
            </w:pPr>
            <w:r w:rsidRPr="00A02F9A">
              <w:rPr>
                <w:sz w:val="28"/>
                <w:szCs w:val="20"/>
              </w:rPr>
              <w:t>Поливенко Наталья Николаевна</w:t>
            </w:r>
          </w:p>
        </w:tc>
        <w:tc>
          <w:tcPr>
            <w:tcW w:w="6700" w:type="dxa"/>
          </w:tcPr>
          <w:p w:rsidR="00E34ED9" w:rsidRDefault="00E34ED9" w:rsidP="00A514FA">
            <w:pPr>
              <w:jc w:val="both"/>
              <w:rPr>
                <w:sz w:val="28"/>
                <w:szCs w:val="20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0"/>
              </w:rPr>
            </w:pPr>
            <w:r w:rsidRPr="00A02F9A">
              <w:rPr>
                <w:sz w:val="28"/>
                <w:szCs w:val="20"/>
              </w:rPr>
              <w:t>-председатель комитета культуры и туризма администрации города Нефтеюганска;</w:t>
            </w:r>
          </w:p>
        </w:tc>
      </w:tr>
      <w:tr w:rsidR="00A514FA" w:rsidRPr="002E007B" w:rsidTr="00F43AE9">
        <w:tc>
          <w:tcPr>
            <w:tcW w:w="2943" w:type="dxa"/>
          </w:tcPr>
          <w:p w:rsidR="00E34ED9" w:rsidRDefault="00E34ED9" w:rsidP="00E16D7C">
            <w:pPr>
              <w:rPr>
                <w:sz w:val="28"/>
                <w:szCs w:val="28"/>
              </w:rPr>
            </w:pPr>
          </w:p>
          <w:p w:rsidR="00A514FA" w:rsidRPr="00A02F9A" w:rsidRDefault="00A514FA" w:rsidP="00E16D7C">
            <w:pPr>
              <w:rPr>
                <w:sz w:val="28"/>
                <w:szCs w:val="28"/>
              </w:rPr>
            </w:pPr>
            <w:r w:rsidRPr="00A02F9A">
              <w:rPr>
                <w:sz w:val="28"/>
                <w:szCs w:val="28"/>
              </w:rPr>
              <w:t>Мамаева Светлана Владимировна</w:t>
            </w:r>
          </w:p>
          <w:p w:rsidR="00A514FA" w:rsidRPr="00A02F9A" w:rsidRDefault="00A514FA" w:rsidP="00E16D7C">
            <w:pPr>
              <w:rPr>
                <w:sz w:val="28"/>
                <w:szCs w:val="28"/>
              </w:rPr>
            </w:pPr>
          </w:p>
          <w:p w:rsidR="00A514FA" w:rsidRPr="00A02F9A" w:rsidRDefault="00A514FA" w:rsidP="00E16D7C">
            <w:pPr>
              <w:rPr>
                <w:sz w:val="28"/>
                <w:szCs w:val="28"/>
              </w:rPr>
            </w:pPr>
            <w:r w:rsidRPr="00A02F9A">
              <w:rPr>
                <w:sz w:val="28"/>
                <w:szCs w:val="28"/>
              </w:rPr>
              <w:t>Журавлев</w:t>
            </w:r>
          </w:p>
          <w:p w:rsidR="00A514FA" w:rsidRPr="00A02F9A" w:rsidRDefault="00A514FA" w:rsidP="00E16D7C">
            <w:pPr>
              <w:rPr>
                <w:sz w:val="28"/>
                <w:szCs w:val="28"/>
              </w:rPr>
            </w:pPr>
            <w:r w:rsidRPr="00A02F9A">
              <w:rPr>
                <w:sz w:val="28"/>
                <w:szCs w:val="28"/>
              </w:rPr>
              <w:t>Владислав Юрьевич</w:t>
            </w:r>
          </w:p>
        </w:tc>
        <w:tc>
          <w:tcPr>
            <w:tcW w:w="6700" w:type="dxa"/>
          </w:tcPr>
          <w:p w:rsidR="00E34ED9" w:rsidRDefault="00E34ED9" w:rsidP="00A514FA">
            <w:pPr>
              <w:tabs>
                <w:tab w:val="center" w:pos="2353"/>
              </w:tabs>
              <w:jc w:val="both"/>
              <w:rPr>
                <w:sz w:val="28"/>
                <w:szCs w:val="20"/>
              </w:rPr>
            </w:pPr>
          </w:p>
          <w:p w:rsidR="00A514FA" w:rsidRDefault="00A514FA" w:rsidP="00A514FA">
            <w:pPr>
              <w:tabs>
                <w:tab w:val="center" w:pos="2353"/>
              </w:tabs>
              <w:jc w:val="both"/>
              <w:rPr>
                <w:sz w:val="28"/>
                <w:szCs w:val="20"/>
              </w:rPr>
            </w:pPr>
            <w:r w:rsidRPr="00A02F9A">
              <w:rPr>
                <w:sz w:val="28"/>
                <w:szCs w:val="20"/>
              </w:rPr>
              <w:t>-н</w:t>
            </w:r>
            <w:r w:rsidRPr="00A02F9A">
              <w:rPr>
                <w:sz w:val="28"/>
                <w:szCs w:val="28"/>
              </w:rPr>
              <w:t xml:space="preserve">ачальник отдела </w:t>
            </w:r>
            <w:r w:rsidR="00E04EBE" w:rsidRPr="00E04EBE">
              <w:rPr>
                <w:sz w:val="28"/>
                <w:szCs w:val="28"/>
              </w:rPr>
              <w:t>организации деятельности по вопросам общественной безопасности</w:t>
            </w:r>
            <w:r w:rsidRPr="00A02F9A">
              <w:rPr>
                <w:sz w:val="28"/>
                <w:szCs w:val="20"/>
              </w:rPr>
              <w:t>;</w:t>
            </w:r>
          </w:p>
          <w:p w:rsidR="00E04EBE" w:rsidRPr="00A02F9A" w:rsidRDefault="00E04EBE" w:rsidP="00A514FA">
            <w:pPr>
              <w:tabs>
                <w:tab w:val="center" w:pos="2353"/>
              </w:tabs>
              <w:jc w:val="both"/>
              <w:rPr>
                <w:sz w:val="28"/>
                <w:szCs w:val="28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0"/>
              </w:rPr>
            </w:pPr>
            <w:r w:rsidRPr="00A02F9A">
              <w:rPr>
                <w:sz w:val="28"/>
                <w:szCs w:val="20"/>
              </w:rPr>
              <w:t>-директор департамента по делам администрации города Нефтеюганска</w:t>
            </w:r>
            <w:r w:rsidRPr="00A02F9A">
              <w:rPr>
                <w:sz w:val="28"/>
                <w:szCs w:val="28"/>
              </w:rPr>
              <w:t>;</w:t>
            </w:r>
          </w:p>
        </w:tc>
      </w:tr>
      <w:tr w:rsidR="00A514FA" w:rsidRPr="002E007B" w:rsidTr="00DD5F74">
        <w:tc>
          <w:tcPr>
            <w:tcW w:w="2943" w:type="dxa"/>
          </w:tcPr>
          <w:p w:rsidR="00E34ED9" w:rsidRDefault="00E34ED9" w:rsidP="00E16D7C">
            <w:pPr>
              <w:rPr>
                <w:sz w:val="28"/>
                <w:szCs w:val="20"/>
              </w:rPr>
            </w:pPr>
          </w:p>
          <w:p w:rsidR="00A514FA" w:rsidRPr="00A02F9A" w:rsidRDefault="00A514FA" w:rsidP="00E16D7C">
            <w:pPr>
              <w:rPr>
                <w:sz w:val="28"/>
                <w:szCs w:val="20"/>
              </w:rPr>
            </w:pPr>
            <w:proofErr w:type="spellStart"/>
            <w:r w:rsidRPr="00A02F9A">
              <w:rPr>
                <w:sz w:val="28"/>
                <w:szCs w:val="20"/>
              </w:rPr>
              <w:t>Коростелёв</w:t>
            </w:r>
            <w:proofErr w:type="spellEnd"/>
            <w:r w:rsidRPr="00A02F9A">
              <w:rPr>
                <w:sz w:val="28"/>
                <w:szCs w:val="20"/>
              </w:rPr>
              <w:t xml:space="preserve"> Максим Сергеевич</w:t>
            </w:r>
          </w:p>
          <w:p w:rsidR="00E34ED9" w:rsidRDefault="00E34ED9" w:rsidP="00E16D7C">
            <w:pPr>
              <w:rPr>
                <w:sz w:val="28"/>
                <w:szCs w:val="20"/>
              </w:rPr>
            </w:pPr>
          </w:p>
          <w:p w:rsidR="00A514FA" w:rsidRPr="00A02F9A" w:rsidRDefault="00A514FA" w:rsidP="00E16D7C">
            <w:pPr>
              <w:rPr>
                <w:sz w:val="28"/>
                <w:szCs w:val="20"/>
              </w:rPr>
            </w:pPr>
            <w:proofErr w:type="spellStart"/>
            <w:r w:rsidRPr="00A02F9A">
              <w:rPr>
                <w:sz w:val="28"/>
                <w:szCs w:val="20"/>
              </w:rPr>
              <w:t>Бережецкий</w:t>
            </w:r>
            <w:proofErr w:type="spellEnd"/>
            <w:r w:rsidRPr="00A02F9A">
              <w:rPr>
                <w:sz w:val="28"/>
                <w:szCs w:val="20"/>
              </w:rPr>
              <w:t xml:space="preserve"> Артем Вас</w:t>
            </w:r>
            <w:r>
              <w:rPr>
                <w:sz w:val="28"/>
                <w:szCs w:val="20"/>
              </w:rPr>
              <w:t>и</w:t>
            </w:r>
            <w:r w:rsidRPr="00A02F9A">
              <w:rPr>
                <w:sz w:val="28"/>
                <w:szCs w:val="20"/>
              </w:rPr>
              <w:t xml:space="preserve">льевич </w:t>
            </w:r>
          </w:p>
        </w:tc>
        <w:tc>
          <w:tcPr>
            <w:tcW w:w="6700" w:type="dxa"/>
          </w:tcPr>
          <w:p w:rsidR="00E34ED9" w:rsidRDefault="00E34ED9" w:rsidP="00A514FA">
            <w:pPr>
              <w:jc w:val="both"/>
              <w:rPr>
                <w:sz w:val="28"/>
                <w:szCs w:val="20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0"/>
              </w:rPr>
            </w:pPr>
            <w:r w:rsidRPr="00A02F9A">
              <w:rPr>
                <w:sz w:val="28"/>
                <w:szCs w:val="20"/>
              </w:rPr>
              <w:t>-начальник отдела Министерства внутренних дел России по городу Нефтеюганску (по согласованию);</w:t>
            </w:r>
          </w:p>
          <w:p w:rsidR="00E34ED9" w:rsidRDefault="00E34ED9" w:rsidP="00A514FA">
            <w:pPr>
              <w:jc w:val="both"/>
              <w:rPr>
                <w:sz w:val="28"/>
                <w:szCs w:val="20"/>
              </w:rPr>
            </w:pPr>
          </w:p>
          <w:p w:rsidR="00A514FA" w:rsidRPr="00A02F9A" w:rsidRDefault="00A514FA" w:rsidP="00A514FA">
            <w:pPr>
              <w:jc w:val="both"/>
              <w:rPr>
                <w:sz w:val="28"/>
                <w:szCs w:val="20"/>
              </w:rPr>
            </w:pPr>
            <w:r w:rsidRPr="00A02F9A">
              <w:rPr>
                <w:sz w:val="28"/>
                <w:szCs w:val="20"/>
              </w:rPr>
              <w:t>-начальник отдела ГИБДД ОМВД России по городу Нефтеюганску;</w:t>
            </w:r>
          </w:p>
        </w:tc>
      </w:tr>
      <w:tr w:rsidR="00A514FA" w:rsidRPr="002E007B" w:rsidTr="00DD5F74">
        <w:tc>
          <w:tcPr>
            <w:tcW w:w="2943" w:type="dxa"/>
          </w:tcPr>
          <w:p w:rsidR="00A514FA" w:rsidRPr="00A02F9A" w:rsidRDefault="00A514FA" w:rsidP="00E16D7C">
            <w:pPr>
              <w:rPr>
                <w:sz w:val="28"/>
                <w:szCs w:val="20"/>
              </w:rPr>
            </w:pPr>
            <w:proofErr w:type="spellStart"/>
            <w:r w:rsidRPr="00A02F9A">
              <w:rPr>
                <w:sz w:val="28"/>
                <w:szCs w:val="20"/>
              </w:rPr>
              <w:t>Сковбель</w:t>
            </w:r>
            <w:proofErr w:type="spellEnd"/>
            <w:r w:rsidRPr="00A02F9A">
              <w:rPr>
                <w:sz w:val="28"/>
                <w:szCs w:val="20"/>
              </w:rPr>
              <w:t xml:space="preserve"> Ирина Александровна</w:t>
            </w:r>
          </w:p>
          <w:p w:rsidR="00A514FA" w:rsidRPr="00A02F9A" w:rsidRDefault="00A514FA" w:rsidP="00E16D7C">
            <w:pPr>
              <w:rPr>
                <w:sz w:val="28"/>
                <w:szCs w:val="20"/>
              </w:rPr>
            </w:pPr>
          </w:p>
          <w:p w:rsidR="00A514FA" w:rsidRPr="00A02F9A" w:rsidRDefault="00A514FA" w:rsidP="00E16D7C">
            <w:pPr>
              <w:rPr>
                <w:sz w:val="28"/>
                <w:szCs w:val="20"/>
              </w:rPr>
            </w:pPr>
          </w:p>
        </w:tc>
        <w:tc>
          <w:tcPr>
            <w:tcW w:w="6700" w:type="dxa"/>
          </w:tcPr>
          <w:p w:rsidR="00A514FA" w:rsidRPr="00A02F9A" w:rsidRDefault="00A514FA" w:rsidP="00E34ED9">
            <w:pPr>
              <w:jc w:val="both"/>
              <w:rPr>
                <w:sz w:val="28"/>
                <w:szCs w:val="20"/>
              </w:rPr>
            </w:pPr>
            <w:r w:rsidRPr="00A02F9A">
              <w:rPr>
                <w:sz w:val="28"/>
                <w:szCs w:val="20"/>
              </w:rPr>
              <w:t>-временно исполняющий обязанности главного врача бюджетного учреждения Ханты-Мансийского автономного округа – Югры «</w:t>
            </w:r>
            <w:proofErr w:type="spellStart"/>
            <w:r w:rsidRPr="00A02F9A">
              <w:rPr>
                <w:sz w:val="28"/>
                <w:szCs w:val="20"/>
              </w:rPr>
              <w:t>Нефтеюганская</w:t>
            </w:r>
            <w:proofErr w:type="spellEnd"/>
            <w:r w:rsidRPr="00A02F9A">
              <w:rPr>
                <w:sz w:val="28"/>
                <w:szCs w:val="20"/>
              </w:rPr>
              <w:t xml:space="preserve"> городская станция скорой медицинской помощи». </w:t>
            </w:r>
          </w:p>
        </w:tc>
      </w:tr>
    </w:tbl>
    <w:p w:rsidR="00E04EBE" w:rsidRDefault="00E04EBE" w:rsidP="009D34D3">
      <w:pPr>
        <w:ind w:left="6663"/>
        <w:jc w:val="right"/>
        <w:rPr>
          <w:rFonts w:ascii="Times New Roman CYR" w:hAnsi="Times New Roman CYR" w:cs="Pragmatica"/>
          <w:bCs/>
          <w:sz w:val="28"/>
          <w:szCs w:val="28"/>
        </w:rPr>
      </w:pPr>
    </w:p>
    <w:p w:rsidR="00E04EBE" w:rsidRDefault="00E04EBE" w:rsidP="009D34D3">
      <w:pPr>
        <w:ind w:left="6663"/>
        <w:jc w:val="right"/>
        <w:rPr>
          <w:rFonts w:ascii="Times New Roman CYR" w:hAnsi="Times New Roman CYR" w:cs="Pragmatica"/>
          <w:bCs/>
          <w:sz w:val="28"/>
          <w:szCs w:val="28"/>
        </w:rPr>
      </w:pPr>
    </w:p>
    <w:p w:rsidR="00E04EBE" w:rsidRDefault="00E04EBE" w:rsidP="009D34D3">
      <w:pPr>
        <w:ind w:left="6663"/>
        <w:jc w:val="right"/>
        <w:rPr>
          <w:rFonts w:ascii="Times New Roman CYR" w:hAnsi="Times New Roman CYR" w:cs="Pragmatica"/>
          <w:bCs/>
          <w:sz w:val="28"/>
          <w:szCs w:val="28"/>
        </w:rPr>
      </w:pPr>
    </w:p>
    <w:p w:rsidR="004B6200" w:rsidRDefault="00E47502" w:rsidP="009D34D3">
      <w:pPr>
        <w:ind w:left="6663"/>
        <w:jc w:val="right"/>
        <w:rPr>
          <w:rFonts w:ascii="Times New Roman CYR" w:hAnsi="Times New Roman CYR" w:cs="Pragmatica"/>
          <w:bCs/>
          <w:sz w:val="28"/>
          <w:szCs w:val="28"/>
        </w:rPr>
      </w:pPr>
      <w:r>
        <w:rPr>
          <w:rFonts w:ascii="Times New Roman CYR" w:hAnsi="Times New Roman CYR" w:cs="Pragmatica"/>
          <w:bCs/>
          <w:sz w:val="28"/>
          <w:szCs w:val="28"/>
        </w:rPr>
        <w:t xml:space="preserve"> </w:t>
      </w:r>
      <w:r w:rsidR="00C668BD">
        <w:rPr>
          <w:rFonts w:ascii="Times New Roman CYR" w:hAnsi="Times New Roman CYR" w:cs="Pragmatica"/>
          <w:bCs/>
          <w:sz w:val="28"/>
          <w:szCs w:val="28"/>
        </w:rPr>
        <w:t xml:space="preserve"> </w:t>
      </w:r>
    </w:p>
    <w:p w:rsidR="004B6200" w:rsidRDefault="004B6200" w:rsidP="009D34D3">
      <w:pPr>
        <w:ind w:left="6663"/>
        <w:jc w:val="right"/>
        <w:rPr>
          <w:rFonts w:ascii="Times New Roman CYR" w:hAnsi="Times New Roman CYR" w:cs="Pragmatica"/>
          <w:bCs/>
          <w:sz w:val="28"/>
          <w:szCs w:val="28"/>
        </w:rPr>
      </w:pPr>
    </w:p>
    <w:p w:rsidR="004B6200" w:rsidRPr="004B6200" w:rsidRDefault="004B6200" w:rsidP="009D34D3">
      <w:pPr>
        <w:ind w:left="6663"/>
        <w:jc w:val="right"/>
        <w:rPr>
          <w:rFonts w:ascii="Times New Roman CYR" w:hAnsi="Times New Roman CYR" w:cs="Pragmatica"/>
          <w:bCs/>
          <w:sz w:val="16"/>
          <w:szCs w:val="16"/>
        </w:rPr>
      </w:pPr>
    </w:p>
    <w:p w:rsidR="006932F2" w:rsidRPr="002E007B" w:rsidRDefault="00DE428F" w:rsidP="009D34D3">
      <w:pPr>
        <w:ind w:left="6663"/>
        <w:jc w:val="right"/>
        <w:rPr>
          <w:rFonts w:ascii="Times New Roman CYR" w:hAnsi="Times New Roman CYR" w:cs="Pragmatica"/>
          <w:bCs/>
          <w:sz w:val="28"/>
          <w:szCs w:val="28"/>
        </w:rPr>
      </w:pPr>
      <w:r>
        <w:rPr>
          <w:rFonts w:ascii="Times New Roman CYR" w:hAnsi="Times New Roman CYR" w:cs="Pragmatica"/>
          <w:bCs/>
          <w:sz w:val="28"/>
          <w:szCs w:val="28"/>
        </w:rPr>
        <w:lastRenderedPageBreak/>
        <w:t xml:space="preserve"> </w:t>
      </w:r>
      <w:r w:rsidR="006932F2" w:rsidRPr="002E007B">
        <w:rPr>
          <w:rFonts w:ascii="Times New Roman CYR" w:hAnsi="Times New Roman CYR" w:cs="Pragmatica"/>
          <w:bCs/>
          <w:sz w:val="28"/>
          <w:szCs w:val="28"/>
        </w:rPr>
        <w:t xml:space="preserve">Приложение </w:t>
      </w:r>
      <w:r w:rsidR="00EE6392">
        <w:rPr>
          <w:rFonts w:ascii="Times New Roman CYR" w:hAnsi="Times New Roman CYR" w:cs="Pragmatica"/>
          <w:bCs/>
          <w:sz w:val="28"/>
          <w:szCs w:val="28"/>
        </w:rPr>
        <w:t>2</w:t>
      </w:r>
    </w:p>
    <w:p w:rsidR="006932F2" w:rsidRPr="002E007B" w:rsidRDefault="00DE428F" w:rsidP="009D34D3">
      <w:pPr>
        <w:ind w:left="6663"/>
        <w:jc w:val="right"/>
        <w:rPr>
          <w:rFonts w:ascii="Times New Roman CYR" w:hAnsi="Times New Roman CYR" w:cs="Pragmatica"/>
          <w:bCs/>
          <w:sz w:val="28"/>
          <w:szCs w:val="28"/>
        </w:rPr>
      </w:pPr>
      <w:r>
        <w:rPr>
          <w:rFonts w:ascii="Times New Roman CYR" w:hAnsi="Times New Roman CYR" w:cs="Pragmatica"/>
          <w:bCs/>
          <w:sz w:val="28"/>
          <w:szCs w:val="28"/>
        </w:rPr>
        <w:t xml:space="preserve">   </w:t>
      </w:r>
      <w:r w:rsidR="006932F2" w:rsidRPr="002E007B">
        <w:rPr>
          <w:rFonts w:ascii="Times New Roman CYR" w:hAnsi="Times New Roman CYR" w:cs="Pragmatica"/>
          <w:bCs/>
          <w:sz w:val="28"/>
          <w:szCs w:val="28"/>
        </w:rPr>
        <w:t>к постановлению</w:t>
      </w:r>
    </w:p>
    <w:p w:rsidR="006932F2" w:rsidRPr="002E007B" w:rsidRDefault="00B2757D" w:rsidP="009D34D3">
      <w:pPr>
        <w:ind w:left="6663"/>
        <w:jc w:val="right"/>
        <w:rPr>
          <w:rFonts w:ascii="Times New Roman CYR" w:hAnsi="Times New Roman CYR" w:cs="Pragmatica"/>
          <w:bCs/>
          <w:sz w:val="28"/>
          <w:szCs w:val="28"/>
        </w:rPr>
      </w:pPr>
      <w:r>
        <w:rPr>
          <w:rFonts w:ascii="Times New Roman CYR" w:hAnsi="Times New Roman CYR" w:cs="Pragmatica"/>
          <w:bCs/>
          <w:sz w:val="28"/>
          <w:szCs w:val="28"/>
        </w:rPr>
        <w:t xml:space="preserve">   </w:t>
      </w:r>
      <w:r w:rsidR="006932F2" w:rsidRPr="002E007B">
        <w:rPr>
          <w:rFonts w:ascii="Times New Roman CYR" w:hAnsi="Times New Roman CYR" w:cs="Pragmatica"/>
          <w:bCs/>
          <w:sz w:val="28"/>
          <w:szCs w:val="28"/>
        </w:rPr>
        <w:t>администрации города</w:t>
      </w:r>
    </w:p>
    <w:p w:rsidR="00D23C56" w:rsidRDefault="0048721C" w:rsidP="009D34D3">
      <w:pPr>
        <w:pStyle w:val="21"/>
        <w:ind w:left="6663"/>
        <w:jc w:val="right"/>
        <w:rPr>
          <w:szCs w:val="28"/>
        </w:rPr>
      </w:pPr>
      <w:r>
        <w:rPr>
          <w:rFonts w:ascii="Times New Roman CYR" w:hAnsi="Times New Roman CYR"/>
          <w:szCs w:val="28"/>
        </w:rPr>
        <w:t xml:space="preserve">   </w:t>
      </w:r>
      <w:r w:rsidR="00560F22" w:rsidRPr="00560F22">
        <w:rPr>
          <w:szCs w:val="28"/>
        </w:rPr>
        <w:t>от 09.06.2023 № 715-п</w:t>
      </w:r>
      <w:r w:rsidR="00D23C56">
        <w:rPr>
          <w:rFonts w:ascii="Times New Roman CYR" w:hAnsi="Times New Roman CYR"/>
          <w:szCs w:val="28"/>
        </w:rPr>
        <w:tab/>
      </w:r>
    </w:p>
    <w:p w:rsidR="00A514FA" w:rsidRDefault="00D00CB4" w:rsidP="002C3F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ED0E2E" w:rsidRDefault="00A514FA" w:rsidP="002C3FBF">
      <w:pPr>
        <w:jc w:val="center"/>
        <w:rPr>
          <w:sz w:val="28"/>
          <w:szCs w:val="28"/>
        </w:rPr>
      </w:pPr>
      <w:r w:rsidRPr="00A514FA">
        <w:rPr>
          <w:sz w:val="28"/>
          <w:szCs w:val="28"/>
        </w:rPr>
        <w:t>велопробега «Нефтеюганск</w:t>
      </w:r>
      <w:r w:rsidR="00575681">
        <w:rPr>
          <w:sz w:val="28"/>
          <w:szCs w:val="28"/>
        </w:rPr>
        <w:t xml:space="preserve"> </w:t>
      </w:r>
      <w:r w:rsidRPr="00A514FA">
        <w:rPr>
          <w:sz w:val="28"/>
          <w:szCs w:val="28"/>
        </w:rPr>
        <w:t>-</w:t>
      </w:r>
      <w:r w:rsidR="00575681">
        <w:rPr>
          <w:sz w:val="28"/>
          <w:szCs w:val="28"/>
        </w:rPr>
        <w:t xml:space="preserve"> </w:t>
      </w:r>
      <w:r w:rsidRPr="00A514FA">
        <w:rPr>
          <w:sz w:val="28"/>
          <w:szCs w:val="28"/>
        </w:rPr>
        <w:t>территория ЗОЖ», приуроченного к Международному дню борьбы с наркоманией</w:t>
      </w:r>
    </w:p>
    <w:p w:rsidR="00E16D7C" w:rsidRPr="002C3FBF" w:rsidRDefault="00E16D7C" w:rsidP="002C3FBF">
      <w:pPr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701"/>
        <w:gridCol w:w="1985"/>
        <w:gridCol w:w="2410"/>
      </w:tblGrid>
      <w:tr w:rsidR="00394934" w:rsidRPr="00603F82" w:rsidTr="00950950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34" w:rsidRPr="00603F82" w:rsidRDefault="00394934" w:rsidP="00DC60DE">
            <w:pPr>
              <w:jc w:val="center"/>
            </w:pPr>
            <w:r w:rsidRPr="00603F82"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934" w:rsidRDefault="00394934" w:rsidP="00DC60DE">
            <w:pPr>
              <w:ind w:left="-70" w:right="-108"/>
              <w:jc w:val="center"/>
            </w:pPr>
            <w:r w:rsidRPr="00603F82">
              <w:t>Наименование</w:t>
            </w:r>
          </w:p>
          <w:p w:rsidR="00394934" w:rsidRPr="00603F82" w:rsidRDefault="00394934" w:rsidP="00DC60DE">
            <w:pPr>
              <w:ind w:left="-70" w:right="-108"/>
              <w:jc w:val="center"/>
            </w:pPr>
            <w:r w:rsidRPr="00603F82"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934" w:rsidRPr="00603F82" w:rsidRDefault="00394934" w:rsidP="00DC60DE">
            <w:pPr>
              <w:jc w:val="center"/>
            </w:pPr>
            <w:r w:rsidRPr="00603F82">
              <w:t>Дата</w:t>
            </w:r>
          </w:p>
          <w:p w:rsidR="00394934" w:rsidRPr="00603F82" w:rsidRDefault="00394934" w:rsidP="00DC60DE">
            <w:pPr>
              <w:jc w:val="center"/>
            </w:pPr>
            <w:r w:rsidRPr="00603F82">
              <w:t>и время</w:t>
            </w:r>
          </w:p>
          <w:p w:rsidR="00394934" w:rsidRPr="00603F82" w:rsidRDefault="00394934" w:rsidP="00DC60DE">
            <w:pPr>
              <w:jc w:val="center"/>
            </w:pPr>
            <w:r w:rsidRPr="00603F82"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934" w:rsidRPr="00603F82" w:rsidRDefault="00394934" w:rsidP="00DC60DE">
            <w:pPr>
              <w:jc w:val="center"/>
            </w:pPr>
            <w:r w:rsidRPr="00603F82">
              <w:t>Место</w:t>
            </w:r>
          </w:p>
          <w:p w:rsidR="00394934" w:rsidRPr="00603F82" w:rsidRDefault="00394934" w:rsidP="00DC60DE">
            <w:pPr>
              <w:jc w:val="center"/>
            </w:pPr>
            <w:r w:rsidRPr="00603F82"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934" w:rsidRPr="00603F82" w:rsidRDefault="00394934" w:rsidP="00DC60DE">
            <w:pPr>
              <w:jc w:val="center"/>
            </w:pPr>
            <w:r w:rsidRPr="00603F82">
              <w:t>Ответственные</w:t>
            </w:r>
          </w:p>
        </w:tc>
      </w:tr>
      <w:tr w:rsidR="00950950" w:rsidRPr="00603F82" w:rsidTr="00950950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50" w:rsidRPr="00E47502" w:rsidRDefault="00950950" w:rsidP="00F13BA9">
            <w:pPr>
              <w:jc w:val="center"/>
            </w:pPr>
          </w:p>
          <w:p w:rsidR="00950950" w:rsidRPr="00E47502" w:rsidRDefault="00950950" w:rsidP="00F13BA9">
            <w:pPr>
              <w:jc w:val="center"/>
            </w:pPr>
            <w:r w:rsidRPr="00E47502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50" w:rsidRPr="00E47502" w:rsidRDefault="00950950" w:rsidP="004015BF">
            <w:pPr>
              <w:jc w:val="center"/>
            </w:pPr>
            <w:r w:rsidRPr="00E47502">
              <w:t xml:space="preserve">Регистрация участников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50" w:rsidRPr="00E47502" w:rsidRDefault="00950950" w:rsidP="00F13BA9">
            <w:pPr>
              <w:jc w:val="center"/>
            </w:pPr>
            <w:r w:rsidRPr="00E47502">
              <w:t>2</w:t>
            </w:r>
            <w:r>
              <w:t>5</w:t>
            </w:r>
            <w:r w:rsidRPr="00E47502">
              <w:t>.06</w:t>
            </w:r>
            <w:r>
              <w:t>.2023</w:t>
            </w:r>
          </w:p>
          <w:p w:rsidR="00950950" w:rsidRPr="00E47502" w:rsidRDefault="00950950" w:rsidP="00F13BA9">
            <w:pPr>
              <w:jc w:val="center"/>
            </w:pPr>
            <w:r w:rsidRPr="00E47502">
              <w:t>10.00-11.00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0950" w:rsidRPr="00E47502" w:rsidRDefault="00950950" w:rsidP="00881818">
            <w:pPr>
              <w:jc w:val="center"/>
            </w:pPr>
          </w:p>
          <w:p w:rsidR="00950950" w:rsidRPr="00E47502" w:rsidRDefault="00950950" w:rsidP="00881818">
            <w:pPr>
              <w:jc w:val="center"/>
            </w:pPr>
          </w:p>
          <w:p w:rsidR="00950950" w:rsidRPr="00E47502" w:rsidRDefault="00950950" w:rsidP="00881818">
            <w:pPr>
              <w:jc w:val="center"/>
            </w:pPr>
            <w:r w:rsidRPr="00E47502">
              <w:t xml:space="preserve">Стоянка, </w:t>
            </w:r>
          </w:p>
          <w:p w:rsidR="00950950" w:rsidRPr="00E47502" w:rsidRDefault="00950950" w:rsidP="00950950">
            <w:pPr>
              <w:jc w:val="center"/>
            </w:pPr>
            <w:r w:rsidRPr="00E47502">
              <w:t xml:space="preserve">прилегающая к </w:t>
            </w:r>
          </w:p>
          <w:p w:rsidR="00950950" w:rsidRPr="00262612" w:rsidRDefault="00950950" w:rsidP="00950950">
            <w:pPr>
              <w:jc w:val="center"/>
              <w:rPr>
                <w:sz w:val="22"/>
                <w:szCs w:val="22"/>
              </w:rPr>
            </w:pPr>
            <w:r w:rsidRPr="00E47502">
              <w:t xml:space="preserve">культурно-выставочному </w:t>
            </w:r>
          </w:p>
          <w:p w:rsidR="00950950" w:rsidRPr="00E47502" w:rsidRDefault="00950950" w:rsidP="00950950">
            <w:pPr>
              <w:jc w:val="center"/>
            </w:pPr>
            <w:r w:rsidRPr="00E47502">
              <w:t>центру</w:t>
            </w:r>
          </w:p>
          <w:p w:rsidR="00950950" w:rsidRPr="00262612" w:rsidRDefault="00950950" w:rsidP="00950950">
            <w:pPr>
              <w:jc w:val="center"/>
              <w:rPr>
                <w:sz w:val="22"/>
                <w:szCs w:val="22"/>
              </w:rPr>
            </w:pPr>
            <w:r w:rsidRPr="00E47502">
              <w:t xml:space="preserve"> «</w:t>
            </w:r>
            <w:proofErr w:type="spellStart"/>
            <w:r w:rsidRPr="00E47502">
              <w:t>Усть</w:t>
            </w:r>
            <w:proofErr w:type="spellEnd"/>
            <w:r w:rsidRPr="00E47502">
              <w:t xml:space="preserve">-Балык» по </w:t>
            </w:r>
            <w:proofErr w:type="spellStart"/>
            <w:r w:rsidRPr="00E47502">
              <w:t>ул.Гагарина</w:t>
            </w:r>
            <w:proofErr w:type="spellEnd"/>
          </w:p>
          <w:p w:rsidR="00950950" w:rsidRPr="00E47502" w:rsidRDefault="00950950" w:rsidP="00950950">
            <w:pPr>
              <w:jc w:val="center"/>
              <w:rPr>
                <w:rFonts w:ascii="Times New Roman CYR" w:hAnsi="Times New Roman CYR"/>
              </w:rPr>
            </w:pPr>
          </w:p>
          <w:p w:rsidR="00950950" w:rsidRPr="00E47502" w:rsidRDefault="00950950" w:rsidP="00795F70">
            <w:pPr>
              <w:ind w:left="-11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0" w:rsidRPr="00E47502" w:rsidRDefault="00950950" w:rsidP="00950950">
            <w:pPr>
              <w:jc w:val="center"/>
            </w:pPr>
            <w:r w:rsidRPr="00E47502">
              <w:t>Комитет физической культуры и спорта администрации города</w:t>
            </w:r>
            <w:r>
              <w:t xml:space="preserve"> </w:t>
            </w:r>
          </w:p>
          <w:p w:rsidR="00950950" w:rsidRPr="00E47502" w:rsidRDefault="00950950" w:rsidP="00950950">
            <w:pPr>
              <w:jc w:val="center"/>
              <w:rPr>
                <w:rFonts w:ascii="Times New Roman CYR" w:hAnsi="Times New Roman CYR"/>
              </w:rPr>
            </w:pPr>
            <w:r w:rsidRPr="00E47502">
              <w:t>(</w:t>
            </w:r>
            <w:proofErr w:type="spellStart"/>
            <w:r w:rsidRPr="00E47502">
              <w:t>Комарницкий</w:t>
            </w:r>
            <w:proofErr w:type="spellEnd"/>
            <w:r w:rsidRPr="00E47502">
              <w:t xml:space="preserve"> А.А.)</w:t>
            </w:r>
            <w:r>
              <w:t xml:space="preserve"> (далее – КФКиС)</w:t>
            </w:r>
          </w:p>
        </w:tc>
      </w:tr>
      <w:tr w:rsidR="00950950" w:rsidRPr="00603F82" w:rsidTr="00950950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50" w:rsidRPr="00E47502" w:rsidRDefault="00950950" w:rsidP="00F13BA9">
            <w:pPr>
              <w:jc w:val="center"/>
            </w:pPr>
          </w:p>
          <w:p w:rsidR="00950950" w:rsidRPr="00E47502" w:rsidRDefault="00950950" w:rsidP="00F13BA9">
            <w:pPr>
              <w:jc w:val="center"/>
            </w:pPr>
            <w:r w:rsidRPr="00E47502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50" w:rsidRPr="00E47502" w:rsidRDefault="00950950" w:rsidP="00F13BA9">
            <w:pPr>
              <w:jc w:val="center"/>
            </w:pPr>
            <w:r w:rsidRPr="00E47502">
              <w:t xml:space="preserve">Церемония открытия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950" w:rsidRPr="00E47502" w:rsidRDefault="00950950" w:rsidP="0027709F">
            <w:pPr>
              <w:jc w:val="center"/>
            </w:pPr>
            <w:r w:rsidRPr="00E47502">
              <w:t>2</w:t>
            </w:r>
            <w:r>
              <w:t>5.06.2023</w:t>
            </w:r>
          </w:p>
          <w:p w:rsidR="00950950" w:rsidRPr="00E47502" w:rsidRDefault="00950950" w:rsidP="00F13BA9">
            <w:pPr>
              <w:jc w:val="center"/>
            </w:pPr>
            <w:r w:rsidRPr="00E47502">
              <w:t>11.00 часов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950" w:rsidRPr="00262612" w:rsidRDefault="00950950" w:rsidP="00795F70">
            <w:pPr>
              <w:ind w:left="-113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0" w:rsidRDefault="00950950" w:rsidP="00950950">
            <w:pPr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 xml:space="preserve">КФКиС, Комитет культуры и туризма администрации города Нефтеюганска </w:t>
            </w:r>
          </w:p>
          <w:p w:rsidR="00950950" w:rsidRPr="00262612" w:rsidRDefault="00950950" w:rsidP="00950950">
            <w:pPr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 xml:space="preserve">(Поливенко Н.Н.) (далее – </w:t>
            </w:r>
            <w:proofErr w:type="spellStart"/>
            <w:r>
              <w:rPr>
                <w:rFonts w:ascii="Times New Roman CYR" w:hAnsi="Times New Roman CYR"/>
                <w:sz w:val="22"/>
                <w:szCs w:val="22"/>
              </w:rPr>
              <w:t>ККиТ</w:t>
            </w:r>
            <w:proofErr w:type="spellEnd"/>
            <w:r>
              <w:rPr>
                <w:rFonts w:ascii="Times New Roman CYR" w:hAnsi="Times New Roman CYR"/>
                <w:sz w:val="22"/>
                <w:szCs w:val="22"/>
              </w:rPr>
              <w:t>)</w:t>
            </w:r>
          </w:p>
        </w:tc>
      </w:tr>
      <w:tr w:rsidR="00950950" w:rsidRPr="00603F82" w:rsidTr="00950950">
        <w:trPr>
          <w:trHeight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50" w:rsidRPr="00E47502" w:rsidRDefault="00950950" w:rsidP="00F13BA9">
            <w:pPr>
              <w:jc w:val="center"/>
            </w:pPr>
          </w:p>
          <w:p w:rsidR="00950950" w:rsidRPr="00E47502" w:rsidRDefault="00950950" w:rsidP="00F13BA9">
            <w:pPr>
              <w:jc w:val="center"/>
            </w:pPr>
            <w:r w:rsidRPr="00E47502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50" w:rsidRPr="00E47502" w:rsidRDefault="00950950" w:rsidP="0027709F">
            <w:pPr>
              <w:jc w:val="center"/>
            </w:pPr>
            <w:r w:rsidRPr="00E47502">
              <w:t>Старт участников велопробега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950" w:rsidRPr="00E47502" w:rsidRDefault="00950950" w:rsidP="0027709F">
            <w:pPr>
              <w:jc w:val="center"/>
            </w:pPr>
            <w:r w:rsidRPr="00E47502">
              <w:t>2</w:t>
            </w:r>
            <w:r>
              <w:t>5.06.2023</w:t>
            </w:r>
          </w:p>
          <w:p w:rsidR="00950950" w:rsidRPr="00E47502" w:rsidRDefault="00950950" w:rsidP="00F13BA9">
            <w:pPr>
              <w:jc w:val="center"/>
            </w:pPr>
            <w:r w:rsidRPr="00E47502">
              <w:t>11.15 часов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950" w:rsidRPr="00262612" w:rsidRDefault="00950950" w:rsidP="00795F70">
            <w:pPr>
              <w:ind w:left="-113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50" w:rsidRPr="00262612" w:rsidRDefault="00950950" w:rsidP="00950950">
            <w:pPr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КФКиС</w:t>
            </w:r>
          </w:p>
        </w:tc>
      </w:tr>
      <w:tr w:rsidR="00950950" w:rsidRPr="00603F82" w:rsidTr="00950950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50" w:rsidRPr="00E47502" w:rsidRDefault="00950950" w:rsidP="001E6449">
            <w:pPr>
              <w:jc w:val="center"/>
            </w:pPr>
          </w:p>
          <w:p w:rsidR="00950950" w:rsidRPr="00E47502" w:rsidRDefault="00950950" w:rsidP="001E6449">
            <w:pPr>
              <w:jc w:val="center"/>
            </w:pPr>
            <w:r w:rsidRPr="00E47502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50" w:rsidRPr="00E47502" w:rsidRDefault="00950950" w:rsidP="001E6449">
            <w:pPr>
              <w:jc w:val="center"/>
            </w:pPr>
            <w:r w:rsidRPr="00E47502">
              <w:t>Церемония закрытия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50" w:rsidRPr="00E47502" w:rsidRDefault="00950950" w:rsidP="0027709F">
            <w:pPr>
              <w:jc w:val="center"/>
            </w:pPr>
            <w:r w:rsidRPr="00E47502">
              <w:t>2</w:t>
            </w:r>
            <w:r>
              <w:t>5.06.2023</w:t>
            </w:r>
          </w:p>
          <w:p w:rsidR="00950950" w:rsidRPr="00E47502" w:rsidRDefault="00950950" w:rsidP="001E6449">
            <w:pPr>
              <w:jc w:val="center"/>
            </w:pPr>
            <w:r w:rsidRPr="00E47502">
              <w:t>После финиша последнего участника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950" w:rsidRPr="00262612" w:rsidRDefault="00950950" w:rsidP="00795F70">
            <w:pPr>
              <w:ind w:left="-113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950" w:rsidRPr="00262612" w:rsidRDefault="00950950" w:rsidP="00950950">
            <w:pPr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 w:rsidRPr="00950950">
              <w:rPr>
                <w:rFonts w:ascii="Times New Roman CYR" w:hAnsi="Times New Roman CYR"/>
                <w:sz w:val="22"/>
                <w:szCs w:val="22"/>
              </w:rPr>
              <w:t xml:space="preserve">КФКиС, </w:t>
            </w:r>
            <w:proofErr w:type="spellStart"/>
            <w:r>
              <w:rPr>
                <w:rFonts w:ascii="Times New Roman CYR" w:hAnsi="Times New Roman CYR"/>
                <w:sz w:val="22"/>
                <w:szCs w:val="22"/>
              </w:rPr>
              <w:t>ККиТ</w:t>
            </w:r>
            <w:proofErr w:type="spellEnd"/>
          </w:p>
        </w:tc>
      </w:tr>
    </w:tbl>
    <w:p w:rsidR="00394934" w:rsidRDefault="00DE428F" w:rsidP="00D551BD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*В программе возможны незначительные изменения.</w:t>
      </w:r>
    </w:p>
    <w:p w:rsidR="00C668BD" w:rsidRDefault="00262612" w:rsidP="00262612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7678C8" w:rsidRDefault="00E32168" w:rsidP="00262612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8BD">
        <w:rPr>
          <w:sz w:val="28"/>
          <w:szCs w:val="28"/>
        </w:rPr>
        <w:t xml:space="preserve">                                                                                                 </w:t>
      </w:r>
    </w:p>
    <w:p w:rsidR="00D93DCF" w:rsidRDefault="007678C8" w:rsidP="00262612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D93DCF" w:rsidRDefault="00D93DCF" w:rsidP="00262612">
      <w:pPr>
        <w:tabs>
          <w:tab w:val="left" w:pos="7680"/>
        </w:tabs>
        <w:rPr>
          <w:sz w:val="28"/>
          <w:szCs w:val="28"/>
        </w:rPr>
      </w:pPr>
    </w:p>
    <w:p w:rsidR="00D93DCF" w:rsidRDefault="00D93DCF" w:rsidP="00262612">
      <w:pPr>
        <w:tabs>
          <w:tab w:val="left" w:pos="7680"/>
        </w:tabs>
        <w:rPr>
          <w:sz w:val="28"/>
          <w:szCs w:val="28"/>
        </w:rPr>
      </w:pPr>
    </w:p>
    <w:p w:rsidR="00D93DCF" w:rsidRDefault="00D93DCF" w:rsidP="00262612">
      <w:pPr>
        <w:tabs>
          <w:tab w:val="left" w:pos="7680"/>
        </w:tabs>
        <w:rPr>
          <w:sz w:val="28"/>
          <w:szCs w:val="28"/>
        </w:rPr>
      </w:pPr>
    </w:p>
    <w:p w:rsidR="003B0D28" w:rsidRDefault="003B0D28" w:rsidP="00262612">
      <w:pPr>
        <w:tabs>
          <w:tab w:val="left" w:pos="7680"/>
        </w:tabs>
        <w:rPr>
          <w:sz w:val="28"/>
          <w:szCs w:val="28"/>
        </w:rPr>
      </w:pPr>
    </w:p>
    <w:p w:rsidR="003B0D28" w:rsidRDefault="003B0D28" w:rsidP="00262612">
      <w:pPr>
        <w:tabs>
          <w:tab w:val="left" w:pos="7680"/>
        </w:tabs>
        <w:rPr>
          <w:sz w:val="28"/>
          <w:szCs w:val="28"/>
        </w:rPr>
      </w:pPr>
    </w:p>
    <w:p w:rsidR="00ED0338" w:rsidRDefault="00ED0338" w:rsidP="00262612">
      <w:pPr>
        <w:tabs>
          <w:tab w:val="left" w:pos="7680"/>
        </w:tabs>
        <w:rPr>
          <w:sz w:val="28"/>
          <w:szCs w:val="28"/>
        </w:rPr>
      </w:pPr>
    </w:p>
    <w:p w:rsidR="002006AF" w:rsidRDefault="002006AF" w:rsidP="00262612">
      <w:pPr>
        <w:tabs>
          <w:tab w:val="left" w:pos="7680"/>
        </w:tabs>
        <w:rPr>
          <w:sz w:val="28"/>
          <w:szCs w:val="28"/>
        </w:rPr>
      </w:pPr>
    </w:p>
    <w:p w:rsidR="002006AF" w:rsidRDefault="002006AF" w:rsidP="00262612">
      <w:pPr>
        <w:tabs>
          <w:tab w:val="left" w:pos="7680"/>
        </w:tabs>
        <w:rPr>
          <w:sz w:val="28"/>
          <w:szCs w:val="28"/>
        </w:rPr>
      </w:pPr>
    </w:p>
    <w:p w:rsidR="002006AF" w:rsidRDefault="002006AF" w:rsidP="00262612">
      <w:pPr>
        <w:tabs>
          <w:tab w:val="left" w:pos="7680"/>
        </w:tabs>
        <w:rPr>
          <w:sz w:val="28"/>
          <w:szCs w:val="28"/>
        </w:rPr>
      </w:pPr>
    </w:p>
    <w:p w:rsidR="002006AF" w:rsidRDefault="002006AF" w:rsidP="00262612">
      <w:pPr>
        <w:tabs>
          <w:tab w:val="left" w:pos="7680"/>
        </w:tabs>
        <w:rPr>
          <w:sz w:val="28"/>
          <w:szCs w:val="28"/>
        </w:rPr>
      </w:pPr>
    </w:p>
    <w:p w:rsidR="004B6200" w:rsidRDefault="004B6200" w:rsidP="00262612">
      <w:pPr>
        <w:tabs>
          <w:tab w:val="left" w:pos="7680"/>
        </w:tabs>
        <w:rPr>
          <w:sz w:val="28"/>
          <w:szCs w:val="28"/>
        </w:rPr>
      </w:pPr>
    </w:p>
    <w:p w:rsidR="002006AF" w:rsidRDefault="002006AF" w:rsidP="00262612">
      <w:pPr>
        <w:tabs>
          <w:tab w:val="left" w:pos="7680"/>
        </w:tabs>
        <w:rPr>
          <w:sz w:val="28"/>
          <w:szCs w:val="28"/>
        </w:rPr>
      </w:pPr>
    </w:p>
    <w:p w:rsidR="002006AF" w:rsidRDefault="002006AF" w:rsidP="00262612">
      <w:pPr>
        <w:tabs>
          <w:tab w:val="left" w:pos="7680"/>
        </w:tabs>
        <w:rPr>
          <w:sz w:val="28"/>
          <w:szCs w:val="28"/>
        </w:rPr>
      </w:pPr>
    </w:p>
    <w:p w:rsidR="002006AF" w:rsidRDefault="002006AF" w:rsidP="00262612">
      <w:pPr>
        <w:tabs>
          <w:tab w:val="left" w:pos="7680"/>
        </w:tabs>
        <w:rPr>
          <w:sz w:val="28"/>
          <w:szCs w:val="28"/>
        </w:rPr>
      </w:pPr>
    </w:p>
    <w:p w:rsidR="00EE6392" w:rsidRPr="002E007B" w:rsidRDefault="00387A14" w:rsidP="00E04EBE">
      <w:pPr>
        <w:tabs>
          <w:tab w:val="left" w:pos="7680"/>
        </w:tabs>
        <w:rPr>
          <w:rFonts w:ascii="Times New Roman CYR" w:hAnsi="Times New Roman CYR" w:cs="Pragmatica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93DCF">
        <w:rPr>
          <w:sz w:val="28"/>
          <w:szCs w:val="28"/>
        </w:rPr>
        <w:t xml:space="preserve">                                                                                  </w:t>
      </w:r>
      <w:r w:rsidR="00E04EBE">
        <w:rPr>
          <w:sz w:val="28"/>
          <w:szCs w:val="28"/>
        </w:rPr>
        <w:tab/>
        <w:t xml:space="preserve">   </w:t>
      </w:r>
      <w:r w:rsidR="00EE6392" w:rsidRPr="002E007B">
        <w:rPr>
          <w:rFonts w:ascii="Times New Roman CYR" w:hAnsi="Times New Roman CYR" w:cs="Pragmatica"/>
          <w:bCs/>
          <w:sz w:val="28"/>
          <w:szCs w:val="28"/>
        </w:rPr>
        <w:t xml:space="preserve">Приложение </w:t>
      </w:r>
      <w:r w:rsidR="00EE6392">
        <w:rPr>
          <w:rFonts w:ascii="Times New Roman CYR" w:hAnsi="Times New Roman CYR" w:cs="Pragmatica"/>
          <w:bCs/>
          <w:sz w:val="28"/>
          <w:szCs w:val="28"/>
        </w:rPr>
        <w:t>3</w:t>
      </w:r>
    </w:p>
    <w:p w:rsidR="00EE6392" w:rsidRPr="002E007B" w:rsidRDefault="00262612" w:rsidP="009D34D3">
      <w:pPr>
        <w:ind w:left="6663"/>
        <w:jc w:val="right"/>
        <w:rPr>
          <w:rFonts w:ascii="Times New Roman CYR" w:hAnsi="Times New Roman CYR" w:cs="Pragmatica"/>
          <w:bCs/>
          <w:sz w:val="28"/>
          <w:szCs w:val="28"/>
        </w:rPr>
      </w:pPr>
      <w:r>
        <w:rPr>
          <w:rFonts w:ascii="Times New Roman CYR" w:hAnsi="Times New Roman CYR" w:cs="Pragmatica"/>
          <w:bCs/>
          <w:sz w:val="28"/>
          <w:szCs w:val="28"/>
        </w:rPr>
        <w:t xml:space="preserve">   </w:t>
      </w:r>
      <w:r w:rsidR="00EE6392" w:rsidRPr="002E007B">
        <w:rPr>
          <w:rFonts w:ascii="Times New Roman CYR" w:hAnsi="Times New Roman CYR" w:cs="Pragmatica"/>
          <w:bCs/>
          <w:sz w:val="28"/>
          <w:szCs w:val="28"/>
        </w:rPr>
        <w:t>к постановлению</w:t>
      </w:r>
    </w:p>
    <w:p w:rsidR="00EE6392" w:rsidRPr="002E007B" w:rsidRDefault="00B2757D" w:rsidP="009D34D3">
      <w:pPr>
        <w:ind w:left="6663"/>
        <w:jc w:val="right"/>
        <w:rPr>
          <w:rFonts w:ascii="Times New Roman CYR" w:hAnsi="Times New Roman CYR" w:cs="Pragmatica"/>
          <w:bCs/>
          <w:sz w:val="28"/>
          <w:szCs w:val="28"/>
        </w:rPr>
      </w:pPr>
      <w:r>
        <w:rPr>
          <w:rFonts w:ascii="Times New Roman CYR" w:hAnsi="Times New Roman CYR" w:cs="Pragmatica"/>
          <w:bCs/>
          <w:sz w:val="28"/>
          <w:szCs w:val="28"/>
        </w:rPr>
        <w:t xml:space="preserve">   </w:t>
      </w:r>
      <w:r w:rsidR="00EE6392" w:rsidRPr="002E007B">
        <w:rPr>
          <w:rFonts w:ascii="Times New Roman CYR" w:hAnsi="Times New Roman CYR" w:cs="Pragmatica"/>
          <w:bCs/>
          <w:sz w:val="28"/>
          <w:szCs w:val="28"/>
        </w:rPr>
        <w:t>администрации города</w:t>
      </w:r>
    </w:p>
    <w:p w:rsidR="005F51EB" w:rsidRDefault="00B2757D" w:rsidP="009D34D3">
      <w:pPr>
        <w:tabs>
          <w:tab w:val="left" w:pos="5670"/>
        </w:tabs>
        <w:ind w:left="6663"/>
        <w:jc w:val="right"/>
      </w:pPr>
      <w:r>
        <w:rPr>
          <w:rFonts w:ascii="Times New Roman CYR" w:hAnsi="Times New Roman CYR"/>
          <w:sz w:val="28"/>
          <w:szCs w:val="28"/>
        </w:rPr>
        <w:t xml:space="preserve">   </w:t>
      </w:r>
      <w:r w:rsidR="00560F22" w:rsidRPr="00560F22">
        <w:rPr>
          <w:sz w:val="28"/>
          <w:szCs w:val="28"/>
        </w:rPr>
        <w:t>от 09.06.2023 № 715-п</w:t>
      </w:r>
      <w:r w:rsidR="00D23C56">
        <w:rPr>
          <w:rFonts w:ascii="Times New Roman CYR" w:hAnsi="Times New Roman CYR"/>
          <w:sz w:val="28"/>
          <w:szCs w:val="28"/>
        </w:rPr>
        <w:tab/>
      </w:r>
      <w:r w:rsidR="00D23C56">
        <w:rPr>
          <w:rFonts w:ascii="Times New Roman CYR" w:hAnsi="Times New Roman CYR"/>
          <w:sz w:val="28"/>
          <w:szCs w:val="28"/>
        </w:rPr>
        <w:tab/>
      </w:r>
      <w:r w:rsidR="00D23C56">
        <w:rPr>
          <w:rFonts w:ascii="Times New Roman CYR" w:hAnsi="Times New Roman CYR"/>
          <w:sz w:val="28"/>
          <w:szCs w:val="28"/>
        </w:rPr>
        <w:tab/>
      </w:r>
      <w:r w:rsidR="00D23C56">
        <w:rPr>
          <w:rFonts w:ascii="Times New Roman CYR" w:hAnsi="Times New Roman CYR"/>
          <w:sz w:val="28"/>
          <w:szCs w:val="28"/>
        </w:rPr>
        <w:tab/>
      </w:r>
    </w:p>
    <w:p w:rsidR="008E3963" w:rsidRPr="00DE59FC" w:rsidRDefault="00DE59FC" w:rsidP="00DE59FC">
      <w:pPr>
        <w:jc w:val="center"/>
        <w:rPr>
          <w:sz w:val="28"/>
          <w:szCs w:val="28"/>
        </w:rPr>
      </w:pPr>
      <w:r w:rsidRPr="00DE59FC">
        <w:rPr>
          <w:sz w:val="28"/>
          <w:szCs w:val="28"/>
        </w:rPr>
        <w:t xml:space="preserve">План </w:t>
      </w:r>
      <w:r w:rsidR="0023668C">
        <w:rPr>
          <w:sz w:val="28"/>
          <w:szCs w:val="28"/>
        </w:rPr>
        <w:t xml:space="preserve">подготовки и </w:t>
      </w:r>
      <w:r w:rsidRPr="00DE59FC">
        <w:rPr>
          <w:sz w:val="28"/>
          <w:szCs w:val="28"/>
        </w:rPr>
        <w:t>проведения</w:t>
      </w:r>
    </w:p>
    <w:p w:rsidR="00452934" w:rsidRDefault="00A514FA" w:rsidP="00EE6392">
      <w:pPr>
        <w:pStyle w:val="21"/>
        <w:jc w:val="center"/>
        <w:rPr>
          <w:szCs w:val="28"/>
        </w:rPr>
      </w:pPr>
      <w:r w:rsidRPr="00A514FA">
        <w:rPr>
          <w:szCs w:val="28"/>
        </w:rPr>
        <w:t>велопробега «Нефтеюганск</w:t>
      </w:r>
      <w:r w:rsidR="00E16D7C">
        <w:rPr>
          <w:szCs w:val="28"/>
        </w:rPr>
        <w:t xml:space="preserve"> </w:t>
      </w:r>
      <w:r w:rsidRPr="00A514FA">
        <w:rPr>
          <w:szCs w:val="28"/>
        </w:rPr>
        <w:t>-</w:t>
      </w:r>
      <w:r w:rsidR="00E16D7C">
        <w:rPr>
          <w:szCs w:val="28"/>
        </w:rPr>
        <w:t xml:space="preserve"> </w:t>
      </w:r>
      <w:r w:rsidRPr="00A514FA">
        <w:rPr>
          <w:szCs w:val="28"/>
        </w:rPr>
        <w:t>территория ЗОЖ», приуроченного к Международному дню борьбы с наркоманией</w:t>
      </w:r>
    </w:p>
    <w:p w:rsidR="00A514FA" w:rsidRPr="00DE59FC" w:rsidRDefault="00A514FA" w:rsidP="00EE6392">
      <w:pPr>
        <w:pStyle w:val="21"/>
        <w:jc w:val="center"/>
        <w:rPr>
          <w:rFonts w:ascii="Times New Roman CYR" w:hAnsi="Times New Roman CYR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843"/>
        <w:gridCol w:w="3969"/>
      </w:tblGrid>
      <w:tr w:rsidR="00D00CB4" w:rsidRPr="00603F82" w:rsidTr="00F56EE1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B4" w:rsidRPr="00603F82" w:rsidRDefault="00D00CB4" w:rsidP="00D23C56">
            <w:pPr>
              <w:jc w:val="center"/>
            </w:pPr>
            <w:r w:rsidRPr="00603F82"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B4" w:rsidRDefault="00D00CB4" w:rsidP="00D23C56">
            <w:pPr>
              <w:ind w:left="-70" w:right="-108"/>
              <w:jc w:val="center"/>
            </w:pPr>
            <w:r w:rsidRPr="00603F82">
              <w:t>Наименование</w:t>
            </w:r>
          </w:p>
          <w:p w:rsidR="00D00CB4" w:rsidRPr="00603F82" w:rsidRDefault="00D00CB4" w:rsidP="00D23C56">
            <w:pPr>
              <w:ind w:left="-70" w:right="-108"/>
              <w:jc w:val="center"/>
            </w:pPr>
            <w:r w:rsidRPr="00603F82"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B4" w:rsidRPr="00603F82" w:rsidRDefault="00D00CB4" w:rsidP="00D23C56">
            <w:pPr>
              <w:jc w:val="center"/>
            </w:pPr>
            <w:r w:rsidRPr="00603F82">
              <w:t>Дата</w:t>
            </w:r>
          </w:p>
          <w:p w:rsidR="00D00CB4" w:rsidRPr="00603F82" w:rsidRDefault="00D00CB4" w:rsidP="00D23C56">
            <w:pPr>
              <w:jc w:val="center"/>
            </w:pPr>
            <w:r w:rsidRPr="00603F82">
              <w:t>и время</w:t>
            </w:r>
          </w:p>
          <w:p w:rsidR="00D00CB4" w:rsidRPr="00603F82" w:rsidRDefault="00D00CB4" w:rsidP="00D23C56">
            <w:pPr>
              <w:jc w:val="center"/>
            </w:pPr>
            <w:r w:rsidRPr="00603F82">
              <w:t>проведения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CB4" w:rsidRPr="00603F82" w:rsidRDefault="00D00CB4" w:rsidP="00D23C56">
            <w:pPr>
              <w:jc w:val="center"/>
            </w:pPr>
            <w:r w:rsidRPr="00603F82">
              <w:t>Ответственные</w:t>
            </w:r>
          </w:p>
        </w:tc>
      </w:tr>
      <w:tr w:rsidR="00EE6392" w:rsidRPr="00603F82" w:rsidTr="00F56EE1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92" w:rsidRPr="00603F82" w:rsidRDefault="00EE6392" w:rsidP="00D23C56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92" w:rsidRPr="00603F82" w:rsidRDefault="00EE6392" w:rsidP="00D23C56">
            <w:pPr>
              <w:ind w:left="-70" w:right="-108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92" w:rsidRPr="00603F82" w:rsidRDefault="00EE6392" w:rsidP="00D23C56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392" w:rsidRPr="00603F82" w:rsidRDefault="00EE6392" w:rsidP="00D23C56">
            <w:pPr>
              <w:jc w:val="center"/>
            </w:pPr>
            <w:r>
              <w:t>4</w:t>
            </w:r>
          </w:p>
        </w:tc>
      </w:tr>
      <w:tr w:rsidR="00C35AB7" w:rsidRPr="00603F82" w:rsidTr="00F56EE1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B7" w:rsidRDefault="00C35AB7" w:rsidP="00D23C56">
            <w:pPr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B7" w:rsidRDefault="00C35AB7" w:rsidP="00D23C56">
            <w:pPr>
              <w:ind w:left="-70" w:right="-108"/>
              <w:jc w:val="center"/>
            </w:pPr>
            <w:r w:rsidRPr="00C35AB7">
              <w:t>Заседание организационного комитета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B7" w:rsidRDefault="00A514FA" w:rsidP="00A514FA">
            <w:pPr>
              <w:jc w:val="center"/>
            </w:pPr>
            <w:r>
              <w:t>до 12.06.2023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AB7" w:rsidRDefault="00C35AB7" w:rsidP="00C35AB7">
            <w:pPr>
              <w:jc w:val="center"/>
            </w:pPr>
            <w:r>
              <w:t>Комитет физической культуры и спорта администрации города</w:t>
            </w:r>
          </w:p>
          <w:p w:rsidR="00C35AB7" w:rsidRDefault="00C35AB7" w:rsidP="00C35AB7">
            <w:pPr>
              <w:jc w:val="center"/>
            </w:pPr>
            <w:r>
              <w:t>(</w:t>
            </w:r>
            <w:proofErr w:type="spellStart"/>
            <w:r>
              <w:t>Комарницкий</w:t>
            </w:r>
            <w:proofErr w:type="spellEnd"/>
            <w:r>
              <w:t xml:space="preserve"> А.А.)</w:t>
            </w:r>
          </w:p>
        </w:tc>
      </w:tr>
      <w:tr w:rsidR="00834515" w:rsidRPr="00603F82" w:rsidTr="00F56EE1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15" w:rsidRPr="00603F82" w:rsidRDefault="00C35AB7" w:rsidP="00DE3D63">
            <w:pPr>
              <w:jc w:val="center"/>
            </w:pPr>
            <w:r>
              <w:t>2</w:t>
            </w:r>
            <w:r w:rsidR="00834515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15" w:rsidRDefault="00834515" w:rsidP="00B765FE">
            <w:pPr>
              <w:jc w:val="center"/>
            </w:pPr>
            <w:r>
              <w:t>Р</w:t>
            </w:r>
            <w:r w:rsidRPr="000C6A29">
              <w:t>азмещение</w:t>
            </w:r>
            <w:r>
              <w:t xml:space="preserve"> предварительной </w:t>
            </w:r>
            <w:r w:rsidRPr="000C6A29">
              <w:t xml:space="preserve">информации о проведении </w:t>
            </w:r>
            <w:r w:rsidR="009D3E42"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5FE" w:rsidRDefault="00B765FE" w:rsidP="00B765FE">
            <w:pPr>
              <w:jc w:val="center"/>
            </w:pPr>
          </w:p>
          <w:p w:rsidR="00834515" w:rsidRDefault="00834515" w:rsidP="00A514FA">
            <w:pPr>
              <w:jc w:val="center"/>
            </w:pPr>
            <w:r w:rsidRPr="00A514FA">
              <w:t xml:space="preserve">с </w:t>
            </w:r>
            <w:r w:rsidR="00A514FA" w:rsidRPr="00A514FA">
              <w:t>16</w:t>
            </w:r>
            <w:r w:rsidR="002006AF" w:rsidRPr="00A514FA">
              <w:t>.06</w:t>
            </w:r>
            <w:r w:rsidR="0066664A" w:rsidRPr="00A514FA">
              <w:t>.</w:t>
            </w:r>
            <w:r w:rsidR="004E2627" w:rsidRPr="00A514FA">
              <w:t>2022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04EBE" w:rsidRDefault="00834515" w:rsidP="00E04EBE">
            <w:pPr>
              <w:jc w:val="center"/>
            </w:pPr>
            <w:r w:rsidRPr="002E2721">
              <w:t>Информацион</w:t>
            </w:r>
            <w:r>
              <w:t>но-аналити</w:t>
            </w:r>
            <w:r w:rsidRPr="002E2721">
              <w:t xml:space="preserve">ческий отдел </w:t>
            </w:r>
            <w:r w:rsidR="00E16D7C">
              <w:t>у</w:t>
            </w:r>
            <w:r w:rsidR="00E04EBE" w:rsidRPr="00E04EBE">
              <w:t>правлени</w:t>
            </w:r>
            <w:r w:rsidR="00E04EBE">
              <w:t>я</w:t>
            </w:r>
            <w:r w:rsidR="00E04EBE" w:rsidRPr="00E04EBE">
              <w:t xml:space="preserve"> общественных связей, коммуникаций и молодежной политики департамента по делам администрации </w:t>
            </w:r>
          </w:p>
          <w:p w:rsidR="00834515" w:rsidRPr="00603F82" w:rsidRDefault="00ED0E2E" w:rsidP="00E04EBE">
            <w:pPr>
              <w:jc w:val="center"/>
            </w:pPr>
            <w:r>
              <w:t>(</w:t>
            </w:r>
            <w:proofErr w:type="spellStart"/>
            <w:r w:rsidR="00073F92">
              <w:t>Калаганова</w:t>
            </w:r>
            <w:proofErr w:type="spellEnd"/>
            <w:r>
              <w:t xml:space="preserve"> А.М.</w:t>
            </w:r>
            <w:r w:rsidR="001276ED">
              <w:t>)</w:t>
            </w:r>
          </w:p>
        </w:tc>
      </w:tr>
      <w:tr w:rsidR="00834515" w:rsidRPr="00603F82" w:rsidTr="00F56EE1">
        <w:trPr>
          <w:trHeight w:val="4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15" w:rsidRDefault="00C35AB7" w:rsidP="00DE3D63">
            <w:pPr>
              <w:jc w:val="center"/>
            </w:pPr>
            <w:r>
              <w:t>3</w:t>
            </w:r>
            <w:r w:rsidR="00834515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15" w:rsidRPr="000C6A29" w:rsidRDefault="00834515" w:rsidP="002006AF">
            <w:pPr>
              <w:jc w:val="center"/>
            </w:pPr>
            <w:r>
              <w:t xml:space="preserve">Освещение </w:t>
            </w:r>
            <w:r w:rsidR="002006AF">
              <w:t>Мероприятия</w:t>
            </w:r>
            <w:r>
              <w:t xml:space="preserve"> в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15" w:rsidRDefault="00834515" w:rsidP="00B765FE">
            <w:pPr>
              <w:jc w:val="center"/>
            </w:pPr>
            <w:r>
              <w:t>В течени</w:t>
            </w:r>
            <w:r w:rsidR="007E4CFC">
              <w:t>е</w:t>
            </w:r>
            <w:r>
              <w:t xml:space="preserve"> 3 дней с момента проведения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515" w:rsidRPr="002E2721" w:rsidRDefault="00834515" w:rsidP="001C1781">
            <w:pPr>
              <w:jc w:val="center"/>
            </w:pPr>
          </w:p>
        </w:tc>
      </w:tr>
      <w:tr w:rsidR="002006AF" w:rsidRPr="00603F82" w:rsidTr="00FB2E06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6AF" w:rsidRPr="00603F82" w:rsidRDefault="00C35AB7" w:rsidP="002006AF">
            <w:pPr>
              <w:jc w:val="center"/>
            </w:pPr>
            <w:r>
              <w:t>4</w:t>
            </w:r>
            <w:r w:rsidR="002006AF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6AF" w:rsidRPr="00EB2046" w:rsidRDefault="00387A14" w:rsidP="00B765FE">
            <w:pPr>
              <w:jc w:val="center"/>
            </w:pPr>
            <w:r>
              <w:t xml:space="preserve">Организация работы (сопровождение) экипажа Отдела государственной инспекции безопасности дорожного движения ОМВД (далее – ОГИБДД ОМВД)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6AF" w:rsidRDefault="002006AF" w:rsidP="00B765FE">
            <w:pPr>
              <w:jc w:val="center"/>
            </w:pPr>
          </w:p>
          <w:p w:rsidR="002006AF" w:rsidRDefault="008716FE" w:rsidP="00B765FE">
            <w:pPr>
              <w:jc w:val="center"/>
            </w:pPr>
            <w:r>
              <w:t>2</w:t>
            </w:r>
            <w:r w:rsidR="00401007">
              <w:t>5</w:t>
            </w:r>
            <w:r w:rsidR="00976396">
              <w:t>.06</w:t>
            </w:r>
            <w:r w:rsidR="002006AF">
              <w:t>.202</w:t>
            </w:r>
            <w:r>
              <w:t>3</w:t>
            </w:r>
          </w:p>
          <w:p w:rsidR="002006AF" w:rsidRDefault="00D01B8B" w:rsidP="00B765FE">
            <w:pPr>
              <w:jc w:val="center"/>
            </w:pPr>
            <w:r>
              <w:t>с 11.0</w:t>
            </w:r>
            <w:r w:rsidR="002006AF">
              <w:t>0 до</w:t>
            </w:r>
          </w:p>
          <w:p w:rsidR="002006AF" w:rsidRPr="00EB2046" w:rsidRDefault="00D01B8B" w:rsidP="002006AF">
            <w:pPr>
              <w:jc w:val="center"/>
            </w:pPr>
            <w:r>
              <w:t>13</w:t>
            </w:r>
            <w:r w:rsidR="002006AF">
              <w:t>.00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006AF" w:rsidRDefault="002006AF" w:rsidP="001C1781">
            <w:pPr>
              <w:jc w:val="center"/>
            </w:pPr>
          </w:p>
          <w:p w:rsidR="009451F0" w:rsidRDefault="009451F0" w:rsidP="00B06322">
            <w:pPr>
              <w:jc w:val="center"/>
            </w:pPr>
          </w:p>
          <w:p w:rsidR="009451F0" w:rsidRDefault="009451F0" w:rsidP="00B06322">
            <w:pPr>
              <w:jc w:val="center"/>
            </w:pPr>
          </w:p>
          <w:p w:rsidR="004B6200" w:rsidRDefault="00387A14" w:rsidP="00B06322">
            <w:pPr>
              <w:jc w:val="center"/>
            </w:pPr>
            <w:r>
              <w:t>ОГИБДД ОМВД</w:t>
            </w:r>
            <w:r w:rsidRPr="002E2721">
              <w:t xml:space="preserve"> </w:t>
            </w:r>
          </w:p>
          <w:p w:rsidR="002006AF" w:rsidRPr="00EB2046" w:rsidRDefault="002006AF" w:rsidP="00B06322">
            <w:pPr>
              <w:jc w:val="center"/>
            </w:pPr>
            <w:r w:rsidRPr="002E2721">
              <w:t>(по согласова</w:t>
            </w:r>
            <w:r>
              <w:t>нию)</w:t>
            </w:r>
          </w:p>
        </w:tc>
      </w:tr>
      <w:tr w:rsidR="008A3EBC" w:rsidRPr="00603F82" w:rsidTr="0010324E"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BC" w:rsidRDefault="00C35AB7" w:rsidP="008712B2">
            <w:pPr>
              <w:jc w:val="center"/>
            </w:pPr>
            <w:r>
              <w:t>5</w:t>
            </w:r>
            <w:r w:rsidR="008A3EBC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BC" w:rsidRDefault="008A3EBC" w:rsidP="00B765FE">
            <w:pPr>
              <w:ind w:left="-70" w:right="-108"/>
              <w:jc w:val="center"/>
            </w:pPr>
            <w:r>
              <w:t>Организация дежурства скорой медицинской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2B2" w:rsidRDefault="008712B2" w:rsidP="008A3EBC">
            <w:pPr>
              <w:jc w:val="center"/>
            </w:pPr>
          </w:p>
          <w:p w:rsidR="00976396" w:rsidRDefault="008716FE" w:rsidP="008A3EBC">
            <w:pPr>
              <w:jc w:val="center"/>
            </w:pPr>
            <w:r>
              <w:t>2</w:t>
            </w:r>
            <w:r w:rsidR="00401007">
              <w:t>5</w:t>
            </w:r>
            <w:r>
              <w:t>.06.2023</w:t>
            </w:r>
            <w:r w:rsidR="00976396">
              <w:t xml:space="preserve"> </w:t>
            </w:r>
          </w:p>
          <w:p w:rsidR="008A3EBC" w:rsidRDefault="00387A14" w:rsidP="008A3EBC">
            <w:pPr>
              <w:jc w:val="center"/>
            </w:pPr>
            <w:r>
              <w:t>с 11</w:t>
            </w:r>
            <w:r w:rsidR="008A3EBC">
              <w:t>.00 до</w:t>
            </w:r>
          </w:p>
          <w:p w:rsidR="008A3EBC" w:rsidRDefault="00387A14" w:rsidP="008A3EBC">
            <w:pPr>
              <w:jc w:val="center"/>
            </w:pPr>
            <w:r>
              <w:t>12</w:t>
            </w:r>
            <w:r w:rsidR="008A3EBC">
              <w:t>.30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EBC" w:rsidRPr="002E2721" w:rsidRDefault="008A3EBC" w:rsidP="001C1781">
            <w:pPr>
              <w:jc w:val="center"/>
            </w:pPr>
            <w:r>
              <w:t>Бюджетное учреждение Ханты-Мансийск</w:t>
            </w:r>
            <w:r w:rsidR="00A61CEA">
              <w:t>ого автономного округа – Югры «</w:t>
            </w:r>
            <w:proofErr w:type="spellStart"/>
            <w:r w:rsidR="00A61CEA">
              <w:t>Н</w:t>
            </w:r>
            <w:r>
              <w:t>ефтеюганская</w:t>
            </w:r>
            <w:proofErr w:type="spellEnd"/>
            <w:r>
              <w:t xml:space="preserve"> городская станция скорой </w:t>
            </w:r>
            <w:r w:rsidR="00073F92">
              <w:t>м</w:t>
            </w:r>
            <w:r w:rsidR="00C668BD">
              <w:t>едицинской помощи» (</w:t>
            </w:r>
            <w:r>
              <w:t>по согласованию)</w:t>
            </w:r>
          </w:p>
        </w:tc>
      </w:tr>
      <w:tr w:rsidR="008A3EBC" w:rsidRPr="00603F82" w:rsidTr="0010324E"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BC" w:rsidRDefault="00C35AB7" w:rsidP="007E4CFC">
            <w:pPr>
              <w:jc w:val="center"/>
            </w:pPr>
            <w:r>
              <w:t>6</w:t>
            </w:r>
            <w:r w:rsidR="008A3EBC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BC" w:rsidRDefault="002006AF" w:rsidP="00041F89">
            <w:pPr>
              <w:ind w:left="-70" w:right="-108"/>
              <w:jc w:val="center"/>
            </w:pPr>
            <w:r>
              <w:t>Организация работы ведущего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96" w:rsidRDefault="00976396" w:rsidP="008A3EBC">
            <w:pPr>
              <w:jc w:val="center"/>
            </w:pPr>
            <w:r>
              <w:t>2</w:t>
            </w:r>
            <w:r w:rsidR="00401007">
              <w:t>5</w:t>
            </w:r>
            <w:r>
              <w:t>.06.202</w:t>
            </w:r>
            <w:r w:rsidR="008716FE">
              <w:t>3</w:t>
            </w:r>
          </w:p>
          <w:p w:rsidR="008A3EBC" w:rsidRDefault="00387A14" w:rsidP="008A3EBC">
            <w:pPr>
              <w:jc w:val="center"/>
            </w:pPr>
            <w:r>
              <w:t>с 11</w:t>
            </w:r>
            <w:r w:rsidR="008712B2">
              <w:t>.0</w:t>
            </w:r>
            <w:r w:rsidR="008A3EBC">
              <w:t>0 до</w:t>
            </w:r>
          </w:p>
          <w:p w:rsidR="008A3EBC" w:rsidRDefault="00387A14" w:rsidP="008A3EBC">
            <w:pPr>
              <w:jc w:val="center"/>
            </w:pPr>
            <w:r>
              <w:t>12.3</w:t>
            </w:r>
            <w:r w:rsidR="008A3EBC">
              <w:t>0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EBC" w:rsidRPr="00200C8F" w:rsidRDefault="008A3EBC" w:rsidP="008A3EBC">
            <w:pPr>
              <w:jc w:val="center"/>
            </w:pPr>
            <w:r w:rsidRPr="00200C8F">
              <w:t>Комитет физической культуры и спорта администрации города</w:t>
            </w:r>
            <w:r w:rsidR="00A61CEA" w:rsidRPr="00200C8F">
              <w:t xml:space="preserve"> </w:t>
            </w:r>
          </w:p>
          <w:p w:rsidR="008A3EBC" w:rsidRDefault="00073F92" w:rsidP="008A3EBC">
            <w:pPr>
              <w:jc w:val="center"/>
            </w:pPr>
            <w:r w:rsidRPr="00200C8F">
              <w:t>(</w:t>
            </w:r>
            <w:proofErr w:type="spellStart"/>
            <w:r w:rsidR="00546903" w:rsidRPr="00200C8F">
              <w:t>Комарницкий</w:t>
            </w:r>
            <w:proofErr w:type="spellEnd"/>
            <w:r w:rsidR="00ED0E2E">
              <w:t xml:space="preserve"> А.А.</w:t>
            </w:r>
            <w:r w:rsidR="008A3EBC" w:rsidRPr="00200C8F">
              <w:t>)</w:t>
            </w:r>
          </w:p>
        </w:tc>
      </w:tr>
      <w:tr w:rsidR="00041F89" w:rsidRPr="00603F82" w:rsidTr="0010324E"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89" w:rsidRDefault="00C35AB7" w:rsidP="002006AF">
            <w:pPr>
              <w:jc w:val="center"/>
            </w:pPr>
            <w:r>
              <w:t>7</w:t>
            </w:r>
            <w:r w:rsidR="00ED0338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89" w:rsidRDefault="00D01B8B" w:rsidP="00073322">
            <w:pPr>
              <w:jc w:val="center"/>
            </w:pPr>
            <w:r>
              <w:t>О</w:t>
            </w:r>
            <w:r w:rsidR="00041F89">
              <w:t>рганизация</w:t>
            </w:r>
            <w:r w:rsidR="009451F0">
              <w:t xml:space="preserve"> </w:t>
            </w:r>
            <w:r w:rsidR="00041F89">
              <w:t xml:space="preserve">музыкального и </w:t>
            </w:r>
            <w:proofErr w:type="spellStart"/>
            <w:r w:rsidR="00041F89">
              <w:t>звукотехнического</w:t>
            </w:r>
            <w:proofErr w:type="spellEnd"/>
            <w:r w:rsidR="00041F89">
              <w:t xml:space="preserve"> </w:t>
            </w:r>
            <w:r w:rsidR="002006AF">
              <w:t>соп</w:t>
            </w:r>
            <w:r w:rsidR="00041F89">
              <w:t>ровождения</w:t>
            </w:r>
            <w:r w:rsidR="00073322"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96" w:rsidRDefault="00976396" w:rsidP="00041F89">
            <w:pPr>
              <w:jc w:val="center"/>
            </w:pPr>
            <w:r>
              <w:t>2</w:t>
            </w:r>
            <w:r w:rsidR="00401007">
              <w:t>5</w:t>
            </w:r>
            <w:r>
              <w:t>.06.202</w:t>
            </w:r>
            <w:r w:rsidR="008716FE">
              <w:t>3</w:t>
            </w:r>
          </w:p>
          <w:p w:rsidR="00041F89" w:rsidRDefault="00D01B8B" w:rsidP="00041F89">
            <w:pPr>
              <w:jc w:val="center"/>
            </w:pPr>
            <w:r>
              <w:t>с 10.00 до 13</w:t>
            </w:r>
            <w:r w:rsidR="00041F89">
              <w:t>.00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F89" w:rsidRPr="00D01B8B" w:rsidRDefault="00041F89" w:rsidP="00041F89">
            <w:pPr>
              <w:jc w:val="center"/>
            </w:pPr>
            <w:r w:rsidRPr="00D01B8B">
              <w:t>Комитет культуры и туризма</w:t>
            </w:r>
            <w:r w:rsidR="00073322">
              <w:t xml:space="preserve"> администрация города </w:t>
            </w:r>
          </w:p>
          <w:p w:rsidR="00041F89" w:rsidRDefault="00ED0E2E" w:rsidP="00041F89">
            <w:pPr>
              <w:jc w:val="center"/>
            </w:pPr>
            <w:r>
              <w:t>(</w:t>
            </w:r>
            <w:r w:rsidR="00041F89" w:rsidRPr="00D01B8B">
              <w:t>Поливенко</w:t>
            </w:r>
            <w:r>
              <w:t xml:space="preserve"> Н.Н.</w:t>
            </w:r>
            <w:r w:rsidR="00041F89" w:rsidRPr="00D01B8B">
              <w:t>)</w:t>
            </w:r>
          </w:p>
        </w:tc>
      </w:tr>
      <w:tr w:rsidR="00A53F6F" w:rsidRPr="00603F82" w:rsidTr="00F56EE1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6F" w:rsidRDefault="00C35AB7" w:rsidP="00C35AB7">
            <w:pPr>
              <w:jc w:val="center"/>
            </w:pPr>
            <w:r>
              <w:t>8</w:t>
            </w:r>
            <w:r w:rsidR="00A53F6F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6F" w:rsidRDefault="00A53F6F" w:rsidP="009D3E42">
            <w:pPr>
              <w:jc w:val="center"/>
            </w:pPr>
            <w:r>
              <w:t>Органи</w:t>
            </w:r>
            <w:r w:rsidR="00A61CEA">
              <w:t xml:space="preserve">зация и проведение </w:t>
            </w:r>
            <w:r w:rsidR="009D3E42">
              <w:t>Мероприятия</w:t>
            </w:r>
            <w:r w:rsidR="00A61CEA">
              <w:t xml:space="preserve"> </w:t>
            </w:r>
            <w:r>
              <w:t>согласно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396" w:rsidRDefault="008716FE" w:rsidP="00B765FE">
            <w:pPr>
              <w:jc w:val="center"/>
            </w:pPr>
            <w:r>
              <w:t>2</w:t>
            </w:r>
            <w:r w:rsidR="00401007">
              <w:t>5</w:t>
            </w:r>
            <w:r w:rsidR="00976396">
              <w:t>.06.202</w:t>
            </w:r>
            <w:r>
              <w:t>3</w:t>
            </w:r>
          </w:p>
          <w:p w:rsidR="007E4CFC" w:rsidRDefault="00A53F6F" w:rsidP="00B765FE">
            <w:pPr>
              <w:jc w:val="center"/>
            </w:pPr>
            <w:r>
              <w:t>с 10.00 до</w:t>
            </w:r>
          </w:p>
          <w:p w:rsidR="00A53F6F" w:rsidRDefault="00A53F6F" w:rsidP="00B765FE">
            <w:pPr>
              <w:jc w:val="center"/>
            </w:pPr>
            <w:r>
              <w:t>14.30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3F6F" w:rsidRDefault="00A53F6F" w:rsidP="001C1781">
            <w:pPr>
              <w:jc w:val="center"/>
            </w:pPr>
            <w:r w:rsidRPr="006E4564">
              <w:t>Комитет физической культуры и спорта</w:t>
            </w:r>
            <w:r w:rsidRPr="003B7D27">
              <w:t xml:space="preserve"> </w:t>
            </w:r>
            <w:r>
              <w:t>администрации города</w:t>
            </w:r>
            <w:r w:rsidR="00A61CEA">
              <w:t xml:space="preserve"> </w:t>
            </w:r>
          </w:p>
          <w:p w:rsidR="00A53F6F" w:rsidRPr="00316F94" w:rsidRDefault="00A53F6F" w:rsidP="002006AF">
            <w:pPr>
              <w:jc w:val="center"/>
              <w:rPr>
                <w:rFonts w:ascii="Times New Roman CYR" w:hAnsi="Times New Roman CYR"/>
              </w:rPr>
            </w:pPr>
            <w:r>
              <w:t>(</w:t>
            </w:r>
            <w:proofErr w:type="spellStart"/>
            <w:r w:rsidR="00546903">
              <w:t>Комарницкий</w:t>
            </w:r>
            <w:proofErr w:type="spellEnd"/>
            <w:r w:rsidR="00ED0E2E">
              <w:t xml:space="preserve"> А.А.</w:t>
            </w:r>
            <w:r>
              <w:t>)</w:t>
            </w:r>
          </w:p>
        </w:tc>
      </w:tr>
    </w:tbl>
    <w:p w:rsidR="002006AF" w:rsidRDefault="002C3FBF" w:rsidP="002C3FBF">
      <w:pPr>
        <w:tabs>
          <w:tab w:val="left" w:pos="7680"/>
        </w:tabs>
        <w:rPr>
          <w:rFonts w:ascii="Times New Roman CYR" w:hAnsi="Times New Roman CYR" w:cs="Pragmatica"/>
          <w:bCs/>
          <w:sz w:val="28"/>
          <w:szCs w:val="28"/>
        </w:rPr>
      </w:pPr>
      <w:r>
        <w:rPr>
          <w:rFonts w:ascii="Times New Roman CYR" w:hAnsi="Times New Roman CYR" w:cs="Pragmatica"/>
          <w:bCs/>
          <w:sz w:val="28"/>
          <w:szCs w:val="28"/>
        </w:rPr>
        <w:t xml:space="preserve">                                                                                             </w:t>
      </w:r>
    </w:p>
    <w:p w:rsidR="002006AF" w:rsidRDefault="002006AF" w:rsidP="002C3FBF">
      <w:pPr>
        <w:tabs>
          <w:tab w:val="left" w:pos="7680"/>
        </w:tabs>
        <w:rPr>
          <w:rFonts w:ascii="Times New Roman CYR" w:hAnsi="Times New Roman CYR" w:cs="Pragmatica"/>
          <w:bCs/>
          <w:sz w:val="28"/>
          <w:szCs w:val="28"/>
        </w:rPr>
      </w:pPr>
    </w:p>
    <w:p w:rsidR="002006AF" w:rsidRDefault="002006AF" w:rsidP="002C3FBF">
      <w:pPr>
        <w:tabs>
          <w:tab w:val="left" w:pos="7680"/>
        </w:tabs>
        <w:rPr>
          <w:rFonts w:ascii="Times New Roman CYR" w:hAnsi="Times New Roman CYR" w:cs="Pragmatica"/>
          <w:bCs/>
          <w:sz w:val="28"/>
          <w:szCs w:val="28"/>
        </w:rPr>
      </w:pPr>
    </w:p>
    <w:p w:rsidR="008357D5" w:rsidRDefault="008357D5" w:rsidP="002C3FBF">
      <w:pPr>
        <w:tabs>
          <w:tab w:val="left" w:pos="7680"/>
        </w:tabs>
        <w:rPr>
          <w:rFonts w:ascii="Times New Roman CYR" w:hAnsi="Times New Roman CYR" w:cs="Pragmatica"/>
          <w:bCs/>
          <w:sz w:val="28"/>
          <w:szCs w:val="28"/>
        </w:rPr>
      </w:pPr>
    </w:p>
    <w:p w:rsidR="00A514FA" w:rsidRDefault="00E47502" w:rsidP="002C3FBF">
      <w:pPr>
        <w:tabs>
          <w:tab w:val="left" w:pos="7680"/>
        </w:tabs>
        <w:rPr>
          <w:rFonts w:ascii="Times New Roman CYR" w:hAnsi="Times New Roman CYR" w:cs="Pragmatica"/>
          <w:bCs/>
          <w:sz w:val="28"/>
          <w:szCs w:val="28"/>
        </w:rPr>
      </w:pPr>
      <w:r>
        <w:rPr>
          <w:rFonts w:ascii="Times New Roman CYR" w:hAnsi="Times New Roman CYR" w:cs="Pragmatica"/>
          <w:bCs/>
          <w:sz w:val="28"/>
          <w:szCs w:val="28"/>
        </w:rPr>
        <w:t xml:space="preserve"> </w:t>
      </w:r>
      <w:r w:rsidR="002006AF">
        <w:rPr>
          <w:rFonts w:ascii="Times New Roman CYR" w:hAnsi="Times New Roman CYR" w:cs="Pragmatica"/>
          <w:bCs/>
          <w:sz w:val="28"/>
          <w:szCs w:val="28"/>
        </w:rPr>
        <w:t xml:space="preserve">                                                                                        </w:t>
      </w:r>
    </w:p>
    <w:p w:rsidR="004B6200" w:rsidRDefault="004B6200" w:rsidP="002C3FBF">
      <w:pPr>
        <w:tabs>
          <w:tab w:val="left" w:pos="7680"/>
        </w:tabs>
        <w:rPr>
          <w:rFonts w:ascii="Times New Roman CYR" w:hAnsi="Times New Roman CYR" w:cs="Pragmatica"/>
          <w:bCs/>
          <w:sz w:val="28"/>
          <w:szCs w:val="28"/>
        </w:rPr>
      </w:pPr>
    </w:p>
    <w:p w:rsidR="00A514FA" w:rsidRDefault="00A514FA" w:rsidP="002C3FBF">
      <w:pPr>
        <w:tabs>
          <w:tab w:val="left" w:pos="7680"/>
        </w:tabs>
        <w:rPr>
          <w:rFonts w:ascii="Times New Roman CYR" w:hAnsi="Times New Roman CYR" w:cs="Pragmatica"/>
          <w:bCs/>
          <w:sz w:val="28"/>
          <w:szCs w:val="28"/>
        </w:rPr>
      </w:pPr>
    </w:p>
    <w:p w:rsidR="002C3FBF" w:rsidRPr="002E007B" w:rsidRDefault="002006AF" w:rsidP="00A514FA">
      <w:pPr>
        <w:tabs>
          <w:tab w:val="left" w:pos="7680"/>
        </w:tabs>
        <w:jc w:val="right"/>
        <w:rPr>
          <w:rFonts w:ascii="Times New Roman CYR" w:hAnsi="Times New Roman CYR" w:cs="Pragmatica"/>
          <w:bCs/>
          <w:sz w:val="28"/>
          <w:szCs w:val="28"/>
        </w:rPr>
      </w:pPr>
      <w:r>
        <w:rPr>
          <w:rFonts w:ascii="Times New Roman CYR" w:hAnsi="Times New Roman CYR" w:cs="Pragmatica"/>
          <w:bCs/>
          <w:sz w:val="28"/>
          <w:szCs w:val="28"/>
        </w:rPr>
        <w:lastRenderedPageBreak/>
        <w:t xml:space="preserve">    </w:t>
      </w:r>
      <w:r w:rsidR="002C3FBF">
        <w:rPr>
          <w:rFonts w:ascii="Times New Roman CYR" w:hAnsi="Times New Roman CYR" w:cs="Pragmatica"/>
          <w:bCs/>
          <w:sz w:val="28"/>
          <w:szCs w:val="28"/>
        </w:rPr>
        <w:t xml:space="preserve">  </w:t>
      </w:r>
      <w:r w:rsidR="002C3FBF" w:rsidRPr="002E007B">
        <w:rPr>
          <w:rFonts w:ascii="Times New Roman CYR" w:hAnsi="Times New Roman CYR" w:cs="Pragmatica"/>
          <w:bCs/>
          <w:sz w:val="28"/>
          <w:szCs w:val="28"/>
        </w:rPr>
        <w:t xml:space="preserve">Приложение </w:t>
      </w:r>
      <w:r w:rsidR="002C3FBF">
        <w:rPr>
          <w:rFonts w:ascii="Times New Roman CYR" w:hAnsi="Times New Roman CYR" w:cs="Pragmatica"/>
          <w:bCs/>
          <w:sz w:val="28"/>
          <w:szCs w:val="28"/>
        </w:rPr>
        <w:t>4</w:t>
      </w:r>
    </w:p>
    <w:p w:rsidR="002C3FBF" w:rsidRPr="002E007B" w:rsidRDefault="002C3FBF" w:rsidP="00A514FA">
      <w:pPr>
        <w:ind w:left="6663"/>
        <w:jc w:val="right"/>
        <w:rPr>
          <w:rFonts w:ascii="Times New Roman CYR" w:hAnsi="Times New Roman CYR" w:cs="Pragmatica"/>
          <w:bCs/>
          <w:sz w:val="28"/>
          <w:szCs w:val="28"/>
        </w:rPr>
      </w:pPr>
      <w:r w:rsidRPr="002E007B">
        <w:rPr>
          <w:rFonts w:ascii="Times New Roman CYR" w:hAnsi="Times New Roman CYR" w:cs="Pragmatica"/>
          <w:bCs/>
          <w:sz w:val="28"/>
          <w:szCs w:val="28"/>
        </w:rPr>
        <w:t>к постановлению</w:t>
      </w:r>
      <w:r>
        <w:rPr>
          <w:rFonts w:ascii="Times New Roman CYR" w:hAnsi="Times New Roman CYR" w:cs="Pragmatica"/>
          <w:bCs/>
          <w:sz w:val="28"/>
          <w:szCs w:val="28"/>
        </w:rPr>
        <w:t xml:space="preserve"> </w:t>
      </w:r>
      <w:r w:rsidRPr="002E007B">
        <w:rPr>
          <w:rFonts w:ascii="Times New Roman CYR" w:hAnsi="Times New Roman CYR" w:cs="Pragmatica"/>
          <w:bCs/>
          <w:sz w:val="28"/>
          <w:szCs w:val="28"/>
        </w:rPr>
        <w:t>администрации города</w:t>
      </w:r>
    </w:p>
    <w:p w:rsidR="00BA27F0" w:rsidRDefault="002C3FBF" w:rsidP="00A514FA">
      <w:pPr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r w:rsidR="00ED0E2E">
        <w:rPr>
          <w:rFonts w:ascii="Times New Roman CYR" w:hAnsi="Times New Roman CYR"/>
          <w:sz w:val="28"/>
          <w:szCs w:val="28"/>
        </w:rPr>
        <w:t xml:space="preserve">                               </w:t>
      </w:r>
      <w:r w:rsidR="00560F22" w:rsidRPr="00560F22">
        <w:rPr>
          <w:sz w:val="28"/>
          <w:szCs w:val="28"/>
        </w:rPr>
        <w:t>от 09.06.2023 № 715-п</w:t>
      </w:r>
    </w:p>
    <w:p w:rsidR="00ED442C" w:rsidRDefault="00ED442C" w:rsidP="00ED442C">
      <w:pPr>
        <w:jc w:val="center"/>
        <w:rPr>
          <w:rFonts w:ascii="Times New Roman CYR" w:hAnsi="Times New Roman CYR" w:cs="Pragmatica"/>
          <w:bCs/>
          <w:sz w:val="28"/>
          <w:szCs w:val="28"/>
        </w:rPr>
      </w:pPr>
    </w:p>
    <w:p w:rsidR="00ED442C" w:rsidRDefault="00ED442C" w:rsidP="00A514FA">
      <w:pPr>
        <w:jc w:val="center"/>
        <w:rPr>
          <w:rFonts w:ascii="Times New Roman CYR" w:hAnsi="Times New Roman CYR" w:cs="Pragmatica"/>
          <w:bCs/>
          <w:sz w:val="28"/>
          <w:szCs w:val="28"/>
        </w:rPr>
      </w:pPr>
      <w:r>
        <w:rPr>
          <w:rFonts w:ascii="Times New Roman CYR" w:hAnsi="Times New Roman CYR" w:cs="Pragmatica"/>
          <w:bCs/>
          <w:sz w:val="28"/>
          <w:szCs w:val="28"/>
        </w:rPr>
        <w:t xml:space="preserve">Схема </w:t>
      </w:r>
      <w:r w:rsidRPr="00ED442C">
        <w:rPr>
          <w:rFonts w:ascii="Times New Roman CYR" w:hAnsi="Times New Roman CYR" w:cs="Pragmatica"/>
          <w:bCs/>
          <w:sz w:val="28"/>
          <w:szCs w:val="28"/>
        </w:rPr>
        <w:t>проведения</w:t>
      </w:r>
    </w:p>
    <w:p w:rsidR="004B6200" w:rsidRDefault="00A514FA" w:rsidP="00A514FA">
      <w:pPr>
        <w:jc w:val="center"/>
        <w:rPr>
          <w:rFonts w:ascii="Times New Roman CYR" w:hAnsi="Times New Roman CYR" w:cs="Pragmatica"/>
          <w:bCs/>
          <w:sz w:val="28"/>
          <w:szCs w:val="28"/>
        </w:rPr>
      </w:pPr>
      <w:r w:rsidRPr="00A514FA">
        <w:rPr>
          <w:rFonts w:ascii="Times New Roman CYR" w:hAnsi="Times New Roman CYR" w:cs="Pragmatica"/>
          <w:bCs/>
          <w:sz w:val="28"/>
          <w:szCs w:val="28"/>
        </w:rPr>
        <w:t>велопробега «Нефтеюганск</w:t>
      </w:r>
      <w:r w:rsidR="00E16D7C">
        <w:rPr>
          <w:rFonts w:ascii="Times New Roman CYR" w:hAnsi="Times New Roman CYR" w:cs="Pragmatica"/>
          <w:bCs/>
          <w:sz w:val="28"/>
          <w:szCs w:val="28"/>
        </w:rPr>
        <w:t xml:space="preserve"> </w:t>
      </w:r>
      <w:r w:rsidRPr="00A514FA">
        <w:rPr>
          <w:rFonts w:ascii="Times New Roman CYR" w:hAnsi="Times New Roman CYR" w:cs="Pragmatica"/>
          <w:bCs/>
          <w:sz w:val="28"/>
          <w:szCs w:val="28"/>
        </w:rPr>
        <w:t>-</w:t>
      </w:r>
      <w:r w:rsidR="00E16D7C">
        <w:rPr>
          <w:rFonts w:ascii="Times New Roman CYR" w:hAnsi="Times New Roman CYR" w:cs="Pragmatica"/>
          <w:bCs/>
          <w:sz w:val="28"/>
          <w:szCs w:val="28"/>
        </w:rPr>
        <w:t xml:space="preserve"> </w:t>
      </w:r>
      <w:r w:rsidRPr="00A514FA">
        <w:rPr>
          <w:rFonts w:ascii="Times New Roman CYR" w:hAnsi="Times New Roman CYR" w:cs="Pragmatica"/>
          <w:bCs/>
          <w:sz w:val="28"/>
          <w:szCs w:val="28"/>
        </w:rPr>
        <w:t xml:space="preserve">территория ЗОЖ», приуроченного </w:t>
      </w:r>
    </w:p>
    <w:p w:rsidR="00ED442C" w:rsidRDefault="00A514FA" w:rsidP="00A514FA">
      <w:pPr>
        <w:jc w:val="center"/>
        <w:rPr>
          <w:rFonts w:ascii="Times New Roman CYR" w:hAnsi="Times New Roman CYR" w:cs="Pragmatica"/>
          <w:bCs/>
          <w:sz w:val="28"/>
          <w:szCs w:val="28"/>
        </w:rPr>
      </w:pPr>
      <w:r w:rsidRPr="00A514FA">
        <w:rPr>
          <w:rFonts w:ascii="Times New Roman CYR" w:hAnsi="Times New Roman CYR" w:cs="Pragmatica"/>
          <w:bCs/>
          <w:sz w:val="28"/>
          <w:szCs w:val="28"/>
        </w:rPr>
        <w:t>к Международному дню борьбы с наркоманией</w:t>
      </w:r>
    </w:p>
    <w:p w:rsidR="00A514FA" w:rsidRDefault="00A514FA" w:rsidP="00A514FA">
      <w:pPr>
        <w:jc w:val="center"/>
        <w:rPr>
          <w:rFonts w:ascii="Times New Roman CYR" w:hAnsi="Times New Roman CYR" w:cs="Pragmatica"/>
          <w:bCs/>
          <w:sz w:val="28"/>
          <w:szCs w:val="28"/>
        </w:rPr>
      </w:pPr>
    </w:p>
    <w:p w:rsidR="00ED442C" w:rsidRPr="002E007B" w:rsidRDefault="00386CFC" w:rsidP="002C3FBF">
      <w:pPr>
        <w:jc w:val="both"/>
        <w:rPr>
          <w:rFonts w:ascii="Times New Roman CYR" w:hAnsi="Times New Roman CYR" w:cs="Pragmatica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196965" cy="609536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609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7F0" w:rsidRPr="002E007B" w:rsidRDefault="00BA27F0" w:rsidP="00BA27F0">
      <w:pPr>
        <w:ind w:left="11766"/>
        <w:jc w:val="both"/>
        <w:rPr>
          <w:rFonts w:ascii="Times New Roman CYR" w:hAnsi="Times New Roman CYR" w:cs="Pragmatica"/>
          <w:bCs/>
          <w:sz w:val="28"/>
          <w:szCs w:val="28"/>
        </w:rPr>
      </w:pPr>
      <w:r w:rsidRPr="002E007B">
        <w:rPr>
          <w:rFonts w:ascii="Times New Roman CYR" w:hAnsi="Times New Roman CYR" w:cs="Pragmatica"/>
          <w:bCs/>
          <w:sz w:val="28"/>
          <w:szCs w:val="28"/>
        </w:rPr>
        <w:t xml:space="preserve">к </w:t>
      </w:r>
      <w:proofErr w:type="spellStart"/>
      <w:r w:rsidRPr="002E007B">
        <w:rPr>
          <w:rFonts w:ascii="Times New Roman CYR" w:hAnsi="Times New Roman CYR" w:cs="Pragmatica"/>
          <w:bCs/>
          <w:sz w:val="28"/>
          <w:szCs w:val="28"/>
        </w:rPr>
        <w:t>пос</w:t>
      </w:r>
      <w:proofErr w:type="spellEnd"/>
    </w:p>
    <w:p w:rsidR="00024505" w:rsidRDefault="00024505" w:rsidP="00024505">
      <w:pPr>
        <w:jc w:val="both"/>
        <w:rPr>
          <w:sz w:val="20"/>
          <w:szCs w:val="20"/>
        </w:rPr>
      </w:pPr>
      <w:bookmarkStart w:id="0" w:name="_GoBack"/>
      <w:bookmarkEnd w:id="0"/>
    </w:p>
    <w:p w:rsidR="004B6200" w:rsidRDefault="004B6200" w:rsidP="00024505">
      <w:pPr>
        <w:jc w:val="both"/>
        <w:rPr>
          <w:sz w:val="20"/>
          <w:szCs w:val="20"/>
        </w:rPr>
      </w:pPr>
    </w:p>
    <w:sectPr w:rsidR="004B6200" w:rsidSect="004B6200">
      <w:headerReference w:type="default" r:id="rId10"/>
      <w:headerReference w:type="first" r:id="rId11"/>
      <w:type w:val="continuous"/>
      <w:pgSz w:w="11906" w:h="16838"/>
      <w:pgMar w:top="964" w:right="567" w:bottom="96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8D" w:rsidRDefault="0063598D" w:rsidP="00F66F40">
      <w:r>
        <w:separator/>
      </w:r>
    </w:p>
  </w:endnote>
  <w:endnote w:type="continuationSeparator" w:id="0">
    <w:p w:rsidR="0063598D" w:rsidRDefault="0063598D" w:rsidP="00F6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8D" w:rsidRDefault="0063598D" w:rsidP="00F66F40">
      <w:r>
        <w:separator/>
      </w:r>
    </w:p>
  </w:footnote>
  <w:footnote w:type="continuationSeparator" w:id="0">
    <w:p w:rsidR="0063598D" w:rsidRDefault="0063598D" w:rsidP="00F6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02" w:rsidRPr="00E47502" w:rsidRDefault="00E47502">
    <w:pPr>
      <w:pStyle w:val="a4"/>
      <w:jc w:val="center"/>
    </w:pPr>
    <w:r w:rsidRPr="00E47502">
      <w:fldChar w:fldCharType="begin"/>
    </w:r>
    <w:r w:rsidRPr="00E47502">
      <w:instrText>PAGE   \* MERGEFORMAT</w:instrText>
    </w:r>
    <w:r w:rsidRPr="00E47502">
      <w:fldChar w:fldCharType="separate"/>
    </w:r>
    <w:r w:rsidR="005F35A1" w:rsidRPr="005F35A1">
      <w:rPr>
        <w:noProof/>
        <w:lang w:val="ru-RU"/>
      </w:rPr>
      <w:t>4</w:t>
    </w:r>
    <w:r w:rsidRPr="00E47502">
      <w:fldChar w:fldCharType="end"/>
    </w:r>
  </w:p>
  <w:p w:rsidR="00D23C56" w:rsidRPr="00557F58" w:rsidRDefault="00D23C56" w:rsidP="00557F58">
    <w:pPr>
      <w:pStyle w:val="a4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C6" w:rsidRDefault="007F41C6">
    <w:pPr>
      <w:pStyle w:val="a4"/>
      <w:jc w:val="center"/>
    </w:pPr>
  </w:p>
  <w:p w:rsidR="007F41C6" w:rsidRDefault="007F41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4372"/>
    <w:multiLevelType w:val="hybridMultilevel"/>
    <w:tmpl w:val="4BFA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84"/>
    <w:rsid w:val="00000073"/>
    <w:rsid w:val="000007D8"/>
    <w:rsid w:val="00000940"/>
    <w:rsid w:val="00000DD3"/>
    <w:rsid w:val="00003F51"/>
    <w:rsid w:val="0000440A"/>
    <w:rsid w:val="00004C31"/>
    <w:rsid w:val="00005D34"/>
    <w:rsid w:val="00007681"/>
    <w:rsid w:val="00007A0E"/>
    <w:rsid w:val="00007AC9"/>
    <w:rsid w:val="0001005C"/>
    <w:rsid w:val="00010285"/>
    <w:rsid w:val="00010358"/>
    <w:rsid w:val="000107E6"/>
    <w:rsid w:val="00010A35"/>
    <w:rsid w:val="00011710"/>
    <w:rsid w:val="00011DB3"/>
    <w:rsid w:val="00011F75"/>
    <w:rsid w:val="0001230A"/>
    <w:rsid w:val="00012359"/>
    <w:rsid w:val="00013FB6"/>
    <w:rsid w:val="00015613"/>
    <w:rsid w:val="00015A71"/>
    <w:rsid w:val="0001677A"/>
    <w:rsid w:val="00016989"/>
    <w:rsid w:val="00017F28"/>
    <w:rsid w:val="000200D4"/>
    <w:rsid w:val="00020257"/>
    <w:rsid w:val="00021D4A"/>
    <w:rsid w:val="00022070"/>
    <w:rsid w:val="000224B4"/>
    <w:rsid w:val="00023026"/>
    <w:rsid w:val="00023584"/>
    <w:rsid w:val="0002420A"/>
    <w:rsid w:val="00024505"/>
    <w:rsid w:val="00024AF0"/>
    <w:rsid w:val="00025329"/>
    <w:rsid w:val="00025A34"/>
    <w:rsid w:val="00025AA9"/>
    <w:rsid w:val="000260EB"/>
    <w:rsid w:val="00027644"/>
    <w:rsid w:val="0002764A"/>
    <w:rsid w:val="00030821"/>
    <w:rsid w:val="000309B8"/>
    <w:rsid w:val="0003126B"/>
    <w:rsid w:val="00031BCB"/>
    <w:rsid w:val="000327C4"/>
    <w:rsid w:val="0003316C"/>
    <w:rsid w:val="00033F17"/>
    <w:rsid w:val="00034D42"/>
    <w:rsid w:val="00034DD8"/>
    <w:rsid w:val="00035A91"/>
    <w:rsid w:val="00036310"/>
    <w:rsid w:val="00036A4A"/>
    <w:rsid w:val="00036E03"/>
    <w:rsid w:val="00037546"/>
    <w:rsid w:val="00037736"/>
    <w:rsid w:val="00041F89"/>
    <w:rsid w:val="0004341A"/>
    <w:rsid w:val="000434A1"/>
    <w:rsid w:val="000451BC"/>
    <w:rsid w:val="000451D9"/>
    <w:rsid w:val="00045FA2"/>
    <w:rsid w:val="00046E07"/>
    <w:rsid w:val="00046EC0"/>
    <w:rsid w:val="000505E5"/>
    <w:rsid w:val="00051BB7"/>
    <w:rsid w:val="00051F37"/>
    <w:rsid w:val="00052C51"/>
    <w:rsid w:val="0005329B"/>
    <w:rsid w:val="0005351A"/>
    <w:rsid w:val="0005394C"/>
    <w:rsid w:val="00054815"/>
    <w:rsid w:val="00054885"/>
    <w:rsid w:val="00054B49"/>
    <w:rsid w:val="000570C9"/>
    <w:rsid w:val="00061C75"/>
    <w:rsid w:val="00062803"/>
    <w:rsid w:val="00063719"/>
    <w:rsid w:val="00064C42"/>
    <w:rsid w:val="000656F0"/>
    <w:rsid w:val="00065EEC"/>
    <w:rsid w:val="00065F4F"/>
    <w:rsid w:val="00067852"/>
    <w:rsid w:val="0007100B"/>
    <w:rsid w:val="0007174A"/>
    <w:rsid w:val="00071955"/>
    <w:rsid w:val="0007298D"/>
    <w:rsid w:val="00072F72"/>
    <w:rsid w:val="000732BF"/>
    <w:rsid w:val="00073322"/>
    <w:rsid w:val="0007365A"/>
    <w:rsid w:val="00073AD4"/>
    <w:rsid w:val="00073F92"/>
    <w:rsid w:val="000748BD"/>
    <w:rsid w:val="0007496B"/>
    <w:rsid w:val="0007521D"/>
    <w:rsid w:val="00075720"/>
    <w:rsid w:val="00075C73"/>
    <w:rsid w:val="00076357"/>
    <w:rsid w:val="00077FA9"/>
    <w:rsid w:val="00080AC6"/>
    <w:rsid w:val="00081E05"/>
    <w:rsid w:val="000821E4"/>
    <w:rsid w:val="0008232F"/>
    <w:rsid w:val="0008393A"/>
    <w:rsid w:val="00083956"/>
    <w:rsid w:val="0008415B"/>
    <w:rsid w:val="00085608"/>
    <w:rsid w:val="00085BA2"/>
    <w:rsid w:val="00086F72"/>
    <w:rsid w:val="00090AA0"/>
    <w:rsid w:val="00091078"/>
    <w:rsid w:val="00091173"/>
    <w:rsid w:val="00092E28"/>
    <w:rsid w:val="00093C9F"/>
    <w:rsid w:val="00094F86"/>
    <w:rsid w:val="000952BE"/>
    <w:rsid w:val="0009543D"/>
    <w:rsid w:val="0009607A"/>
    <w:rsid w:val="00096433"/>
    <w:rsid w:val="00096C1A"/>
    <w:rsid w:val="000979E6"/>
    <w:rsid w:val="000979FB"/>
    <w:rsid w:val="00097B12"/>
    <w:rsid w:val="000A0126"/>
    <w:rsid w:val="000A222A"/>
    <w:rsid w:val="000A3218"/>
    <w:rsid w:val="000A3255"/>
    <w:rsid w:val="000A365F"/>
    <w:rsid w:val="000A3E24"/>
    <w:rsid w:val="000A4059"/>
    <w:rsid w:val="000A4389"/>
    <w:rsid w:val="000A4D10"/>
    <w:rsid w:val="000A4D70"/>
    <w:rsid w:val="000A59D2"/>
    <w:rsid w:val="000A5D47"/>
    <w:rsid w:val="000A77FC"/>
    <w:rsid w:val="000A79A9"/>
    <w:rsid w:val="000B13CC"/>
    <w:rsid w:val="000B180D"/>
    <w:rsid w:val="000B1F22"/>
    <w:rsid w:val="000B2427"/>
    <w:rsid w:val="000B2B56"/>
    <w:rsid w:val="000B397C"/>
    <w:rsid w:val="000B3BA4"/>
    <w:rsid w:val="000B4AB9"/>
    <w:rsid w:val="000B50AE"/>
    <w:rsid w:val="000B5AB0"/>
    <w:rsid w:val="000B5B55"/>
    <w:rsid w:val="000B5F1C"/>
    <w:rsid w:val="000B6909"/>
    <w:rsid w:val="000B6F63"/>
    <w:rsid w:val="000B7244"/>
    <w:rsid w:val="000C0846"/>
    <w:rsid w:val="000C0C88"/>
    <w:rsid w:val="000C1B12"/>
    <w:rsid w:val="000C3772"/>
    <w:rsid w:val="000C37B7"/>
    <w:rsid w:val="000C4AB9"/>
    <w:rsid w:val="000C644D"/>
    <w:rsid w:val="000C6A29"/>
    <w:rsid w:val="000C72A5"/>
    <w:rsid w:val="000C7636"/>
    <w:rsid w:val="000C77A1"/>
    <w:rsid w:val="000C7910"/>
    <w:rsid w:val="000D02CB"/>
    <w:rsid w:val="000D0C5E"/>
    <w:rsid w:val="000D1285"/>
    <w:rsid w:val="000D2EEE"/>
    <w:rsid w:val="000D33CE"/>
    <w:rsid w:val="000D373F"/>
    <w:rsid w:val="000D3C51"/>
    <w:rsid w:val="000D4818"/>
    <w:rsid w:val="000D5DA4"/>
    <w:rsid w:val="000D63F3"/>
    <w:rsid w:val="000D7460"/>
    <w:rsid w:val="000D747C"/>
    <w:rsid w:val="000D79F2"/>
    <w:rsid w:val="000D7D43"/>
    <w:rsid w:val="000E182C"/>
    <w:rsid w:val="000E3289"/>
    <w:rsid w:val="000E3E87"/>
    <w:rsid w:val="000E4CB0"/>
    <w:rsid w:val="000E529D"/>
    <w:rsid w:val="000E54FC"/>
    <w:rsid w:val="000E58B3"/>
    <w:rsid w:val="000E6117"/>
    <w:rsid w:val="000E670F"/>
    <w:rsid w:val="000E697A"/>
    <w:rsid w:val="000E6AD6"/>
    <w:rsid w:val="000E6DAB"/>
    <w:rsid w:val="000E737C"/>
    <w:rsid w:val="000E7D9A"/>
    <w:rsid w:val="000F20F5"/>
    <w:rsid w:val="000F2466"/>
    <w:rsid w:val="000F29DE"/>
    <w:rsid w:val="000F380C"/>
    <w:rsid w:val="000F3986"/>
    <w:rsid w:val="000F4A67"/>
    <w:rsid w:val="000F59A5"/>
    <w:rsid w:val="000F6293"/>
    <w:rsid w:val="000F63FE"/>
    <w:rsid w:val="000F76B6"/>
    <w:rsid w:val="000F7AAC"/>
    <w:rsid w:val="00100CA5"/>
    <w:rsid w:val="00101FA0"/>
    <w:rsid w:val="0010237C"/>
    <w:rsid w:val="00102619"/>
    <w:rsid w:val="00102642"/>
    <w:rsid w:val="00102781"/>
    <w:rsid w:val="00102D6C"/>
    <w:rsid w:val="0010324E"/>
    <w:rsid w:val="00104C6E"/>
    <w:rsid w:val="0010545B"/>
    <w:rsid w:val="001058F7"/>
    <w:rsid w:val="00106D26"/>
    <w:rsid w:val="00106E38"/>
    <w:rsid w:val="00110B52"/>
    <w:rsid w:val="00110E27"/>
    <w:rsid w:val="001112CC"/>
    <w:rsid w:val="00112924"/>
    <w:rsid w:val="00112A68"/>
    <w:rsid w:val="00113116"/>
    <w:rsid w:val="00113555"/>
    <w:rsid w:val="0011397F"/>
    <w:rsid w:val="00113C02"/>
    <w:rsid w:val="001149E4"/>
    <w:rsid w:val="00114DFC"/>
    <w:rsid w:val="00115B73"/>
    <w:rsid w:val="00115C25"/>
    <w:rsid w:val="001172D9"/>
    <w:rsid w:val="00117B45"/>
    <w:rsid w:val="001204E7"/>
    <w:rsid w:val="0012067E"/>
    <w:rsid w:val="00121863"/>
    <w:rsid w:val="00122803"/>
    <w:rsid w:val="00122A7C"/>
    <w:rsid w:val="00123BF0"/>
    <w:rsid w:val="00124949"/>
    <w:rsid w:val="00125405"/>
    <w:rsid w:val="001276ED"/>
    <w:rsid w:val="0012772B"/>
    <w:rsid w:val="00127830"/>
    <w:rsid w:val="00127C1F"/>
    <w:rsid w:val="00127E91"/>
    <w:rsid w:val="001310E8"/>
    <w:rsid w:val="00131152"/>
    <w:rsid w:val="001314C9"/>
    <w:rsid w:val="001318B6"/>
    <w:rsid w:val="001326FB"/>
    <w:rsid w:val="00132FBC"/>
    <w:rsid w:val="001333DB"/>
    <w:rsid w:val="001339FF"/>
    <w:rsid w:val="00134ED8"/>
    <w:rsid w:val="00135F3D"/>
    <w:rsid w:val="001366F3"/>
    <w:rsid w:val="001372C8"/>
    <w:rsid w:val="00137A30"/>
    <w:rsid w:val="00137AC3"/>
    <w:rsid w:val="00137ECA"/>
    <w:rsid w:val="00140437"/>
    <w:rsid w:val="00140CE0"/>
    <w:rsid w:val="00140FA7"/>
    <w:rsid w:val="001424CB"/>
    <w:rsid w:val="00142764"/>
    <w:rsid w:val="00142881"/>
    <w:rsid w:val="00143FC5"/>
    <w:rsid w:val="00144355"/>
    <w:rsid w:val="001453CD"/>
    <w:rsid w:val="00145859"/>
    <w:rsid w:val="001458B5"/>
    <w:rsid w:val="00145DCA"/>
    <w:rsid w:val="00146D59"/>
    <w:rsid w:val="00146F45"/>
    <w:rsid w:val="001507B0"/>
    <w:rsid w:val="00151051"/>
    <w:rsid w:val="00151269"/>
    <w:rsid w:val="001516C8"/>
    <w:rsid w:val="00151986"/>
    <w:rsid w:val="001544B2"/>
    <w:rsid w:val="0015534B"/>
    <w:rsid w:val="001554E1"/>
    <w:rsid w:val="00157016"/>
    <w:rsid w:val="00157311"/>
    <w:rsid w:val="00157CD2"/>
    <w:rsid w:val="001605FC"/>
    <w:rsid w:val="001606A8"/>
    <w:rsid w:val="00161145"/>
    <w:rsid w:val="00161430"/>
    <w:rsid w:val="0016232A"/>
    <w:rsid w:val="00162840"/>
    <w:rsid w:val="001636D2"/>
    <w:rsid w:val="001643CC"/>
    <w:rsid w:val="00165043"/>
    <w:rsid w:val="00165292"/>
    <w:rsid w:val="001652F8"/>
    <w:rsid w:val="001653FE"/>
    <w:rsid w:val="0016555E"/>
    <w:rsid w:val="00165B00"/>
    <w:rsid w:val="001666D0"/>
    <w:rsid w:val="00166A79"/>
    <w:rsid w:val="001719AD"/>
    <w:rsid w:val="00172B44"/>
    <w:rsid w:val="00172D36"/>
    <w:rsid w:val="00172D95"/>
    <w:rsid w:val="00173AD2"/>
    <w:rsid w:val="00173B8A"/>
    <w:rsid w:val="0017409A"/>
    <w:rsid w:val="001742FD"/>
    <w:rsid w:val="001752C3"/>
    <w:rsid w:val="00175409"/>
    <w:rsid w:val="00175485"/>
    <w:rsid w:val="001757F9"/>
    <w:rsid w:val="00175C60"/>
    <w:rsid w:val="00175D7F"/>
    <w:rsid w:val="0017635E"/>
    <w:rsid w:val="00176A2F"/>
    <w:rsid w:val="00176ACB"/>
    <w:rsid w:val="001773CB"/>
    <w:rsid w:val="00177B78"/>
    <w:rsid w:val="001801D0"/>
    <w:rsid w:val="001807F9"/>
    <w:rsid w:val="00180998"/>
    <w:rsid w:val="00180AC7"/>
    <w:rsid w:val="0018208A"/>
    <w:rsid w:val="00182330"/>
    <w:rsid w:val="00182A00"/>
    <w:rsid w:val="00182B6D"/>
    <w:rsid w:val="00182CCB"/>
    <w:rsid w:val="00183171"/>
    <w:rsid w:val="001833E2"/>
    <w:rsid w:val="00183B92"/>
    <w:rsid w:val="001842DC"/>
    <w:rsid w:val="001847D6"/>
    <w:rsid w:val="0018487A"/>
    <w:rsid w:val="001851A5"/>
    <w:rsid w:val="001852D9"/>
    <w:rsid w:val="00185F1B"/>
    <w:rsid w:val="00186A33"/>
    <w:rsid w:val="0018758B"/>
    <w:rsid w:val="00187858"/>
    <w:rsid w:val="00191BEE"/>
    <w:rsid w:val="00191F93"/>
    <w:rsid w:val="00192162"/>
    <w:rsid w:val="001922DA"/>
    <w:rsid w:val="00192962"/>
    <w:rsid w:val="00192AB1"/>
    <w:rsid w:val="00193195"/>
    <w:rsid w:val="00193AB6"/>
    <w:rsid w:val="00195247"/>
    <w:rsid w:val="00196168"/>
    <w:rsid w:val="00196DC8"/>
    <w:rsid w:val="00196FF2"/>
    <w:rsid w:val="00197082"/>
    <w:rsid w:val="00197116"/>
    <w:rsid w:val="001A00A7"/>
    <w:rsid w:val="001A0455"/>
    <w:rsid w:val="001A074D"/>
    <w:rsid w:val="001A12A7"/>
    <w:rsid w:val="001A1BC5"/>
    <w:rsid w:val="001A1D79"/>
    <w:rsid w:val="001A2446"/>
    <w:rsid w:val="001A345D"/>
    <w:rsid w:val="001A395E"/>
    <w:rsid w:val="001A4F79"/>
    <w:rsid w:val="001A51E7"/>
    <w:rsid w:val="001A5F60"/>
    <w:rsid w:val="001A6763"/>
    <w:rsid w:val="001A6CBD"/>
    <w:rsid w:val="001A6CF7"/>
    <w:rsid w:val="001A7567"/>
    <w:rsid w:val="001A7C57"/>
    <w:rsid w:val="001A7FD2"/>
    <w:rsid w:val="001B0056"/>
    <w:rsid w:val="001B1755"/>
    <w:rsid w:val="001B1963"/>
    <w:rsid w:val="001B2254"/>
    <w:rsid w:val="001B2688"/>
    <w:rsid w:val="001B29D4"/>
    <w:rsid w:val="001B2A06"/>
    <w:rsid w:val="001B2EC5"/>
    <w:rsid w:val="001B3A42"/>
    <w:rsid w:val="001B4278"/>
    <w:rsid w:val="001B43B5"/>
    <w:rsid w:val="001B4427"/>
    <w:rsid w:val="001B476C"/>
    <w:rsid w:val="001B4996"/>
    <w:rsid w:val="001B583F"/>
    <w:rsid w:val="001B5C87"/>
    <w:rsid w:val="001B5F21"/>
    <w:rsid w:val="001B6E6D"/>
    <w:rsid w:val="001B6F29"/>
    <w:rsid w:val="001B7710"/>
    <w:rsid w:val="001B7B51"/>
    <w:rsid w:val="001B7D5A"/>
    <w:rsid w:val="001C094F"/>
    <w:rsid w:val="001C14A0"/>
    <w:rsid w:val="001C1781"/>
    <w:rsid w:val="001C268B"/>
    <w:rsid w:val="001C2969"/>
    <w:rsid w:val="001C32EF"/>
    <w:rsid w:val="001C4295"/>
    <w:rsid w:val="001C4C45"/>
    <w:rsid w:val="001C4FFD"/>
    <w:rsid w:val="001C5352"/>
    <w:rsid w:val="001C57F5"/>
    <w:rsid w:val="001C5961"/>
    <w:rsid w:val="001C5EA6"/>
    <w:rsid w:val="001D01B1"/>
    <w:rsid w:val="001D06C7"/>
    <w:rsid w:val="001D0C44"/>
    <w:rsid w:val="001D1E5C"/>
    <w:rsid w:val="001D32F6"/>
    <w:rsid w:val="001D45F3"/>
    <w:rsid w:val="001D6FCA"/>
    <w:rsid w:val="001D729E"/>
    <w:rsid w:val="001D7328"/>
    <w:rsid w:val="001D7AE0"/>
    <w:rsid w:val="001E01B1"/>
    <w:rsid w:val="001E0305"/>
    <w:rsid w:val="001E0336"/>
    <w:rsid w:val="001E0E87"/>
    <w:rsid w:val="001E0F7D"/>
    <w:rsid w:val="001E3CEE"/>
    <w:rsid w:val="001E3F3B"/>
    <w:rsid w:val="001E41AF"/>
    <w:rsid w:val="001E505B"/>
    <w:rsid w:val="001E547E"/>
    <w:rsid w:val="001E54B0"/>
    <w:rsid w:val="001E6449"/>
    <w:rsid w:val="001E72BA"/>
    <w:rsid w:val="001E7610"/>
    <w:rsid w:val="001E7EB0"/>
    <w:rsid w:val="001E7FE2"/>
    <w:rsid w:val="001F091A"/>
    <w:rsid w:val="001F0EF9"/>
    <w:rsid w:val="001F2430"/>
    <w:rsid w:val="001F2C5C"/>
    <w:rsid w:val="001F404D"/>
    <w:rsid w:val="001F45DC"/>
    <w:rsid w:val="001F51DE"/>
    <w:rsid w:val="001F54CA"/>
    <w:rsid w:val="001F5D87"/>
    <w:rsid w:val="001F64A9"/>
    <w:rsid w:val="001F7395"/>
    <w:rsid w:val="001F7E23"/>
    <w:rsid w:val="002003F5"/>
    <w:rsid w:val="002006AF"/>
    <w:rsid w:val="002007F1"/>
    <w:rsid w:val="00200C8F"/>
    <w:rsid w:val="002018B2"/>
    <w:rsid w:val="002025BB"/>
    <w:rsid w:val="00202D08"/>
    <w:rsid w:val="002049B1"/>
    <w:rsid w:val="002054C1"/>
    <w:rsid w:val="002056B2"/>
    <w:rsid w:val="00206029"/>
    <w:rsid w:val="00206226"/>
    <w:rsid w:val="00206775"/>
    <w:rsid w:val="002078A0"/>
    <w:rsid w:val="00207A74"/>
    <w:rsid w:val="00207D27"/>
    <w:rsid w:val="00207DC7"/>
    <w:rsid w:val="00210550"/>
    <w:rsid w:val="00210BE1"/>
    <w:rsid w:val="00211435"/>
    <w:rsid w:val="00211873"/>
    <w:rsid w:val="00211C09"/>
    <w:rsid w:val="00211E79"/>
    <w:rsid w:val="00211F96"/>
    <w:rsid w:val="0021220A"/>
    <w:rsid w:val="002134C2"/>
    <w:rsid w:val="00213EB5"/>
    <w:rsid w:val="0021411F"/>
    <w:rsid w:val="0021463C"/>
    <w:rsid w:val="002155CE"/>
    <w:rsid w:val="00215D25"/>
    <w:rsid w:val="002164A7"/>
    <w:rsid w:val="002165FA"/>
    <w:rsid w:val="00216A3E"/>
    <w:rsid w:val="00216A99"/>
    <w:rsid w:val="00216DE2"/>
    <w:rsid w:val="00216DEA"/>
    <w:rsid w:val="00216EA2"/>
    <w:rsid w:val="002177A9"/>
    <w:rsid w:val="002200D1"/>
    <w:rsid w:val="00220D9C"/>
    <w:rsid w:val="002212D3"/>
    <w:rsid w:val="002212D4"/>
    <w:rsid w:val="00221FFF"/>
    <w:rsid w:val="002227AD"/>
    <w:rsid w:val="00222EFF"/>
    <w:rsid w:val="00223344"/>
    <w:rsid w:val="002236BF"/>
    <w:rsid w:val="00223D91"/>
    <w:rsid w:val="002246D6"/>
    <w:rsid w:val="00224B32"/>
    <w:rsid w:val="00224E1B"/>
    <w:rsid w:val="002255C9"/>
    <w:rsid w:val="00225AAF"/>
    <w:rsid w:val="00225FD8"/>
    <w:rsid w:val="0022692E"/>
    <w:rsid w:val="002275BD"/>
    <w:rsid w:val="00231BAF"/>
    <w:rsid w:val="002326F3"/>
    <w:rsid w:val="00233E11"/>
    <w:rsid w:val="00233EE2"/>
    <w:rsid w:val="002345DF"/>
    <w:rsid w:val="00235125"/>
    <w:rsid w:val="0023668C"/>
    <w:rsid w:val="002375C4"/>
    <w:rsid w:val="002378CD"/>
    <w:rsid w:val="00240015"/>
    <w:rsid w:val="002400BF"/>
    <w:rsid w:val="00240550"/>
    <w:rsid w:val="00241006"/>
    <w:rsid w:val="00241C5E"/>
    <w:rsid w:val="002420D1"/>
    <w:rsid w:val="002421B6"/>
    <w:rsid w:val="002424CC"/>
    <w:rsid w:val="0024324B"/>
    <w:rsid w:val="0024361D"/>
    <w:rsid w:val="0024407A"/>
    <w:rsid w:val="002441E7"/>
    <w:rsid w:val="00244F5D"/>
    <w:rsid w:val="00246619"/>
    <w:rsid w:val="00246D25"/>
    <w:rsid w:val="00247558"/>
    <w:rsid w:val="002478EE"/>
    <w:rsid w:val="002507CC"/>
    <w:rsid w:val="00251035"/>
    <w:rsid w:val="002512AC"/>
    <w:rsid w:val="00252772"/>
    <w:rsid w:val="002527C8"/>
    <w:rsid w:val="00252AB1"/>
    <w:rsid w:val="002535DA"/>
    <w:rsid w:val="00253C6E"/>
    <w:rsid w:val="00254321"/>
    <w:rsid w:val="00254D37"/>
    <w:rsid w:val="0025705E"/>
    <w:rsid w:val="00257649"/>
    <w:rsid w:val="00257CD4"/>
    <w:rsid w:val="00257FEF"/>
    <w:rsid w:val="00260827"/>
    <w:rsid w:val="0026093E"/>
    <w:rsid w:val="00261CD8"/>
    <w:rsid w:val="00262612"/>
    <w:rsid w:val="00262A9F"/>
    <w:rsid w:val="00263110"/>
    <w:rsid w:val="002633D7"/>
    <w:rsid w:val="00263CAD"/>
    <w:rsid w:val="002649C5"/>
    <w:rsid w:val="0026574B"/>
    <w:rsid w:val="00266531"/>
    <w:rsid w:val="0026700E"/>
    <w:rsid w:val="0027030C"/>
    <w:rsid w:val="00270509"/>
    <w:rsid w:val="00270F56"/>
    <w:rsid w:val="00271D67"/>
    <w:rsid w:val="0027245D"/>
    <w:rsid w:val="002736AD"/>
    <w:rsid w:val="00273776"/>
    <w:rsid w:val="0027377A"/>
    <w:rsid w:val="00274257"/>
    <w:rsid w:val="002745AF"/>
    <w:rsid w:val="00274D92"/>
    <w:rsid w:val="00275557"/>
    <w:rsid w:val="002755CB"/>
    <w:rsid w:val="002757D6"/>
    <w:rsid w:val="00275CA5"/>
    <w:rsid w:val="00275D16"/>
    <w:rsid w:val="0027709F"/>
    <w:rsid w:val="0027712C"/>
    <w:rsid w:val="002772D1"/>
    <w:rsid w:val="002778A1"/>
    <w:rsid w:val="002779F8"/>
    <w:rsid w:val="00277B1D"/>
    <w:rsid w:val="00277D52"/>
    <w:rsid w:val="00280493"/>
    <w:rsid w:val="00280DFC"/>
    <w:rsid w:val="00280F0F"/>
    <w:rsid w:val="00283B2E"/>
    <w:rsid w:val="0028443E"/>
    <w:rsid w:val="0028485D"/>
    <w:rsid w:val="002857B2"/>
    <w:rsid w:val="00285C4F"/>
    <w:rsid w:val="002862E2"/>
    <w:rsid w:val="002866B8"/>
    <w:rsid w:val="002869CD"/>
    <w:rsid w:val="002871E5"/>
    <w:rsid w:val="0028729D"/>
    <w:rsid w:val="002874C2"/>
    <w:rsid w:val="0029087F"/>
    <w:rsid w:val="002913C0"/>
    <w:rsid w:val="002918F3"/>
    <w:rsid w:val="0029374F"/>
    <w:rsid w:val="0029405A"/>
    <w:rsid w:val="00294197"/>
    <w:rsid w:val="0029551B"/>
    <w:rsid w:val="002956D3"/>
    <w:rsid w:val="00295BA8"/>
    <w:rsid w:val="00296227"/>
    <w:rsid w:val="0029691F"/>
    <w:rsid w:val="00297D97"/>
    <w:rsid w:val="002A03AC"/>
    <w:rsid w:val="002A188A"/>
    <w:rsid w:val="002A1CBC"/>
    <w:rsid w:val="002A2B0B"/>
    <w:rsid w:val="002A3169"/>
    <w:rsid w:val="002A3310"/>
    <w:rsid w:val="002A35BA"/>
    <w:rsid w:val="002A3733"/>
    <w:rsid w:val="002A39C8"/>
    <w:rsid w:val="002A3E98"/>
    <w:rsid w:val="002A4913"/>
    <w:rsid w:val="002A4A52"/>
    <w:rsid w:val="002A4DAD"/>
    <w:rsid w:val="002A5204"/>
    <w:rsid w:val="002A5314"/>
    <w:rsid w:val="002A5A3C"/>
    <w:rsid w:val="002A6005"/>
    <w:rsid w:val="002A6447"/>
    <w:rsid w:val="002A6A59"/>
    <w:rsid w:val="002A6A61"/>
    <w:rsid w:val="002A6A79"/>
    <w:rsid w:val="002A6E41"/>
    <w:rsid w:val="002A6FAE"/>
    <w:rsid w:val="002A764E"/>
    <w:rsid w:val="002A783F"/>
    <w:rsid w:val="002A7958"/>
    <w:rsid w:val="002A7A14"/>
    <w:rsid w:val="002B0733"/>
    <w:rsid w:val="002B07C3"/>
    <w:rsid w:val="002B1801"/>
    <w:rsid w:val="002B212E"/>
    <w:rsid w:val="002B29B6"/>
    <w:rsid w:val="002B2BF7"/>
    <w:rsid w:val="002B33E7"/>
    <w:rsid w:val="002B3A09"/>
    <w:rsid w:val="002B3B9D"/>
    <w:rsid w:val="002B498E"/>
    <w:rsid w:val="002B49CF"/>
    <w:rsid w:val="002B587F"/>
    <w:rsid w:val="002B7832"/>
    <w:rsid w:val="002B7D9C"/>
    <w:rsid w:val="002C148A"/>
    <w:rsid w:val="002C18E2"/>
    <w:rsid w:val="002C1A52"/>
    <w:rsid w:val="002C2134"/>
    <w:rsid w:val="002C338E"/>
    <w:rsid w:val="002C3FBF"/>
    <w:rsid w:val="002C43F0"/>
    <w:rsid w:val="002C44FF"/>
    <w:rsid w:val="002C4621"/>
    <w:rsid w:val="002C4BB1"/>
    <w:rsid w:val="002C57A7"/>
    <w:rsid w:val="002C6F4D"/>
    <w:rsid w:val="002C7274"/>
    <w:rsid w:val="002C7379"/>
    <w:rsid w:val="002D1F0D"/>
    <w:rsid w:val="002D1F1D"/>
    <w:rsid w:val="002D2235"/>
    <w:rsid w:val="002D4AC4"/>
    <w:rsid w:val="002D6779"/>
    <w:rsid w:val="002D67BA"/>
    <w:rsid w:val="002D6C69"/>
    <w:rsid w:val="002D6F4E"/>
    <w:rsid w:val="002D752E"/>
    <w:rsid w:val="002D782E"/>
    <w:rsid w:val="002D7A7F"/>
    <w:rsid w:val="002D7EA8"/>
    <w:rsid w:val="002E007B"/>
    <w:rsid w:val="002E0204"/>
    <w:rsid w:val="002E0305"/>
    <w:rsid w:val="002E0BD5"/>
    <w:rsid w:val="002E12A7"/>
    <w:rsid w:val="002E1579"/>
    <w:rsid w:val="002E192B"/>
    <w:rsid w:val="002E2546"/>
    <w:rsid w:val="002E2721"/>
    <w:rsid w:val="002E316F"/>
    <w:rsid w:val="002E3318"/>
    <w:rsid w:val="002E351E"/>
    <w:rsid w:val="002E35A3"/>
    <w:rsid w:val="002E4CEA"/>
    <w:rsid w:val="002E4DA1"/>
    <w:rsid w:val="002E4FE7"/>
    <w:rsid w:val="002E530E"/>
    <w:rsid w:val="002E57D1"/>
    <w:rsid w:val="002E6760"/>
    <w:rsid w:val="002E77AD"/>
    <w:rsid w:val="002E7BEB"/>
    <w:rsid w:val="002E7E0E"/>
    <w:rsid w:val="002F01A0"/>
    <w:rsid w:val="002F04DA"/>
    <w:rsid w:val="002F1B1D"/>
    <w:rsid w:val="002F2289"/>
    <w:rsid w:val="002F3997"/>
    <w:rsid w:val="002F4218"/>
    <w:rsid w:val="002F4D22"/>
    <w:rsid w:val="002F4D9A"/>
    <w:rsid w:val="002F51C7"/>
    <w:rsid w:val="002F543F"/>
    <w:rsid w:val="002F5A93"/>
    <w:rsid w:val="002F64AA"/>
    <w:rsid w:val="002F675C"/>
    <w:rsid w:val="002F7148"/>
    <w:rsid w:val="002F7AE4"/>
    <w:rsid w:val="003000F9"/>
    <w:rsid w:val="00300206"/>
    <w:rsid w:val="00300AEE"/>
    <w:rsid w:val="00300BB1"/>
    <w:rsid w:val="003016D9"/>
    <w:rsid w:val="00301723"/>
    <w:rsid w:val="00301C02"/>
    <w:rsid w:val="003022CB"/>
    <w:rsid w:val="00303064"/>
    <w:rsid w:val="003061EE"/>
    <w:rsid w:val="003066ED"/>
    <w:rsid w:val="003070BA"/>
    <w:rsid w:val="00307C24"/>
    <w:rsid w:val="0031012B"/>
    <w:rsid w:val="00311A9F"/>
    <w:rsid w:val="0031258F"/>
    <w:rsid w:val="00313CF1"/>
    <w:rsid w:val="003154EC"/>
    <w:rsid w:val="00316AB9"/>
    <w:rsid w:val="00316C2C"/>
    <w:rsid w:val="00316D33"/>
    <w:rsid w:val="00316F94"/>
    <w:rsid w:val="003176BD"/>
    <w:rsid w:val="003205C7"/>
    <w:rsid w:val="00321250"/>
    <w:rsid w:val="003212BD"/>
    <w:rsid w:val="003220BC"/>
    <w:rsid w:val="00323274"/>
    <w:rsid w:val="003245FC"/>
    <w:rsid w:val="00324A4E"/>
    <w:rsid w:val="0032536F"/>
    <w:rsid w:val="003254CF"/>
    <w:rsid w:val="00325F44"/>
    <w:rsid w:val="003260CF"/>
    <w:rsid w:val="003260F4"/>
    <w:rsid w:val="003264A2"/>
    <w:rsid w:val="0032721E"/>
    <w:rsid w:val="00330A73"/>
    <w:rsid w:val="00330E08"/>
    <w:rsid w:val="00331E3A"/>
    <w:rsid w:val="00331EAF"/>
    <w:rsid w:val="00332ADE"/>
    <w:rsid w:val="00333AD3"/>
    <w:rsid w:val="003341F1"/>
    <w:rsid w:val="00334377"/>
    <w:rsid w:val="003348D2"/>
    <w:rsid w:val="00334BBF"/>
    <w:rsid w:val="00334F94"/>
    <w:rsid w:val="003352C5"/>
    <w:rsid w:val="003355EC"/>
    <w:rsid w:val="00336543"/>
    <w:rsid w:val="00336800"/>
    <w:rsid w:val="00342BF1"/>
    <w:rsid w:val="00343833"/>
    <w:rsid w:val="00344C8E"/>
    <w:rsid w:val="00344F4D"/>
    <w:rsid w:val="0034610A"/>
    <w:rsid w:val="00346775"/>
    <w:rsid w:val="00346890"/>
    <w:rsid w:val="00346B58"/>
    <w:rsid w:val="00346EBE"/>
    <w:rsid w:val="003500B2"/>
    <w:rsid w:val="00351879"/>
    <w:rsid w:val="003528C7"/>
    <w:rsid w:val="00352DD0"/>
    <w:rsid w:val="00353DA3"/>
    <w:rsid w:val="00355DE7"/>
    <w:rsid w:val="003562E5"/>
    <w:rsid w:val="00356720"/>
    <w:rsid w:val="003571F0"/>
    <w:rsid w:val="0036016A"/>
    <w:rsid w:val="00360D9B"/>
    <w:rsid w:val="003611F1"/>
    <w:rsid w:val="0036147E"/>
    <w:rsid w:val="003628C3"/>
    <w:rsid w:val="0036332C"/>
    <w:rsid w:val="003635E7"/>
    <w:rsid w:val="00363B9A"/>
    <w:rsid w:val="0036418E"/>
    <w:rsid w:val="003645D9"/>
    <w:rsid w:val="00364BA9"/>
    <w:rsid w:val="00365209"/>
    <w:rsid w:val="0036529F"/>
    <w:rsid w:val="00365F26"/>
    <w:rsid w:val="003660CB"/>
    <w:rsid w:val="00366E48"/>
    <w:rsid w:val="0036740A"/>
    <w:rsid w:val="00371C29"/>
    <w:rsid w:val="0037463D"/>
    <w:rsid w:val="003747AE"/>
    <w:rsid w:val="0037698B"/>
    <w:rsid w:val="00376D30"/>
    <w:rsid w:val="003805B3"/>
    <w:rsid w:val="00380C28"/>
    <w:rsid w:val="00380EE7"/>
    <w:rsid w:val="0038105E"/>
    <w:rsid w:val="00382935"/>
    <w:rsid w:val="003834C2"/>
    <w:rsid w:val="00383B8B"/>
    <w:rsid w:val="00384394"/>
    <w:rsid w:val="00384A84"/>
    <w:rsid w:val="00384D2C"/>
    <w:rsid w:val="00385597"/>
    <w:rsid w:val="00385778"/>
    <w:rsid w:val="003863BC"/>
    <w:rsid w:val="003865CB"/>
    <w:rsid w:val="003869D7"/>
    <w:rsid w:val="00386B27"/>
    <w:rsid w:val="00386CFC"/>
    <w:rsid w:val="003874C4"/>
    <w:rsid w:val="00387A14"/>
    <w:rsid w:val="00390587"/>
    <w:rsid w:val="00393BD2"/>
    <w:rsid w:val="00393D7D"/>
    <w:rsid w:val="0039459B"/>
    <w:rsid w:val="00394934"/>
    <w:rsid w:val="00395709"/>
    <w:rsid w:val="003A1280"/>
    <w:rsid w:val="003A13B5"/>
    <w:rsid w:val="003A2272"/>
    <w:rsid w:val="003A2EEF"/>
    <w:rsid w:val="003A3406"/>
    <w:rsid w:val="003A4AE1"/>
    <w:rsid w:val="003A4DDE"/>
    <w:rsid w:val="003A51F9"/>
    <w:rsid w:val="003A59B0"/>
    <w:rsid w:val="003A74D2"/>
    <w:rsid w:val="003B0027"/>
    <w:rsid w:val="003B0510"/>
    <w:rsid w:val="003B0BB2"/>
    <w:rsid w:val="003B0C72"/>
    <w:rsid w:val="003B0D28"/>
    <w:rsid w:val="003B0EF3"/>
    <w:rsid w:val="003B14F0"/>
    <w:rsid w:val="003B1947"/>
    <w:rsid w:val="003B1FC4"/>
    <w:rsid w:val="003B22E4"/>
    <w:rsid w:val="003B29DF"/>
    <w:rsid w:val="003B34AE"/>
    <w:rsid w:val="003B3928"/>
    <w:rsid w:val="003B5112"/>
    <w:rsid w:val="003B56DE"/>
    <w:rsid w:val="003B5EE4"/>
    <w:rsid w:val="003B6E19"/>
    <w:rsid w:val="003B75C6"/>
    <w:rsid w:val="003B7ACD"/>
    <w:rsid w:val="003B7D27"/>
    <w:rsid w:val="003B7D73"/>
    <w:rsid w:val="003C0881"/>
    <w:rsid w:val="003C0DFF"/>
    <w:rsid w:val="003C0FD7"/>
    <w:rsid w:val="003C1390"/>
    <w:rsid w:val="003C1D27"/>
    <w:rsid w:val="003C2746"/>
    <w:rsid w:val="003C3576"/>
    <w:rsid w:val="003C5F09"/>
    <w:rsid w:val="003C5F99"/>
    <w:rsid w:val="003C799A"/>
    <w:rsid w:val="003D029A"/>
    <w:rsid w:val="003D049C"/>
    <w:rsid w:val="003D04BE"/>
    <w:rsid w:val="003D05D1"/>
    <w:rsid w:val="003D07E0"/>
    <w:rsid w:val="003D0933"/>
    <w:rsid w:val="003D1099"/>
    <w:rsid w:val="003D127F"/>
    <w:rsid w:val="003D14F4"/>
    <w:rsid w:val="003D1BCC"/>
    <w:rsid w:val="003D2426"/>
    <w:rsid w:val="003D357A"/>
    <w:rsid w:val="003D39D2"/>
    <w:rsid w:val="003D3A77"/>
    <w:rsid w:val="003D422C"/>
    <w:rsid w:val="003D4629"/>
    <w:rsid w:val="003D471C"/>
    <w:rsid w:val="003D4B67"/>
    <w:rsid w:val="003D72C3"/>
    <w:rsid w:val="003D7706"/>
    <w:rsid w:val="003D7CE9"/>
    <w:rsid w:val="003E0673"/>
    <w:rsid w:val="003E0759"/>
    <w:rsid w:val="003E0F6F"/>
    <w:rsid w:val="003E3130"/>
    <w:rsid w:val="003E3C90"/>
    <w:rsid w:val="003E3F4F"/>
    <w:rsid w:val="003E4937"/>
    <w:rsid w:val="003E5F41"/>
    <w:rsid w:val="003E7519"/>
    <w:rsid w:val="003E7E91"/>
    <w:rsid w:val="003F08C4"/>
    <w:rsid w:val="003F0B7F"/>
    <w:rsid w:val="003F1495"/>
    <w:rsid w:val="003F1C4C"/>
    <w:rsid w:val="003F20F5"/>
    <w:rsid w:val="003F3311"/>
    <w:rsid w:val="003F4154"/>
    <w:rsid w:val="003F445B"/>
    <w:rsid w:val="003F6ABF"/>
    <w:rsid w:val="003F6BAC"/>
    <w:rsid w:val="003F749F"/>
    <w:rsid w:val="003F7FD9"/>
    <w:rsid w:val="00400AA0"/>
    <w:rsid w:val="00400BFE"/>
    <w:rsid w:val="00400E14"/>
    <w:rsid w:val="00401007"/>
    <w:rsid w:val="004015BF"/>
    <w:rsid w:val="004016F9"/>
    <w:rsid w:val="00401948"/>
    <w:rsid w:val="004025B4"/>
    <w:rsid w:val="00402E23"/>
    <w:rsid w:val="004030E5"/>
    <w:rsid w:val="004037A8"/>
    <w:rsid w:val="00405032"/>
    <w:rsid w:val="00405766"/>
    <w:rsid w:val="004078AB"/>
    <w:rsid w:val="004079BF"/>
    <w:rsid w:val="00410187"/>
    <w:rsid w:val="004107EF"/>
    <w:rsid w:val="004116A0"/>
    <w:rsid w:val="00411C0F"/>
    <w:rsid w:val="00412C0F"/>
    <w:rsid w:val="00412C8F"/>
    <w:rsid w:val="00412D39"/>
    <w:rsid w:val="004140AB"/>
    <w:rsid w:val="00415BFB"/>
    <w:rsid w:val="00415CDF"/>
    <w:rsid w:val="004166DA"/>
    <w:rsid w:val="004167A1"/>
    <w:rsid w:val="00416CB7"/>
    <w:rsid w:val="00416DA6"/>
    <w:rsid w:val="0041705C"/>
    <w:rsid w:val="00417259"/>
    <w:rsid w:val="00417BA5"/>
    <w:rsid w:val="004211EC"/>
    <w:rsid w:val="0042245F"/>
    <w:rsid w:val="00422724"/>
    <w:rsid w:val="00423380"/>
    <w:rsid w:val="00423BCE"/>
    <w:rsid w:val="00424F36"/>
    <w:rsid w:val="004253A2"/>
    <w:rsid w:val="00426E79"/>
    <w:rsid w:val="00427167"/>
    <w:rsid w:val="00427659"/>
    <w:rsid w:val="004306A3"/>
    <w:rsid w:val="00430DA8"/>
    <w:rsid w:val="00432E0A"/>
    <w:rsid w:val="00433231"/>
    <w:rsid w:val="00433A18"/>
    <w:rsid w:val="00433B3E"/>
    <w:rsid w:val="00433E95"/>
    <w:rsid w:val="004345BE"/>
    <w:rsid w:val="00434CD4"/>
    <w:rsid w:val="00434E38"/>
    <w:rsid w:val="00435032"/>
    <w:rsid w:val="00435D1A"/>
    <w:rsid w:val="00436365"/>
    <w:rsid w:val="004379E7"/>
    <w:rsid w:val="00437CBD"/>
    <w:rsid w:val="00437D07"/>
    <w:rsid w:val="004400B3"/>
    <w:rsid w:val="00441FAD"/>
    <w:rsid w:val="0044345F"/>
    <w:rsid w:val="00443ED8"/>
    <w:rsid w:val="004449C5"/>
    <w:rsid w:val="00444B49"/>
    <w:rsid w:val="00445869"/>
    <w:rsid w:val="00446483"/>
    <w:rsid w:val="00446C4D"/>
    <w:rsid w:val="00447FA4"/>
    <w:rsid w:val="004505CD"/>
    <w:rsid w:val="004509FE"/>
    <w:rsid w:val="0045168C"/>
    <w:rsid w:val="00451B6C"/>
    <w:rsid w:val="00452896"/>
    <w:rsid w:val="00452934"/>
    <w:rsid w:val="0045368A"/>
    <w:rsid w:val="0045470B"/>
    <w:rsid w:val="00455892"/>
    <w:rsid w:val="00455A41"/>
    <w:rsid w:val="00455A54"/>
    <w:rsid w:val="0045619A"/>
    <w:rsid w:val="004579A7"/>
    <w:rsid w:val="00457DB4"/>
    <w:rsid w:val="00457F7E"/>
    <w:rsid w:val="0046044A"/>
    <w:rsid w:val="00460794"/>
    <w:rsid w:val="00461607"/>
    <w:rsid w:val="00462958"/>
    <w:rsid w:val="004636C3"/>
    <w:rsid w:val="00464FF1"/>
    <w:rsid w:val="00465D2D"/>
    <w:rsid w:val="00465FE0"/>
    <w:rsid w:val="0046644C"/>
    <w:rsid w:val="00466A09"/>
    <w:rsid w:val="00466C08"/>
    <w:rsid w:val="0047241B"/>
    <w:rsid w:val="00472C64"/>
    <w:rsid w:val="00473306"/>
    <w:rsid w:val="00473473"/>
    <w:rsid w:val="004736F3"/>
    <w:rsid w:val="00473741"/>
    <w:rsid w:val="00473757"/>
    <w:rsid w:val="0047401D"/>
    <w:rsid w:val="00474DAA"/>
    <w:rsid w:val="00475306"/>
    <w:rsid w:val="004754C4"/>
    <w:rsid w:val="004756AF"/>
    <w:rsid w:val="004756D2"/>
    <w:rsid w:val="00475727"/>
    <w:rsid w:val="004769C5"/>
    <w:rsid w:val="00477654"/>
    <w:rsid w:val="00480298"/>
    <w:rsid w:val="00480CE0"/>
    <w:rsid w:val="00480E97"/>
    <w:rsid w:val="0048151F"/>
    <w:rsid w:val="00481794"/>
    <w:rsid w:val="004817B8"/>
    <w:rsid w:val="00481984"/>
    <w:rsid w:val="0048333F"/>
    <w:rsid w:val="0048399F"/>
    <w:rsid w:val="00484E37"/>
    <w:rsid w:val="00485442"/>
    <w:rsid w:val="00485500"/>
    <w:rsid w:val="00485BE1"/>
    <w:rsid w:val="0048652A"/>
    <w:rsid w:val="004868E1"/>
    <w:rsid w:val="00486E29"/>
    <w:rsid w:val="00486F60"/>
    <w:rsid w:val="0048721C"/>
    <w:rsid w:val="00487505"/>
    <w:rsid w:val="00487CAC"/>
    <w:rsid w:val="00490EC8"/>
    <w:rsid w:val="00490F40"/>
    <w:rsid w:val="00491CA3"/>
    <w:rsid w:val="00491D56"/>
    <w:rsid w:val="00493735"/>
    <w:rsid w:val="0049402D"/>
    <w:rsid w:val="00494CED"/>
    <w:rsid w:val="00495572"/>
    <w:rsid w:val="00496112"/>
    <w:rsid w:val="004961B5"/>
    <w:rsid w:val="00496296"/>
    <w:rsid w:val="00496D5F"/>
    <w:rsid w:val="004976C0"/>
    <w:rsid w:val="00497CE3"/>
    <w:rsid w:val="004A09A9"/>
    <w:rsid w:val="004A1B4E"/>
    <w:rsid w:val="004A23BB"/>
    <w:rsid w:val="004A2917"/>
    <w:rsid w:val="004A2BDF"/>
    <w:rsid w:val="004A49A1"/>
    <w:rsid w:val="004A504C"/>
    <w:rsid w:val="004A5D0D"/>
    <w:rsid w:val="004A5D96"/>
    <w:rsid w:val="004A63A0"/>
    <w:rsid w:val="004A6EA5"/>
    <w:rsid w:val="004A74A3"/>
    <w:rsid w:val="004B0265"/>
    <w:rsid w:val="004B22DA"/>
    <w:rsid w:val="004B351B"/>
    <w:rsid w:val="004B35EC"/>
    <w:rsid w:val="004B434C"/>
    <w:rsid w:val="004B43B7"/>
    <w:rsid w:val="004B4734"/>
    <w:rsid w:val="004B6200"/>
    <w:rsid w:val="004B620F"/>
    <w:rsid w:val="004B638D"/>
    <w:rsid w:val="004B7755"/>
    <w:rsid w:val="004C05B3"/>
    <w:rsid w:val="004C1996"/>
    <w:rsid w:val="004C30FD"/>
    <w:rsid w:val="004C3992"/>
    <w:rsid w:val="004C3FC3"/>
    <w:rsid w:val="004C5888"/>
    <w:rsid w:val="004C5A0E"/>
    <w:rsid w:val="004C5B57"/>
    <w:rsid w:val="004C617E"/>
    <w:rsid w:val="004C6D8A"/>
    <w:rsid w:val="004C6E97"/>
    <w:rsid w:val="004C7331"/>
    <w:rsid w:val="004D0CBB"/>
    <w:rsid w:val="004D14E3"/>
    <w:rsid w:val="004D25D8"/>
    <w:rsid w:val="004D2D88"/>
    <w:rsid w:val="004D3BB4"/>
    <w:rsid w:val="004D3FBA"/>
    <w:rsid w:val="004D4753"/>
    <w:rsid w:val="004D48E9"/>
    <w:rsid w:val="004D4CD8"/>
    <w:rsid w:val="004D7019"/>
    <w:rsid w:val="004E02AB"/>
    <w:rsid w:val="004E08ED"/>
    <w:rsid w:val="004E0A8C"/>
    <w:rsid w:val="004E17ED"/>
    <w:rsid w:val="004E1930"/>
    <w:rsid w:val="004E2627"/>
    <w:rsid w:val="004E4292"/>
    <w:rsid w:val="004E457E"/>
    <w:rsid w:val="004E46A2"/>
    <w:rsid w:val="004E5100"/>
    <w:rsid w:val="004E51E9"/>
    <w:rsid w:val="004E72CB"/>
    <w:rsid w:val="004F0106"/>
    <w:rsid w:val="004F02E9"/>
    <w:rsid w:val="004F080D"/>
    <w:rsid w:val="004F4E50"/>
    <w:rsid w:val="004F54C5"/>
    <w:rsid w:val="004F6002"/>
    <w:rsid w:val="004F6077"/>
    <w:rsid w:val="004F6CBE"/>
    <w:rsid w:val="004F78C3"/>
    <w:rsid w:val="005004B0"/>
    <w:rsid w:val="005019FD"/>
    <w:rsid w:val="00501E9E"/>
    <w:rsid w:val="005021C3"/>
    <w:rsid w:val="00502691"/>
    <w:rsid w:val="0050365C"/>
    <w:rsid w:val="005037B9"/>
    <w:rsid w:val="00503F15"/>
    <w:rsid w:val="00504E52"/>
    <w:rsid w:val="00506C08"/>
    <w:rsid w:val="00507BFC"/>
    <w:rsid w:val="00507E14"/>
    <w:rsid w:val="0051076F"/>
    <w:rsid w:val="00510D81"/>
    <w:rsid w:val="00511744"/>
    <w:rsid w:val="00511CEF"/>
    <w:rsid w:val="0051353E"/>
    <w:rsid w:val="005135C5"/>
    <w:rsid w:val="00513AD3"/>
    <w:rsid w:val="00513C76"/>
    <w:rsid w:val="00513FFD"/>
    <w:rsid w:val="00514D67"/>
    <w:rsid w:val="0051578D"/>
    <w:rsid w:val="00515FB2"/>
    <w:rsid w:val="005166CD"/>
    <w:rsid w:val="00516F1C"/>
    <w:rsid w:val="0052110A"/>
    <w:rsid w:val="00521411"/>
    <w:rsid w:val="00521D9F"/>
    <w:rsid w:val="00522989"/>
    <w:rsid w:val="00522D58"/>
    <w:rsid w:val="00523B88"/>
    <w:rsid w:val="005252EB"/>
    <w:rsid w:val="005260E2"/>
    <w:rsid w:val="00526420"/>
    <w:rsid w:val="00526A7D"/>
    <w:rsid w:val="00526BF1"/>
    <w:rsid w:val="00526D1E"/>
    <w:rsid w:val="00526F07"/>
    <w:rsid w:val="00527139"/>
    <w:rsid w:val="0052733A"/>
    <w:rsid w:val="00527506"/>
    <w:rsid w:val="00531607"/>
    <w:rsid w:val="005319DE"/>
    <w:rsid w:val="005325CD"/>
    <w:rsid w:val="005329FB"/>
    <w:rsid w:val="00532CD3"/>
    <w:rsid w:val="00536214"/>
    <w:rsid w:val="00536BCF"/>
    <w:rsid w:val="00536DF6"/>
    <w:rsid w:val="00536EB8"/>
    <w:rsid w:val="00537085"/>
    <w:rsid w:val="0054138D"/>
    <w:rsid w:val="00541595"/>
    <w:rsid w:val="00541640"/>
    <w:rsid w:val="0054219F"/>
    <w:rsid w:val="005426EF"/>
    <w:rsid w:val="005428ED"/>
    <w:rsid w:val="005429EF"/>
    <w:rsid w:val="00543328"/>
    <w:rsid w:val="005437AE"/>
    <w:rsid w:val="00543918"/>
    <w:rsid w:val="00543B70"/>
    <w:rsid w:val="00544163"/>
    <w:rsid w:val="00544F27"/>
    <w:rsid w:val="00545572"/>
    <w:rsid w:val="00545982"/>
    <w:rsid w:val="0054624F"/>
    <w:rsid w:val="0054675F"/>
    <w:rsid w:val="00546903"/>
    <w:rsid w:val="00547302"/>
    <w:rsid w:val="00547E27"/>
    <w:rsid w:val="0055052B"/>
    <w:rsid w:val="00550A3E"/>
    <w:rsid w:val="005529D9"/>
    <w:rsid w:val="00553F76"/>
    <w:rsid w:val="00554740"/>
    <w:rsid w:val="005548EB"/>
    <w:rsid w:val="00555991"/>
    <w:rsid w:val="00557F58"/>
    <w:rsid w:val="00560CE3"/>
    <w:rsid w:val="00560F22"/>
    <w:rsid w:val="005616FE"/>
    <w:rsid w:val="00562151"/>
    <w:rsid w:val="00562E35"/>
    <w:rsid w:val="005630B6"/>
    <w:rsid w:val="00563345"/>
    <w:rsid w:val="005636C5"/>
    <w:rsid w:val="00563F97"/>
    <w:rsid w:val="005649C6"/>
    <w:rsid w:val="00565D0A"/>
    <w:rsid w:val="00565E2C"/>
    <w:rsid w:val="00567317"/>
    <w:rsid w:val="005705A7"/>
    <w:rsid w:val="005718B0"/>
    <w:rsid w:val="00572D5B"/>
    <w:rsid w:val="00575681"/>
    <w:rsid w:val="0057681F"/>
    <w:rsid w:val="00576EF9"/>
    <w:rsid w:val="0057713C"/>
    <w:rsid w:val="005774D6"/>
    <w:rsid w:val="005804F1"/>
    <w:rsid w:val="00581851"/>
    <w:rsid w:val="00581FA3"/>
    <w:rsid w:val="005823E8"/>
    <w:rsid w:val="005826EA"/>
    <w:rsid w:val="00583CA4"/>
    <w:rsid w:val="00584720"/>
    <w:rsid w:val="00585786"/>
    <w:rsid w:val="0058579B"/>
    <w:rsid w:val="00585E1F"/>
    <w:rsid w:val="00586593"/>
    <w:rsid w:val="005868DA"/>
    <w:rsid w:val="00586D13"/>
    <w:rsid w:val="00587D94"/>
    <w:rsid w:val="00590496"/>
    <w:rsid w:val="0059218C"/>
    <w:rsid w:val="0059246D"/>
    <w:rsid w:val="00592F2B"/>
    <w:rsid w:val="00593111"/>
    <w:rsid w:val="00593EC7"/>
    <w:rsid w:val="00593F91"/>
    <w:rsid w:val="00594091"/>
    <w:rsid w:val="005949C2"/>
    <w:rsid w:val="00594DFF"/>
    <w:rsid w:val="0059555E"/>
    <w:rsid w:val="005959E3"/>
    <w:rsid w:val="005970E9"/>
    <w:rsid w:val="005979A0"/>
    <w:rsid w:val="00597F89"/>
    <w:rsid w:val="005A05BB"/>
    <w:rsid w:val="005A1239"/>
    <w:rsid w:val="005A16BD"/>
    <w:rsid w:val="005A173F"/>
    <w:rsid w:val="005A192F"/>
    <w:rsid w:val="005A1E0D"/>
    <w:rsid w:val="005A2886"/>
    <w:rsid w:val="005A2EFC"/>
    <w:rsid w:val="005A3A42"/>
    <w:rsid w:val="005A3DA3"/>
    <w:rsid w:val="005A3DEB"/>
    <w:rsid w:val="005A4883"/>
    <w:rsid w:val="005A4FB7"/>
    <w:rsid w:val="005A4FEF"/>
    <w:rsid w:val="005A50D9"/>
    <w:rsid w:val="005A583D"/>
    <w:rsid w:val="005A5BA5"/>
    <w:rsid w:val="005A6BC4"/>
    <w:rsid w:val="005A7AA7"/>
    <w:rsid w:val="005B0DC8"/>
    <w:rsid w:val="005B18A5"/>
    <w:rsid w:val="005B1A00"/>
    <w:rsid w:val="005B26D0"/>
    <w:rsid w:val="005B310D"/>
    <w:rsid w:val="005B3859"/>
    <w:rsid w:val="005B5A87"/>
    <w:rsid w:val="005B739E"/>
    <w:rsid w:val="005B7E49"/>
    <w:rsid w:val="005C0693"/>
    <w:rsid w:val="005C0824"/>
    <w:rsid w:val="005C085A"/>
    <w:rsid w:val="005C0A28"/>
    <w:rsid w:val="005C0DE0"/>
    <w:rsid w:val="005C168F"/>
    <w:rsid w:val="005C2030"/>
    <w:rsid w:val="005C2D6A"/>
    <w:rsid w:val="005C45F9"/>
    <w:rsid w:val="005C5012"/>
    <w:rsid w:val="005C5384"/>
    <w:rsid w:val="005C5459"/>
    <w:rsid w:val="005C59A1"/>
    <w:rsid w:val="005C5A4F"/>
    <w:rsid w:val="005C6149"/>
    <w:rsid w:val="005C6D95"/>
    <w:rsid w:val="005D00F2"/>
    <w:rsid w:val="005D0B3F"/>
    <w:rsid w:val="005D139F"/>
    <w:rsid w:val="005D2D43"/>
    <w:rsid w:val="005D359A"/>
    <w:rsid w:val="005D35F1"/>
    <w:rsid w:val="005D3912"/>
    <w:rsid w:val="005D394A"/>
    <w:rsid w:val="005D5876"/>
    <w:rsid w:val="005D58A7"/>
    <w:rsid w:val="005D72B4"/>
    <w:rsid w:val="005E075F"/>
    <w:rsid w:val="005E0BAF"/>
    <w:rsid w:val="005E11E3"/>
    <w:rsid w:val="005E12F6"/>
    <w:rsid w:val="005E2586"/>
    <w:rsid w:val="005E2592"/>
    <w:rsid w:val="005E3F7F"/>
    <w:rsid w:val="005E43D8"/>
    <w:rsid w:val="005E5F2B"/>
    <w:rsid w:val="005E6064"/>
    <w:rsid w:val="005E619E"/>
    <w:rsid w:val="005E65E2"/>
    <w:rsid w:val="005E6684"/>
    <w:rsid w:val="005E698B"/>
    <w:rsid w:val="005E6B56"/>
    <w:rsid w:val="005E6FC0"/>
    <w:rsid w:val="005E7368"/>
    <w:rsid w:val="005E7ACD"/>
    <w:rsid w:val="005E7B10"/>
    <w:rsid w:val="005F0348"/>
    <w:rsid w:val="005F059F"/>
    <w:rsid w:val="005F122D"/>
    <w:rsid w:val="005F250F"/>
    <w:rsid w:val="005F35A1"/>
    <w:rsid w:val="005F3601"/>
    <w:rsid w:val="005F40ED"/>
    <w:rsid w:val="005F4319"/>
    <w:rsid w:val="005F4E80"/>
    <w:rsid w:val="005F51EB"/>
    <w:rsid w:val="005F5844"/>
    <w:rsid w:val="005F58A2"/>
    <w:rsid w:val="005F6093"/>
    <w:rsid w:val="005F6549"/>
    <w:rsid w:val="005F65D7"/>
    <w:rsid w:val="005F67DF"/>
    <w:rsid w:val="005F6C62"/>
    <w:rsid w:val="005F78FF"/>
    <w:rsid w:val="005F7C32"/>
    <w:rsid w:val="005F7C91"/>
    <w:rsid w:val="0060053A"/>
    <w:rsid w:val="00600B0E"/>
    <w:rsid w:val="00600C4D"/>
    <w:rsid w:val="00600E5D"/>
    <w:rsid w:val="00600FD1"/>
    <w:rsid w:val="00601AC2"/>
    <w:rsid w:val="006039E7"/>
    <w:rsid w:val="00603F82"/>
    <w:rsid w:val="00603F8A"/>
    <w:rsid w:val="00604591"/>
    <w:rsid w:val="00604863"/>
    <w:rsid w:val="00605028"/>
    <w:rsid w:val="006052F4"/>
    <w:rsid w:val="006060A6"/>
    <w:rsid w:val="00606211"/>
    <w:rsid w:val="00606C3C"/>
    <w:rsid w:val="00607A78"/>
    <w:rsid w:val="00607FBD"/>
    <w:rsid w:val="00607FE1"/>
    <w:rsid w:val="0061025B"/>
    <w:rsid w:val="0061057A"/>
    <w:rsid w:val="0061075E"/>
    <w:rsid w:val="00610A4D"/>
    <w:rsid w:val="006120EC"/>
    <w:rsid w:val="0061210E"/>
    <w:rsid w:val="006123F7"/>
    <w:rsid w:val="00612562"/>
    <w:rsid w:val="00612DC1"/>
    <w:rsid w:val="00613400"/>
    <w:rsid w:val="00614BBD"/>
    <w:rsid w:val="00614D3E"/>
    <w:rsid w:val="006153A5"/>
    <w:rsid w:val="00615A54"/>
    <w:rsid w:val="006165AA"/>
    <w:rsid w:val="006174DA"/>
    <w:rsid w:val="006200EA"/>
    <w:rsid w:val="0062054E"/>
    <w:rsid w:val="00620E3E"/>
    <w:rsid w:val="0062159F"/>
    <w:rsid w:val="006218BA"/>
    <w:rsid w:val="00622085"/>
    <w:rsid w:val="006223F4"/>
    <w:rsid w:val="006250C3"/>
    <w:rsid w:val="00625D41"/>
    <w:rsid w:val="00626BD5"/>
    <w:rsid w:val="0062741A"/>
    <w:rsid w:val="0062748F"/>
    <w:rsid w:val="00627A82"/>
    <w:rsid w:val="00627C2A"/>
    <w:rsid w:val="00630608"/>
    <w:rsid w:val="00630F06"/>
    <w:rsid w:val="00631F36"/>
    <w:rsid w:val="0063296E"/>
    <w:rsid w:val="0063345B"/>
    <w:rsid w:val="006346E0"/>
    <w:rsid w:val="00634AA0"/>
    <w:rsid w:val="0063598D"/>
    <w:rsid w:val="006363CE"/>
    <w:rsid w:val="006365D3"/>
    <w:rsid w:val="0063666A"/>
    <w:rsid w:val="00640B4A"/>
    <w:rsid w:val="00640F02"/>
    <w:rsid w:val="006416C6"/>
    <w:rsid w:val="00642434"/>
    <w:rsid w:val="00642E49"/>
    <w:rsid w:val="00642FA8"/>
    <w:rsid w:val="00643D49"/>
    <w:rsid w:val="0064404E"/>
    <w:rsid w:val="00644371"/>
    <w:rsid w:val="006447B6"/>
    <w:rsid w:val="00644F8E"/>
    <w:rsid w:val="006459E7"/>
    <w:rsid w:val="0064690E"/>
    <w:rsid w:val="00646AC6"/>
    <w:rsid w:val="00646E3D"/>
    <w:rsid w:val="00650E75"/>
    <w:rsid w:val="00651253"/>
    <w:rsid w:val="006517BF"/>
    <w:rsid w:val="00651B21"/>
    <w:rsid w:val="006545CA"/>
    <w:rsid w:val="00654726"/>
    <w:rsid w:val="006551E2"/>
    <w:rsid w:val="006557ED"/>
    <w:rsid w:val="0065659F"/>
    <w:rsid w:val="006569E9"/>
    <w:rsid w:val="00656A60"/>
    <w:rsid w:val="006573A7"/>
    <w:rsid w:val="00661511"/>
    <w:rsid w:val="006618E0"/>
    <w:rsid w:val="006624B0"/>
    <w:rsid w:val="00663042"/>
    <w:rsid w:val="006636CB"/>
    <w:rsid w:val="00663A5B"/>
    <w:rsid w:val="00663DF4"/>
    <w:rsid w:val="0066406E"/>
    <w:rsid w:val="00664086"/>
    <w:rsid w:val="0066414F"/>
    <w:rsid w:val="0066419C"/>
    <w:rsid w:val="00666356"/>
    <w:rsid w:val="0066664A"/>
    <w:rsid w:val="006669DC"/>
    <w:rsid w:val="00666F40"/>
    <w:rsid w:val="006673BC"/>
    <w:rsid w:val="006715F5"/>
    <w:rsid w:val="006716EE"/>
    <w:rsid w:val="006720D4"/>
    <w:rsid w:val="00672785"/>
    <w:rsid w:val="00672DA3"/>
    <w:rsid w:val="006731AC"/>
    <w:rsid w:val="00674167"/>
    <w:rsid w:val="006749FF"/>
    <w:rsid w:val="006753AC"/>
    <w:rsid w:val="0067572C"/>
    <w:rsid w:val="00675E56"/>
    <w:rsid w:val="006765DB"/>
    <w:rsid w:val="0067733C"/>
    <w:rsid w:val="006773ED"/>
    <w:rsid w:val="00677B38"/>
    <w:rsid w:val="00681A35"/>
    <w:rsid w:val="00681D6D"/>
    <w:rsid w:val="00681DBF"/>
    <w:rsid w:val="006822E8"/>
    <w:rsid w:val="00682C43"/>
    <w:rsid w:val="00683653"/>
    <w:rsid w:val="006837D5"/>
    <w:rsid w:val="00684B67"/>
    <w:rsid w:val="006858E7"/>
    <w:rsid w:val="00685E59"/>
    <w:rsid w:val="0068691B"/>
    <w:rsid w:val="00687BAE"/>
    <w:rsid w:val="0069258F"/>
    <w:rsid w:val="00693281"/>
    <w:rsid w:val="006932F2"/>
    <w:rsid w:val="0069379D"/>
    <w:rsid w:val="00693DEF"/>
    <w:rsid w:val="00693E0A"/>
    <w:rsid w:val="00694272"/>
    <w:rsid w:val="00694B04"/>
    <w:rsid w:val="00694B24"/>
    <w:rsid w:val="00694ED3"/>
    <w:rsid w:val="0069500B"/>
    <w:rsid w:val="006954F0"/>
    <w:rsid w:val="00697F5A"/>
    <w:rsid w:val="006A0A7B"/>
    <w:rsid w:val="006A10A3"/>
    <w:rsid w:val="006A11B5"/>
    <w:rsid w:val="006A23EE"/>
    <w:rsid w:val="006A248F"/>
    <w:rsid w:val="006A2C6E"/>
    <w:rsid w:val="006A2D6C"/>
    <w:rsid w:val="006A324D"/>
    <w:rsid w:val="006A3B98"/>
    <w:rsid w:val="006A4015"/>
    <w:rsid w:val="006A42DB"/>
    <w:rsid w:val="006A43AA"/>
    <w:rsid w:val="006A4C12"/>
    <w:rsid w:val="006A6620"/>
    <w:rsid w:val="006A6873"/>
    <w:rsid w:val="006A6A47"/>
    <w:rsid w:val="006A6F77"/>
    <w:rsid w:val="006B0154"/>
    <w:rsid w:val="006B1030"/>
    <w:rsid w:val="006B25BF"/>
    <w:rsid w:val="006B2C94"/>
    <w:rsid w:val="006B3C6F"/>
    <w:rsid w:val="006B559D"/>
    <w:rsid w:val="006B563C"/>
    <w:rsid w:val="006B77BF"/>
    <w:rsid w:val="006B7C1C"/>
    <w:rsid w:val="006C07E1"/>
    <w:rsid w:val="006C1360"/>
    <w:rsid w:val="006C1E24"/>
    <w:rsid w:val="006C1E6B"/>
    <w:rsid w:val="006C1EB2"/>
    <w:rsid w:val="006C21BF"/>
    <w:rsid w:val="006C2CC4"/>
    <w:rsid w:val="006C32E4"/>
    <w:rsid w:val="006C4B1A"/>
    <w:rsid w:val="006C569E"/>
    <w:rsid w:val="006C5A39"/>
    <w:rsid w:val="006C69EE"/>
    <w:rsid w:val="006C726D"/>
    <w:rsid w:val="006D0968"/>
    <w:rsid w:val="006D1B8A"/>
    <w:rsid w:val="006D34D3"/>
    <w:rsid w:val="006D3D30"/>
    <w:rsid w:val="006D42CD"/>
    <w:rsid w:val="006D4345"/>
    <w:rsid w:val="006D4659"/>
    <w:rsid w:val="006D4AD6"/>
    <w:rsid w:val="006D7358"/>
    <w:rsid w:val="006D78FD"/>
    <w:rsid w:val="006D7F24"/>
    <w:rsid w:val="006E0D9D"/>
    <w:rsid w:val="006E126B"/>
    <w:rsid w:val="006E1DB9"/>
    <w:rsid w:val="006E2C1B"/>
    <w:rsid w:val="006E3D66"/>
    <w:rsid w:val="006E45EF"/>
    <w:rsid w:val="006E4DA8"/>
    <w:rsid w:val="006E5132"/>
    <w:rsid w:val="006E5D9D"/>
    <w:rsid w:val="006E62EE"/>
    <w:rsid w:val="006E690E"/>
    <w:rsid w:val="006E7812"/>
    <w:rsid w:val="006E7CA4"/>
    <w:rsid w:val="006F072B"/>
    <w:rsid w:val="006F0F87"/>
    <w:rsid w:val="006F181B"/>
    <w:rsid w:val="006F2663"/>
    <w:rsid w:val="006F2795"/>
    <w:rsid w:val="006F2ACF"/>
    <w:rsid w:val="006F2D56"/>
    <w:rsid w:val="006F332C"/>
    <w:rsid w:val="006F37C9"/>
    <w:rsid w:val="006F4567"/>
    <w:rsid w:val="006F46D6"/>
    <w:rsid w:val="006F4796"/>
    <w:rsid w:val="006F4E22"/>
    <w:rsid w:val="006F4EF0"/>
    <w:rsid w:val="006F5C33"/>
    <w:rsid w:val="006F6322"/>
    <w:rsid w:val="006F6DBB"/>
    <w:rsid w:val="006F70BF"/>
    <w:rsid w:val="006F731D"/>
    <w:rsid w:val="006F7492"/>
    <w:rsid w:val="007020AD"/>
    <w:rsid w:val="0070271B"/>
    <w:rsid w:val="00702C75"/>
    <w:rsid w:val="00703C61"/>
    <w:rsid w:val="00703FAC"/>
    <w:rsid w:val="0070415B"/>
    <w:rsid w:val="007071FC"/>
    <w:rsid w:val="0071010B"/>
    <w:rsid w:val="007103E7"/>
    <w:rsid w:val="00710C6C"/>
    <w:rsid w:val="00712036"/>
    <w:rsid w:val="00712456"/>
    <w:rsid w:val="007127E6"/>
    <w:rsid w:val="007133DB"/>
    <w:rsid w:val="00713983"/>
    <w:rsid w:val="00714108"/>
    <w:rsid w:val="00714A5A"/>
    <w:rsid w:val="00714A80"/>
    <w:rsid w:val="00715D16"/>
    <w:rsid w:val="00716055"/>
    <w:rsid w:val="00716290"/>
    <w:rsid w:val="00717328"/>
    <w:rsid w:val="00717B3E"/>
    <w:rsid w:val="00717F45"/>
    <w:rsid w:val="007207C5"/>
    <w:rsid w:val="00721632"/>
    <w:rsid w:val="00721FFD"/>
    <w:rsid w:val="007239B8"/>
    <w:rsid w:val="00725CDB"/>
    <w:rsid w:val="00726259"/>
    <w:rsid w:val="007264DE"/>
    <w:rsid w:val="00726818"/>
    <w:rsid w:val="00726C7A"/>
    <w:rsid w:val="00727A10"/>
    <w:rsid w:val="00727D7A"/>
    <w:rsid w:val="00727E63"/>
    <w:rsid w:val="007300B8"/>
    <w:rsid w:val="007314E1"/>
    <w:rsid w:val="0073168B"/>
    <w:rsid w:val="00731F1D"/>
    <w:rsid w:val="0073354F"/>
    <w:rsid w:val="00733BC2"/>
    <w:rsid w:val="00733E94"/>
    <w:rsid w:val="007342B3"/>
    <w:rsid w:val="0073516D"/>
    <w:rsid w:val="00736104"/>
    <w:rsid w:val="007376D9"/>
    <w:rsid w:val="00740A5B"/>
    <w:rsid w:val="007436CF"/>
    <w:rsid w:val="007437A4"/>
    <w:rsid w:val="00743810"/>
    <w:rsid w:val="00744B68"/>
    <w:rsid w:val="00744BD8"/>
    <w:rsid w:val="00744FF7"/>
    <w:rsid w:val="00745053"/>
    <w:rsid w:val="00745575"/>
    <w:rsid w:val="00746A0D"/>
    <w:rsid w:val="00746CD3"/>
    <w:rsid w:val="007518E2"/>
    <w:rsid w:val="007523D1"/>
    <w:rsid w:val="00752B73"/>
    <w:rsid w:val="00753DEC"/>
    <w:rsid w:val="00753E79"/>
    <w:rsid w:val="00754258"/>
    <w:rsid w:val="00755A50"/>
    <w:rsid w:val="00755D6B"/>
    <w:rsid w:val="00756BBC"/>
    <w:rsid w:val="007601B4"/>
    <w:rsid w:val="00760555"/>
    <w:rsid w:val="007612CE"/>
    <w:rsid w:val="00761409"/>
    <w:rsid w:val="00761484"/>
    <w:rsid w:val="00761531"/>
    <w:rsid w:val="00761665"/>
    <w:rsid w:val="00762267"/>
    <w:rsid w:val="007626DB"/>
    <w:rsid w:val="00763718"/>
    <w:rsid w:val="00764A7A"/>
    <w:rsid w:val="00764EAC"/>
    <w:rsid w:val="0076739D"/>
    <w:rsid w:val="0076772F"/>
    <w:rsid w:val="007678C8"/>
    <w:rsid w:val="007679BC"/>
    <w:rsid w:val="00771541"/>
    <w:rsid w:val="00771824"/>
    <w:rsid w:val="00771C86"/>
    <w:rsid w:val="00771DBA"/>
    <w:rsid w:val="007723DB"/>
    <w:rsid w:val="007752B8"/>
    <w:rsid w:val="007758D4"/>
    <w:rsid w:val="00775A3B"/>
    <w:rsid w:val="0077636A"/>
    <w:rsid w:val="00776375"/>
    <w:rsid w:val="00777DE0"/>
    <w:rsid w:val="00777EF8"/>
    <w:rsid w:val="007808A5"/>
    <w:rsid w:val="00780BFF"/>
    <w:rsid w:val="00780C24"/>
    <w:rsid w:val="007814AD"/>
    <w:rsid w:val="00781F4D"/>
    <w:rsid w:val="00782F5C"/>
    <w:rsid w:val="00783C0B"/>
    <w:rsid w:val="00784170"/>
    <w:rsid w:val="007841EA"/>
    <w:rsid w:val="00784965"/>
    <w:rsid w:val="00784A82"/>
    <w:rsid w:val="007851B6"/>
    <w:rsid w:val="007855EA"/>
    <w:rsid w:val="007866A3"/>
    <w:rsid w:val="007866A4"/>
    <w:rsid w:val="00787379"/>
    <w:rsid w:val="00787EC2"/>
    <w:rsid w:val="00790438"/>
    <w:rsid w:val="0079167F"/>
    <w:rsid w:val="00791AF2"/>
    <w:rsid w:val="00791BDC"/>
    <w:rsid w:val="007922B7"/>
    <w:rsid w:val="007923BA"/>
    <w:rsid w:val="00792623"/>
    <w:rsid w:val="00792E96"/>
    <w:rsid w:val="007932D2"/>
    <w:rsid w:val="007934B7"/>
    <w:rsid w:val="007955BA"/>
    <w:rsid w:val="0079585B"/>
    <w:rsid w:val="00795F70"/>
    <w:rsid w:val="00796F85"/>
    <w:rsid w:val="007A0222"/>
    <w:rsid w:val="007A076B"/>
    <w:rsid w:val="007A0BB7"/>
    <w:rsid w:val="007A0F70"/>
    <w:rsid w:val="007A1043"/>
    <w:rsid w:val="007A1CE2"/>
    <w:rsid w:val="007A1D68"/>
    <w:rsid w:val="007A1E61"/>
    <w:rsid w:val="007A2B43"/>
    <w:rsid w:val="007A2ECC"/>
    <w:rsid w:val="007A3204"/>
    <w:rsid w:val="007A38FA"/>
    <w:rsid w:val="007A39AD"/>
    <w:rsid w:val="007A4700"/>
    <w:rsid w:val="007A47C3"/>
    <w:rsid w:val="007A4B14"/>
    <w:rsid w:val="007A4C2E"/>
    <w:rsid w:val="007A4EC8"/>
    <w:rsid w:val="007A5410"/>
    <w:rsid w:val="007A56A8"/>
    <w:rsid w:val="007A574E"/>
    <w:rsid w:val="007A5CCC"/>
    <w:rsid w:val="007A6409"/>
    <w:rsid w:val="007A65AB"/>
    <w:rsid w:val="007A68F8"/>
    <w:rsid w:val="007A6C48"/>
    <w:rsid w:val="007A6FB5"/>
    <w:rsid w:val="007A7FA2"/>
    <w:rsid w:val="007B05A7"/>
    <w:rsid w:val="007B0AB4"/>
    <w:rsid w:val="007B10FE"/>
    <w:rsid w:val="007B1105"/>
    <w:rsid w:val="007B2939"/>
    <w:rsid w:val="007B2A49"/>
    <w:rsid w:val="007B2B04"/>
    <w:rsid w:val="007B2CF1"/>
    <w:rsid w:val="007B2DAA"/>
    <w:rsid w:val="007B36A1"/>
    <w:rsid w:val="007B3DA3"/>
    <w:rsid w:val="007B6900"/>
    <w:rsid w:val="007B6A8A"/>
    <w:rsid w:val="007B6BFD"/>
    <w:rsid w:val="007B7B18"/>
    <w:rsid w:val="007C128A"/>
    <w:rsid w:val="007C1482"/>
    <w:rsid w:val="007C287B"/>
    <w:rsid w:val="007C2902"/>
    <w:rsid w:val="007C2DB7"/>
    <w:rsid w:val="007C34BD"/>
    <w:rsid w:val="007C37B4"/>
    <w:rsid w:val="007C3A1A"/>
    <w:rsid w:val="007C3FEF"/>
    <w:rsid w:val="007C4381"/>
    <w:rsid w:val="007C4B1A"/>
    <w:rsid w:val="007C506D"/>
    <w:rsid w:val="007C520F"/>
    <w:rsid w:val="007C556E"/>
    <w:rsid w:val="007C5791"/>
    <w:rsid w:val="007C640D"/>
    <w:rsid w:val="007C6493"/>
    <w:rsid w:val="007C7813"/>
    <w:rsid w:val="007C7A62"/>
    <w:rsid w:val="007C7F6A"/>
    <w:rsid w:val="007D0164"/>
    <w:rsid w:val="007D02E2"/>
    <w:rsid w:val="007D1B8F"/>
    <w:rsid w:val="007D2480"/>
    <w:rsid w:val="007D44E4"/>
    <w:rsid w:val="007D5255"/>
    <w:rsid w:val="007D5D94"/>
    <w:rsid w:val="007D62D8"/>
    <w:rsid w:val="007D634D"/>
    <w:rsid w:val="007D6992"/>
    <w:rsid w:val="007D7878"/>
    <w:rsid w:val="007E07AE"/>
    <w:rsid w:val="007E0953"/>
    <w:rsid w:val="007E0ACA"/>
    <w:rsid w:val="007E0B94"/>
    <w:rsid w:val="007E1CC8"/>
    <w:rsid w:val="007E1F0B"/>
    <w:rsid w:val="007E1F38"/>
    <w:rsid w:val="007E2E9F"/>
    <w:rsid w:val="007E3CA1"/>
    <w:rsid w:val="007E3E70"/>
    <w:rsid w:val="007E4632"/>
    <w:rsid w:val="007E4CFC"/>
    <w:rsid w:val="007E4F59"/>
    <w:rsid w:val="007E5FB5"/>
    <w:rsid w:val="007E6485"/>
    <w:rsid w:val="007E6747"/>
    <w:rsid w:val="007E6B2E"/>
    <w:rsid w:val="007E74FB"/>
    <w:rsid w:val="007F09CD"/>
    <w:rsid w:val="007F0AC2"/>
    <w:rsid w:val="007F0F00"/>
    <w:rsid w:val="007F10B3"/>
    <w:rsid w:val="007F23B3"/>
    <w:rsid w:val="007F255A"/>
    <w:rsid w:val="007F2568"/>
    <w:rsid w:val="007F2928"/>
    <w:rsid w:val="007F3105"/>
    <w:rsid w:val="007F31B7"/>
    <w:rsid w:val="007F3AD9"/>
    <w:rsid w:val="007F3FCF"/>
    <w:rsid w:val="007F41BA"/>
    <w:rsid w:val="007F41C6"/>
    <w:rsid w:val="007F4696"/>
    <w:rsid w:val="007F4ADF"/>
    <w:rsid w:val="007F5A3B"/>
    <w:rsid w:val="007F69E6"/>
    <w:rsid w:val="007F78B2"/>
    <w:rsid w:val="007F7FA9"/>
    <w:rsid w:val="00801977"/>
    <w:rsid w:val="00801ACB"/>
    <w:rsid w:val="00801C4C"/>
    <w:rsid w:val="008020B1"/>
    <w:rsid w:val="00804D85"/>
    <w:rsid w:val="008050A8"/>
    <w:rsid w:val="00805289"/>
    <w:rsid w:val="008056AB"/>
    <w:rsid w:val="00805A33"/>
    <w:rsid w:val="00805B2D"/>
    <w:rsid w:val="0081016F"/>
    <w:rsid w:val="0081177E"/>
    <w:rsid w:val="00811801"/>
    <w:rsid w:val="008133EE"/>
    <w:rsid w:val="00813A2B"/>
    <w:rsid w:val="00813BC6"/>
    <w:rsid w:val="008142C6"/>
    <w:rsid w:val="00814391"/>
    <w:rsid w:val="00814FCC"/>
    <w:rsid w:val="0081587F"/>
    <w:rsid w:val="00816276"/>
    <w:rsid w:val="00816587"/>
    <w:rsid w:val="00816D12"/>
    <w:rsid w:val="00816E5B"/>
    <w:rsid w:val="00820547"/>
    <w:rsid w:val="008211A9"/>
    <w:rsid w:val="00821F86"/>
    <w:rsid w:val="00823747"/>
    <w:rsid w:val="00823AA0"/>
    <w:rsid w:val="00823E12"/>
    <w:rsid w:val="00824C76"/>
    <w:rsid w:val="00824F23"/>
    <w:rsid w:val="008254C5"/>
    <w:rsid w:val="00825B67"/>
    <w:rsid w:val="00827603"/>
    <w:rsid w:val="0083012F"/>
    <w:rsid w:val="00830232"/>
    <w:rsid w:val="008306E0"/>
    <w:rsid w:val="0083092B"/>
    <w:rsid w:val="00830A1B"/>
    <w:rsid w:val="00830D01"/>
    <w:rsid w:val="00831230"/>
    <w:rsid w:val="00833CB0"/>
    <w:rsid w:val="00834515"/>
    <w:rsid w:val="008346FA"/>
    <w:rsid w:val="00834C0F"/>
    <w:rsid w:val="008354D5"/>
    <w:rsid w:val="008357D5"/>
    <w:rsid w:val="00836EE6"/>
    <w:rsid w:val="008371CC"/>
    <w:rsid w:val="00840E60"/>
    <w:rsid w:val="0084111F"/>
    <w:rsid w:val="00841F42"/>
    <w:rsid w:val="008422E0"/>
    <w:rsid w:val="0084255D"/>
    <w:rsid w:val="00842E62"/>
    <w:rsid w:val="00844645"/>
    <w:rsid w:val="0084517A"/>
    <w:rsid w:val="00846FAA"/>
    <w:rsid w:val="008515F1"/>
    <w:rsid w:val="00851E08"/>
    <w:rsid w:val="0085232A"/>
    <w:rsid w:val="0085271E"/>
    <w:rsid w:val="008530B7"/>
    <w:rsid w:val="00853DA0"/>
    <w:rsid w:val="00854045"/>
    <w:rsid w:val="00854C2E"/>
    <w:rsid w:val="00854F08"/>
    <w:rsid w:val="00855154"/>
    <w:rsid w:val="0085597B"/>
    <w:rsid w:val="00855999"/>
    <w:rsid w:val="00855A42"/>
    <w:rsid w:val="00855B0A"/>
    <w:rsid w:val="0085618A"/>
    <w:rsid w:val="0085635F"/>
    <w:rsid w:val="008576E1"/>
    <w:rsid w:val="00860608"/>
    <w:rsid w:val="008626DF"/>
    <w:rsid w:val="0086294C"/>
    <w:rsid w:val="00864588"/>
    <w:rsid w:val="00864ED3"/>
    <w:rsid w:val="0086573F"/>
    <w:rsid w:val="008678C2"/>
    <w:rsid w:val="00867C29"/>
    <w:rsid w:val="00867D11"/>
    <w:rsid w:val="00870849"/>
    <w:rsid w:val="008708E2"/>
    <w:rsid w:val="008710C6"/>
    <w:rsid w:val="008712B2"/>
    <w:rsid w:val="008713B2"/>
    <w:rsid w:val="008716FE"/>
    <w:rsid w:val="00871B31"/>
    <w:rsid w:val="008739D7"/>
    <w:rsid w:val="00874B8C"/>
    <w:rsid w:val="00874C09"/>
    <w:rsid w:val="00875384"/>
    <w:rsid w:val="00876BC5"/>
    <w:rsid w:val="0088015B"/>
    <w:rsid w:val="00880A4C"/>
    <w:rsid w:val="00880A8F"/>
    <w:rsid w:val="0088115A"/>
    <w:rsid w:val="00881169"/>
    <w:rsid w:val="0088137A"/>
    <w:rsid w:val="00881818"/>
    <w:rsid w:val="00883819"/>
    <w:rsid w:val="00884840"/>
    <w:rsid w:val="00886017"/>
    <w:rsid w:val="00886BDA"/>
    <w:rsid w:val="008878F8"/>
    <w:rsid w:val="0089002A"/>
    <w:rsid w:val="00890323"/>
    <w:rsid w:val="00890591"/>
    <w:rsid w:val="00890ADE"/>
    <w:rsid w:val="008910CD"/>
    <w:rsid w:val="008913B2"/>
    <w:rsid w:val="00891856"/>
    <w:rsid w:val="008920CE"/>
    <w:rsid w:val="0089417E"/>
    <w:rsid w:val="00894C6B"/>
    <w:rsid w:val="00895A24"/>
    <w:rsid w:val="00895F70"/>
    <w:rsid w:val="00896BD6"/>
    <w:rsid w:val="00896F94"/>
    <w:rsid w:val="008A05F4"/>
    <w:rsid w:val="008A092C"/>
    <w:rsid w:val="008A0FBD"/>
    <w:rsid w:val="008A1F37"/>
    <w:rsid w:val="008A2799"/>
    <w:rsid w:val="008A294D"/>
    <w:rsid w:val="008A2F96"/>
    <w:rsid w:val="008A3650"/>
    <w:rsid w:val="008A3971"/>
    <w:rsid w:val="008A3A2F"/>
    <w:rsid w:val="008A3EA1"/>
    <w:rsid w:val="008A3EBC"/>
    <w:rsid w:val="008A3FD5"/>
    <w:rsid w:val="008A52EF"/>
    <w:rsid w:val="008A55A2"/>
    <w:rsid w:val="008A57E8"/>
    <w:rsid w:val="008A7D85"/>
    <w:rsid w:val="008A7E76"/>
    <w:rsid w:val="008B27ED"/>
    <w:rsid w:val="008B3086"/>
    <w:rsid w:val="008B448A"/>
    <w:rsid w:val="008B54A6"/>
    <w:rsid w:val="008B7470"/>
    <w:rsid w:val="008C005B"/>
    <w:rsid w:val="008C0181"/>
    <w:rsid w:val="008C055B"/>
    <w:rsid w:val="008C09F1"/>
    <w:rsid w:val="008C0CD8"/>
    <w:rsid w:val="008C1054"/>
    <w:rsid w:val="008C1F59"/>
    <w:rsid w:val="008C29C7"/>
    <w:rsid w:val="008C38F3"/>
    <w:rsid w:val="008C39C3"/>
    <w:rsid w:val="008C6DA8"/>
    <w:rsid w:val="008C6F5D"/>
    <w:rsid w:val="008C7C84"/>
    <w:rsid w:val="008C7DF0"/>
    <w:rsid w:val="008D0471"/>
    <w:rsid w:val="008D09EB"/>
    <w:rsid w:val="008D199A"/>
    <w:rsid w:val="008D1BC5"/>
    <w:rsid w:val="008D1BDC"/>
    <w:rsid w:val="008D2790"/>
    <w:rsid w:val="008D32F4"/>
    <w:rsid w:val="008D3A3F"/>
    <w:rsid w:val="008D3C6D"/>
    <w:rsid w:val="008D4B3A"/>
    <w:rsid w:val="008D54A3"/>
    <w:rsid w:val="008D636E"/>
    <w:rsid w:val="008D6956"/>
    <w:rsid w:val="008D6FD6"/>
    <w:rsid w:val="008D73A7"/>
    <w:rsid w:val="008D77FA"/>
    <w:rsid w:val="008E00F2"/>
    <w:rsid w:val="008E0290"/>
    <w:rsid w:val="008E02AB"/>
    <w:rsid w:val="008E02F7"/>
    <w:rsid w:val="008E2297"/>
    <w:rsid w:val="008E28B2"/>
    <w:rsid w:val="008E2A52"/>
    <w:rsid w:val="008E2E84"/>
    <w:rsid w:val="008E348F"/>
    <w:rsid w:val="008E357D"/>
    <w:rsid w:val="008E3963"/>
    <w:rsid w:val="008E4EDF"/>
    <w:rsid w:val="008E650C"/>
    <w:rsid w:val="008E6835"/>
    <w:rsid w:val="008E7964"/>
    <w:rsid w:val="008F006E"/>
    <w:rsid w:val="008F1BCE"/>
    <w:rsid w:val="008F1FFA"/>
    <w:rsid w:val="008F2ADF"/>
    <w:rsid w:val="008F463C"/>
    <w:rsid w:val="008F4725"/>
    <w:rsid w:val="008F55BA"/>
    <w:rsid w:val="008F7AD3"/>
    <w:rsid w:val="008F7EAF"/>
    <w:rsid w:val="0090012C"/>
    <w:rsid w:val="0090023D"/>
    <w:rsid w:val="00900258"/>
    <w:rsid w:val="0090079E"/>
    <w:rsid w:val="009009AF"/>
    <w:rsid w:val="00900FDF"/>
    <w:rsid w:val="009018D0"/>
    <w:rsid w:val="0090239C"/>
    <w:rsid w:val="009028CD"/>
    <w:rsid w:val="00903524"/>
    <w:rsid w:val="00903BFF"/>
    <w:rsid w:val="00903CD9"/>
    <w:rsid w:val="0090428E"/>
    <w:rsid w:val="009047ED"/>
    <w:rsid w:val="00904998"/>
    <w:rsid w:val="00906915"/>
    <w:rsid w:val="00906E42"/>
    <w:rsid w:val="00907A34"/>
    <w:rsid w:val="00907F00"/>
    <w:rsid w:val="009101F1"/>
    <w:rsid w:val="009108F3"/>
    <w:rsid w:val="009110BA"/>
    <w:rsid w:val="00911543"/>
    <w:rsid w:val="00911D66"/>
    <w:rsid w:val="00912D5C"/>
    <w:rsid w:val="00912E2B"/>
    <w:rsid w:val="00912E69"/>
    <w:rsid w:val="00913D68"/>
    <w:rsid w:val="00915306"/>
    <w:rsid w:val="0091573E"/>
    <w:rsid w:val="0091583E"/>
    <w:rsid w:val="00915AC7"/>
    <w:rsid w:val="0091605E"/>
    <w:rsid w:val="00916279"/>
    <w:rsid w:val="00916AB6"/>
    <w:rsid w:val="009177CD"/>
    <w:rsid w:val="00920D39"/>
    <w:rsid w:val="009218BD"/>
    <w:rsid w:val="009224E2"/>
    <w:rsid w:val="009225DF"/>
    <w:rsid w:val="00925D8C"/>
    <w:rsid w:val="00926216"/>
    <w:rsid w:val="009262C0"/>
    <w:rsid w:val="0092692E"/>
    <w:rsid w:val="009269B0"/>
    <w:rsid w:val="00926E9A"/>
    <w:rsid w:val="00930C0D"/>
    <w:rsid w:val="0093129B"/>
    <w:rsid w:val="009319F1"/>
    <w:rsid w:val="00932373"/>
    <w:rsid w:val="0093269B"/>
    <w:rsid w:val="00933C82"/>
    <w:rsid w:val="00934A8B"/>
    <w:rsid w:val="009351A2"/>
    <w:rsid w:val="00935A0C"/>
    <w:rsid w:val="00936396"/>
    <w:rsid w:val="0093696E"/>
    <w:rsid w:val="00936D20"/>
    <w:rsid w:val="009379B5"/>
    <w:rsid w:val="00940ABE"/>
    <w:rsid w:val="009417D4"/>
    <w:rsid w:val="00941DED"/>
    <w:rsid w:val="009424D5"/>
    <w:rsid w:val="00942779"/>
    <w:rsid w:val="00943533"/>
    <w:rsid w:val="00943EF9"/>
    <w:rsid w:val="00944739"/>
    <w:rsid w:val="00944F9B"/>
    <w:rsid w:val="009451F0"/>
    <w:rsid w:val="00945475"/>
    <w:rsid w:val="00945E55"/>
    <w:rsid w:val="00947A32"/>
    <w:rsid w:val="00947DC4"/>
    <w:rsid w:val="00950950"/>
    <w:rsid w:val="00950AF3"/>
    <w:rsid w:val="00951134"/>
    <w:rsid w:val="0095127D"/>
    <w:rsid w:val="00951CE6"/>
    <w:rsid w:val="009524AE"/>
    <w:rsid w:val="00952F8E"/>
    <w:rsid w:val="00953687"/>
    <w:rsid w:val="00954FC9"/>
    <w:rsid w:val="00955132"/>
    <w:rsid w:val="0095542C"/>
    <w:rsid w:val="009556CD"/>
    <w:rsid w:val="00956DC2"/>
    <w:rsid w:val="00957F7F"/>
    <w:rsid w:val="00960394"/>
    <w:rsid w:val="00960794"/>
    <w:rsid w:val="009611F1"/>
    <w:rsid w:val="009621BD"/>
    <w:rsid w:val="00962299"/>
    <w:rsid w:val="009625C9"/>
    <w:rsid w:val="0096275F"/>
    <w:rsid w:val="00962A47"/>
    <w:rsid w:val="00963281"/>
    <w:rsid w:val="00963310"/>
    <w:rsid w:val="009633A1"/>
    <w:rsid w:val="00963803"/>
    <w:rsid w:val="009639D3"/>
    <w:rsid w:val="00965469"/>
    <w:rsid w:val="009669DE"/>
    <w:rsid w:val="00966F3B"/>
    <w:rsid w:val="00967412"/>
    <w:rsid w:val="009702CE"/>
    <w:rsid w:val="0097090E"/>
    <w:rsid w:val="0097160F"/>
    <w:rsid w:val="00972D56"/>
    <w:rsid w:val="0097438C"/>
    <w:rsid w:val="00974E3A"/>
    <w:rsid w:val="00975988"/>
    <w:rsid w:val="00976280"/>
    <w:rsid w:val="00976396"/>
    <w:rsid w:val="009767BA"/>
    <w:rsid w:val="00976FAE"/>
    <w:rsid w:val="009777AD"/>
    <w:rsid w:val="0097782C"/>
    <w:rsid w:val="009778F1"/>
    <w:rsid w:val="00977C23"/>
    <w:rsid w:val="00977D17"/>
    <w:rsid w:val="009801D9"/>
    <w:rsid w:val="00980B85"/>
    <w:rsid w:val="00981009"/>
    <w:rsid w:val="0098111E"/>
    <w:rsid w:val="009815D3"/>
    <w:rsid w:val="00982823"/>
    <w:rsid w:val="009835AC"/>
    <w:rsid w:val="009837A8"/>
    <w:rsid w:val="009844FA"/>
    <w:rsid w:val="00984761"/>
    <w:rsid w:val="00984C43"/>
    <w:rsid w:val="00984F47"/>
    <w:rsid w:val="0099069A"/>
    <w:rsid w:val="009916DA"/>
    <w:rsid w:val="00991D84"/>
    <w:rsid w:val="0099220C"/>
    <w:rsid w:val="0099312B"/>
    <w:rsid w:val="00993F85"/>
    <w:rsid w:val="009941D5"/>
    <w:rsid w:val="009941D8"/>
    <w:rsid w:val="00994A19"/>
    <w:rsid w:val="009952AF"/>
    <w:rsid w:val="009954E7"/>
    <w:rsid w:val="00997032"/>
    <w:rsid w:val="00997DA6"/>
    <w:rsid w:val="00997E26"/>
    <w:rsid w:val="009A149A"/>
    <w:rsid w:val="009A1FE5"/>
    <w:rsid w:val="009A2837"/>
    <w:rsid w:val="009A2F78"/>
    <w:rsid w:val="009A3C02"/>
    <w:rsid w:val="009A3C7D"/>
    <w:rsid w:val="009A3C88"/>
    <w:rsid w:val="009A4021"/>
    <w:rsid w:val="009A4B00"/>
    <w:rsid w:val="009A4C82"/>
    <w:rsid w:val="009A538D"/>
    <w:rsid w:val="009A5655"/>
    <w:rsid w:val="009A5C4A"/>
    <w:rsid w:val="009A5E56"/>
    <w:rsid w:val="009A7101"/>
    <w:rsid w:val="009A7575"/>
    <w:rsid w:val="009A7C34"/>
    <w:rsid w:val="009A7EAA"/>
    <w:rsid w:val="009B019E"/>
    <w:rsid w:val="009B07AA"/>
    <w:rsid w:val="009B0BAE"/>
    <w:rsid w:val="009B1764"/>
    <w:rsid w:val="009B1CDE"/>
    <w:rsid w:val="009B1E09"/>
    <w:rsid w:val="009B2097"/>
    <w:rsid w:val="009B2429"/>
    <w:rsid w:val="009B2685"/>
    <w:rsid w:val="009B28AD"/>
    <w:rsid w:val="009B324F"/>
    <w:rsid w:val="009B429E"/>
    <w:rsid w:val="009B4F61"/>
    <w:rsid w:val="009B56AD"/>
    <w:rsid w:val="009B5CF1"/>
    <w:rsid w:val="009B6B9D"/>
    <w:rsid w:val="009B764D"/>
    <w:rsid w:val="009B767A"/>
    <w:rsid w:val="009B7756"/>
    <w:rsid w:val="009C03EA"/>
    <w:rsid w:val="009C0625"/>
    <w:rsid w:val="009C0ECC"/>
    <w:rsid w:val="009C275A"/>
    <w:rsid w:val="009C2FBD"/>
    <w:rsid w:val="009C3FBF"/>
    <w:rsid w:val="009C41A9"/>
    <w:rsid w:val="009C52D2"/>
    <w:rsid w:val="009C5872"/>
    <w:rsid w:val="009C5F7A"/>
    <w:rsid w:val="009C60DF"/>
    <w:rsid w:val="009C6113"/>
    <w:rsid w:val="009D1963"/>
    <w:rsid w:val="009D1EF1"/>
    <w:rsid w:val="009D285C"/>
    <w:rsid w:val="009D31CE"/>
    <w:rsid w:val="009D34D3"/>
    <w:rsid w:val="009D3E42"/>
    <w:rsid w:val="009D6E5E"/>
    <w:rsid w:val="009D6E7B"/>
    <w:rsid w:val="009E011E"/>
    <w:rsid w:val="009E1D5E"/>
    <w:rsid w:val="009E213E"/>
    <w:rsid w:val="009E2C72"/>
    <w:rsid w:val="009E2F67"/>
    <w:rsid w:val="009E30E6"/>
    <w:rsid w:val="009E32C3"/>
    <w:rsid w:val="009E365F"/>
    <w:rsid w:val="009E398F"/>
    <w:rsid w:val="009E4676"/>
    <w:rsid w:val="009E4AF5"/>
    <w:rsid w:val="009E5510"/>
    <w:rsid w:val="009E5A4C"/>
    <w:rsid w:val="009E6593"/>
    <w:rsid w:val="009E6F40"/>
    <w:rsid w:val="009E70A6"/>
    <w:rsid w:val="009E721D"/>
    <w:rsid w:val="009E79FD"/>
    <w:rsid w:val="009F08C1"/>
    <w:rsid w:val="009F097A"/>
    <w:rsid w:val="009F1959"/>
    <w:rsid w:val="009F1D44"/>
    <w:rsid w:val="009F3883"/>
    <w:rsid w:val="009F42D8"/>
    <w:rsid w:val="009F4BBC"/>
    <w:rsid w:val="009F6770"/>
    <w:rsid w:val="009F68EF"/>
    <w:rsid w:val="009F69BD"/>
    <w:rsid w:val="009F71EA"/>
    <w:rsid w:val="00A01CCC"/>
    <w:rsid w:val="00A01DED"/>
    <w:rsid w:val="00A01F9A"/>
    <w:rsid w:val="00A02593"/>
    <w:rsid w:val="00A02BDC"/>
    <w:rsid w:val="00A02C81"/>
    <w:rsid w:val="00A03151"/>
    <w:rsid w:val="00A0325B"/>
    <w:rsid w:val="00A03326"/>
    <w:rsid w:val="00A03F0F"/>
    <w:rsid w:val="00A03FC7"/>
    <w:rsid w:val="00A045F6"/>
    <w:rsid w:val="00A046F5"/>
    <w:rsid w:val="00A0482B"/>
    <w:rsid w:val="00A049CD"/>
    <w:rsid w:val="00A0554C"/>
    <w:rsid w:val="00A06AED"/>
    <w:rsid w:val="00A10560"/>
    <w:rsid w:val="00A114F9"/>
    <w:rsid w:val="00A11749"/>
    <w:rsid w:val="00A138C3"/>
    <w:rsid w:val="00A14308"/>
    <w:rsid w:val="00A1484C"/>
    <w:rsid w:val="00A158EB"/>
    <w:rsid w:val="00A16752"/>
    <w:rsid w:val="00A16AAC"/>
    <w:rsid w:val="00A16E4A"/>
    <w:rsid w:val="00A176F1"/>
    <w:rsid w:val="00A202DE"/>
    <w:rsid w:val="00A20A27"/>
    <w:rsid w:val="00A2255A"/>
    <w:rsid w:val="00A22850"/>
    <w:rsid w:val="00A22964"/>
    <w:rsid w:val="00A23F74"/>
    <w:rsid w:val="00A242F9"/>
    <w:rsid w:val="00A24612"/>
    <w:rsid w:val="00A26E3E"/>
    <w:rsid w:val="00A301E9"/>
    <w:rsid w:val="00A326E2"/>
    <w:rsid w:val="00A334FB"/>
    <w:rsid w:val="00A336E0"/>
    <w:rsid w:val="00A33CCC"/>
    <w:rsid w:val="00A3618D"/>
    <w:rsid w:val="00A36454"/>
    <w:rsid w:val="00A3788A"/>
    <w:rsid w:val="00A40BAA"/>
    <w:rsid w:val="00A41E0D"/>
    <w:rsid w:val="00A42991"/>
    <w:rsid w:val="00A43F85"/>
    <w:rsid w:val="00A44DED"/>
    <w:rsid w:val="00A45AA1"/>
    <w:rsid w:val="00A46283"/>
    <w:rsid w:val="00A46375"/>
    <w:rsid w:val="00A463C1"/>
    <w:rsid w:val="00A46957"/>
    <w:rsid w:val="00A46B46"/>
    <w:rsid w:val="00A47697"/>
    <w:rsid w:val="00A4770A"/>
    <w:rsid w:val="00A4793B"/>
    <w:rsid w:val="00A505E7"/>
    <w:rsid w:val="00A51025"/>
    <w:rsid w:val="00A514FA"/>
    <w:rsid w:val="00A52773"/>
    <w:rsid w:val="00A530D5"/>
    <w:rsid w:val="00A539EA"/>
    <w:rsid w:val="00A53F6F"/>
    <w:rsid w:val="00A540CC"/>
    <w:rsid w:val="00A5450E"/>
    <w:rsid w:val="00A55EFF"/>
    <w:rsid w:val="00A56A7A"/>
    <w:rsid w:val="00A57117"/>
    <w:rsid w:val="00A57947"/>
    <w:rsid w:val="00A57A91"/>
    <w:rsid w:val="00A606D9"/>
    <w:rsid w:val="00A61CAE"/>
    <w:rsid w:val="00A61CEA"/>
    <w:rsid w:val="00A6259A"/>
    <w:rsid w:val="00A62EAA"/>
    <w:rsid w:val="00A632F7"/>
    <w:rsid w:val="00A63E51"/>
    <w:rsid w:val="00A6409D"/>
    <w:rsid w:val="00A648F8"/>
    <w:rsid w:val="00A66759"/>
    <w:rsid w:val="00A6675E"/>
    <w:rsid w:val="00A670B5"/>
    <w:rsid w:val="00A6718B"/>
    <w:rsid w:val="00A67E04"/>
    <w:rsid w:val="00A67FC7"/>
    <w:rsid w:val="00A70A36"/>
    <w:rsid w:val="00A70F34"/>
    <w:rsid w:val="00A723D5"/>
    <w:rsid w:val="00A72457"/>
    <w:rsid w:val="00A72C1A"/>
    <w:rsid w:val="00A739C3"/>
    <w:rsid w:val="00A74AF4"/>
    <w:rsid w:val="00A74CA8"/>
    <w:rsid w:val="00A74D59"/>
    <w:rsid w:val="00A75141"/>
    <w:rsid w:val="00A752F4"/>
    <w:rsid w:val="00A7606A"/>
    <w:rsid w:val="00A77126"/>
    <w:rsid w:val="00A7712D"/>
    <w:rsid w:val="00A773E8"/>
    <w:rsid w:val="00A774CE"/>
    <w:rsid w:val="00A80860"/>
    <w:rsid w:val="00A809D4"/>
    <w:rsid w:val="00A811B4"/>
    <w:rsid w:val="00A81A3A"/>
    <w:rsid w:val="00A83728"/>
    <w:rsid w:val="00A83A8F"/>
    <w:rsid w:val="00A83B02"/>
    <w:rsid w:val="00A84018"/>
    <w:rsid w:val="00A84A68"/>
    <w:rsid w:val="00A86C03"/>
    <w:rsid w:val="00A90004"/>
    <w:rsid w:val="00A90294"/>
    <w:rsid w:val="00A90A9B"/>
    <w:rsid w:val="00A90D58"/>
    <w:rsid w:val="00A9156B"/>
    <w:rsid w:val="00A92CD6"/>
    <w:rsid w:val="00A9365F"/>
    <w:rsid w:val="00A937D9"/>
    <w:rsid w:val="00A9429E"/>
    <w:rsid w:val="00A951B0"/>
    <w:rsid w:val="00A954AA"/>
    <w:rsid w:val="00A95AF2"/>
    <w:rsid w:val="00A97158"/>
    <w:rsid w:val="00A977B0"/>
    <w:rsid w:val="00A97A4A"/>
    <w:rsid w:val="00A97A9E"/>
    <w:rsid w:val="00A97F01"/>
    <w:rsid w:val="00AA03CE"/>
    <w:rsid w:val="00AA0AF9"/>
    <w:rsid w:val="00AA0CB1"/>
    <w:rsid w:val="00AA2AFE"/>
    <w:rsid w:val="00AA33B1"/>
    <w:rsid w:val="00AA4EEF"/>
    <w:rsid w:val="00AA53C6"/>
    <w:rsid w:val="00AA5AD0"/>
    <w:rsid w:val="00AA5ECB"/>
    <w:rsid w:val="00AA69DD"/>
    <w:rsid w:val="00AA6FA7"/>
    <w:rsid w:val="00AA7A6C"/>
    <w:rsid w:val="00AB0490"/>
    <w:rsid w:val="00AB07FF"/>
    <w:rsid w:val="00AB1A0A"/>
    <w:rsid w:val="00AB29EC"/>
    <w:rsid w:val="00AB3166"/>
    <w:rsid w:val="00AB3AAE"/>
    <w:rsid w:val="00AB4F86"/>
    <w:rsid w:val="00AB511B"/>
    <w:rsid w:val="00AB53CB"/>
    <w:rsid w:val="00AB5AB6"/>
    <w:rsid w:val="00AB6788"/>
    <w:rsid w:val="00AB6CC3"/>
    <w:rsid w:val="00AB6F74"/>
    <w:rsid w:val="00AB73CC"/>
    <w:rsid w:val="00AB7585"/>
    <w:rsid w:val="00AB7928"/>
    <w:rsid w:val="00AB7EE5"/>
    <w:rsid w:val="00AC04FA"/>
    <w:rsid w:val="00AC0FB1"/>
    <w:rsid w:val="00AC118B"/>
    <w:rsid w:val="00AC1BF0"/>
    <w:rsid w:val="00AC28A6"/>
    <w:rsid w:val="00AC32DB"/>
    <w:rsid w:val="00AC4068"/>
    <w:rsid w:val="00AC5262"/>
    <w:rsid w:val="00AC5A2F"/>
    <w:rsid w:val="00AC5BEC"/>
    <w:rsid w:val="00AC5D85"/>
    <w:rsid w:val="00AC6543"/>
    <w:rsid w:val="00AC7903"/>
    <w:rsid w:val="00AD015E"/>
    <w:rsid w:val="00AD0AEE"/>
    <w:rsid w:val="00AD0E69"/>
    <w:rsid w:val="00AD119D"/>
    <w:rsid w:val="00AD17AF"/>
    <w:rsid w:val="00AD2012"/>
    <w:rsid w:val="00AD2240"/>
    <w:rsid w:val="00AD2724"/>
    <w:rsid w:val="00AD31A8"/>
    <w:rsid w:val="00AD389C"/>
    <w:rsid w:val="00AD3E2D"/>
    <w:rsid w:val="00AD3FD8"/>
    <w:rsid w:val="00AD455F"/>
    <w:rsid w:val="00AD46C8"/>
    <w:rsid w:val="00AD47E7"/>
    <w:rsid w:val="00AD55C4"/>
    <w:rsid w:val="00AD61CA"/>
    <w:rsid w:val="00AD6460"/>
    <w:rsid w:val="00AD6658"/>
    <w:rsid w:val="00AD6B7F"/>
    <w:rsid w:val="00AD6BC0"/>
    <w:rsid w:val="00AD766F"/>
    <w:rsid w:val="00AD7DA7"/>
    <w:rsid w:val="00AE00DB"/>
    <w:rsid w:val="00AE0E68"/>
    <w:rsid w:val="00AE0F27"/>
    <w:rsid w:val="00AE1370"/>
    <w:rsid w:val="00AE307D"/>
    <w:rsid w:val="00AE328E"/>
    <w:rsid w:val="00AE57B3"/>
    <w:rsid w:val="00AE66C9"/>
    <w:rsid w:val="00AE6EF3"/>
    <w:rsid w:val="00AE6F57"/>
    <w:rsid w:val="00AE73A2"/>
    <w:rsid w:val="00AE7DD9"/>
    <w:rsid w:val="00AF06A9"/>
    <w:rsid w:val="00AF0C85"/>
    <w:rsid w:val="00AF10A0"/>
    <w:rsid w:val="00AF122A"/>
    <w:rsid w:val="00AF25B5"/>
    <w:rsid w:val="00AF3350"/>
    <w:rsid w:val="00AF34D1"/>
    <w:rsid w:val="00AF35BF"/>
    <w:rsid w:val="00AF4142"/>
    <w:rsid w:val="00AF5110"/>
    <w:rsid w:val="00AF5124"/>
    <w:rsid w:val="00AF557C"/>
    <w:rsid w:val="00AF5D75"/>
    <w:rsid w:val="00AF6133"/>
    <w:rsid w:val="00AF61DE"/>
    <w:rsid w:val="00AF69C1"/>
    <w:rsid w:val="00AF6AAD"/>
    <w:rsid w:val="00AF7360"/>
    <w:rsid w:val="00AF7995"/>
    <w:rsid w:val="00B002A9"/>
    <w:rsid w:val="00B00C13"/>
    <w:rsid w:val="00B019D1"/>
    <w:rsid w:val="00B01B73"/>
    <w:rsid w:val="00B02856"/>
    <w:rsid w:val="00B0497F"/>
    <w:rsid w:val="00B04FB6"/>
    <w:rsid w:val="00B0505E"/>
    <w:rsid w:val="00B050EF"/>
    <w:rsid w:val="00B05AE5"/>
    <w:rsid w:val="00B05CBA"/>
    <w:rsid w:val="00B05D40"/>
    <w:rsid w:val="00B06322"/>
    <w:rsid w:val="00B071A6"/>
    <w:rsid w:val="00B078D0"/>
    <w:rsid w:val="00B109C4"/>
    <w:rsid w:val="00B110F1"/>
    <w:rsid w:val="00B11750"/>
    <w:rsid w:val="00B117D3"/>
    <w:rsid w:val="00B128E5"/>
    <w:rsid w:val="00B13448"/>
    <w:rsid w:val="00B13494"/>
    <w:rsid w:val="00B135DD"/>
    <w:rsid w:val="00B1364F"/>
    <w:rsid w:val="00B14488"/>
    <w:rsid w:val="00B14579"/>
    <w:rsid w:val="00B147E5"/>
    <w:rsid w:val="00B15F54"/>
    <w:rsid w:val="00B16E8A"/>
    <w:rsid w:val="00B1716B"/>
    <w:rsid w:val="00B17319"/>
    <w:rsid w:val="00B2097A"/>
    <w:rsid w:val="00B20B5E"/>
    <w:rsid w:val="00B2119D"/>
    <w:rsid w:val="00B22359"/>
    <w:rsid w:val="00B22575"/>
    <w:rsid w:val="00B246C6"/>
    <w:rsid w:val="00B24AA1"/>
    <w:rsid w:val="00B24E31"/>
    <w:rsid w:val="00B2543B"/>
    <w:rsid w:val="00B25599"/>
    <w:rsid w:val="00B26071"/>
    <w:rsid w:val="00B265E7"/>
    <w:rsid w:val="00B26DB9"/>
    <w:rsid w:val="00B2711F"/>
    <w:rsid w:val="00B274A2"/>
    <w:rsid w:val="00B2757D"/>
    <w:rsid w:val="00B27EB5"/>
    <w:rsid w:val="00B303F8"/>
    <w:rsid w:val="00B3089B"/>
    <w:rsid w:val="00B30DC6"/>
    <w:rsid w:val="00B31FAA"/>
    <w:rsid w:val="00B32AB7"/>
    <w:rsid w:val="00B33243"/>
    <w:rsid w:val="00B34288"/>
    <w:rsid w:val="00B34DC9"/>
    <w:rsid w:val="00B34E11"/>
    <w:rsid w:val="00B36F0A"/>
    <w:rsid w:val="00B36F55"/>
    <w:rsid w:val="00B373D8"/>
    <w:rsid w:val="00B376CB"/>
    <w:rsid w:val="00B3776C"/>
    <w:rsid w:val="00B37AF4"/>
    <w:rsid w:val="00B400EE"/>
    <w:rsid w:val="00B40BF3"/>
    <w:rsid w:val="00B40C36"/>
    <w:rsid w:val="00B42254"/>
    <w:rsid w:val="00B42369"/>
    <w:rsid w:val="00B433A6"/>
    <w:rsid w:val="00B44AA2"/>
    <w:rsid w:val="00B44E99"/>
    <w:rsid w:val="00B4559F"/>
    <w:rsid w:val="00B46327"/>
    <w:rsid w:val="00B472E7"/>
    <w:rsid w:val="00B4747A"/>
    <w:rsid w:val="00B47F08"/>
    <w:rsid w:val="00B50C17"/>
    <w:rsid w:val="00B51E42"/>
    <w:rsid w:val="00B528B0"/>
    <w:rsid w:val="00B539BA"/>
    <w:rsid w:val="00B54CC6"/>
    <w:rsid w:val="00B55201"/>
    <w:rsid w:val="00B554F2"/>
    <w:rsid w:val="00B56D9E"/>
    <w:rsid w:val="00B573B9"/>
    <w:rsid w:val="00B57BE6"/>
    <w:rsid w:val="00B6002B"/>
    <w:rsid w:val="00B6044A"/>
    <w:rsid w:val="00B62182"/>
    <w:rsid w:val="00B62C48"/>
    <w:rsid w:val="00B63306"/>
    <w:rsid w:val="00B63637"/>
    <w:rsid w:val="00B64A38"/>
    <w:rsid w:val="00B64D55"/>
    <w:rsid w:val="00B66A0F"/>
    <w:rsid w:val="00B66E21"/>
    <w:rsid w:val="00B676FA"/>
    <w:rsid w:val="00B67E62"/>
    <w:rsid w:val="00B70295"/>
    <w:rsid w:val="00B70B04"/>
    <w:rsid w:val="00B7150A"/>
    <w:rsid w:val="00B71C74"/>
    <w:rsid w:val="00B71E88"/>
    <w:rsid w:val="00B72289"/>
    <w:rsid w:val="00B723AE"/>
    <w:rsid w:val="00B72BCC"/>
    <w:rsid w:val="00B7343C"/>
    <w:rsid w:val="00B739BD"/>
    <w:rsid w:val="00B7411D"/>
    <w:rsid w:val="00B744F0"/>
    <w:rsid w:val="00B748F5"/>
    <w:rsid w:val="00B7571D"/>
    <w:rsid w:val="00B765FE"/>
    <w:rsid w:val="00B76D59"/>
    <w:rsid w:val="00B773D2"/>
    <w:rsid w:val="00B77894"/>
    <w:rsid w:val="00B77D3C"/>
    <w:rsid w:val="00B811C0"/>
    <w:rsid w:val="00B81352"/>
    <w:rsid w:val="00B81C2F"/>
    <w:rsid w:val="00B8241A"/>
    <w:rsid w:val="00B82AF6"/>
    <w:rsid w:val="00B82C94"/>
    <w:rsid w:val="00B831F3"/>
    <w:rsid w:val="00B83ADD"/>
    <w:rsid w:val="00B83D24"/>
    <w:rsid w:val="00B85FA9"/>
    <w:rsid w:val="00B86C84"/>
    <w:rsid w:val="00B870CA"/>
    <w:rsid w:val="00B87122"/>
    <w:rsid w:val="00B87CC6"/>
    <w:rsid w:val="00B90335"/>
    <w:rsid w:val="00B90E4D"/>
    <w:rsid w:val="00B914BC"/>
    <w:rsid w:val="00B91F96"/>
    <w:rsid w:val="00B9271E"/>
    <w:rsid w:val="00B9356C"/>
    <w:rsid w:val="00B950BB"/>
    <w:rsid w:val="00B9519D"/>
    <w:rsid w:val="00B953B8"/>
    <w:rsid w:val="00B95BE8"/>
    <w:rsid w:val="00B95F0B"/>
    <w:rsid w:val="00B96A41"/>
    <w:rsid w:val="00B96F9B"/>
    <w:rsid w:val="00B97544"/>
    <w:rsid w:val="00BA002D"/>
    <w:rsid w:val="00BA03A3"/>
    <w:rsid w:val="00BA0909"/>
    <w:rsid w:val="00BA1075"/>
    <w:rsid w:val="00BA1094"/>
    <w:rsid w:val="00BA1437"/>
    <w:rsid w:val="00BA2215"/>
    <w:rsid w:val="00BA27F0"/>
    <w:rsid w:val="00BA4EFA"/>
    <w:rsid w:val="00BA56EC"/>
    <w:rsid w:val="00BA5BF3"/>
    <w:rsid w:val="00BA5CE8"/>
    <w:rsid w:val="00BA63F4"/>
    <w:rsid w:val="00BA653F"/>
    <w:rsid w:val="00BA6AB0"/>
    <w:rsid w:val="00BA6DF8"/>
    <w:rsid w:val="00BA6FA8"/>
    <w:rsid w:val="00BA70E0"/>
    <w:rsid w:val="00BA7273"/>
    <w:rsid w:val="00BB01CB"/>
    <w:rsid w:val="00BB09C4"/>
    <w:rsid w:val="00BB22AD"/>
    <w:rsid w:val="00BB4A0B"/>
    <w:rsid w:val="00BB6630"/>
    <w:rsid w:val="00BB681A"/>
    <w:rsid w:val="00BB6B4A"/>
    <w:rsid w:val="00BB6C76"/>
    <w:rsid w:val="00BB710E"/>
    <w:rsid w:val="00BB73A6"/>
    <w:rsid w:val="00BB76CA"/>
    <w:rsid w:val="00BB7A8B"/>
    <w:rsid w:val="00BC1482"/>
    <w:rsid w:val="00BC15EB"/>
    <w:rsid w:val="00BC163C"/>
    <w:rsid w:val="00BC1EC7"/>
    <w:rsid w:val="00BC27A3"/>
    <w:rsid w:val="00BC2DC8"/>
    <w:rsid w:val="00BC2E35"/>
    <w:rsid w:val="00BC3DA9"/>
    <w:rsid w:val="00BC4948"/>
    <w:rsid w:val="00BC4A6A"/>
    <w:rsid w:val="00BC5763"/>
    <w:rsid w:val="00BC5B69"/>
    <w:rsid w:val="00BC719B"/>
    <w:rsid w:val="00BC763E"/>
    <w:rsid w:val="00BD0E68"/>
    <w:rsid w:val="00BD2240"/>
    <w:rsid w:val="00BD310B"/>
    <w:rsid w:val="00BD3238"/>
    <w:rsid w:val="00BD3B49"/>
    <w:rsid w:val="00BD3FA5"/>
    <w:rsid w:val="00BD4813"/>
    <w:rsid w:val="00BD4D68"/>
    <w:rsid w:val="00BD5086"/>
    <w:rsid w:val="00BD508A"/>
    <w:rsid w:val="00BD558B"/>
    <w:rsid w:val="00BD6CC4"/>
    <w:rsid w:val="00BD71AC"/>
    <w:rsid w:val="00BE0B2A"/>
    <w:rsid w:val="00BE0C6D"/>
    <w:rsid w:val="00BE1E1D"/>
    <w:rsid w:val="00BE21AB"/>
    <w:rsid w:val="00BE2C83"/>
    <w:rsid w:val="00BE2E24"/>
    <w:rsid w:val="00BE36CC"/>
    <w:rsid w:val="00BE3902"/>
    <w:rsid w:val="00BE5A93"/>
    <w:rsid w:val="00BE5D51"/>
    <w:rsid w:val="00BE6F7C"/>
    <w:rsid w:val="00BE7ECB"/>
    <w:rsid w:val="00BF0B53"/>
    <w:rsid w:val="00BF0DEB"/>
    <w:rsid w:val="00BF255E"/>
    <w:rsid w:val="00BF3E58"/>
    <w:rsid w:val="00BF41E4"/>
    <w:rsid w:val="00BF49A0"/>
    <w:rsid w:val="00BF4F9D"/>
    <w:rsid w:val="00BF548C"/>
    <w:rsid w:val="00BF5723"/>
    <w:rsid w:val="00BF6AB3"/>
    <w:rsid w:val="00BF712F"/>
    <w:rsid w:val="00BF7C05"/>
    <w:rsid w:val="00C00636"/>
    <w:rsid w:val="00C01704"/>
    <w:rsid w:val="00C02072"/>
    <w:rsid w:val="00C02E0F"/>
    <w:rsid w:val="00C03C51"/>
    <w:rsid w:val="00C03D16"/>
    <w:rsid w:val="00C0467E"/>
    <w:rsid w:val="00C04B2F"/>
    <w:rsid w:val="00C05264"/>
    <w:rsid w:val="00C07076"/>
    <w:rsid w:val="00C0780F"/>
    <w:rsid w:val="00C07B20"/>
    <w:rsid w:val="00C07CE9"/>
    <w:rsid w:val="00C07F70"/>
    <w:rsid w:val="00C104A0"/>
    <w:rsid w:val="00C10D87"/>
    <w:rsid w:val="00C11371"/>
    <w:rsid w:val="00C1166B"/>
    <w:rsid w:val="00C1184C"/>
    <w:rsid w:val="00C11FAE"/>
    <w:rsid w:val="00C13477"/>
    <w:rsid w:val="00C13733"/>
    <w:rsid w:val="00C14B09"/>
    <w:rsid w:val="00C16C33"/>
    <w:rsid w:val="00C2023C"/>
    <w:rsid w:val="00C2058D"/>
    <w:rsid w:val="00C218EC"/>
    <w:rsid w:val="00C21C60"/>
    <w:rsid w:val="00C2216D"/>
    <w:rsid w:val="00C22990"/>
    <w:rsid w:val="00C22F46"/>
    <w:rsid w:val="00C2338C"/>
    <w:rsid w:val="00C247FA"/>
    <w:rsid w:val="00C24A86"/>
    <w:rsid w:val="00C25AF9"/>
    <w:rsid w:val="00C26236"/>
    <w:rsid w:val="00C2632A"/>
    <w:rsid w:val="00C30D63"/>
    <w:rsid w:val="00C30E98"/>
    <w:rsid w:val="00C31088"/>
    <w:rsid w:val="00C318C7"/>
    <w:rsid w:val="00C31D56"/>
    <w:rsid w:val="00C31DBA"/>
    <w:rsid w:val="00C331F2"/>
    <w:rsid w:val="00C33577"/>
    <w:rsid w:val="00C35486"/>
    <w:rsid w:val="00C355A0"/>
    <w:rsid w:val="00C355AA"/>
    <w:rsid w:val="00C35AB7"/>
    <w:rsid w:val="00C36273"/>
    <w:rsid w:val="00C36B7B"/>
    <w:rsid w:val="00C36C9C"/>
    <w:rsid w:val="00C37591"/>
    <w:rsid w:val="00C377F5"/>
    <w:rsid w:val="00C37C0A"/>
    <w:rsid w:val="00C37C5E"/>
    <w:rsid w:val="00C400F2"/>
    <w:rsid w:val="00C40B08"/>
    <w:rsid w:val="00C41050"/>
    <w:rsid w:val="00C4138C"/>
    <w:rsid w:val="00C419BD"/>
    <w:rsid w:val="00C41BD5"/>
    <w:rsid w:val="00C41E40"/>
    <w:rsid w:val="00C42821"/>
    <w:rsid w:val="00C4389C"/>
    <w:rsid w:val="00C43B90"/>
    <w:rsid w:val="00C44258"/>
    <w:rsid w:val="00C4477C"/>
    <w:rsid w:val="00C453C1"/>
    <w:rsid w:val="00C462F4"/>
    <w:rsid w:val="00C46DB3"/>
    <w:rsid w:val="00C50F9F"/>
    <w:rsid w:val="00C511CF"/>
    <w:rsid w:val="00C52526"/>
    <w:rsid w:val="00C52F18"/>
    <w:rsid w:val="00C5328D"/>
    <w:rsid w:val="00C53BE7"/>
    <w:rsid w:val="00C5417D"/>
    <w:rsid w:val="00C544B9"/>
    <w:rsid w:val="00C54552"/>
    <w:rsid w:val="00C5471C"/>
    <w:rsid w:val="00C549D2"/>
    <w:rsid w:val="00C54C37"/>
    <w:rsid w:val="00C554A1"/>
    <w:rsid w:val="00C56080"/>
    <w:rsid w:val="00C562DC"/>
    <w:rsid w:val="00C56C93"/>
    <w:rsid w:val="00C57DC1"/>
    <w:rsid w:val="00C60064"/>
    <w:rsid w:val="00C6071A"/>
    <w:rsid w:val="00C607FD"/>
    <w:rsid w:val="00C60E58"/>
    <w:rsid w:val="00C63B7B"/>
    <w:rsid w:val="00C642FF"/>
    <w:rsid w:val="00C65193"/>
    <w:rsid w:val="00C65203"/>
    <w:rsid w:val="00C65875"/>
    <w:rsid w:val="00C662F7"/>
    <w:rsid w:val="00C66401"/>
    <w:rsid w:val="00C668BD"/>
    <w:rsid w:val="00C7058F"/>
    <w:rsid w:val="00C70C23"/>
    <w:rsid w:val="00C70C6C"/>
    <w:rsid w:val="00C72CFE"/>
    <w:rsid w:val="00C73D20"/>
    <w:rsid w:val="00C74278"/>
    <w:rsid w:val="00C750B8"/>
    <w:rsid w:val="00C75CF9"/>
    <w:rsid w:val="00C769A7"/>
    <w:rsid w:val="00C77253"/>
    <w:rsid w:val="00C80C38"/>
    <w:rsid w:val="00C82DA9"/>
    <w:rsid w:val="00C82E9E"/>
    <w:rsid w:val="00C83541"/>
    <w:rsid w:val="00C83F88"/>
    <w:rsid w:val="00C840C8"/>
    <w:rsid w:val="00C84574"/>
    <w:rsid w:val="00C850C2"/>
    <w:rsid w:val="00C8556C"/>
    <w:rsid w:val="00C857E3"/>
    <w:rsid w:val="00C86514"/>
    <w:rsid w:val="00C8694C"/>
    <w:rsid w:val="00C87254"/>
    <w:rsid w:val="00C874B2"/>
    <w:rsid w:val="00C8767A"/>
    <w:rsid w:val="00C87D67"/>
    <w:rsid w:val="00C87DE5"/>
    <w:rsid w:val="00C9022C"/>
    <w:rsid w:val="00C90257"/>
    <w:rsid w:val="00C90969"/>
    <w:rsid w:val="00C9177C"/>
    <w:rsid w:val="00C92D94"/>
    <w:rsid w:val="00C92DEF"/>
    <w:rsid w:val="00C93A5D"/>
    <w:rsid w:val="00C93B2B"/>
    <w:rsid w:val="00C93B44"/>
    <w:rsid w:val="00C93C5B"/>
    <w:rsid w:val="00C949A8"/>
    <w:rsid w:val="00C94F15"/>
    <w:rsid w:val="00C950A6"/>
    <w:rsid w:val="00C95185"/>
    <w:rsid w:val="00C951B8"/>
    <w:rsid w:val="00C9546D"/>
    <w:rsid w:val="00C95D0B"/>
    <w:rsid w:val="00C96194"/>
    <w:rsid w:val="00C965EC"/>
    <w:rsid w:val="00C977A8"/>
    <w:rsid w:val="00CA056F"/>
    <w:rsid w:val="00CA1B9C"/>
    <w:rsid w:val="00CA2DFD"/>
    <w:rsid w:val="00CA32B5"/>
    <w:rsid w:val="00CA3805"/>
    <w:rsid w:val="00CA3B2F"/>
    <w:rsid w:val="00CA421A"/>
    <w:rsid w:val="00CA4366"/>
    <w:rsid w:val="00CA463E"/>
    <w:rsid w:val="00CA5696"/>
    <w:rsid w:val="00CA7899"/>
    <w:rsid w:val="00CB0010"/>
    <w:rsid w:val="00CB02B8"/>
    <w:rsid w:val="00CB0524"/>
    <w:rsid w:val="00CB0865"/>
    <w:rsid w:val="00CB0A3D"/>
    <w:rsid w:val="00CB1554"/>
    <w:rsid w:val="00CB1760"/>
    <w:rsid w:val="00CB257B"/>
    <w:rsid w:val="00CB2CB5"/>
    <w:rsid w:val="00CB321A"/>
    <w:rsid w:val="00CB3432"/>
    <w:rsid w:val="00CB38EE"/>
    <w:rsid w:val="00CB3F69"/>
    <w:rsid w:val="00CB52B9"/>
    <w:rsid w:val="00CB7102"/>
    <w:rsid w:val="00CB75C5"/>
    <w:rsid w:val="00CB75D3"/>
    <w:rsid w:val="00CC03B5"/>
    <w:rsid w:val="00CC0660"/>
    <w:rsid w:val="00CC15ED"/>
    <w:rsid w:val="00CC166D"/>
    <w:rsid w:val="00CC1B53"/>
    <w:rsid w:val="00CC1E5A"/>
    <w:rsid w:val="00CC256F"/>
    <w:rsid w:val="00CC2B09"/>
    <w:rsid w:val="00CC375D"/>
    <w:rsid w:val="00CC37B2"/>
    <w:rsid w:val="00CC4513"/>
    <w:rsid w:val="00CC6F55"/>
    <w:rsid w:val="00CC76B1"/>
    <w:rsid w:val="00CC7ED3"/>
    <w:rsid w:val="00CD0498"/>
    <w:rsid w:val="00CD086E"/>
    <w:rsid w:val="00CD0DF9"/>
    <w:rsid w:val="00CD1051"/>
    <w:rsid w:val="00CD22B3"/>
    <w:rsid w:val="00CD2A38"/>
    <w:rsid w:val="00CD4539"/>
    <w:rsid w:val="00CD527D"/>
    <w:rsid w:val="00CD5CA2"/>
    <w:rsid w:val="00CD5D96"/>
    <w:rsid w:val="00CD5E86"/>
    <w:rsid w:val="00CD6674"/>
    <w:rsid w:val="00CD718D"/>
    <w:rsid w:val="00CD778E"/>
    <w:rsid w:val="00CE0406"/>
    <w:rsid w:val="00CE221D"/>
    <w:rsid w:val="00CE257A"/>
    <w:rsid w:val="00CE3059"/>
    <w:rsid w:val="00CE3089"/>
    <w:rsid w:val="00CE35B5"/>
    <w:rsid w:val="00CE406E"/>
    <w:rsid w:val="00CE5843"/>
    <w:rsid w:val="00CE6E4F"/>
    <w:rsid w:val="00CE7135"/>
    <w:rsid w:val="00CE7351"/>
    <w:rsid w:val="00CE7A5D"/>
    <w:rsid w:val="00CE7D8C"/>
    <w:rsid w:val="00CF039E"/>
    <w:rsid w:val="00CF0814"/>
    <w:rsid w:val="00CF0E49"/>
    <w:rsid w:val="00CF220D"/>
    <w:rsid w:val="00CF2A0D"/>
    <w:rsid w:val="00CF2F4B"/>
    <w:rsid w:val="00CF34C8"/>
    <w:rsid w:val="00CF3832"/>
    <w:rsid w:val="00CF3E42"/>
    <w:rsid w:val="00CF476C"/>
    <w:rsid w:val="00CF4A42"/>
    <w:rsid w:val="00CF4EDE"/>
    <w:rsid w:val="00CF5E1A"/>
    <w:rsid w:val="00CF5FD7"/>
    <w:rsid w:val="00CF614C"/>
    <w:rsid w:val="00CF6E14"/>
    <w:rsid w:val="00CF6E4B"/>
    <w:rsid w:val="00CF7127"/>
    <w:rsid w:val="00D00CB4"/>
    <w:rsid w:val="00D00FCA"/>
    <w:rsid w:val="00D01B46"/>
    <w:rsid w:val="00D01B8B"/>
    <w:rsid w:val="00D01F27"/>
    <w:rsid w:val="00D02005"/>
    <w:rsid w:val="00D03E2D"/>
    <w:rsid w:val="00D04910"/>
    <w:rsid w:val="00D04BBD"/>
    <w:rsid w:val="00D04EB3"/>
    <w:rsid w:val="00D05E52"/>
    <w:rsid w:val="00D05ED2"/>
    <w:rsid w:val="00D06E20"/>
    <w:rsid w:val="00D06EC2"/>
    <w:rsid w:val="00D07062"/>
    <w:rsid w:val="00D10123"/>
    <w:rsid w:val="00D10B66"/>
    <w:rsid w:val="00D116F0"/>
    <w:rsid w:val="00D11B6D"/>
    <w:rsid w:val="00D12405"/>
    <w:rsid w:val="00D13698"/>
    <w:rsid w:val="00D13B18"/>
    <w:rsid w:val="00D150A2"/>
    <w:rsid w:val="00D16517"/>
    <w:rsid w:val="00D168DE"/>
    <w:rsid w:val="00D16E67"/>
    <w:rsid w:val="00D17AD1"/>
    <w:rsid w:val="00D201BC"/>
    <w:rsid w:val="00D20252"/>
    <w:rsid w:val="00D20301"/>
    <w:rsid w:val="00D20B64"/>
    <w:rsid w:val="00D20DB9"/>
    <w:rsid w:val="00D21577"/>
    <w:rsid w:val="00D21A89"/>
    <w:rsid w:val="00D21F96"/>
    <w:rsid w:val="00D22DD1"/>
    <w:rsid w:val="00D2393A"/>
    <w:rsid w:val="00D23C56"/>
    <w:rsid w:val="00D24DE9"/>
    <w:rsid w:val="00D258B1"/>
    <w:rsid w:val="00D25EC4"/>
    <w:rsid w:val="00D31AE5"/>
    <w:rsid w:val="00D332B7"/>
    <w:rsid w:val="00D33572"/>
    <w:rsid w:val="00D33C11"/>
    <w:rsid w:val="00D372CB"/>
    <w:rsid w:val="00D37A78"/>
    <w:rsid w:val="00D37C4F"/>
    <w:rsid w:val="00D409B1"/>
    <w:rsid w:val="00D4138F"/>
    <w:rsid w:val="00D418BA"/>
    <w:rsid w:val="00D41C33"/>
    <w:rsid w:val="00D422D2"/>
    <w:rsid w:val="00D42B7B"/>
    <w:rsid w:val="00D4347E"/>
    <w:rsid w:val="00D44362"/>
    <w:rsid w:val="00D44475"/>
    <w:rsid w:val="00D453D1"/>
    <w:rsid w:val="00D45464"/>
    <w:rsid w:val="00D4548E"/>
    <w:rsid w:val="00D45B1B"/>
    <w:rsid w:val="00D45CC5"/>
    <w:rsid w:val="00D45F94"/>
    <w:rsid w:val="00D462E2"/>
    <w:rsid w:val="00D46496"/>
    <w:rsid w:val="00D468CA"/>
    <w:rsid w:val="00D4702E"/>
    <w:rsid w:val="00D470E8"/>
    <w:rsid w:val="00D471C9"/>
    <w:rsid w:val="00D47912"/>
    <w:rsid w:val="00D505DE"/>
    <w:rsid w:val="00D50D21"/>
    <w:rsid w:val="00D50FDC"/>
    <w:rsid w:val="00D51780"/>
    <w:rsid w:val="00D52AF8"/>
    <w:rsid w:val="00D53128"/>
    <w:rsid w:val="00D5373B"/>
    <w:rsid w:val="00D551BD"/>
    <w:rsid w:val="00D557DC"/>
    <w:rsid w:val="00D56292"/>
    <w:rsid w:val="00D56D21"/>
    <w:rsid w:val="00D5701E"/>
    <w:rsid w:val="00D60377"/>
    <w:rsid w:val="00D60CFD"/>
    <w:rsid w:val="00D6247D"/>
    <w:rsid w:val="00D62DAB"/>
    <w:rsid w:val="00D62E53"/>
    <w:rsid w:val="00D62EBC"/>
    <w:rsid w:val="00D6324D"/>
    <w:rsid w:val="00D637DB"/>
    <w:rsid w:val="00D63D0F"/>
    <w:rsid w:val="00D641A4"/>
    <w:rsid w:val="00D64AFD"/>
    <w:rsid w:val="00D64B96"/>
    <w:rsid w:val="00D6602C"/>
    <w:rsid w:val="00D66199"/>
    <w:rsid w:val="00D678DD"/>
    <w:rsid w:val="00D70271"/>
    <w:rsid w:val="00D706FF"/>
    <w:rsid w:val="00D70E9F"/>
    <w:rsid w:val="00D713B4"/>
    <w:rsid w:val="00D719E4"/>
    <w:rsid w:val="00D7205A"/>
    <w:rsid w:val="00D721DE"/>
    <w:rsid w:val="00D722E4"/>
    <w:rsid w:val="00D732B2"/>
    <w:rsid w:val="00D7335E"/>
    <w:rsid w:val="00D744CD"/>
    <w:rsid w:val="00D7460F"/>
    <w:rsid w:val="00D75193"/>
    <w:rsid w:val="00D7551C"/>
    <w:rsid w:val="00D758FC"/>
    <w:rsid w:val="00D8011D"/>
    <w:rsid w:val="00D80908"/>
    <w:rsid w:val="00D817A8"/>
    <w:rsid w:val="00D81B6D"/>
    <w:rsid w:val="00D82627"/>
    <w:rsid w:val="00D82ED9"/>
    <w:rsid w:val="00D830F2"/>
    <w:rsid w:val="00D8334E"/>
    <w:rsid w:val="00D83992"/>
    <w:rsid w:val="00D83EAA"/>
    <w:rsid w:val="00D8425F"/>
    <w:rsid w:val="00D84DA9"/>
    <w:rsid w:val="00D85E5F"/>
    <w:rsid w:val="00D86308"/>
    <w:rsid w:val="00D8685B"/>
    <w:rsid w:val="00D87C51"/>
    <w:rsid w:val="00D90ABD"/>
    <w:rsid w:val="00D90F5D"/>
    <w:rsid w:val="00D923E0"/>
    <w:rsid w:val="00D93288"/>
    <w:rsid w:val="00D93669"/>
    <w:rsid w:val="00D936E5"/>
    <w:rsid w:val="00D93DCF"/>
    <w:rsid w:val="00D95483"/>
    <w:rsid w:val="00D9572F"/>
    <w:rsid w:val="00D958EA"/>
    <w:rsid w:val="00D9623B"/>
    <w:rsid w:val="00D96361"/>
    <w:rsid w:val="00D9670F"/>
    <w:rsid w:val="00D9700D"/>
    <w:rsid w:val="00D97B80"/>
    <w:rsid w:val="00DA027E"/>
    <w:rsid w:val="00DA11F1"/>
    <w:rsid w:val="00DA15F4"/>
    <w:rsid w:val="00DA2E3C"/>
    <w:rsid w:val="00DA378F"/>
    <w:rsid w:val="00DA3FD7"/>
    <w:rsid w:val="00DA549A"/>
    <w:rsid w:val="00DA5DA4"/>
    <w:rsid w:val="00DA5DBC"/>
    <w:rsid w:val="00DA6056"/>
    <w:rsid w:val="00DA61CA"/>
    <w:rsid w:val="00DA6FE8"/>
    <w:rsid w:val="00DB00CD"/>
    <w:rsid w:val="00DB0281"/>
    <w:rsid w:val="00DB03B5"/>
    <w:rsid w:val="00DB05FD"/>
    <w:rsid w:val="00DB18B8"/>
    <w:rsid w:val="00DB1C29"/>
    <w:rsid w:val="00DB3AAD"/>
    <w:rsid w:val="00DB429E"/>
    <w:rsid w:val="00DB65FF"/>
    <w:rsid w:val="00DB7249"/>
    <w:rsid w:val="00DB79C7"/>
    <w:rsid w:val="00DC0166"/>
    <w:rsid w:val="00DC085F"/>
    <w:rsid w:val="00DC0BC6"/>
    <w:rsid w:val="00DC1232"/>
    <w:rsid w:val="00DC1516"/>
    <w:rsid w:val="00DC2261"/>
    <w:rsid w:val="00DC2B16"/>
    <w:rsid w:val="00DC2DFE"/>
    <w:rsid w:val="00DC3800"/>
    <w:rsid w:val="00DC3BEB"/>
    <w:rsid w:val="00DC4016"/>
    <w:rsid w:val="00DC43C9"/>
    <w:rsid w:val="00DC4420"/>
    <w:rsid w:val="00DC48E9"/>
    <w:rsid w:val="00DC495C"/>
    <w:rsid w:val="00DC4976"/>
    <w:rsid w:val="00DC4BF5"/>
    <w:rsid w:val="00DC60DE"/>
    <w:rsid w:val="00DC6A1E"/>
    <w:rsid w:val="00DC7964"/>
    <w:rsid w:val="00DC7B9A"/>
    <w:rsid w:val="00DD03BC"/>
    <w:rsid w:val="00DD0FB4"/>
    <w:rsid w:val="00DD2150"/>
    <w:rsid w:val="00DD32E1"/>
    <w:rsid w:val="00DD355D"/>
    <w:rsid w:val="00DD3CBA"/>
    <w:rsid w:val="00DD43D5"/>
    <w:rsid w:val="00DD44DA"/>
    <w:rsid w:val="00DD4848"/>
    <w:rsid w:val="00DD5820"/>
    <w:rsid w:val="00DD5F74"/>
    <w:rsid w:val="00DD63D5"/>
    <w:rsid w:val="00DD69A5"/>
    <w:rsid w:val="00DE09DB"/>
    <w:rsid w:val="00DE1BE7"/>
    <w:rsid w:val="00DE25C2"/>
    <w:rsid w:val="00DE2A6E"/>
    <w:rsid w:val="00DE2D75"/>
    <w:rsid w:val="00DE3303"/>
    <w:rsid w:val="00DE3929"/>
    <w:rsid w:val="00DE3AEB"/>
    <w:rsid w:val="00DE3D63"/>
    <w:rsid w:val="00DE428F"/>
    <w:rsid w:val="00DE50ED"/>
    <w:rsid w:val="00DE53CE"/>
    <w:rsid w:val="00DE55B5"/>
    <w:rsid w:val="00DE59FC"/>
    <w:rsid w:val="00DE615F"/>
    <w:rsid w:val="00DE6445"/>
    <w:rsid w:val="00DE72B0"/>
    <w:rsid w:val="00DF0EC0"/>
    <w:rsid w:val="00DF1E22"/>
    <w:rsid w:val="00DF2C31"/>
    <w:rsid w:val="00DF31BB"/>
    <w:rsid w:val="00DF3373"/>
    <w:rsid w:val="00DF4790"/>
    <w:rsid w:val="00DF5838"/>
    <w:rsid w:val="00DF760E"/>
    <w:rsid w:val="00DF79C7"/>
    <w:rsid w:val="00E00176"/>
    <w:rsid w:val="00E00F36"/>
    <w:rsid w:val="00E0117A"/>
    <w:rsid w:val="00E01CFF"/>
    <w:rsid w:val="00E02601"/>
    <w:rsid w:val="00E02E34"/>
    <w:rsid w:val="00E03B4E"/>
    <w:rsid w:val="00E03D28"/>
    <w:rsid w:val="00E03FA5"/>
    <w:rsid w:val="00E040D0"/>
    <w:rsid w:val="00E04B9B"/>
    <w:rsid w:val="00E04EBE"/>
    <w:rsid w:val="00E0529D"/>
    <w:rsid w:val="00E0554F"/>
    <w:rsid w:val="00E06A71"/>
    <w:rsid w:val="00E06F52"/>
    <w:rsid w:val="00E0705F"/>
    <w:rsid w:val="00E0794D"/>
    <w:rsid w:val="00E105D4"/>
    <w:rsid w:val="00E109CB"/>
    <w:rsid w:val="00E10F08"/>
    <w:rsid w:val="00E12781"/>
    <w:rsid w:val="00E128BC"/>
    <w:rsid w:val="00E12E9A"/>
    <w:rsid w:val="00E131D7"/>
    <w:rsid w:val="00E13B52"/>
    <w:rsid w:val="00E15350"/>
    <w:rsid w:val="00E15628"/>
    <w:rsid w:val="00E15F54"/>
    <w:rsid w:val="00E160F9"/>
    <w:rsid w:val="00E16D7C"/>
    <w:rsid w:val="00E17070"/>
    <w:rsid w:val="00E200CB"/>
    <w:rsid w:val="00E200EC"/>
    <w:rsid w:val="00E204E5"/>
    <w:rsid w:val="00E2093C"/>
    <w:rsid w:val="00E21BB4"/>
    <w:rsid w:val="00E21C13"/>
    <w:rsid w:val="00E21CCF"/>
    <w:rsid w:val="00E21F91"/>
    <w:rsid w:val="00E22EB7"/>
    <w:rsid w:val="00E23684"/>
    <w:rsid w:val="00E24646"/>
    <w:rsid w:val="00E261BC"/>
    <w:rsid w:val="00E26816"/>
    <w:rsid w:val="00E26F25"/>
    <w:rsid w:val="00E2736A"/>
    <w:rsid w:val="00E27ED4"/>
    <w:rsid w:val="00E302C6"/>
    <w:rsid w:val="00E313B9"/>
    <w:rsid w:val="00E31769"/>
    <w:rsid w:val="00E31B3B"/>
    <w:rsid w:val="00E31C32"/>
    <w:rsid w:val="00E32168"/>
    <w:rsid w:val="00E3354E"/>
    <w:rsid w:val="00E33C6C"/>
    <w:rsid w:val="00E33F39"/>
    <w:rsid w:val="00E34606"/>
    <w:rsid w:val="00E34871"/>
    <w:rsid w:val="00E34ED9"/>
    <w:rsid w:val="00E35002"/>
    <w:rsid w:val="00E35CA0"/>
    <w:rsid w:val="00E3645E"/>
    <w:rsid w:val="00E36591"/>
    <w:rsid w:val="00E369C9"/>
    <w:rsid w:val="00E36A9F"/>
    <w:rsid w:val="00E372F3"/>
    <w:rsid w:val="00E37973"/>
    <w:rsid w:val="00E37F84"/>
    <w:rsid w:val="00E40A8D"/>
    <w:rsid w:val="00E412E0"/>
    <w:rsid w:val="00E41341"/>
    <w:rsid w:val="00E415F1"/>
    <w:rsid w:val="00E41D54"/>
    <w:rsid w:val="00E41D98"/>
    <w:rsid w:val="00E42133"/>
    <w:rsid w:val="00E421A9"/>
    <w:rsid w:val="00E421FC"/>
    <w:rsid w:val="00E43019"/>
    <w:rsid w:val="00E430DA"/>
    <w:rsid w:val="00E444E7"/>
    <w:rsid w:val="00E44812"/>
    <w:rsid w:val="00E44BE9"/>
    <w:rsid w:val="00E46A1E"/>
    <w:rsid w:val="00E46C40"/>
    <w:rsid w:val="00E46CF8"/>
    <w:rsid w:val="00E47502"/>
    <w:rsid w:val="00E50193"/>
    <w:rsid w:val="00E50565"/>
    <w:rsid w:val="00E50F91"/>
    <w:rsid w:val="00E512B8"/>
    <w:rsid w:val="00E5172A"/>
    <w:rsid w:val="00E51CA8"/>
    <w:rsid w:val="00E5210F"/>
    <w:rsid w:val="00E531C8"/>
    <w:rsid w:val="00E54C03"/>
    <w:rsid w:val="00E5509C"/>
    <w:rsid w:val="00E552CA"/>
    <w:rsid w:val="00E56878"/>
    <w:rsid w:val="00E578B9"/>
    <w:rsid w:val="00E60088"/>
    <w:rsid w:val="00E60BB4"/>
    <w:rsid w:val="00E61390"/>
    <w:rsid w:val="00E614D5"/>
    <w:rsid w:val="00E629DC"/>
    <w:rsid w:val="00E63F30"/>
    <w:rsid w:val="00E645A1"/>
    <w:rsid w:val="00E64663"/>
    <w:rsid w:val="00E649FB"/>
    <w:rsid w:val="00E64A1E"/>
    <w:rsid w:val="00E65B6D"/>
    <w:rsid w:val="00E6687A"/>
    <w:rsid w:val="00E67197"/>
    <w:rsid w:val="00E6719D"/>
    <w:rsid w:val="00E67841"/>
    <w:rsid w:val="00E67AA9"/>
    <w:rsid w:val="00E72CCE"/>
    <w:rsid w:val="00E72D40"/>
    <w:rsid w:val="00E72D8F"/>
    <w:rsid w:val="00E74265"/>
    <w:rsid w:val="00E74746"/>
    <w:rsid w:val="00E74AE0"/>
    <w:rsid w:val="00E74E5F"/>
    <w:rsid w:val="00E75197"/>
    <w:rsid w:val="00E75386"/>
    <w:rsid w:val="00E7550B"/>
    <w:rsid w:val="00E76F58"/>
    <w:rsid w:val="00E7770B"/>
    <w:rsid w:val="00E80165"/>
    <w:rsid w:val="00E80A34"/>
    <w:rsid w:val="00E80B65"/>
    <w:rsid w:val="00E818E3"/>
    <w:rsid w:val="00E8241A"/>
    <w:rsid w:val="00E82558"/>
    <w:rsid w:val="00E82A38"/>
    <w:rsid w:val="00E833A6"/>
    <w:rsid w:val="00E83526"/>
    <w:rsid w:val="00E83B09"/>
    <w:rsid w:val="00E83BE5"/>
    <w:rsid w:val="00E84695"/>
    <w:rsid w:val="00E86117"/>
    <w:rsid w:val="00E87467"/>
    <w:rsid w:val="00E909A1"/>
    <w:rsid w:val="00E90A66"/>
    <w:rsid w:val="00E91354"/>
    <w:rsid w:val="00E91526"/>
    <w:rsid w:val="00E91683"/>
    <w:rsid w:val="00E91762"/>
    <w:rsid w:val="00E922FC"/>
    <w:rsid w:val="00E923E0"/>
    <w:rsid w:val="00E92F8E"/>
    <w:rsid w:val="00E93F91"/>
    <w:rsid w:val="00E94163"/>
    <w:rsid w:val="00E94337"/>
    <w:rsid w:val="00E94A10"/>
    <w:rsid w:val="00E954D1"/>
    <w:rsid w:val="00E95EE5"/>
    <w:rsid w:val="00E9637B"/>
    <w:rsid w:val="00E96734"/>
    <w:rsid w:val="00E9689B"/>
    <w:rsid w:val="00E97F66"/>
    <w:rsid w:val="00EA0C41"/>
    <w:rsid w:val="00EA10AC"/>
    <w:rsid w:val="00EA12C6"/>
    <w:rsid w:val="00EA220E"/>
    <w:rsid w:val="00EA48C7"/>
    <w:rsid w:val="00EA4D75"/>
    <w:rsid w:val="00EA5556"/>
    <w:rsid w:val="00EA55ED"/>
    <w:rsid w:val="00EA59AC"/>
    <w:rsid w:val="00EA5BCC"/>
    <w:rsid w:val="00EA6008"/>
    <w:rsid w:val="00EA7272"/>
    <w:rsid w:val="00EA7661"/>
    <w:rsid w:val="00EA7A1B"/>
    <w:rsid w:val="00EB15B7"/>
    <w:rsid w:val="00EB2046"/>
    <w:rsid w:val="00EB24CB"/>
    <w:rsid w:val="00EB284A"/>
    <w:rsid w:val="00EB40A4"/>
    <w:rsid w:val="00EB4544"/>
    <w:rsid w:val="00EB481D"/>
    <w:rsid w:val="00EB486C"/>
    <w:rsid w:val="00EB49B2"/>
    <w:rsid w:val="00EB4E13"/>
    <w:rsid w:val="00EB529F"/>
    <w:rsid w:val="00EB5437"/>
    <w:rsid w:val="00EB6215"/>
    <w:rsid w:val="00EB6E7E"/>
    <w:rsid w:val="00EB762F"/>
    <w:rsid w:val="00EC09E7"/>
    <w:rsid w:val="00EC175F"/>
    <w:rsid w:val="00EC276E"/>
    <w:rsid w:val="00EC3BF2"/>
    <w:rsid w:val="00EC431A"/>
    <w:rsid w:val="00EC49A6"/>
    <w:rsid w:val="00EC4BA0"/>
    <w:rsid w:val="00EC4ED3"/>
    <w:rsid w:val="00EC59D2"/>
    <w:rsid w:val="00EC5F05"/>
    <w:rsid w:val="00EC7217"/>
    <w:rsid w:val="00EC74F9"/>
    <w:rsid w:val="00ED0338"/>
    <w:rsid w:val="00ED03DC"/>
    <w:rsid w:val="00ED0611"/>
    <w:rsid w:val="00ED06C7"/>
    <w:rsid w:val="00ED0E2E"/>
    <w:rsid w:val="00ED0E90"/>
    <w:rsid w:val="00ED15F5"/>
    <w:rsid w:val="00ED1CF1"/>
    <w:rsid w:val="00ED26A1"/>
    <w:rsid w:val="00ED2FF9"/>
    <w:rsid w:val="00ED368C"/>
    <w:rsid w:val="00ED40A9"/>
    <w:rsid w:val="00ED442C"/>
    <w:rsid w:val="00ED4489"/>
    <w:rsid w:val="00ED4FBA"/>
    <w:rsid w:val="00ED56BF"/>
    <w:rsid w:val="00ED5D8A"/>
    <w:rsid w:val="00ED608D"/>
    <w:rsid w:val="00ED6AD4"/>
    <w:rsid w:val="00ED6AFC"/>
    <w:rsid w:val="00ED7D8F"/>
    <w:rsid w:val="00EE02EF"/>
    <w:rsid w:val="00EE0BF9"/>
    <w:rsid w:val="00EE19D1"/>
    <w:rsid w:val="00EE1ADB"/>
    <w:rsid w:val="00EE4264"/>
    <w:rsid w:val="00EE5227"/>
    <w:rsid w:val="00EE57F3"/>
    <w:rsid w:val="00EE6392"/>
    <w:rsid w:val="00EE6798"/>
    <w:rsid w:val="00EE6AF4"/>
    <w:rsid w:val="00EE7A7F"/>
    <w:rsid w:val="00EF1289"/>
    <w:rsid w:val="00EF1483"/>
    <w:rsid w:val="00EF1996"/>
    <w:rsid w:val="00EF22D1"/>
    <w:rsid w:val="00EF2637"/>
    <w:rsid w:val="00EF33B4"/>
    <w:rsid w:val="00EF41B2"/>
    <w:rsid w:val="00EF4B14"/>
    <w:rsid w:val="00EF4FCD"/>
    <w:rsid w:val="00EF5A67"/>
    <w:rsid w:val="00EF5A94"/>
    <w:rsid w:val="00EF782C"/>
    <w:rsid w:val="00F005D5"/>
    <w:rsid w:val="00F0192B"/>
    <w:rsid w:val="00F02742"/>
    <w:rsid w:val="00F02A8C"/>
    <w:rsid w:val="00F03CE5"/>
    <w:rsid w:val="00F042BB"/>
    <w:rsid w:val="00F045CB"/>
    <w:rsid w:val="00F04F8D"/>
    <w:rsid w:val="00F069B5"/>
    <w:rsid w:val="00F06FAE"/>
    <w:rsid w:val="00F06FF1"/>
    <w:rsid w:val="00F079A1"/>
    <w:rsid w:val="00F10D28"/>
    <w:rsid w:val="00F114D4"/>
    <w:rsid w:val="00F114EE"/>
    <w:rsid w:val="00F11A00"/>
    <w:rsid w:val="00F12249"/>
    <w:rsid w:val="00F12F93"/>
    <w:rsid w:val="00F13BA9"/>
    <w:rsid w:val="00F14402"/>
    <w:rsid w:val="00F1491A"/>
    <w:rsid w:val="00F14D5D"/>
    <w:rsid w:val="00F15903"/>
    <w:rsid w:val="00F15EDE"/>
    <w:rsid w:val="00F16ED6"/>
    <w:rsid w:val="00F17374"/>
    <w:rsid w:val="00F174FE"/>
    <w:rsid w:val="00F206EA"/>
    <w:rsid w:val="00F21160"/>
    <w:rsid w:val="00F21B80"/>
    <w:rsid w:val="00F21D58"/>
    <w:rsid w:val="00F21FED"/>
    <w:rsid w:val="00F24409"/>
    <w:rsid w:val="00F246F6"/>
    <w:rsid w:val="00F2493B"/>
    <w:rsid w:val="00F259CA"/>
    <w:rsid w:val="00F269E4"/>
    <w:rsid w:val="00F26D99"/>
    <w:rsid w:val="00F271FB"/>
    <w:rsid w:val="00F27C29"/>
    <w:rsid w:val="00F304D2"/>
    <w:rsid w:val="00F30576"/>
    <w:rsid w:val="00F30648"/>
    <w:rsid w:val="00F30C4F"/>
    <w:rsid w:val="00F30FA3"/>
    <w:rsid w:val="00F312C3"/>
    <w:rsid w:val="00F31313"/>
    <w:rsid w:val="00F326D7"/>
    <w:rsid w:val="00F3301B"/>
    <w:rsid w:val="00F3372D"/>
    <w:rsid w:val="00F3372E"/>
    <w:rsid w:val="00F340C9"/>
    <w:rsid w:val="00F34ABA"/>
    <w:rsid w:val="00F34ADF"/>
    <w:rsid w:val="00F34BB6"/>
    <w:rsid w:val="00F350F0"/>
    <w:rsid w:val="00F359C2"/>
    <w:rsid w:val="00F36E66"/>
    <w:rsid w:val="00F405E0"/>
    <w:rsid w:val="00F409EE"/>
    <w:rsid w:val="00F40ADB"/>
    <w:rsid w:val="00F40EA0"/>
    <w:rsid w:val="00F41563"/>
    <w:rsid w:val="00F41BF1"/>
    <w:rsid w:val="00F42C42"/>
    <w:rsid w:val="00F42D7C"/>
    <w:rsid w:val="00F43008"/>
    <w:rsid w:val="00F4358F"/>
    <w:rsid w:val="00F43AE9"/>
    <w:rsid w:val="00F44416"/>
    <w:rsid w:val="00F45D93"/>
    <w:rsid w:val="00F46E5A"/>
    <w:rsid w:val="00F51E06"/>
    <w:rsid w:val="00F527D2"/>
    <w:rsid w:val="00F52CEA"/>
    <w:rsid w:val="00F52DC6"/>
    <w:rsid w:val="00F5333E"/>
    <w:rsid w:val="00F53E04"/>
    <w:rsid w:val="00F5504D"/>
    <w:rsid w:val="00F55579"/>
    <w:rsid w:val="00F5569D"/>
    <w:rsid w:val="00F56008"/>
    <w:rsid w:val="00F568E2"/>
    <w:rsid w:val="00F56B01"/>
    <w:rsid w:val="00F56DB4"/>
    <w:rsid w:val="00F56EE1"/>
    <w:rsid w:val="00F56F96"/>
    <w:rsid w:val="00F576C6"/>
    <w:rsid w:val="00F57AD8"/>
    <w:rsid w:val="00F60089"/>
    <w:rsid w:val="00F60F18"/>
    <w:rsid w:val="00F6143B"/>
    <w:rsid w:val="00F6264F"/>
    <w:rsid w:val="00F62C9A"/>
    <w:rsid w:val="00F62F22"/>
    <w:rsid w:val="00F63819"/>
    <w:rsid w:val="00F63CC2"/>
    <w:rsid w:val="00F63EA0"/>
    <w:rsid w:val="00F6532A"/>
    <w:rsid w:val="00F65334"/>
    <w:rsid w:val="00F65EA7"/>
    <w:rsid w:val="00F66322"/>
    <w:rsid w:val="00F668E6"/>
    <w:rsid w:val="00F66F40"/>
    <w:rsid w:val="00F67537"/>
    <w:rsid w:val="00F67860"/>
    <w:rsid w:val="00F70789"/>
    <w:rsid w:val="00F7179C"/>
    <w:rsid w:val="00F7190E"/>
    <w:rsid w:val="00F72758"/>
    <w:rsid w:val="00F738CD"/>
    <w:rsid w:val="00F73E9D"/>
    <w:rsid w:val="00F740A0"/>
    <w:rsid w:val="00F740B1"/>
    <w:rsid w:val="00F75C77"/>
    <w:rsid w:val="00F75F65"/>
    <w:rsid w:val="00F77E67"/>
    <w:rsid w:val="00F80763"/>
    <w:rsid w:val="00F809E9"/>
    <w:rsid w:val="00F81D3A"/>
    <w:rsid w:val="00F83944"/>
    <w:rsid w:val="00F840B8"/>
    <w:rsid w:val="00F84A62"/>
    <w:rsid w:val="00F84CDA"/>
    <w:rsid w:val="00F84F5F"/>
    <w:rsid w:val="00F84FB2"/>
    <w:rsid w:val="00F85065"/>
    <w:rsid w:val="00F853F3"/>
    <w:rsid w:val="00F8657E"/>
    <w:rsid w:val="00F86B4F"/>
    <w:rsid w:val="00F86FF6"/>
    <w:rsid w:val="00F87AFA"/>
    <w:rsid w:val="00F90AA0"/>
    <w:rsid w:val="00F90D69"/>
    <w:rsid w:val="00F92A6E"/>
    <w:rsid w:val="00F93465"/>
    <w:rsid w:val="00F93D39"/>
    <w:rsid w:val="00F94EC6"/>
    <w:rsid w:val="00F95175"/>
    <w:rsid w:val="00F95653"/>
    <w:rsid w:val="00F95B2C"/>
    <w:rsid w:val="00F96764"/>
    <w:rsid w:val="00F9703F"/>
    <w:rsid w:val="00F97B11"/>
    <w:rsid w:val="00F97DA3"/>
    <w:rsid w:val="00F97F81"/>
    <w:rsid w:val="00FA0755"/>
    <w:rsid w:val="00FA1A6D"/>
    <w:rsid w:val="00FA2132"/>
    <w:rsid w:val="00FA25CA"/>
    <w:rsid w:val="00FA2F1D"/>
    <w:rsid w:val="00FA2F53"/>
    <w:rsid w:val="00FA4282"/>
    <w:rsid w:val="00FA4B2A"/>
    <w:rsid w:val="00FA63F9"/>
    <w:rsid w:val="00FA6A3F"/>
    <w:rsid w:val="00FA70CF"/>
    <w:rsid w:val="00FA795C"/>
    <w:rsid w:val="00FA79BC"/>
    <w:rsid w:val="00FA7EFA"/>
    <w:rsid w:val="00FB03EF"/>
    <w:rsid w:val="00FB168E"/>
    <w:rsid w:val="00FB187E"/>
    <w:rsid w:val="00FB1ACD"/>
    <w:rsid w:val="00FB1D99"/>
    <w:rsid w:val="00FB1DB4"/>
    <w:rsid w:val="00FB2E06"/>
    <w:rsid w:val="00FB46F5"/>
    <w:rsid w:val="00FB5316"/>
    <w:rsid w:val="00FB7C3E"/>
    <w:rsid w:val="00FC0832"/>
    <w:rsid w:val="00FC0CA1"/>
    <w:rsid w:val="00FC0E3A"/>
    <w:rsid w:val="00FC0FE0"/>
    <w:rsid w:val="00FC2249"/>
    <w:rsid w:val="00FC3311"/>
    <w:rsid w:val="00FC3F5D"/>
    <w:rsid w:val="00FC59F7"/>
    <w:rsid w:val="00FC6ABC"/>
    <w:rsid w:val="00FC7537"/>
    <w:rsid w:val="00FD0E42"/>
    <w:rsid w:val="00FD12A1"/>
    <w:rsid w:val="00FD12C6"/>
    <w:rsid w:val="00FD169C"/>
    <w:rsid w:val="00FD1EF1"/>
    <w:rsid w:val="00FD2F46"/>
    <w:rsid w:val="00FD36DD"/>
    <w:rsid w:val="00FD396C"/>
    <w:rsid w:val="00FD3D57"/>
    <w:rsid w:val="00FD5321"/>
    <w:rsid w:val="00FD5B76"/>
    <w:rsid w:val="00FE0C26"/>
    <w:rsid w:val="00FE0C38"/>
    <w:rsid w:val="00FE1C43"/>
    <w:rsid w:val="00FE2823"/>
    <w:rsid w:val="00FE2C29"/>
    <w:rsid w:val="00FE30F0"/>
    <w:rsid w:val="00FE32A7"/>
    <w:rsid w:val="00FE3F12"/>
    <w:rsid w:val="00FE4861"/>
    <w:rsid w:val="00FE4A55"/>
    <w:rsid w:val="00FE64C0"/>
    <w:rsid w:val="00FE67E5"/>
    <w:rsid w:val="00FE6839"/>
    <w:rsid w:val="00FE70CA"/>
    <w:rsid w:val="00FE76D4"/>
    <w:rsid w:val="00FE7EE2"/>
    <w:rsid w:val="00FF21C6"/>
    <w:rsid w:val="00FF34B4"/>
    <w:rsid w:val="00FF3CC6"/>
    <w:rsid w:val="00FF4885"/>
    <w:rsid w:val="00FF509F"/>
    <w:rsid w:val="00FF50A6"/>
    <w:rsid w:val="00FF598E"/>
    <w:rsid w:val="00FF6046"/>
    <w:rsid w:val="00FF74F6"/>
    <w:rsid w:val="00FF75C1"/>
    <w:rsid w:val="00FF782B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F83786-AD1B-47B6-9B3D-ADDF6167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322"/>
    <w:pPr>
      <w:keepNext/>
      <w:jc w:val="center"/>
      <w:outlineLvl w:val="0"/>
    </w:pPr>
    <w:rPr>
      <w:b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6322"/>
    <w:pPr>
      <w:keepNext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632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66322"/>
    <w:pPr>
      <w:keepNext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66322"/>
    <w:pPr>
      <w:keepNext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66322"/>
    <w:pPr>
      <w:keepNext/>
      <w:spacing w:line="192" w:lineRule="auto"/>
      <w:jc w:val="center"/>
      <w:outlineLvl w:val="5"/>
    </w:pPr>
    <w:rPr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6322"/>
    <w:pPr>
      <w:keepNext/>
      <w:jc w:val="both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66322"/>
    <w:pPr>
      <w:keepNext/>
      <w:ind w:firstLine="720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668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5E6684"/>
    <w:rPr>
      <w:sz w:val="28"/>
      <w:szCs w:val="20"/>
    </w:rPr>
  </w:style>
  <w:style w:type="paragraph" w:customStyle="1" w:styleId="ConsPlusNormal">
    <w:name w:val="ConsPlusNormal"/>
    <w:rsid w:val="005E66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E66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5E6684"/>
    <w:pPr>
      <w:spacing w:before="100" w:beforeAutospacing="1" w:after="100" w:afterAutospacing="1"/>
    </w:pPr>
  </w:style>
  <w:style w:type="paragraph" w:customStyle="1" w:styleId="ConsNormal">
    <w:name w:val="ConsNormal"/>
    <w:rsid w:val="005E668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5E668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F6632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0">
    <w:name w:val="Заголовок 2 Знак"/>
    <w:link w:val="2"/>
    <w:semiHidden/>
    <w:rsid w:val="00F6632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semiHidden/>
    <w:rsid w:val="00F663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semiHidden/>
    <w:rsid w:val="00F66322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F663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6322"/>
  </w:style>
  <w:style w:type="paragraph" w:styleId="HTML">
    <w:name w:val="HTML Preformatted"/>
    <w:basedOn w:val="a"/>
    <w:link w:val="HTML0"/>
    <w:rsid w:val="00F66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F66322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F663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6632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66322"/>
    <w:rPr>
      <w:sz w:val="28"/>
      <w:szCs w:val="20"/>
    </w:rPr>
  </w:style>
  <w:style w:type="paragraph" w:customStyle="1" w:styleId="a9">
    <w:name w:val="Знак Знак Знак Знак"/>
    <w:basedOn w:val="a"/>
    <w:rsid w:val="00F6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663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F66322"/>
    <w:rPr>
      <w:color w:val="0000FF"/>
      <w:u w:val="single"/>
    </w:rPr>
  </w:style>
  <w:style w:type="table" w:styleId="ab">
    <w:name w:val="Table Grid"/>
    <w:basedOn w:val="a1"/>
    <w:rsid w:val="00F663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F66322"/>
    <w:rPr>
      <w:sz w:val="20"/>
      <w:szCs w:val="20"/>
      <w:lang w:val="x-none"/>
    </w:rPr>
  </w:style>
  <w:style w:type="character" w:customStyle="1" w:styleId="ad">
    <w:name w:val="Текст сноски Знак"/>
    <w:link w:val="ac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F66322"/>
    <w:rPr>
      <w:vertAlign w:val="superscript"/>
    </w:rPr>
  </w:style>
  <w:style w:type="character" w:customStyle="1" w:styleId="af">
    <w:name w:val="Название Знак"/>
    <w:link w:val="af0"/>
    <w:rsid w:val="00F66322"/>
    <w:rPr>
      <w:b/>
      <w:sz w:val="24"/>
    </w:rPr>
  </w:style>
  <w:style w:type="paragraph" w:customStyle="1" w:styleId="af0">
    <w:name w:val="Название"/>
    <w:basedOn w:val="a"/>
    <w:link w:val="af"/>
    <w:qFormat/>
    <w:rsid w:val="00F66322"/>
    <w:pPr>
      <w:jc w:val="center"/>
    </w:pPr>
    <w:rPr>
      <w:rFonts w:ascii="Calibri" w:eastAsia="Calibri" w:hAnsi="Calibri"/>
      <w:b/>
      <w:szCs w:val="20"/>
      <w:lang w:val="x-none" w:eastAsia="x-none"/>
    </w:rPr>
  </w:style>
  <w:style w:type="character" w:customStyle="1" w:styleId="11">
    <w:name w:val="Название Знак1"/>
    <w:uiPriority w:val="10"/>
    <w:rsid w:val="00F663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1">
    <w:name w:val="Основной текст Знак"/>
    <w:link w:val="af2"/>
    <w:rsid w:val="00F66322"/>
    <w:rPr>
      <w:i/>
    </w:rPr>
  </w:style>
  <w:style w:type="paragraph" w:styleId="af2">
    <w:name w:val="Body Text"/>
    <w:basedOn w:val="a"/>
    <w:link w:val="af1"/>
    <w:unhideWhenUsed/>
    <w:rsid w:val="00F66322"/>
    <w:rPr>
      <w:rFonts w:ascii="Calibri" w:eastAsia="Calibri" w:hAnsi="Calibri"/>
      <w:i/>
      <w:sz w:val="20"/>
      <w:szCs w:val="20"/>
      <w:lang w:val="x-none" w:eastAsia="x-none"/>
    </w:rPr>
  </w:style>
  <w:style w:type="character" w:customStyle="1" w:styleId="12">
    <w:name w:val="Основной текст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4"/>
    <w:rsid w:val="00F66322"/>
    <w:rPr>
      <w:rFonts w:ascii="Times New Roman CYR" w:hAnsi="Times New Roman CYR"/>
      <w:sz w:val="28"/>
    </w:rPr>
  </w:style>
  <w:style w:type="paragraph" w:styleId="af4">
    <w:name w:val="Body Text Indent"/>
    <w:basedOn w:val="a"/>
    <w:link w:val="af3"/>
    <w:unhideWhenUsed/>
    <w:rsid w:val="00F66322"/>
    <w:pPr>
      <w:ind w:left="3828" w:hanging="3686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13">
    <w:name w:val="Основной текст с отступом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rsid w:val="00F66322"/>
    <w:rPr>
      <w:sz w:val="28"/>
    </w:rPr>
  </w:style>
  <w:style w:type="paragraph" w:styleId="24">
    <w:name w:val="Body Text 2"/>
    <w:basedOn w:val="a"/>
    <w:link w:val="23"/>
    <w:unhideWhenUsed/>
    <w:rsid w:val="00F66322"/>
    <w:pPr>
      <w:jc w:val="both"/>
    </w:pPr>
    <w:rPr>
      <w:rFonts w:ascii="Calibri" w:eastAsia="Calibri" w:hAnsi="Calibri"/>
      <w:sz w:val="28"/>
      <w:szCs w:val="20"/>
      <w:lang w:val="x-none" w:eastAsia="x-none"/>
    </w:rPr>
  </w:style>
  <w:style w:type="character" w:customStyle="1" w:styleId="210">
    <w:name w:val="Основной текст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F66322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F66322"/>
    <w:pPr>
      <w:tabs>
        <w:tab w:val="left" w:pos="7000"/>
      </w:tabs>
    </w:pPr>
    <w:rPr>
      <w:rFonts w:ascii="Calibri" w:eastAsia="Calibri" w:hAnsi="Calibri"/>
      <w:b/>
      <w:sz w:val="28"/>
      <w:szCs w:val="28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6"/>
    <w:rsid w:val="00F66322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F66322"/>
    <w:pPr>
      <w:ind w:left="3969" w:hanging="3969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F66322"/>
    <w:rPr>
      <w:sz w:val="28"/>
      <w:szCs w:val="28"/>
    </w:rPr>
  </w:style>
  <w:style w:type="paragraph" w:styleId="34">
    <w:name w:val="Body Text Indent 3"/>
    <w:basedOn w:val="a"/>
    <w:link w:val="33"/>
    <w:unhideWhenUsed/>
    <w:rsid w:val="00F66322"/>
    <w:pPr>
      <w:tabs>
        <w:tab w:val="left" w:pos="7000"/>
      </w:tabs>
      <w:ind w:firstLine="851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6632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4">
    <w:name w:val="Обычный1"/>
    <w:rsid w:val="00F66322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385597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385597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F359C2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F359C2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styleId="af7">
    <w:name w:val="Emphasis"/>
    <w:qFormat/>
    <w:rsid w:val="004D2D88"/>
    <w:rPr>
      <w:i/>
      <w:iCs/>
    </w:rPr>
  </w:style>
  <w:style w:type="character" w:styleId="af8">
    <w:name w:val="Strong"/>
    <w:qFormat/>
    <w:rsid w:val="002E351E"/>
    <w:rPr>
      <w:b/>
      <w:bCs/>
    </w:rPr>
  </w:style>
  <w:style w:type="paragraph" w:customStyle="1" w:styleId="af9">
    <w:name w:val="Знак Знак Знак"/>
    <w:basedOn w:val="a"/>
    <w:rsid w:val="008C29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DD215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2F18-B69A-4B7A-B511-C2FD015C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Владимирович Гужва</cp:lastModifiedBy>
  <cp:revision>3</cp:revision>
  <cp:lastPrinted>2023-06-13T05:37:00Z</cp:lastPrinted>
  <dcterms:created xsi:type="dcterms:W3CDTF">2023-06-13T05:37:00Z</dcterms:created>
  <dcterms:modified xsi:type="dcterms:W3CDTF">2023-06-13T05:38:00Z</dcterms:modified>
</cp:coreProperties>
</file>