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F3" w:rsidRPr="000B2CC3" w:rsidRDefault="007211F3" w:rsidP="007211F3">
      <w:pPr>
        <w:ind w:left="1701"/>
        <w:jc w:val="center"/>
        <w:rPr>
          <w:rFonts w:ascii="Times New Roman" w:hAnsi="Times New Roman"/>
        </w:rPr>
      </w:pPr>
      <w:r w:rsidRPr="000B2CC3">
        <w:rPr>
          <w:noProof/>
        </w:rPr>
        <w:drawing>
          <wp:anchor distT="0" distB="0" distL="114300" distR="114300" simplePos="0" relativeHeight="251660288" behindDoc="1" locked="0" layoutInCell="1" allowOverlap="1" wp14:anchorId="69C2D69F" wp14:editId="72B08CB7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11F3" w:rsidRPr="000B2CC3" w:rsidRDefault="007211F3" w:rsidP="007211F3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7211F3" w:rsidRPr="000B2CC3" w:rsidRDefault="007211F3" w:rsidP="007211F3">
      <w:pPr>
        <w:jc w:val="center"/>
        <w:rPr>
          <w:rFonts w:ascii="Times New Roman" w:hAnsi="Times New Roman"/>
          <w:sz w:val="22"/>
          <w:szCs w:val="22"/>
        </w:rPr>
      </w:pPr>
    </w:p>
    <w:p w:rsidR="007211F3" w:rsidRPr="000B2CC3" w:rsidRDefault="007211F3" w:rsidP="007211F3">
      <w:pPr>
        <w:jc w:val="center"/>
        <w:rPr>
          <w:rFonts w:ascii="Times New Roman" w:hAnsi="Times New Roman"/>
          <w:sz w:val="10"/>
          <w:szCs w:val="22"/>
        </w:rPr>
      </w:pPr>
    </w:p>
    <w:p w:rsidR="007211F3" w:rsidRPr="000B2CC3" w:rsidRDefault="007211F3" w:rsidP="007211F3">
      <w:pPr>
        <w:jc w:val="center"/>
        <w:rPr>
          <w:rFonts w:ascii="Times New Roman" w:hAnsi="Times New Roman"/>
          <w:sz w:val="10"/>
          <w:szCs w:val="22"/>
        </w:rPr>
      </w:pPr>
    </w:p>
    <w:p w:rsidR="007211F3" w:rsidRPr="000B2CC3" w:rsidRDefault="007211F3" w:rsidP="007211F3">
      <w:pPr>
        <w:jc w:val="center"/>
        <w:rPr>
          <w:rFonts w:ascii="Times New Roman" w:hAnsi="Times New Roman"/>
          <w:sz w:val="10"/>
          <w:szCs w:val="22"/>
        </w:rPr>
      </w:pPr>
    </w:p>
    <w:p w:rsidR="007211F3" w:rsidRPr="000B2CC3" w:rsidRDefault="007211F3" w:rsidP="007211F3">
      <w:pPr>
        <w:jc w:val="center"/>
        <w:rPr>
          <w:rFonts w:ascii="Times New Roman" w:hAnsi="Times New Roman"/>
          <w:sz w:val="28"/>
          <w:szCs w:val="28"/>
        </w:rPr>
      </w:pPr>
    </w:p>
    <w:p w:rsidR="007211F3" w:rsidRPr="000B2CC3" w:rsidRDefault="007211F3" w:rsidP="007211F3">
      <w:pPr>
        <w:autoSpaceDE w:val="0"/>
        <w:autoSpaceDN w:val="0"/>
        <w:adjustRightInd w:val="0"/>
        <w:jc w:val="center"/>
        <w:rPr>
          <w:rFonts w:ascii="Times New Roman" w:hAnsi="Times New Roman"/>
          <w:sz w:val="10"/>
          <w:szCs w:val="10"/>
        </w:rPr>
      </w:pPr>
      <w:r w:rsidRPr="000B2CC3">
        <w:rPr>
          <w:rFonts w:ascii="Times New Roman" w:hAnsi="Times New Roman"/>
          <w:sz w:val="32"/>
          <w:szCs w:val="32"/>
        </w:rPr>
        <w:t xml:space="preserve">АДМИНИСТРАЦИЯ ГОРОДА НЕФТЕЮГАНСКА  </w:t>
      </w:r>
    </w:p>
    <w:p w:rsidR="007211F3" w:rsidRPr="000B2CC3" w:rsidRDefault="007211F3" w:rsidP="007211F3">
      <w:pPr>
        <w:autoSpaceDE w:val="0"/>
        <w:autoSpaceDN w:val="0"/>
        <w:adjustRightInd w:val="0"/>
        <w:jc w:val="center"/>
        <w:rPr>
          <w:rFonts w:ascii="Times New Roman" w:hAnsi="Times New Roman"/>
          <w:sz w:val="10"/>
          <w:szCs w:val="10"/>
        </w:rPr>
      </w:pPr>
    </w:p>
    <w:p w:rsidR="007211F3" w:rsidRPr="000B2CC3" w:rsidRDefault="007211F3" w:rsidP="007211F3">
      <w:pPr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0B2CC3">
        <w:rPr>
          <w:rFonts w:ascii="Times New Roman" w:hAnsi="Times New Roman"/>
          <w:sz w:val="40"/>
          <w:szCs w:val="40"/>
        </w:rPr>
        <w:t>ПОСТАНОВЛЕНИЕ</w:t>
      </w:r>
    </w:p>
    <w:p w:rsidR="007211F3" w:rsidRPr="000B2CC3" w:rsidRDefault="007211F3" w:rsidP="007211F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7211F3" w:rsidRPr="000B2CC3" w:rsidRDefault="00B13F73" w:rsidP="00B13F73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25.07.2023</w:t>
      </w:r>
      <w:r w:rsidR="007211F3" w:rsidRPr="000B2CC3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</w:t>
      </w:r>
      <w:r w:rsidR="00D51F3D">
        <w:rPr>
          <w:rFonts w:ascii="Times New Roman" w:hAnsi="Times New Roman"/>
          <w:b w:val="0"/>
          <w:sz w:val="28"/>
          <w:szCs w:val="28"/>
        </w:rPr>
        <w:t xml:space="preserve">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D51F3D">
        <w:rPr>
          <w:rFonts w:ascii="Times New Roman" w:hAnsi="Times New Roman"/>
          <w:b w:val="0"/>
          <w:sz w:val="28"/>
          <w:szCs w:val="28"/>
        </w:rPr>
        <w:t xml:space="preserve">   № </w:t>
      </w:r>
      <w:r>
        <w:rPr>
          <w:rFonts w:ascii="Times New Roman" w:hAnsi="Times New Roman"/>
          <w:b w:val="0"/>
          <w:sz w:val="28"/>
          <w:szCs w:val="28"/>
        </w:rPr>
        <w:t>922-п</w:t>
      </w:r>
    </w:p>
    <w:p w:rsidR="007211F3" w:rsidRPr="000B2CC3" w:rsidRDefault="007211F3" w:rsidP="007211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2CC3">
        <w:rPr>
          <w:rFonts w:ascii="Times New Roman" w:hAnsi="Times New Roman"/>
          <w:sz w:val="24"/>
          <w:szCs w:val="24"/>
        </w:rPr>
        <w:t>г.Нефтеюганск</w:t>
      </w:r>
    </w:p>
    <w:p w:rsidR="007211F3" w:rsidRPr="000B2CC3" w:rsidRDefault="007211F3" w:rsidP="007211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C0B77" w:rsidRDefault="00EC0B77" w:rsidP="00EC0B7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F9259E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</w:t>
      </w:r>
      <w:r w:rsidR="00520422">
        <w:rPr>
          <w:sz w:val="28"/>
          <w:szCs w:val="28"/>
        </w:rPr>
        <w:t xml:space="preserve">е </w:t>
      </w:r>
      <w:r w:rsidRPr="00F9259E">
        <w:rPr>
          <w:sz w:val="28"/>
          <w:szCs w:val="28"/>
        </w:rPr>
        <w:t xml:space="preserve">администрации города Нефтеюганска от </w:t>
      </w:r>
      <w:r w:rsidR="00520422">
        <w:rPr>
          <w:sz w:val="28"/>
          <w:szCs w:val="28"/>
        </w:rPr>
        <w:t>11.04</w:t>
      </w:r>
      <w:r>
        <w:rPr>
          <w:sz w:val="28"/>
          <w:szCs w:val="28"/>
        </w:rPr>
        <w:t>.20</w:t>
      </w:r>
      <w:r w:rsidR="00520422">
        <w:rPr>
          <w:sz w:val="28"/>
          <w:szCs w:val="28"/>
        </w:rPr>
        <w:t>16</w:t>
      </w:r>
      <w:r w:rsidRPr="00F9259E">
        <w:rPr>
          <w:sz w:val="28"/>
          <w:szCs w:val="28"/>
        </w:rPr>
        <w:t xml:space="preserve"> № </w:t>
      </w:r>
      <w:r w:rsidR="00520422">
        <w:rPr>
          <w:sz w:val="28"/>
          <w:szCs w:val="28"/>
        </w:rPr>
        <w:t>325-п</w:t>
      </w:r>
      <w:r w:rsidRPr="00F9259E">
        <w:rPr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«Об общественном совете по вопросам нормирования в сфере закупок при администрации города Нефтеюганска»</w:t>
      </w:r>
    </w:p>
    <w:p w:rsidR="007211F3" w:rsidRPr="000B2CC3" w:rsidRDefault="007211F3" w:rsidP="00DB6442">
      <w:pPr>
        <w:jc w:val="center"/>
        <w:rPr>
          <w:rFonts w:ascii="Times New Roman" w:hAnsi="Times New Roman"/>
          <w:sz w:val="28"/>
          <w:szCs w:val="28"/>
        </w:rPr>
      </w:pPr>
    </w:p>
    <w:p w:rsidR="00A40C97" w:rsidRDefault="00D51F3D" w:rsidP="00A40C9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67692">
        <w:rPr>
          <w:rFonts w:ascii="Times New Roman" w:eastAsia="Calibri" w:hAnsi="Times New Roman"/>
          <w:b w:val="0"/>
          <w:sz w:val="28"/>
          <w:szCs w:val="28"/>
        </w:rPr>
        <w:t>В соответствии с</w:t>
      </w:r>
      <w:r w:rsidR="004E1EB7" w:rsidRPr="004E1EB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4E1EB7" w:rsidRPr="00367692">
        <w:rPr>
          <w:rFonts w:ascii="Times New Roman" w:eastAsia="Calibri" w:hAnsi="Times New Roman"/>
          <w:b w:val="0"/>
          <w:sz w:val="28"/>
          <w:szCs w:val="28"/>
        </w:rPr>
        <w:t xml:space="preserve">Федеральным </w:t>
      </w:r>
      <w:hyperlink r:id="rId8" w:history="1">
        <w:r w:rsidR="004E1EB7" w:rsidRPr="0042689A">
          <w:rPr>
            <w:rFonts w:ascii="Times New Roman" w:eastAsia="Calibri" w:hAnsi="Times New Roman"/>
            <w:b w:val="0"/>
            <w:sz w:val="28"/>
            <w:szCs w:val="28"/>
          </w:rPr>
          <w:t>законом</w:t>
        </w:r>
      </w:hyperlink>
      <w:r w:rsidR="004E1EB7" w:rsidRPr="00367692">
        <w:rPr>
          <w:rFonts w:ascii="Times New Roman" w:eastAsia="Calibri" w:hAnsi="Times New Roman"/>
          <w:b w:val="0"/>
          <w:sz w:val="28"/>
          <w:szCs w:val="28"/>
        </w:rPr>
        <w:t xml:space="preserve"> от 04.04.2005 </w:t>
      </w:r>
      <w:r w:rsidR="004E1EB7">
        <w:rPr>
          <w:rFonts w:ascii="Times New Roman" w:eastAsia="Calibri" w:hAnsi="Times New Roman"/>
          <w:b w:val="0"/>
          <w:sz w:val="28"/>
          <w:szCs w:val="28"/>
        </w:rPr>
        <w:t>№</w:t>
      </w:r>
      <w:r w:rsidR="004E1EB7" w:rsidRPr="00367692">
        <w:rPr>
          <w:rFonts w:ascii="Times New Roman" w:eastAsia="Calibri" w:hAnsi="Times New Roman"/>
          <w:b w:val="0"/>
          <w:sz w:val="28"/>
          <w:szCs w:val="28"/>
        </w:rPr>
        <w:t xml:space="preserve"> 32-ФЗ </w:t>
      </w:r>
      <w:r w:rsidR="004E1EB7">
        <w:rPr>
          <w:rFonts w:ascii="Times New Roman" w:eastAsia="Calibri" w:hAnsi="Times New Roman"/>
          <w:b w:val="0"/>
          <w:sz w:val="28"/>
          <w:szCs w:val="28"/>
        </w:rPr>
        <w:t>«</w:t>
      </w:r>
      <w:r w:rsidR="004E1EB7" w:rsidRPr="00367692">
        <w:rPr>
          <w:rFonts w:ascii="Times New Roman" w:eastAsia="Calibri" w:hAnsi="Times New Roman"/>
          <w:b w:val="0"/>
          <w:sz w:val="28"/>
          <w:szCs w:val="28"/>
        </w:rPr>
        <w:t>Об Общественной палате Российской Федерации</w:t>
      </w:r>
      <w:r w:rsidR="004E1EB7">
        <w:rPr>
          <w:rFonts w:ascii="Times New Roman" w:eastAsia="Calibri" w:hAnsi="Times New Roman"/>
          <w:b w:val="0"/>
          <w:sz w:val="28"/>
          <w:szCs w:val="28"/>
        </w:rPr>
        <w:t>»</w:t>
      </w:r>
      <w:r>
        <w:rPr>
          <w:rFonts w:ascii="Times New Roman" w:eastAsia="Calibri" w:hAnsi="Times New Roman"/>
          <w:b w:val="0"/>
          <w:sz w:val="28"/>
          <w:szCs w:val="28"/>
        </w:rPr>
        <w:t>,</w:t>
      </w:r>
      <w:r w:rsidR="004E1EB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4E1EB7" w:rsidRPr="00B54577">
        <w:rPr>
          <w:rFonts w:ascii="Times New Roman" w:hAnsi="Times New Roman"/>
          <w:b w:val="0"/>
          <w:sz w:val="28"/>
          <w:szCs w:val="28"/>
        </w:rPr>
        <w:t>Уставом города Нефтеюганска</w:t>
      </w:r>
      <w:r w:rsidR="000A4839">
        <w:rPr>
          <w:rFonts w:ascii="Times New Roman" w:hAnsi="Times New Roman"/>
          <w:b w:val="0"/>
          <w:sz w:val="28"/>
          <w:szCs w:val="28"/>
        </w:rPr>
        <w:t>,</w:t>
      </w:r>
      <w:r w:rsidR="004905E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4905E5" w:rsidRPr="004905E5">
        <w:rPr>
          <w:rFonts w:ascii="Times New Roman" w:hAnsi="Times New Roman"/>
          <w:b w:val="0"/>
          <w:sz w:val="28"/>
          <w:szCs w:val="28"/>
        </w:rPr>
        <w:t>в</w:t>
      </w:r>
      <w:r w:rsidR="000E0CB7">
        <w:rPr>
          <w:rFonts w:ascii="Times New Roman" w:hAnsi="Times New Roman"/>
          <w:b w:val="0"/>
          <w:sz w:val="28"/>
          <w:szCs w:val="28"/>
        </w:rPr>
        <w:t xml:space="preserve"> целях приведения муниципального</w:t>
      </w:r>
      <w:r w:rsidR="007D30DB" w:rsidRPr="004905E5">
        <w:rPr>
          <w:rFonts w:ascii="Times New Roman" w:hAnsi="Times New Roman"/>
          <w:b w:val="0"/>
          <w:sz w:val="28"/>
          <w:szCs w:val="28"/>
        </w:rPr>
        <w:t xml:space="preserve"> </w:t>
      </w:r>
      <w:r w:rsidR="000E0CB7">
        <w:rPr>
          <w:rFonts w:ascii="Times New Roman" w:hAnsi="Times New Roman"/>
          <w:b w:val="0"/>
          <w:sz w:val="28"/>
          <w:szCs w:val="28"/>
        </w:rPr>
        <w:t>правового</w:t>
      </w:r>
      <w:r w:rsidR="007D30DB" w:rsidRPr="004905E5">
        <w:rPr>
          <w:rFonts w:ascii="Times New Roman" w:hAnsi="Times New Roman"/>
          <w:b w:val="0"/>
          <w:sz w:val="28"/>
          <w:szCs w:val="28"/>
        </w:rPr>
        <w:t xml:space="preserve"> а</w:t>
      </w:r>
      <w:r w:rsidR="000E0CB7">
        <w:rPr>
          <w:rFonts w:ascii="Times New Roman" w:hAnsi="Times New Roman"/>
          <w:b w:val="0"/>
          <w:sz w:val="28"/>
          <w:szCs w:val="28"/>
        </w:rPr>
        <w:t>кта</w:t>
      </w:r>
      <w:r w:rsidR="007D30DB" w:rsidRPr="004905E5">
        <w:rPr>
          <w:rFonts w:ascii="Times New Roman" w:hAnsi="Times New Roman"/>
          <w:b w:val="0"/>
          <w:sz w:val="28"/>
          <w:szCs w:val="28"/>
        </w:rPr>
        <w:t xml:space="preserve"> в соответствие с </w:t>
      </w:r>
      <w:r w:rsidR="000E0CB7">
        <w:rPr>
          <w:rFonts w:ascii="Times New Roman" w:hAnsi="Times New Roman"/>
          <w:b w:val="0"/>
          <w:sz w:val="28"/>
          <w:szCs w:val="28"/>
        </w:rPr>
        <w:t>законодательством Российской Федерации</w:t>
      </w:r>
      <w:r w:rsidR="00A40C97">
        <w:rPr>
          <w:rFonts w:ascii="Times New Roman" w:hAnsi="Times New Roman"/>
          <w:b w:val="0"/>
          <w:sz w:val="28"/>
          <w:szCs w:val="28"/>
        </w:rPr>
        <w:t xml:space="preserve"> администрация города Нефтеюганска постановляет:</w:t>
      </w:r>
    </w:p>
    <w:p w:rsidR="00BF036A" w:rsidRDefault="00BF036A" w:rsidP="00BF03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53343">
        <w:rPr>
          <w:rFonts w:ascii="Times New Roman" w:hAnsi="Times New Roman"/>
          <w:b w:val="0"/>
          <w:sz w:val="28"/>
          <w:szCs w:val="28"/>
        </w:rPr>
        <w:t xml:space="preserve">1.Внести в постановление администрации города Нефтеюганска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Pr="00A53343">
        <w:rPr>
          <w:rFonts w:ascii="Times New Roman" w:hAnsi="Times New Roman"/>
          <w:b w:val="0"/>
          <w:sz w:val="28"/>
          <w:szCs w:val="28"/>
        </w:rPr>
        <w:t xml:space="preserve">от </w:t>
      </w:r>
      <w:r w:rsidR="00D57332" w:rsidRPr="00D57332">
        <w:rPr>
          <w:rFonts w:ascii="Times New Roman" w:hAnsi="Times New Roman"/>
          <w:b w:val="0"/>
          <w:sz w:val="28"/>
          <w:szCs w:val="28"/>
        </w:rPr>
        <w:t xml:space="preserve">11.04.2016 № 325-п </w:t>
      </w:r>
      <w:r w:rsidR="00D57332" w:rsidRPr="00D57332">
        <w:rPr>
          <w:rFonts w:ascii="Times New Roman" w:eastAsia="Calibri" w:hAnsi="Times New Roman"/>
          <w:b w:val="0"/>
          <w:bCs/>
          <w:sz w:val="28"/>
          <w:szCs w:val="28"/>
        </w:rPr>
        <w:t>«Об общественном совете по вопросам нормирования в сфере закупок при администрации города Нефтеюганска»</w:t>
      </w:r>
      <w:r w:rsidR="00D57332">
        <w:rPr>
          <w:rFonts w:ascii="Times New Roman" w:eastAsia="Calibri" w:hAnsi="Times New Roman"/>
          <w:b w:val="0"/>
          <w:bCs/>
          <w:sz w:val="28"/>
          <w:szCs w:val="28"/>
        </w:rPr>
        <w:t xml:space="preserve"> </w:t>
      </w:r>
      <w:r w:rsidR="000E0CB7">
        <w:rPr>
          <w:rFonts w:ascii="Times New Roman" w:hAnsi="Times New Roman"/>
          <w:b w:val="0"/>
          <w:sz w:val="28"/>
          <w:szCs w:val="28"/>
        </w:rPr>
        <w:t>следующи</w:t>
      </w:r>
      <w:r w:rsidRPr="00A53343">
        <w:rPr>
          <w:rFonts w:ascii="Times New Roman" w:hAnsi="Times New Roman"/>
          <w:b w:val="0"/>
          <w:sz w:val="28"/>
          <w:szCs w:val="28"/>
        </w:rPr>
        <w:t>е</w:t>
      </w:r>
      <w:r w:rsidR="000E0CB7">
        <w:rPr>
          <w:rFonts w:ascii="Times New Roman" w:hAnsi="Times New Roman"/>
          <w:b w:val="0"/>
          <w:sz w:val="28"/>
          <w:szCs w:val="28"/>
        </w:rPr>
        <w:t xml:space="preserve"> изменения</w:t>
      </w:r>
      <w:r>
        <w:rPr>
          <w:rFonts w:ascii="Times New Roman" w:hAnsi="Times New Roman"/>
          <w:b w:val="0"/>
          <w:sz w:val="28"/>
          <w:szCs w:val="28"/>
        </w:rPr>
        <w:t>, а именно: в приложении к постановлению:</w:t>
      </w:r>
    </w:p>
    <w:p w:rsidR="00E5046F" w:rsidRDefault="00297E56" w:rsidP="0029151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/>
          <w:b w:val="0"/>
          <w:sz w:val="28"/>
          <w:szCs w:val="28"/>
        </w:rPr>
        <w:t>1.</w:t>
      </w:r>
      <w:r w:rsidR="00E5046F">
        <w:rPr>
          <w:rFonts w:ascii="Times New Roman" w:hAnsi="Times New Roman"/>
          <w:b w:val="0"/>
          <w:sz w:val="28"/>
          <w:szCs w:val="28"/>
        </w:rPr>
        <w:t>Пункт</w:t>
      </w:r>
      <w:proofErr w:type="gramEnd"/>
      <w:r w:rsidR="00E5046F">
        <w:rPr>
          <w:rFonts w:ascii="Times New Roman" w:hAnsi="Times New Roman"/>
          <w:b w:val="0"/>
          <w:sz w:val="28"/>
          <w:szCs w:val="28"/>
        </w:rPr>
        <w:t xml:space="preserve"> 1.6. исключить.</w:t>
      </w:r>
    </w:p>
    <w:p w:rsidR="00813590" w:rsidRDefault="00E5046F" w:rsidP="0029151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/>
          <w:b w:val="0"/>
          <w:sz w:val="28"/>
          <w:szCs w:val="28"/>
        </w:rPr>
        <w:t>2.</w:t>
      </w:r>
      <w:r w:rsidR="00297E56">
        <w:rPr>
          <w:rFonts w:ascii="Times New Roman" w:hAnsi="Times New Roman"/>
          <w:b w:val="0"/>
          <w:sz w:val="28"/>
          <w:szCs w:val="28"/>
        </w:rPr>
        <w:t>Пункт</w:t>
      </w:r>
      <w:proofErr w:type="gramEnd"/>
      <w:r w:rsidR="00297E56">
        <w:rPr>
          <w:rFonts w:ascii="Times New Roman" w:hAnsi="Times New Roman"/>
          <w:b w:val="0"/>
          <w:sz w:val="28"/>
          <w:szCs w:val="28"/>
        </w:rPr>
        <w:t xml:space="preserve"> 3.3.</w:t>
      </w:r>
      <w:r w:rsidR="0038350C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  <w:r w:rsidR="00A434DE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40C97" w:rsidRDefault="00A434DE" w:rsidP="0029151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E5046F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="00E5046F">
        <w:rPr>
          <w:rFonts w:ascii="Times New Roman" w:hAnsi="Times New Roman"/>
          <w:b w:val="0"/>
          <w:sz w:val="28"/>
          <w:szCs w:val="28"/>
        </w:rPr>
        <w:t>3.</w:t>
      </w:r>
      <w:r>
        <w:rPr>
          <w:rFonts w:ascii="Times New Roman" w:hAnsi="Times New Roman"/>
          <w:b w:val="0"/>
          <w:sz w:val="28"/>
          <w:szCs w:val="28"/>
        </w:rPr>
        <w:t>Количественный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состав общественного совета составляет не менее 5 и не более 7 человек».</w:t>
      </w:r>
    </w:p>
    <w:p w:rsidR="00813590" w:rsidRDefault="00E5046F" w:rsidP="0029151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/>
          <w:b w:val="0"/>
          <w:sz w:val="28"/>
          <w:szCs w:val="28"/>
        </w:rPr>
        <w:t>3</w:t>
      </w:r>
      <w:r w:rsidR="00A434DE">
        <w:rPr>
          <w:rFonts w:ascii="Times New Roman" w:hAnsi="Times New Roman"/>
          <w:b w:val="0"/>
          <w:sz w:val="28"/>
          <w:szCs w:val="28"/>
        </w:rPr>
        <w:t>.</w:t>
      </w:r>
      <w:r w:rsidR="00383187">
        <w:rPr>
          <w:rFonts w:ascii="Times New Roman" w:hAnsi="Times New Roman"/>
          <w:b w:val="0"/>
          <w:sz w:val="28"/>
          <w:szCs w:val="28"/>
        </w:rPr>
        <w:t>Пункт</w:t>
      </w:r>
      <w:proofErr w:type="gramEnd"/>
      <w:r w:rsidR="00383187">
        <w:rPr>
          <w:rFonts w:ascii="Times New Roman" w:hAnsi="Times New Roman"/>
          <w:b w:val="0"/>
          <w:sz w:val="28"/>
          <w:szCs w:val="28"/>
        </w:rPr>
        <w:t xml:space="preserve"> 4.2</w:t>
      </w:r>
      <w:r w:rsidR="00BA5AF9">
        <w:rPr>
          <w:rFonts w:ascii="Times New Roman" w:hAnsi="Times New Roman"/>
          <w:b w:val="0"/>
          <w:sz w:val="28"/>
          <w:szCs w:val="28"/>
        </w:rPr>
        <w:t xml:space="preserve">. изложить в следующей редакции: </w:t>
      </w:r>
    </w:p>
    <w:p w:rsidR="00A434DE" w:rsidRDefault="00BA5AF9" w:rsidP="0029151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E5046F">
        <w:rPr>
          <w:rFonts w:ascii="Times New Roman" w:hAnsi="Times New Roman"/>
          <w:b w:val="0"/>
          <w:sz w:val="28"/>
          <w:szCs w:val="28"/>
        </w:rPr>
        <w:t>4.</w:t>
      </w:r>
      <w:proofErr w:type="gramStart"/>
      <w:r w:rsidR="00E5046F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>На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первом организационном заседании общественный совет </w:t>
      </w:r>
      <w:r w:rsidR="004A7EB0">
        <w:rPr>
          <w:rFonts w:ascii="Times New Roman" w:hAnsi="Times New Roman"/>
          <w:b w:val="0"/>
          <w:sz w:val="28"/>
          <w:szCs w:val="28"/>
        </w:rPr>
        <w:t>путем открытого голосования избирает из своего состава председателя, заместителя председателя и секретаря общественного совета (без права голоса)</w:t>
      </w:r>
      <w:r w:rsidR="004A4D58">
        <w:rPr>
          <w:rFonts w:ascii="Times New Roman" w:hAnsi="Times New Roman"/>
          <w:b w:val="0"/>
          <w:sz w:val="28"/>
          <w:szCs w:val="28"/>
        </w:rPr>
        <w:t>»</w:t>
      </w:r>
      <w:r w:rsidR="004A7EB0">
        <w:rPr>
          <w:rFonts w:ascii="Times New Roman" w:hAnsi="Times New Roman"/>
          <w:b w:val="0"/>
          <w:sz w:val="28"/>
          <w:szCs w:val="28"/>
        </w:rPr>
        <w:t>.</w:t>
      </w:r>
    </w:p>
    <w:p w:rsidR="002D060A" w:rsidRPr="002D060A" w:rsidRDefault="002D060A" w:rsidP="002D060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D060A">
        <w:rPr>
          <w:rFonts w:ascii="Times New Roman" w:eastAsia="Calibri" w:hAnsi="Times New Roman"/>
          <w:b w:val="0"/>
          <w:sz w:val="28"/>
          <w:szCs w:val="28"/>
        </w:rPr>
        <w:t>2</w:t>
      </w:r>
      <w:r w:rsidRPr="002D060A">
        <w:rPr>
          <w:rFonts w:ascii="Times New Roman" w:hAnsi="Times New Roman"/>
          <w:b w:val="0"/>
          <w:sz w:val="28"/>
          <w:szCs w:val="28"/>
        </w:rPr>
        <w:t>.Департаменту по делам администрации города (</w:t>
      </w:r>
      <w:r w:rsidR="005E1267">
        <w:rPr>
          <w:rFonts w:ascii="Times New Roman" w:hAnsi="Times New Roman"/>
          <w:b w:val="0"/>
          <w:sz w:val="28"/>
          <w:szCs w:val="28"/>
        </w:rPr>
        <w:t>Филинова Н.В.</w:t>
      </w:r>
      <w:r w:rsidRPr="002D060A">
        <w:rPr>
          <w:rFonts w:ascii="Times New Roman" w:hAnsi="Times New Roman"/>
          <w:b w:val="0"/>
          <w:sz w:val="28"/>
          <w:szCs w:val="28"/>
        </w:rPr>
        <w:t xml:space="preserve">) разместить постановление на официальном сайте органов местного самоуправления города Нефтеюганска. </w:t>
      </w:r>
    </w:p>
    <w:p w:rsidR="002D060A" w:rsidRPr="002D060A" w:rsidRDefault="002D060A" w:rsidP="002D060A">
      <w:pPr>
        <w:pStyle w:val="HTML"/>
        <w:ind w:right="-1" w:firstLine="709"/>
        <w:jc w:val="both"/>
        <w:rPr>
          <w:rFonts w:ascii="Times New Roman" w:hAnsi="Times New Roman"/>
        </w:rPr>
      </w:pPr>
      <w:r w:rsidRPr="002D060A">
        <w:rPr>
          <w:rFonts w:ascii="Times New Roman" w:hAnsi="Times New Roman"/>
        </w:rPr>
        <w:t xml:space="preserve"> </w:t>
      </w:r>
    </w:p>
    <w:p w:rsidR="002D060A" w:rsidRDefault="002D060A" w:rsidP="002D060A">
      <w:pPr>
        <w:rPr>
          <w:rFonts w:ascii="Times New Roman" w:hAnsi="Times New Roman"/>
          <w:b w:val="0"/>
          <w:color w:val="FF0000"/>
          <w:sz w:val="28"/>
          <w:szCs w:val="28"/>
        </w:rPr>
      </w:pPr>
    </w:p>
    <w:p w:rsidR="00956494" w:rsidRDefault="00956494" w:rsidP="009778D2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Исполняющий обязанности</w:t>
      </w:r>
    </w:p>
    <w:p w:rsidR="00A40C97" w:rsidRPr="002D060A" w:rsidRDefault="00956494" w:rsidP="009778D2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2D060A" w:rsidRPr="002D060A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ы</w:t>
      </w:r>
      <w:r w:rsidR="002D060A" w:rsidRPr="002D060A">
        <w:rPr>
          <w:rFonts w:ascii="Times New Roman" w:hAnsi="Times New Roman"/>
          <w:b w:val="0"/>
          <w:sz w:val="28"/>
          <w:szCs w:val="28"/>
        </w:rPr>
        <w:t xml:space="preserve"> города Нефтеюганска</w:t>
      </w:r>
      <w:r w:rsidR="002D060A" w:rsidRPr="002D060A">
        <w:rPr>
          <w:rFonts w:ascii="Times New Roman" w:hAnsi="Times New Roman"/>
          <w:b w:val="0"/>
          <w:sz w:val="28"/>
          <w:szCs w:val="28"/>
        </w:rPr>
        <w:tab/>
      </w:r>
      <w:r w:rsidR="002D060A" w:rsidRPr="002D060A"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А.В.Пастухов</w:t>
      </w:r>
      <w:proofErr w:type="spellEnd"/>
    </w:p>
    <w:p w:rsidR="00A40C97" w:rsidRDefault="00A40C97" w:rsidP="00BF036A">
      <w:pPr>
        <w:ind w:firstLine="708"/>
        <w:rPr>
          <w:rFonts w:ascii="Times New Roman" w:hAnsi="Times New Roman"/>
          <w:b w:val="0"/>
          <w:sz w:val="28"/>
          <w:szCs w:val="28"/>
        </w:rPr>
      </w:pPr>
    </w:p>
    <w:p w:rsidR="001C4D15" w:rsidRDefault="001C4D15" w:rsidP="00BF036A">
      <w:pPr>
        <w:ind w:firstLine="708"/>
        <w:rPr>
          <w:rFonts w:ascii="Times New Roman" w:hAnsi="Times New Roman"/>
          <w:b w:val="0"/>
          <w:sz w:val="28"/>
          <w:szCs w:val="28"/>
        </w:rPr>
      </w:pPr>
    </w:p>
    <w:p w:rsidR="001C4D15" w:rsidRDefault="001C4D15" w:rsidP="00BF036A">
      <w:pPr>
        <w:ind w:firstLine="708"/>
        <w:rPr>
          <w:rFonts w:ascii="Times New Roman" w:hAnsi="Times New Roman"/>
          <w:b w:val="0"/>
          <w:sz w:val="28"/>
          <w:szCs w:val="28"/>
        </w:rPr>
      </w:pPr>
    </w:p>
    <w:p w:rsidR="001C4D15" w:rsidRDefault="001C4D15" w:rsidP="00BF036A">
      <w:pPr>
        <w:ind w:firstLine="708"/>
        <w:rPr>
          <w:rFonts w:ascii="Times New Roman" w:hAnsi="Times New Roman"/>
          <w:b w:val="0"/>
          <w:sz w:val="28"/>
          <w:szCs w:val="28"/>
        </w:rPr>
      </w:pPr>
    </w:p>
    <w:p w:rsidR="001C4D15" w:rsidRDefault="001C4D15" w:rsidP="00BF036A">
      <w:pPr>
        <w:ind w:firstLine="708"/>
        <w:rPr>
          <w:rFonts w:ascii="Times New Roman" w:hAnsi="Times New Roman"/>
          <w:b w:val="0"/>
          <w:sz w:val="28"/>
          <w:szCs w:val="28"/>
        </w:rPr>
      </w:pPr>
    </w:p>
    <w:p w:rsidR="001C4D15" w:rsidRPr="002D060A" w:rsidRDefault="001C4D15" w:rsidP="00BF036A">
      <w:pPr>
        <w:ind w:firstLine="708"/>
        <w:rPr>
          <w:rFonts w:ascii="Times New Roman" w:hAnsi="Times New Roman"/>
          <w:b w:val="0"/>
          <w:sz w:val="28"/>
          <w:szCs w:val="28"/>
        </w:rPr>
      </w:pPr>
    </w:p>
    <w:p w:rsidR="00A40C97" w:rsidRPr="009778D2" w:rsidRDefault="00A40C97" w:rsidP="00BF036A">
      <w:pPr>
        <w:ind w:firstLine="708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:rsidR="00A40C97" w:rsidRPr="009778D2" w:rsidRDefault="00A40C97" w:rsidP="00BF036A">
      <w:pPr>
        <w:ind w:firstLine="708"/>
        <w:rPr>
          <w:rFonts w:ascii="Times New Roman" w:hAnsi="Times New Roman"/>
          <w:b w:val="0"/>
          <w:sz w:val="28"/>
          <w:szCs w:val="28"/>
        </w:rPr>
      </w:pPr>
    </w:p>
    <w:p w:rsidR="00A40C97" w:rsidRPr="009778D2" w:rsidRDefault="00A40C97" w:rsidP="00BF036A">
      <w:pPr>
        <w:ind w:firstLine="708"/>
        <w:rPr>
          <w:rFonts w:ascii="Times New Roman" w:hAnsi="Times New Roman"/>
          <w:b w:val="0"/>
          <w:sz w:val="28"/>
          <w:szCs w:val="28"/>
        </w:rPr>
      </w:pPr>
    </w:p>
    <w:p w:rsidR="00EA04F8" w:rsidRPr="000B2CC3" w:rsidRDefault="00EA04F8" w:rsidP="007211F3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sectPr w:rsidR="00EA04F8" w:rsidRPr="000B2CC3" w:rsidSect="00EE1944">
      <w:headerReference w:type="default" r:id="rId9"/>
      <w:pgSz w:w="11906" w:h="16838"/>
      <w:pgMar w:top="993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570" w:rsidRDefault="008F3570">
      <w:r>
        <w:separator/>
      </w:r>
    </w:p>
  </w:endnote>
  <w:endnote w:type="continuationSeparator" w:id="0">
    <w:p w:rsidR="008F3570" w:rsidRDefault="008F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570" w:rsidRDefault="008F3570">
      <w:r>
        <w:separator/>
      </w:r>
    </w:p>
  </w:footnote>
  <w:footnote w:type="continuationSeparator" w:id="0">
    <w:p w:rsidR="008F3570" w:rsidRDefault="008F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229527"/>
      <w:docPartObj>
        <w:docPartGallery w:val="Page Numbers (Top of Page)"/>
        <w:docPartUnique/>
      </w:docPartObj>
    </w:sdtPr>
    <w:sdtEndPr/>
    <w:sdtContent>
      <w:p w:rsidR="00EE1944" w:rsidRDefault="00EE19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364">
          <w:rPr>
            <w:noProof/>
          </w:rPr>
          <w:t>2</w:t>
        </w:r>
        <w:r>
          <w:fldChar w:fldCharType="end"/>
        </w:r>
      </w:p>
    </w:sdtContent>
  </w:sdt>
  <w:p w:rsidR="00BB2134" w:rsidRPr="000D1CFF" w:rsidRDefault="009B5364" w:rsidP="00E357E5">
    <w:pPr>
      <w:pStyle w:val="a3"/>
      <w:jc w:val="center"/>
      <w:rPr>
        <w:rFonts w:ascii="Times New Roman" w:hAnsi="Times New Roman"/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F3"/>
    <w:rsid w:val="00001B4B"/>
    <w:rsid w:val="0000345B"/>
    <w:rsid w:val="000250D1"/>
    <w:rsid w:val="0002522E"/>
    <w:rsid w:val="000526A2"/>
    <w:rsid w:val="00063964"/>
    <w:rsid w:val="00064ECC"/>
    <w:rsid w:val="00066B95"/>
    <w:rsid w:val="00071C08"/>
    <w:rsid w:val="000736C0"/>
    <w:rsid w:val="00077ADF"/>
    <w:rsid w:val="00086125"/>
    <w:rsid w:val="00087FB6"/>
    <w:rsid w:val="000A2B0B"/>
    <w:rsid w:val="000A4839"/>
    <w:rsid w:val="000B2CC3"/>
    <w:rsid w:val="000B7532"/>
    <w:rsid w:val="000C1D12"/>
    <w:rsid w:val="000C3E78"/>
    <w:rsid w:val="000C3F36"/>
    <w:rsid w:val="000C6D60"/>
    <w:rsid w:val="000D50AE"/>
    <w:rsid w:val="000E0CB7"/>
    <w:rsid w:val="000E5BDF"/>
    <w:rsid w:val="00101BED"/>
    <w:rsid w:val="00102257"/>
    <w:rsid w:val="00107B29"/>
    <w:rsid w:val="001210D2"/>
    <w:rsid w:val="001354A6"/>
    <w:rsid w:val="00144B4B"/>
    <w:rsid w:val="00162822"/>
    <w:rsid w:val="00180568"/>
    <w:rsid w:val="001B04C0"/>
    <w:rsid w:val="001B6C1A"/>
    <w:rsid w:val="001C1B1C"/>
    <w:rsid w:val="001C4D15"/>
    <w:rsid w:val="001D1B8A"/>
    <w:rsid w:val="001D4AA6"/>
    <w:rsid w:val="001D7A82"/>
    <w:rsid w:val="001D7C77"/>
    <w:rsid w:val="002077E1"/>
    <w:rsid w:val="00207A16"/>
    <w:rsid w:val="00214185"/>
    <w:rsid w:val="002219F9"/>
    <w:rsid w:val="002312C0"/>
    <w:rsid w:val="00233343"/>
    <w:rsid w:val="002446BC"/>
    <w:rsid w:val="002459E0"/>
    <w:rsid w:val="0024724B"/>
    <w:rsid w:val="0026212F"/>
    <w:rsid w:val="00263921"/>
    <w:rsid w:val="002672A3"/>
    <w:rsid w:val="00271AD5"/>
    <w:rsid w:val="00274757"/>
    <w:rsid w:val="0027654D"/>
    <w:rsid w:val="0028162D"/>
    <w:rsid w:val="0029151A"/>
    <w:rsid w:val="00297E56"/>
    <w:rsid w:val="002A0FE3"/>
    <w:rsid w:val="002B7037"/>
    <w:rsid w:val="002C4724"/>
    <w:rsid w:val="002C6A66"/>
    <w:rsid w:val="002D060A"/>
    <w:rsid w:val="002D5376"/>
    <w:rsid w:val="002D7DE2"/>
    <w:rsid w:val="002E0C3C"/>
    <w:rsid w:val="002F6E1F"/>
    <w:rsid w:val="0030405F"/>
    <w:rsid w:val="00304223"/>
    <w:rsid w:val="00313A1C"/>
    <w:rsid w:val="00315B83"/>
    <w:rsid w:val="00321284"/>
    <w:rsid w:val="00321514"/>
    <w:rsid w:val="0034140D"/>
    <w:rsid w:val="00342CCA"/>
    <w:rsid w:val="003458D2"/>
    <w:rsid w:val="003470CC"/>
    <w:rsid w:val="00350CC2"/>
    <w:rsid w:val="00352021"/>
    <w:rsid w:val="003534A7"/>
    <w:rsid w:val="003578A8"/>
    <w:rsid w:val="00362B27"/>
    <w:rsid w:val="0037496C"/>
    <w:rsid w:val="0037556B"/>
    <w:rsid w:val="003757F0"/>
    <w:rsid w:val="00383187"/>
    <w:rsid w:val="0038350C"/>
    <w:rsid w:val="00391F7F"/>
    <w:rsid w:val="0039494C"/>
    <w:rsid w:val="00395905"/>
    <w:rsid w:val="003A5A93"/>
    <w:rsid w:val="003B7F9D"/>
    <w:rsid w:val="003C1B51"/>
    <w:rsid w:val="003C622C"/>
    <w:rsid w:val="003D0FE8"/>
    <w:rsid w:val="003E057E"/>
    <w:rsid w:val="003E1C2C"/>
    <w:rsid w:val="003F67A1"/>
    <w:rsid w:val="003F68C1"/>
    <w:rsid w:val="004010A4"/>
    <w:rsid w:val="00420F10"/>
    <w:rsid w:val="0042308F"/>
    <w:rsid w:val="0042371A"/>
    <w:rsid w:val="004263F8"/>
    <w:rsid w:val="004311B1"/>
    <w:rsid w:val="00443D50"/>
    <w:rsid w:val="00450615"/>
    <w:rsid w:val="0045189E"/>
    <w:rsid w:val="00463571"/>
    <w:rsid w:val="0047138B"/>
    <w:rsid w:val="00474432"/>
    <w:rsid w:val="00476CE2"/>
    <w:rsid w:val="004848BD"/>
    <w:rsid w:val="004905E5"/>
    <w:rsid w:val="004A3008"/>
    <w:rsid w:val="004A4D58"/>
    <w:rsid w:val="004A7EB0"/>
    <w:rsid w:val="004B241E"/>
    <w:rsid w:val="004B2ED7"/>
    <w:rsid w:val="004C557C"/>
    <w:rsid w:val="004C5F20"/>
    <w:rsid w:val="004C6926"/>
    <w:rsid w:val="004D1D13"/>
    <w:rsid w:val="004E1EB7"/>
    <w:rsid w:val="004F29D5"/>
    <w:rsid w:val="00501D16"/>
    <w:rsid w:val="00511493"/>
    <w:rsid w:val="00513999"/>
    <w:rsid w:val="00513BD7"/>
    <w:rsid w:val="00520422"/>
    <w:rsid w:val="00526D24"/>
    <w:rsid w:val="00545E53"/>
    <w:rsid w:val="00552786"/>
    <w:rsid w:val="00556E98"/>
    <w:rsid w:val="00581ABB"/>
    <w:rsid w:val="005827FF"/>
    <w:rsid w:val="00593AAC"/>
    <w:rsid w:val="00593F00"/>
    <w:rsid w:val="005A7F4E"/>
    <w:rsid w:val="005B0913"/>
    <w:rsid w:val="005B0FE0"/>
    <w:rsid w:val="005C66FD"/>
    <w:rsid w:val="005C674D"/>
    <w:rsid w:val="005D21CA"/>
    <w:rsid w:val="005D311C"/>
    <w:rsid w:val="005D7B32"/>
    <w:rsid w:val="005E1267"/>
    <w:rsid w:val="005E25E4"/>
    <w:rsid w:val="005E3885"/>
    <w:rsid w:val="005E47DE"/>
    <w:rsid w:val="005E5758"/>
    <w:rsid w:val="005E688F"/>
    <w:rsid w:val="005F1878"/>
    <w:rsid w:val="0060303F"/>
    <w:rsid w:val="00622301"/>
    <w:rsid w:val="006332C9"/>
    <w:rsid w:val="006374A1"/>
    <w:rsid w:val="00643C18"/>
    <w:rsid w:val="0065276E"/>
    <w:rsid w:val="00653226"/>
    <w:rsid w:val="00663547"/>
    <w:rsid w:val="00663EFC"/>
    <w:rsid w:val="00664DC9"/>
    <w:rsid w:val="00685005"/>
    <w:rsid w:val="0069005B"/>
    <w:rsid w:val="006960F9"/>
    <w:rsid w:val="006A0F83"/>
    <w:rsid w:val="006C4BB4"/>
    <w:rsid w:val="006C6F52"/>
    <w:rsid w:val="006D0559"/>
    <w:rsid w:val="006D592F"/>
    <w:rsid w:val="006E6E71"/>
    <w:rsid w:val="006E7B68"/>
    <w:rsid w:val="006F1E40"/>
    <w:rsid w:val="00714FF1"/>
    <w:rsid w:val="007211F3"/>
    <w:rsid w:val="00721A4C"/>
    <w:rsid w:val="00730D63"/>
    <w:rsid w:val="00737900"/>
    <w:rsid w:val="00742B28"/>
    <w:rsid w:val="00750819"/>
    <w:rsid w:val="00755571"/>
    <w:rsid w:val="00756AEC"/>
    <w:rsid w:val="0076051F"/>
    <w:rsid w:val="007605F2"/>
    <w:rsid w:val="00760A31"/>
    <w:rsid w:val="00794DA7"/>
    <w:rsid w:val="007A329F"/>
    <w:rsid w:val="007D30DB"/>
    <w:rsid w:val="007D3429"/>
    <w:rsid w:val="007D6AB3"/>
    <w:rsid w:val="007F0DB7"/>
    <w:rsid w:val="007F66E9"/>
    <w:rsid w:val="0081236F"/>
    <w:rsid w:val="00813590"/>
    <w:rsid w:val="0081583C"/>
    <w:rsid w:val="008273FC"/>
    <w:rsid w:val="00831E22"/>
    <w:rsid w:val="00833204"/>
    <w:rsid w:val="00834616"/>
    <w:rsid w:val="008442C0"/>
    <w:rsid w:val="00861B2A"/>
    <w:rsid w:val="008662A4"/>
    <w:rsid w:val="00877948"/>
    <w:rsid w:val="0088109D"/>
    <w:rsid w:val="00885C98"/>
    <w:rsid w:val="008957C7"/>
    <w:rsid w:val="008A02C3"/>
    <w:rsid w:val="008A4009"/>
    <w:rsid w:val="008A6C65"/>
    <w:rsid w:val="008A72EF"/>
    <w:rsid w:val="008A7715"/>
    <w:rsid w:val="008A7AFE"/>
    <w:rsid w:val="008C4D60"/>
    <w:rsid w:val="008C53F1"/>
    <w:rsid w:val="008C574A"/>
    <w:rsid w:val="008D5FD6"/>
    <w:rsid w:val="008D75A9"/>
    <w:rsid w:val="008E0A63"/>
    <w:rsid w:val="008F3151"/>
    <w:rsid w:val="008F3570"/>
    <w:rsid w:val="008F5C68"/>
    <w:rsid w:val="009047F6"/>
    <w:rsid w:val="00926461"/>
    <w:rsid w:val="00926E79"/>
    <w:rsid w:val="00932EBD"/>
    <w:rsid w:val="0093307B"/>
    <w:rsid w:val="00934699"/>
    <w:rsid w:val="009417C2"/>
    <w:rsid w:val="00944CCA"/>
    <w:rsid w:val="00952948"/>
    <w:rsid w:val="00956494"/>
    <w:rsid w:val="00971831"/>
    <w:rsid w:val="009778D2"/>
    <w:rsid w:val="00983FB5"/>
    <w:rsid w:val="00984102"/>
    <w:rsid w:val="00993DDF"/>
    <w:rsid w:val="009B0B58"/>
    <w:rsid w:val="009B2A85"/>
    <w:rsid w:val="009B5364"/>
    <w:rsid w:val="009C38ED"/>
    <w:rsid w:val="009C6959"/>
    <w:rsid w:val="009C6C77"/>
    <w:rsid w:val="009D50FE"/>
    <w:rsid w:val="009E578D"/>
    <w:rsid w:val="009E7D81"/>
    <w:rsid w:val="009F2565"/>
    <w:rsid w:val="00A1050C"/>
    <w:rsid w:val="00A13F86"/>
    <w:rsid w:val="00A23CF4"/>
    <w:rsid w:val="00A23E82"/>
    <w:rsid w:val="00A24F30"/>
    <w:rsid w:val="00A3734A"/>
    <w:rsid w:val="00A40C97"/>
    <w:rsid w:val="00A434DE"/>
    <w:rsid w:val="00A63E86"/>
    <w:rsid w:val="00A706C5"/>
    <w:rsid w:val="00A741B2"/>
    <w:rsid w:val="00A75A4E"/>
    <w:rsid w:val="00A867CB"/>
    <w:rsid w:val="00A90331"/>
    <w:rsid w:val="00A92D16"/>
    <w:rsid w:val="00A96C42"/>
    <w:rsid w:val="00AA3B3D"/>
    <w:rsid w:val="00AA6C0E"/>
    <w:rsid w:val="00AB0371"/>
    <w:rsid w:val="00AB5576"/>
    <w:rsid w:val="00AB6004"/>
    <w:rsid w:val="00AB643B"/>
    <w:rsid w:val="00AF0059"/>
    <w:rsid w:val="00B03E1A"/>
    <w:rsid w:val="00B128AB"/>
    <w:rsid w:val="00B13F73"/>
    <w:rsid w:val="00B23E94"/>
    <w:rsid w:val="00B401C0"/>
    <w:rsid w:val="00B40CB5"/>
    <w:rsid w:val="00B54577"/>
    <w:rsid w:val="00B62C5D"/>
    <w:rsid w:val="00B778EB"/>
    <w:rsid w:val="00B8783E"/>
    <w:rsid w:val="00BA5AF9"/>
    <w:rsid w:val="00BA5B11"/>
    <w:rsid w:val="00BB07DD"/>
    <w:rsid w:val="00BB144D"/>
    <w:rsid w:val="00BD212D"/>
    <w:rsid w:val="00BE3178"/>
    <w:rsid w:val="00BF036A"/>
    <w:rsid w:val="00BF430A"/>
    <w:rsid w:val="00BF6A58"/>
    <w:rsid w:val="00C00F89"/>
    <w:rsid w:val="00C12735"/>
    <w:rsid w:val="00C227BB"/>
    <w:rsid w:val="00C31488"/>
    <w:rsid w:val="00C342B6"/>
    <w:rsid w:val="00C353DB"/>
    <w:rsid w:val="00C37DA9"/>
    <w:rsid w:val="00C4247D"/>
    <w:rsid w:val="00C4308B"/>
    <w:rsid w:val="00C43AA6"/>
    <w:rsid w:val="00C51252"/>
    <w:rsid w:val="00C679FF"/>
    <w:rsid w:val="00C726C3"/>
    <w:rsid w:val="00C85999"/>
    <w:rsid w:val="00C91815"/>
    <w:rsid w:val="00C93704"/>
    <w:rsid w:val="00CA2354"/>
    <w:rsid w:val="00CA2687"/>
    <w:rsid w:val="00CB19AF"/>
    <w:rsid w:val="00CB7B89"/>
    <w:rsid w:val="00CC1A37"/>
    <w:rsid w:val="00CC398A"/>
    <w:rsid w:val="00CC7B8D"/>
    <w:rsid w:val="00CE6CFB"/>
    <w:rsid w:val="00CF5EEF"/>
    <w:rsid w:val="00D16A44"/>
    <w:rsid w:val="00D17DEA"/>
    <w:rsid w:val="00D21784"/>
    <w:rsid w:val="00D449DE"/>
    <w:rsid w:val="00D44E8B"/>
    <w:rsid w:val="00D51F3D"/>
    <w:rsid w:val="00D53582"/>
    <w:rsid w:val="00D57332"/>
    <w:rsid w:val="00D77D1C"/>
    <w:rsid w:val="00D86A5E"/>
    <w:rsid w:val="00D9607F"/>
    <w:rsid w:val="00DA0628"/>
    <w:rsid w:val="00DB6442"/>
    <w:rsid w:val="00DD4C10"/>
    <w:rsid w:val="00DE09FB"/>
    <w:rsid w:val="00DE2363"/>
    <w:rsid w:val="00DE4BFF"/>
    <w:rsid w:val="00DF4483"/>
    <w:rsid w:val="00E00775"/>
    <w:rsid w:val="00E13A71"/>
    <w:rsid w:val="00E1579A"/>
    <w:rsid w:val="00E15BF4"/>
    <w:rsid w:val="00E17E8B"/>
    <w:rsid w:val="00E23B0F"/>
    <w:rsid w:val="00E267C5"/>
    <w:rsid w:val="00E2729D"/>
    <w:rsid w:val="00E449F5"/>
    <w:rsid w:val="00E5046F"/>
    <w:rsid w:val="00E624A1"/>
    <w:rsid w:val="00E66B0A"/>
    <w:rsid w:val="00E76E39"/>
    <w:rsid w:val="00E91380"/>
    <w:rsid w:val="00E91D1F"/>
    <w:rsid w:val="00EA04F8"/>
    <w:rsid w:val="00EA376B"/>
    <w:rsid w:val="00EA487D"/>
    <w:rsid w:val="00EA5C30"/>
    <w:rsid w:val="00EA5FBD"/>
    <w:rsid w:val="00EB405F"/>
    <w:rsid w:val="00EC0B77"/>
    <w:rsid w:val="00EC1D42"/>
    <w:rsid w:val="00EC3F40"/>
    <w:rsid w:val="00EC79C5"/>
    <w:rsid w:val="00ED2616"/>
    <w:rsid w:val="00EE1944"/>
    <w:rsid w:val="00F00B05"/>
    <w:rsid w:val="00F17621"/>
    <w:rsid w:val="00F22FA4"/>
    <w:rsid w:val="00F30DB7"/>
    <w:rsid w:val="00F40B01"/>
    <w:rsid w:val="00F45E38"/>
    <w:rsid w:val="00F6003F"/>
    <w:rsid w:val="00F60D64"/>
    <w:rsid w:val="00F705D4"/>
    <w:rsid w:val="00F73858"/>
    <w:rsid w:val="00F7523D"/>
    <w:rsid w:val="00F85009"/>
    <w:rsid w:val="00F9369E"/>
    <w:rsid w:val="00F97A43"/>
    <w:rsid w:val="00FA31BB"/>
    <w:rsid w:val="00FB7C08"/>
    <w:rsid w:val="00FC6C0E"/>
    <w:rsid w:val="00FD2DCB"/>
    <w:rsid w:val="00FE7851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1CBB2-D93E-439E-AE12-045971CF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F3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11F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721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7211F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211F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5A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A93"/>
    <w:rPr>
      <w:rFonts w:ascii="Tahoma" w:eastAsia="Times New Roman" w:hAnsi="Tahoma" w:cs="Tahoma"/>
      <w:b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9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92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C69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C692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19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1944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1">
    <w:name w:val="Без интервала1"/>
    <w:rsid w:val="00BF03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Название объекта1"/>
    <w:rsid w:val="00BF036A"/>
  </w:style>
  <w:style w:type="paragraph" w:styleId="HTML">
    <w:name w:val="HTML Preformatted"/>
    <w:basedOn w:val="a"/>
    <w:link w:val="HTML0"/>
    <w:rsid w:val="002D0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D060A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F7A482A23F853A5E81B94FC853221F702E066327F7979C664F43A32DuEL0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755C-72EE-41D0-B66E-3D76DC17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 Л Ю</dc:creator>
  <cp:lastModifiedBy>Александра Михайловна Калаганова</cp:lastModifiedBy>
  <cp:revision>5</cp:revision>
  <cp:lastPrinted>2020-08-18T04:14:00Z</cp:lastPrinted>
  <dcterms:created xsi:type="dcterms:W3CDTF">2023-07-24T09:59:00Z</dcterms:created>
  <dcterms:modified xsi:type="dcterms:W3CDTF">2023-07-26T03:53:00Z</dcterms:modified>
</cp:coreProperties>
</file>