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01" w:rsidRDefault="00343301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2C7AC982" wp14:editId="7D913AAB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43301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343301" w:rsidRPr="00343301" w:rsidRDefault="00343301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98438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984382">
              <w:rPr>
                <w:rFonts w:ascii="Times New Roman" w:hAnsi="Times New Roman" w:cs="Times New Roman"/>
                <w:i/>
                <w:sz w:val="28"/>
                <w:szCs w:val="28"/>
              </w:rPr>
              <w:t>17.08.2023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98438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84382"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343301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7967B2">
        <w:rPr>
          <w:bCs/>
          <w:snapToGrid w:val="0"/>
          <w:sz w:val="28"/>
          <w:szCs w:val="28"/>
        </w:rPr>
        <w:t xml:space="preserve"> исполняющего обязанности </w:t>
      </w:r>
      <w:r w:rsidR="0077370E">
        <w:rPr>
          <w:bCs/>
          <w:snapToGrid w:val="0"/>
          <w:sz w:val="28"/>
          <w:szCs w:val="28"/>
        </w:rPr>
        <w:t xml:space="preserve">директора департамента экономического развития администрации города Нефтеюганска </w:t>
      </w:r>
      <w:proofErr w:type="spellStart"/>
      <w:r w:rsidR="0077370E">
        <w:rPr>
          <w:bCs/>
          <w:snapToGrid w:val="0"/>
          <w:sz w:val="28"/>
          <w:szCs w:val="28"/>
        </w:rPr>
        <w:t>Ю.В.Ильиной</w:t>
      </w:r>
      <w:proofErr w:type="spellEnd"/>
      <w:r w:rsidR="0077370E">
        <w:rPr>
          <w:bCs/>
          <w:snapToGrid w:val="0"/>
          <w:sz w:val="28"/>
          <w:szCs w:val="28"/>
        </w:rPr>
        <w:t xml:space="preserve"> от 07.08.2023 № ИСХ.ДЭР</w:t>
      </w:r>
      <w:r w:rsidR="007967B2">
        <w:rPr>
          <w:bCs/>
          <w:snapToGrid w:val="0"/>
          <w:sz w:val="28"/>
          <w:szCs w:val="28"/>
        </w:rPr>
        <w:t>-</w:t>
      </w:r>
      <w:r w:rsidR="0077370E">
        <w:rPr>
          <w:bCs/>
          <w:snapToGrid w:val="0"/>
          <w:sz w:val="28"/>
          <w:szCs w:val="28"/>
        </w:rPr>
        <w:t>09-04-18-2358-3</w:t>
      </w:r>
      <w:r w:rsidR="00F513AF">
        <w:rPr>
          <w:bCs/>
          <w:snapToGrid w:val="0"/>
          <w:sz w:val="28"/>
          <w:szCs w:val="28"/>
        </w:rPr>
        <w:t xml:space="preserve">, директора </w:t>
      </w:r>
      <w:r w:rsidR="0077370E">
        <w:rPr>
          <w:bCs/>
          <w:snapToGrid w:val="0"/>
          <w:sz w:val="28"/>
          <w:szCs w:val="28"/>
        </w:rPr>
        <w:t xml:space="preserve">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77370E">
        <w:rPr>
          <w:bCs/>
          <w:snapToGrid w:val="0"/>
          <w:sz w:val="28"/>
          <w:szCs w:val="28"/>
        </w:rPr>
        <w:t>А.В.Полуяновой</w:t>
      </w:r>
      <w:proofErr w:type="spellEnd"/>
      <w:r w:rsidR="00F513AF">
        <w:rPr>
          <w:bCs/>
          <w:sz w:val="28"/>
          <w:szCs w:val="28"/>
        </w:rPr>
        <w:t xml:space="preserve"> </w:t>
      </w:r>
      <w:r w:rsidR="0077370E">
        <w:rPr>
          <w:bCs/>
          <w:sz w:val="28"/>
          <w:szCs w:val="28"/>
        </w:rPr>
        <w:t>от 08.08</w:t>
      </w:r>
      <w:r w:rsidR="00F513AF">
        <w:rPr>
          <w:bCs/>
          <w:sz w:val="28"/>
          <w:szCs w:val="28"/>
        </w:rPr>
        <w:t xml:space="preserve">.2023 № </w:t>
      </w:r>
      <w:r w:rsidR="0077370E">
        <w:rPr>
          <w:bCs/>
          <w:sz w:val="28"/>
          <w:szCs w:val="28"/>
        </w:rPr>
        <w:t>216-3</w:t>
      </w:r>
      <w:r w:rsidR="00F513AF">
        <w:rPr>
          <w:bCs/>
          <w:sz w:val="28"/>
          <w:szCs w:val="28"/>
        </w:rPr>
        <w:t xml:space="preserve">, </w:t>
      </w:r>
      <w:r w:rsidR="0077370E">
        <w:rPr>
          <w:bCs/>
          <w:sz w:val="28"/>
          <w:szCs w:val="28"/>
        </w:rPr>
        <w:t xml:space="preserve">директора Нефтеюганского филиала общества с ограниченной ответственностью «РН-Ремонт НПО» </w:t>
      </w:r>
      <w:proofErr w:type="spellStart"/>
      <w:r w:rsidR="0077370E">
        <w:rPr>
          <w:bCs/>
          <w:sz w:val="28"/>
          <w:szCs w:val="28"/>
        </w:rPr>
        <w:t>В.Н.Бутенко</w:t>
      </w:r>
      <w:proofErr w:type="spellEnd"/>
      <w:r w:rsidR="0077370E">
        <w:rPr>
          <w:bCs/>
          <w:sz w:val="28"/>
          <w:szCs w:val="28"/>
        </w:rPr>
        <w:t xml:space="preserve"> от 10.08.2023 № 05-1177</w:t>
      </w:r>
      <w:r w:rsidR="000B4F63" w:rsidRPr="000B4F63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836B8B" w:rsidRDefault="00F528E6" w:rsidP="00F528E6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 w:rsidR="00836B8B" w:rsidRPr="00836B8B">
        <w:rPr>
          <w:bCs/>
          <w:snapToGrid w:val="0"/>
          <w:sz w:val="28"/>
          <w:szCs w:val="28"/>
        </w:rPr>
        <w:t>1.1.</w:t>
      </w:r>
      <w:proofErr w:type="gramStart"/>
      <w:r w:rsidR="0077370E">
        <w:rPr>
          <w:bCs/>
          <w:snapToGrid w:val="0"/>
          <w:sz w:val="28"/>
          <w:szCs w:val="28"/>
        </w:rPr>
        <w:t>1</w:t>
      </w:r>
      <w:r w:rsidR="00836B8B" w:rsidRPr="00836B8B">
        <w:rPr>
          <w:bCs/>
          <w:snapToGrid w:val="0"/>
          <w:sz w:val="28"/>
          <w:szCs w:val="28"/>
        </w:rPr>
        <w:t>.</w:t>
      </w:r>
      <w:r w:rsidR="00547DC4" w:rsidRPr="00547DC4">
        <w:rPr>
          <w:sz w:val="28"/>
          <w:szCs w:val="28"/>
        </w:rPr>
        <w:t>за</w:t>
      </w:r>
      <w:proofErr w:type="gramEnd"/>
      <w:r w:rsidR="00547DC4" w:rsidRPr="00547DC4">
        <w:rPr>
          <w:sz w:val="28"/>
          <w:szCs w:val="28"/>
        </w:rPr>
        <w:t xml:space="preserve"> высокое профессиональное мастерство, вклад в социально-экономическое развитие города и </w:t>
      </w:r>
      <w:r w:rsidR="00547DC4" w:rsidRPr="00547DC4">
        <w:rPr>
          <w:bCs/>
          <w:sz w:val="28"/>
          <w:szCs w:val="28"/>
        </w:rPr>
        <w:t>в связи с Днём работников нефтяной и газовой промышленности</w:t>
      </w:r>
      <w:r w:rsidR="00836B8B" w:rsidRPr="00836B8B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36B8B" w:rsidRPr="00836B8B" w:rsidTr="003E5335">
        <w:trPr>
          <w:cantSplit/>
          <w:trHeight w:val="541"/>
        </w:trPr>
        <w:tc>
          <w:tcPr>
            <w:tcW w:w="3828" w:type="dxa"/>
          </w:tcPr>
          <w:p w:rsidR="00F528E6" w:rsidRDefault="0077370E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Крылова</w:t>
            </w:r>
          </w:p>
          <w:p w:rsidR="0077370E" w:rsidRPr="00836B8B" w:rsidRDefault="0077370E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Валерия Владимировича</w:t>
            </w:r>
          </w:p>
        </w:tc>
        <w:tc>
          <w:tcPr>
            <w:tcW w:w="420" w:type="dxa"/>
          </w:tcPr>
          <w:p w:rsidR="00836B8B" w:rsidRPr="00836B8B" w:rsidRDefault="00836B8B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36B8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836B8B" w:rsidRPr="00836B8B" w:rsidRDefault="00D270AF" w:rsidP="0077370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слесаря-ремонтника 5 разряда цеха </w:t>
            </w:r>
            <w:r w:rsidR="0077370E">
              <w:rPr>
                <w:bCs/>
                <w:snapToGrid w:val="0"/>
                <w:sz w:val="28"/>
                <w:szCs w:val="28"/>
              </w:rPr>
              <w:t xml:space="preserve">по изготовлению металлоконструкций и уплотнений № 23 Нефтеюганского филиала </w:t>
            </w:r>
            <w:r w:rsidR="00493B03" w:rsidRPr="00493B03">
              <w:rPr>
                <w:bCs/>
                <w:snapToGrid w:val="0"/>
                <w:sz w:val="28"/>
                <w:szCs w:val="28"/>
              </w:rPr>
              <w:t>общества с ограниченной ответственностью «РН-Ремонт НПО»</w:t>
            </w:r>
            <w:r w:rsidR="00493B03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897116" w:rsidRDefault="00693C7A" w:rsidP="00836B8B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547DC4" w:rsidRPr="00547DC4">
        <w:rPr>
          <w:bCs/>
          <w:snapToGrid w:val="0"/>
          <w:sz w:val="28"/>
          <w:szCs w:val="28"/>
        </w:rPr>
        <w:t>за безупречную работу, достигнутые успехи в труде и в связи с Днём работников нефтяной и газовой промышленности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391"/>
      </w:tblGrid>
      <w:tr w:rsidR="00F513AF" w:rsidRPr="00580C0F" w:rsidTr="00872973">
        <w:trPr>
          <w:cantSplit/>
          <w:trHeight w:val="541"/>
        </w:trPr>
        <w:tc>
          <w:tcPr>
            <w:tcW w:w="3489" w:type="dxa"/>
          </w:tcPr>
          <w:p w:rsidR="00F513AF" w:rsidRDefault="00493B0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Солод</w:t>
            </w:r>
          </w:p>
          <w:p w:rsidR="00493B03" w:rsidRDefault="00493B0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Таисию Филипповну</w:t>
            </w:r>
          </w:p>
        </w:tc>
        <w:tc>
          <w:tcPr>
            <w:tcW w:w="759" w:type="dxa"/>
          </w:tcPr>
          <w:p w:rsidR="00F513AF" w:rsidRPr="00057B51" w:rsidRDefault="00F513AF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513AF" w:rsidRDefault="00493B03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цеха по изготовлению </w:t>
            </w:r>
            <w:r w:rsidRPr="00493B03">
              <w:rPr>
                <w:bCs/>
                <w:sz w:val="28"/>
                <w:szCs w:val="28"/>
              </w:rPr>
              <w:t xml:space="preserve">металлоконструкций и уплотнений № 23 </w:t>
            </w:r>
            <w:proofErr w:type="spellStart"/>
            <w:r w:rsidRPr="00493B03">
              <w:rPr>
                <w:bCs/>
                <w:sz w:val="28"/>
                <w:szCs w:val="28"/>
              </w:rPr>
              <w:t>Нефтеюганского</w:t>
            </w:r>
            <w:proofErr w:type="spellEnd"/>
            <w:r w:rsidRPr="00493B03">
              <w:rPr>
                <w:bCs/>
                <w:sz w:val="28"/>
                <w:szCs w:val="28"/>
              </w:rPr>
              <w:t xml:space="preserve"> филиала общества </w:t>
            </w:r>
            <w:r w:rsidR="00343301">
              <w:rPr>
                <w:bCs/>
                <w:sz w:val="28"/>
                <w:szCs w:val="28"/>
              </w:rPr>
              <w:t xml:space="preserve">                          </w:t>
            </w:r>
            <w:r w:rsidRPr="00493B03">
              <w:rPr>
                <w:bCs/>
                <w:sz w:val="28"/>
                <w:szCs w:val="28"/>
              </w:rPr>
              <w:t xml:space="preserve">с ограниченной ответственностью </w:t>
            </w:r>
            <w:r w:rsidR="00343301">
              <w:rPr>
                <w:bCs/>
                <w:sz w:val="28"/>
                <w:szCs w:val="28"/>
              </w:rPr>
              <w:t xml:space="preserve">                      </w:t>
            </w:r>
            <w:r w:rsidRPr="00493B03">
              <w:rPr>
                <w:bCs/>
                <w:sz w:val="28"/>
                <w:szCs w:val="28"/>
              </w:rPr>
              <w:t>«РН-Ремонт НПО»</w:t>
            </w:r>
            <w:r w:rsidR="00016260">
              <w:rPr>
                <w:bCs/>
                <w:sz w:val="28"/>
                <w:szCs w:val="28"/>
              </w:rPr>
              <w:t>.</w:t>
            </w:r>
          </w:p>
        </w:tc>
      </w:tr>
    </w:tbl>
    <w:p w:rsidR="00016260" w:rsidRPr="00897116" w:rsidRDefault="00016260" w:rsidP="0001626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1.2.</w:t>
      </w:r>
      <w:proofErr w:type="gramStart"/>
      <w:r>
        <w:rPr>
          <w:bCs/>
          <w:snapToGrid w:val="0"/>
          <w:sz w:val="28"/>
          <w:szCs w:val="28"/>
        </w:rPr>
        <w:t>2</w:t>
      </w:r>
      <w:r w:rsidRPr="00897116">
        <w:rPr>
          <w:bCs/>
          <w:snapToGrid w:val="0"/>
          <w:sz w:val="28"/>
          <w:szCs w:val="28"/>
        </w:rPr>
        <w:t>.</w:t>
      </w:r>
      <w:r w:rsidRPr="00016260">
        <w:rPr>
          <w:bCs/>
          <w:snapToGrid w:val="0"/>
          <w:sz w:val="28"/>
          <w:szCs w:val="28"/>
        </w:rPr>
        <w:t>за</w:t>
      </w:r>
      <w:proofErr w:type="gramEnd"/>
      <w:r w:rsidRPr="00016260">
        <w:rPr>
          <w:bCs/>
          <w:snapToGrid w:val="0"/>
          <w:sz w:val="28"/>
          <w:szCs w:val="28"/>
        </w:rPr>
        <w:t xml:space="preserve"> безупречную работу, достигнуты</w:t>
      </w:r>
      <w:r w:rsidR="001F3643">
        <w:rPr>
          <w:bCs/>
          <w:snapToGrid w:val="0"/>
          <w:sz w:val="28"/>
          <w:szCs w:val="28"/>
        </w:rPr>
        <w:t>е успехи в труде и в связи с Днё</w:t>
      </w:r>
      <w:r w:rsidRPr="00016260">
        <w:rPr>
          <w:bCs/>
          <w:snapToGrid w:val="0"/>
          <w:sz w:val="28"/>
          <w:szCs w:val="28"/>
        </w:rPr>
        <w:t>м       строителя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391"/>
      </w:tblGrid>
      <w:tr w:rsidR="00016260" w:rsidRPr="00580C0F" w:rsidTr="00805A97">
        <w:trPr>
          <w:cantSplit/>
          <w:trHeight w:val="541"/>
        </w:trPr>
        <w:tc>
          <w:tcPr>
            <w:tcW w:w="3489" w:type="dxa"/>
          </w:tcPr>
          <w:p w:rsidR="00016260" w:rsidRDefault="00016260" w:rsidP="0001626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Крапивину</w:t>
            </w:r>
          </w:p>
          <w:p w:rsidR="00016260" w:rsidRDefault="00016260" w:rsidP="0001626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Анастасию Олеговну</w:t>
            </w:r>
          </w:p>
        </w:tc>
        <w:tc>
          <w:tcPr>
            <w:tcW w:w="759" w:type="dxa"/>
          </w:tcPr>
          <w:p w:rsidR="00016260" w:rsidRPr="00057B51" w:rsidRDefault="00016260" w:rsidP="00016260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B1EC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016260" w:rsidRDefault="00016260" w:rsidP="0001626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экономиста </w:t>
            </w:r>
            <w:r w:rsidRPr="00112127">
              <w:rPr>
                <w:bCs/>
                <w:sz w:val="28"/>
                <w:szCs w:val="28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C0592F" w:rsidRPr="00C0592F" w:rsidRDefault="00016260" w:rsidP="00016260">
      <w:pPr>
        <w:tabs>
          <w:tab w:val="left" w:pos="1034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0592F"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C0592F"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Дипломом</w:t>
      </w:r>
      <w:proofErr w:type="gramEnd"/>
      <w:r w:rsidR="00C0592F"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главы города Нефтеюганска: </w:t>
      </w:r>
    </w:p>
    <w:p w:rsidR="00C0592F" w:rsidRPr="008C1574" w:rsidRDefault="00C0592F" w:rsidP="00C0592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1 место в производственной сфере </w:t>
      </w:r>
      <w:r w:rsid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в </w:t>
      </w:r>
      <w:r w:rsidR="008C1574"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C0592F" w:rsidRPr="00C0592F" w:rsidTr="00D4031A">
        <w:trPr>
          <w:cantSplit/>
          <w:trHeight w:val="541"/>
        </w:trPr>
        <w:tc>
          <w:tcPr>
            <w:tcW w:w="3828" w:type="dxa"/>
          </w:tcPr>
          <w:p w:rsidR="008C1574" w:rsidRDefault="008C1574" w:rsidP="00C05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Садыкову </w:t>
            </w:r>
          </w:p>
          <w:p w:rsidR="00C0592F" w:rsidRPr="00C0592F" w:rsidRDefault="008C1574" w:rsidP="00C05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Альмиру Робертовну</w:t>
            </w:r>
          </w:p>
        </w:tc>
        <w:tc>
          <w:tcPr>
            <w:tcW w:w="420" w:type="dxa"/>
          </w:tcPr>
          <w:p w:rsidR="00C0592F" w:rsidRPr="00C0592F" w:rsidRDefault="00C0592F" w:rsidP="00C05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59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0592F" w:rsidRPr="00C0592F" w:rsidRDefault="008C1574" w:rsidP="00C05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охране труда и промышленной безопасности ЦППД-6 общества с ограниченной ответственностью               «РН-</w:t>
            </w: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C0592F" w:rsidRPr="00C059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1574" w:rsidRPr="008C1574" w:rsidRDefault="008C1574" w:rsidP="008C157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2</w:t>
      </w: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производственной сфере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C1574" w:rsidRPr="008C1574" w:rsidTr="00D4031A">
        <w:trPr>
          <w:cantSplit/>
          <w:trHeight w:val="541"/>
        </w:trPr>
        <w:tc>
          <w:tcPr>
            <w:tcW w:w="3828" w:type="dxa"/>
          </w:tcPr>
          <w:p w:rsid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Картамышева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Ивановича</w:t>
            </w:r>
          </w:p>
        </w:tc>
        <w:tc>
          <w:tcPr>
            <w:tcW w:w="420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пециалиста по охране труда 1 категории </w:t>
            </w: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Транснефть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-Сибирь» филиал «</w:t>
            </w: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управление магистральных  нефтепроводов».</w:t>
            </w:r>
          </w:p>
        </w:tc>
      </w:tr>
    </w:tbl>
    <w:p w:rsidR="008C1574" w:rsidRPr="008C1574" w:rsidRDefault="008C1574" w:rsidP="008C157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3</w:t>
      </w: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производственной сфере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C1574" w:rsidRPr="008C1574" w:rsidTr="00D4031A">
        <w:trPr>
          <w:cantSplit/>
          <w:trHeight w:val="541"/>
        </w:trPr>
        <w:tc>
          <w:tcPr>
            <w:tcW w:w="3828" w:type="dxa"/>
          </w:tcPr>
          <w:p w:rsid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Юганец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0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инженера общества с ограниченной ответственностью «</w:t>
            </w: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КанБайкал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C1574" w:rsidRPr="008C1574" w:rsidTr="00D4031A">
        <w:trPr>
          <w:cantSplit/>
          <w:trHeight w:val="541"/>
        </w:trPr>
        <w:tc>
          <w:tcPr>
            <w:tcW w:w="3828" w:type="dxa"/>
          </w:tcPr>
          <w:p w:rsid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Клысбаеву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6F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Айслу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Хабировну</w:t>
            </w:r>
            <w:proofErr w:type="spellEnd"/>
          </w:p>
        </w:tc>
        <w:tc>
          <w:tcPr>
            <w:tcW w:w="420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специалиста по  </w:t>
            </w: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охране труда и промышленной безопасности</w:t>
            </w:r>
            <w:r w:rsidRPr="008C1574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ЦДНГ-17 ГУДНГ</w:t>
            </w: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 «РН-</w:t>
            </w:r>
            <w:proofErr w:type="spellStart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1574" w:rsidRPr="008C1574" w:rsidRDefault="008C1574" w:rsidP="008C157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1 место в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не</w:t>
      </w:r>
      <w:r w:rsidRPr="008C157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производственной сфере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C1574" w:rsidRPr="008C1574" w:rsidTr="00D4031A">
        <w:trPr>
          <w:cantSplit/>
          <w:trHeight w:val="541"/>
        </w:trPr>
        <w:tc>
          <w:tcPr>
            <w:tcW w:w="3828" w:type="dxa"/>
          </w:tcPr>
          <w:p w:rsid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Яворскую </w:t>
            </w:r>
          </w:p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Лилию Николаевну</w:t>
            </w:r>
          </w:p>
        </w:tc>
        <w:tc>
          <w:tcPr>
            <w:tcW w:w="420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C1574" w:rsidRPr="008C1574" w:rsidRDefault="008C1574" w:rsidP="008C15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15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общеобразовательного учреждения «Средняя общеобразовательная школа        № 14».</w:t>
            </w:r>
          </w:p>
        </w:tc>
      </w:tr>
    </w:tbl>
    <w:p w:rsidR="00E85DBF" w:rsidRPr="00E85DBF" w:rsidRDefault="00E85DBF" w:rsidP="00E85DB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2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непроизводственной сфере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E85DBF" w:rsidRPr="00E85DBF" w:rsidTr="00D4031A">
        <w:trPr>
          <w:cantSplit/>
          <w:trHeight w:val="541"/>
        </w:trPr>
        <w:tc>
          <w:tcPr>
            <w:tcW w:w="3828" w:type="dxa"/>
          </w:tcPr>
          <w:p w:rsid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Баширову </w:t>
            </w:r>
          </w:p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Ирину </w:t>
            </w:r>
            <w:proofErr w:type="spellStart"/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Эльверовну</w:t>
            </w:r>
            <w:proofErr w:type="spellEnd"/>
          </w:p>
        </w:tc>
        <w:tc>
          <w:tcPr>
            <w:tcW w:w="420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учреждения культуры «Городская библиотека» города Нефтеюганска.</w:t>
            </w:r>
          </w:p>
        </w:tc>
      </w:tr>
    </w:tbl>
    <w:p w:rsidR="00E85DBF" w:rsidRPr="00E85DBF" w:rsidRDefault="00E85DBF" w:rsidP="00E85DB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3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непроизводственной сфере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E85DBF" w:rsidRPr="00E85DBF" w:rsidTr="00D4031A">
        <w:trPr>
          <w:cantSplit/>
          <w:trHeight w:val="541"/>
        </w:trPr>
        <w:tc>
          <w:tcPr>
            <w:tcW w:w="3828" w:type="dxa"/>
          </w:tcPr>
          <w:p w:rsid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Емельянову </w:t>
            </w:r>
          </w:p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Валентиновну</w:t>
            </w:r>
          </w:p>
        </w:tc>
        <w:tc>
          <w:tcPr>
            <w:tcW w:w="420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автономного дошкольного образовательного учреждения города Нефтеюганска «Детский сад № 32 «Белоснежка»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85DBF" w:rsidRPr="00E85DBF" w:rsidTr="00D4031A">
        <w:trPr>
          <w:cantSplit/>
          <w:trHeight w:val="541"/>
        </w:trPr>
        <w:tc>
          <w:tcPr>
            <w:tcW w:w="3828" w:type="dxa"/>
          </w:tcPr>
          <w:p w:rsid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Моисееву </w:t>
            </w:r>
          </w:p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0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бюджетного общеобразовательного учреждения «Средняя общеобразовательная школа  </w:t>
            </w:r>
            <w:r w:rsidR="003433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6»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85DBF" w:rsidRPr="00E85DBF" w:rsidRDefault="00E85DBF" w:rsidP="0013577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r w:rsid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дополнительной но</w:t>
      </w:r>
      <w:r w:rsidR="0013577D"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минации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3577D"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«За стр</w:t>
      </w:r>
      <w:r w:rsidR="0013577D" w:rsidRPr="002D6F3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</w:t>
      </w:r>
      <w:r w:rsidR="002D6F30" w:rsidRPr="002D6F3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мление</w:t>
      </w:r>
      <w:r w:rsidR="0013577D"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победе» </w:t>
      </w:r>
      <w:r w:rsidRPr="00E85D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E85DBF" w:rsidRPr="00E85DBF" w:rsidTr="00D4031A">
        <w:trPr>
          <w:cantSplit/>
          <w:trHeight w:val="541"/>
        </w:trPr>
        <w:tc>
          <w:tcPr>
            <w:tcW w:w="3828" w:type="dxa"/>
          </w:tcPr>
          <w:p w:rsidR="0013577D" w:rsidRDefault="0013577D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Кайп</w:t>
            </w:r>
            <w:proofErr w:type="spellEnd"/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85DBF" w:rsidRPr="00E85DBF" w:rsidRDefault="0013577D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E85DBF" w:rsidRPr="00E85DBF" w:rsidRDefault="00E85DBF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85D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DBF" w:rsidRPr="00E85DBF" w:rsidRDefault="006B14F8" w:rsidP="00E85D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дошкольного образовательного учреждения</w:t>
            </w:r>
            <w:r w:rsidR="0013577D"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Нефтеюганска «Детский сад № 16 «Золотая рыбка»</w:t>
            </w:r>
            <w:r w:rsid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3577D" w:rsidRPr="0013577D" w:rsidRDefault="0013577D" w:rsidP="0013577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</w:t>
      </w:r>
      <w:r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.в дополнительной номинации «За многолетний стаж в области охраны труда»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13577D" w:rsidRPr="0013577D" w:rsidTr="00D4031A">
        <w:trPr>
          <w:cantSplit/>
          <w:trHeight w:val="541"/>
        </w:trPr>
        <w:tc>
          <w:tcPr>
            <w:tcW w:w="3828" w:type="dxa"/>
          </w:tcPr>
          <w:p w:rsid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Колесникову </w:t>
            </w:r>
          </w:p>
          <w:p w:rsidR="0013577D" w:rsidRP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Сергеевну</w:t>
            </w:r>
          </w:p>
        </w:tc>
        <w:tc>
          <w:tcPr>
            <w:tcW w:w="420" w:type="dxa"/>
          </w:tcPr>
          <w:p w:rsidR="0013577D" w:rsidRP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3577D" w:rsidRP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бюджетного общеобразовательного учреждения «Средняя общеобразовательная школа </w:t>
            </w:r>
            <w:r w:rsidR="003433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 углубленным изучением отдельных предметов № 10».</w:t>
            </w:r>
          </w:p>
        </w:tc>
      </w:tr>
    </w:tbl>
    <w:p w:rsidR="0013577D" w:rsidRPr="0013577D" w:rsidRDefault="0013577D" w:rsidP="0013577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9</w:t>
      </w:r>
      <w:r w:rsidRPr="001357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.в дополнительной номинации «За личный вклад в создание здоровых и безопасных условий труда в организации» в городском конкурсе «Лучший специалист по охране труда муниципального образования город Нефтеюганск»: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13577D" w:rsidRPr="0013577D" w:rsidTr="00D4031A">
        <w:trPr>
          <w:cantSplit/>
          <w:trHeight w:val="541"/>
        </w:trPr>
        <w:tc>
          <w:tcPr>
            <w:tcW w:w="3828" w:type="dxa"/>
          </w:tcPr>
          <w:p w:rsid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Киекбаеву</w:t>
            </w:r>
            <w:proofErr w:type="spellEnd"/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3577D" w:rsidRP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Евгеньевну</w:t>
            </w:r>
          </w:p>
        </w:tc>
        <w:tc>
          <w:tcPr>
            <w:tcW w:w="420" w:type="dxa"/>
          </w:tcPr>
          <w:p w:rsidR="0013577D" w:rsidRP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3577D" w:rsidRPr="0013577D" w:rsidRDefault="0013577D" w:rsidP="001357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577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дошкольного образовательного учреждения города Нефтеюганска «Детский сад  № 25 «Ромашка».</w:t>
            </w:r>
          </w:p>
        </w:tc>
      </w:tr>
    </w:tbl>
    <w:p w:rsidR="0001437E" w:rsidRPr="004429D5" w:rsidRDefault="0013577D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0D51E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34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3301">
        <w:rPr>
          <w:rFonts w:ascii="Times New Roman" w:hAnsi="Times New Roman" w:cs="Times New Roman"/>
          <w:sz w:val="28"/>
          <w:szCs w:val="28"/>
        </w:rPr>
        <w:t>Белякова С.В</w:t>
      </w:r>
      <w:r w:rsidR="001C29DA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AF" w:rsidRDefault="00F513A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D" w:rsidRDefault="0013577D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D" w:rsidRDefault="0013577D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D" w:rsidRDefault="0013577D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D" w:rsidRDefault="0013577D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1456" w:rsidRPr="0007287A">
        <w:rPr>
          <w:rFonts w:ascii="Times New Roman" w:hAnsi="Times New Roman" w:cs="Times New Roman"/>
          <w:sz w:val="28"/>
          <w:szCs w:val="28"/>
        </w:rPr>
        <w:t>_____________</w:t>
      </w:r>
      <w:r w:rsidR="00DF1456" w:rsidRPr="0007287A">
        <w:rPr>
          <w:rFonts w:ascii="Times New Roman" w:hAnsi="Times New Roman"/>
          <w:sz w:val="28"/>
          <w:szCs w:val="28"/>
        </w:rPr>
        <w:t>№_______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13577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13577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663EB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663EB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663EB1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B1" w:rsidRPr="008D0012" w:rsidRDefault="00663EB1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63EB1" w:rsidRPr="00877E2C" w:rsidRDefault="00663EB1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диплома</w:t>
            </w:r>
            <w:r w:rsidRPr="00663E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B1" w:rsidRDefault="00663EB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34330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82" w:rsidRDefault="00173582" w:rsidP="00DA40B5">
      <w:pPr>
        <w:spacing w:after="0" w:line="240" w:lineRule="auto"/>
      </w:pPr>
      <w:r>
        <w:separator/>
      </w:r>
    </w:p>
  </w:endnote>
  <w:endnote w:type="continuationSeparator" w:id="0">
    <w:p w:rsidR="00173582" w:rsidRDefault="0017358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82" w:rsidRDefault="00173582" w:rsidP="00DA40B5">
      <w:pPr>
        <w:spacing w:after="0" w:line="240" w:lineRule="auto"/>
      </w:pPr>
      <w:r>
        <w:separator/>
      </w:r>
    </w:p>
  </w:footnote>
  <w:footnote w:type="continuationSeparator" w:id="0">
    <w:p w:rsidR="00173582" w:rsidRDefault="0017358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382">
          <w:rPr>
            <w:noProof/>
          </w:rPr>
          <w:t>4</w:t>
        </w:r>
        <w:r>
          <w:fldChar w:fldCharType="end"/>
        </w:r>
      </w:p>
    </w:sdtContent>
  </w:sdt>
  <w:p w:rsidR="00343301" w:rsidRDefault="00343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260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127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77D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3582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3643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061A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6F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012"/>
    <w:rsid w:val="00337C5B"/>
    <w:rsid w:val="00340610"/>
    <w:rsid w:val="003419CC"/>
    <w:rsid w:val="003429E3"/>
    <w:rsid w:val="00343301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3B03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3EB1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14F8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70E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574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82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92F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DBF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32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1815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F958-4C39-4D15-807A-759066CC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58</cp:revision>
  <cp:lastPrinted>2023-08-16T04:08:00Z</cp:lastPrinted>
  <dcterms:created xsi:type="dcterms:W3CDTF">2023-05-11T06:26:00Z</dcterms:created>
  <dcterms:modified xsi:type="dcterms:W3CDTF">2023-08-18T12:49:00Z</dcterms:modified>
</cp:coreProperties>
</file>