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4C20" w:rsidRPr="000D25EF" w:rsidRDefault="00A57AAA" w:rsidP="00A57A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07.03.2024</w:t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530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79-р</w:t>
      </w:r>
    </w:p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96EC6" w:rsidRDefault="000F3FB1" w:rsidP="00696EC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696EC6">
        <w:rPr>
          <w:b/>
          <w:szCs w:val="28"/>
        </w:rPr>
        <w:t>О внесении изменения в распоряжение админис</w:t>
      </w:r>
      <w:r w:rsidR="00D170D9">
        <w:rPr>
          <w:b/>
          <w:szCs w:val="28"/>
        </w:rPr>
        <w:t>трации города Нефтеюганска от 14.12.2023 № 558</w:t>
      </w:r>
      <w:r w:rsidR="00696EC6">
        <w:rPr>
          <w:b/>
          <w:szCs w:val="28"/>
        </w:rPr>
        <w:t xml:space="preserve">-р «О деятельности </w:t>
      </w:r>
      <w:r w:rsidR="00696EC6" w:rsidRPr="00A86EE8">
        <w:rPr>
          <w:b/>
          <w:szCs w:val="28"/>
        </w:rPr>
        <w:t xml:space="preserve">организаций отдыха </w:t>
      </w:r>
      <w:r w:rsidR="00696EC6">
        <w:rPr>
          <w:b/>
          <w:szCs w:val="28"/>
        </w:rPr>
        <w:t xml:space="preserve">детей </w:t>
      </w:r>
      <w:r w:rsidR="00696EC6" w:rsidRPr="00A86EE8">
        <w:rPr>
          <w:b/>
          <w:szCs w:val="28"/>
        </w:rPr>
        <w:t xml:space="preserve">и </w:t>
      </w:r>
      <w:r w:rsidR="00696EC6">
        <w:rPr>
          <w:b/>
          <w:szCs w:val="28"/>
        </w:rPr>
        <w:t>их оздоровления, действующих на территории города</w:t>
      </w:r>
      <w:r w:rsidR="00696EC6" w:rsidRPr="005F7541">
        <w:t xml:space="preserve"> </w:t>
      </w:r>
      <w:r w:rsidR="00696EC6" w:rsidRPr="005F7541">
        <w:rPr>
          <w:b/>
          <w:szCs w:val="28"/>
        </w:rPr>
        <w:t xml:space="preserve">Нефтеюганска в </w:t>
      </w:r>
      <w:r w:rsidR="00696EC6">
        <w:rPr>
          <w:b/>
          <w:szCs w:val="28"/>
        </w:rPr>
        <w:t>каникулярные перио</w:t>
      </w:r>
      <w:r w:rsidR="00696EC6" w:rsidRPr="005F7541">
        <w:rPr>
          <w:b/>
          <w:szCs w:val="28"/>
        </w:rPr>
        <w:t>д</w:t>
      </w:r>
      <w:r w:rsidR="00D170D9">
        <w:rPr>
          <w:b/>
          <w:szCs w:val="28"/>
        </w:rPr>
        <w:t>ы 2024</w:t>
      </w:r>
      <w:r w:rsidR="00696EC6">
        <w:rPr>
          <w:b/>
          <w:szCs w:val="28"/>
        </w:rPr>
        <w:t xml:space="preserve"> года»</w:t>
      </w:r>
    </w:p>
    <w:p w:rsidR="00EF4C20" w:rsidRDefault="00EF4C20" w:rsidP="00696EC6">
      <w:pPr>
        <w:pStyle w:val="21"/>
        <w:jc w:val="center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>124-ФЗ «Об основных гарантиях прав ребенка в Российской Федерации», Законом Ханты-М</w:t>
      </w:r>
      <w:r w:rsidR="002E6B20">
        <w:rPr>
          <w:rFonts w:ascii="Times New Roman CYR" w:hAnsi="Times New Roman CYR"/>
        </w:rPr>
        <w:t xml:space="preserve">ансийского автономного           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="000D6829">
        <w:rPr>
          <w:rFonts w:ascii="Times New Roman CYR" w:hAnsi="Times New Roman CYR"/>
        </w:rPr>
        <w:t xml:space="preserve">                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="00696EC6">
        <w:rPr>
          <w:rFonts w:ascii="Times New Roman CYR" w:hAnsi="Times New Roman CYR"/>
        </w:rPr>
        <w:t>,</w:t>
      </w:r>
      <w:r w:rsidR="00D170D9" w:rsidRPr="00D170D9">
        <w:rPr>
          <w:rFonts w:ascii="Times New Roman CYR" w:hAnsi="Times New Roman CYR"/>
        </w:rPr>
        <w:t xml:space="preserve"> </w:t>
      </w:r>
      <w:r w:rsidR="000D6829">
        <w:rPr>
          <w:rFonts w:ascii="Times New Roman CYR" w:hAnsi="Times New Roman CYR"/>
        </w:rPr>
        <w:t xml:space="preserve">                          с учетом</w:t>
      </w:r>
      <w:r w:rsidR="00D170D9" w:rsidRPr="00FE39D5">
        <w:rPr>
          <w:rFonts w:ascii="Times New Roman CYR" w:hAnsi="Times New Roman CYR"/>
        </w:rPr>
        <w:t xml:space="preserve"> письма </w:t>
      </w:r>
      <w:r w:rsidR="00D170D9">
        <w:rPr>
          <w:rFonts w:ascii="Times New Roman CYR" w:hAnsi="Times New Roman CYR"/>
        </w:rPr>
        <w:t xml:space="preserve">заместителя главы города </w:t>
      </w:r>
      <w:r w:rsidR="00D170D9" w:rsidRPr="00FE39D5">
        <w:rPr>
          <w:rFonts w:ascii="Times New Roman CYR" w:hAnsi="Times New Roman CYR"/>
        </w:rPr>
        <w:t xml:space="preserve">от </w:t>
      </w:r>
      <w:r w:rsidR="00D170D9">
        <w:rPr>
          <w:rFonts w:ascii="Times New Roman CYR" w:hAnsi="Times New Roman CYR"/>
        </w:rPr>
        <w:t>29.02.2024</w:t>
      </w:r>
      <w:r w:rsidR="00D170D9" w:rsidRPr="00FE39D5">
        <w:rPr>
          <w:rFonts w:ascii="Times New Roman CYR" w:hAnsi="Times New Roman CYR"/>
        </w:rPr>
        <w:t xml:space="preserve"> № </w:t>
      </w:r>
      <w:r w:rsidR="00D170D9">
        <w:rPr>
          <w:rFonts w:ascii="Times New Roman CYR" w:hAnsi="Times New Roman CYR"/>
        </w:rPr>
        <w:t>ИСХ-1186-4</w:t>
      </w:r>
      <w:r w:rsidR="00D170D9" w:rsidRPr="00FE39D5">
        <w:rPr>
          <w:rFonts w:ascii="Times New Roman CYR" w:hAnsi="Times New Roman CYR"/>
        </w:rPr>
        <w:t xml:space="preserve"> </w:t>
      </w:r>
      <w:r w:rsidR="000D6829">
        <w:rPr>
          <w:rFonts w:ascii="Times New Roman CYR" w:hAnsi="Times New Roman CYR"/>
        </w:rPr>
        <w:t xml:space="preserve">                         </w:t>
      </w:r>
      <w:r w:rsidR="00D170D9" w:rsidRPr="00FE39D5">
        <w:rPr>
          <w:rFonts w:ascii="Times New Roman CYR" w:hAnsi="Times New Roman CYR"/>
        </w:rPr>
        <w:t>«О направлении информации»</w:t>
      </w:r>
      <w:r w:rsidRPr="000F3949">
        <w:rPr>
          <w:rFonts w:ascii="Times New Roman CYR" w:hAnsi="Times New Roman CYR"/>
        </w:rPr>
        <w:t>:</w:t>
      </w:r>
    </w:p>
    <w:p w:rsidR="0014185D" w:rsidRDefault="00EF4C20" w:rsidP="002B433E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696EC6">
        <w:rPr>
          <w:sz w:val="28"/>
          <w:szCs w:val="28"/>
        </w:rPr>
        <w:t>Внести изменение в распоряжение админис</w:t>
      </w:r>
      <w:r w:rsidR="00E122B0">
        <w:rPr>
          <w:sz w:val="28"/>
          <w:szCs w:val="28"/>
        </w:rPr>
        <w:t>трации города Нефтеюганска от 14.12.2023</w:t>
      </w:r>
      <w:r w:rsidR="00696EC6">
        <w:rPr>
          <w:sz w:val="28"/>
          <w:szCs w:val="28"/>
        </w:rPr>
        <w:t xml:space="preserve"> № </w:t>
      </w:r>
      <w:r w:rsidR="00E122B0">
        <w:rPr>
          <w:sz w:val="28"/>
          <w:szCs w:val="28"/>
        </w:rPr>
        <w:t>558</w:t>
      </w:r>
      <w:r w:rsidR="00696EC6">
        <w:rPr>
          <w:sz w:val="28"/>
          <w:szCs w:val="28"/>
        </w:rPr>
        <w:t xml:space="preserve">-р «О деятельности организаций отдыха детей и их оздоровления, действующих на территории города Нефтеюганска </w:t>
      </w:r>
      <w:r w:rsidR="000D6829">
        <w:rPr>
          <w:sz w:val="28"/>
          <w:szCs w:val="28"/>
        </w:rPr>
        <w:t xml:space="preserve">                                             </w:t>
      </w:r>
      <w:r w:rsidR="00696EC6">
        <w:rPr>
          <w:sz w:val="28"/>
          <w:szCs w:val="28"/>
        </w:rPr>
        <w:t>в каникулярные периоды 202</w:t>
      </w:r>
      <w:r w:rsidR="00E122B0">
        <w:rPr>
          <w:sz w:val="28"/>
          <w:szCs w:val="28"/>
        </w:rPr>
        <w:t>4</w:t>
      </w:r>
      <w:r w:rsidR="00696EC6">
        <w:rPr>
          <w:sz w:val="28"/>
          <w:szCs w:val="28"/>
        </w:rPr>
        <w:t xml:space="preserve"> года», </w:t>
      </w:r>
      <w:r w:rsidR="000B3621">
        <w:rPr>
          <w:sz w:val="28"/>
          <w:szCs w:val="28"/>
        </w:rPr>
        <w:t xml:space="preserve">изложив раздел </w:t>
      </w:r>
      <w:r w:rsidR="00BB76FB">
        <w:rPr>
          <w:sz w:val="28"/>
          <w:szCs w:val="28"/>
        </w:rPr>
        <w:t>2</w:t>
      </w:r>
      <w:r w:rsidR="000B3621">
        <w:rPr>
          <w:sz w:val="28"/>
          <w:szCs w:val="28"/>
        </w:rPr>
        <w:t xml:space="preserve"> приложения </w:t>
      </w:r>
      <w:r w:rsidR="000D6829">
        <w:rPr>
          <w:sz w:val="28"/>
          <w:szCs w:val="28"/>
        </w:rPr>
        <w:t xml:space="preserve">                                         </w:t>
      </w:r>
      <w:r w:rsidR="000B3621">
        <w:rPr>
          <w:sz w:val="28"/>
          <w:szCs w:val="28"/>
        </w:rPr>
        <w:t>к ра</w:t>
      </w:r>
      <w:r w:rsidR="000D6829">
        <w:rPr>
          <w:sz w:val="28"/>
          <w:szCs w:val="28"/>
        </w:rPr>
        <w:t xml:space="preserve">споряжению согласно </w:t>
      </w:r>
      <w:proofErr w:type="gramStart"/>
      <w:r w:rsidR="000D6829">
        <w:rPr>
          <w:sz w:val="28"/>
          <w:szCs w:val="28"/>
        </w:rPr>
        <w:t>приложению</w:t>
      </w:r>
      <w:proofErr w:type="gramEnd"/>
      <w:r w:rsidR="000D6829">
        <w:rPr>
          <w:sz w:val="28"/>
          <w:szCs w:val="28"/>
        </w:rPr>
        <w:t xml:space="preserve"> </w:t>
      </w:r>
      <w:r w:rsidR="000B3621">
        <w:rPr>
          <w:sz w:val="28"/>
          <w:szCs w:val="28"/>
        </w:rPr>
        <w:t>к настоящему распоряжению</w:t>
      </w:r>
      <w:r w:rsidR="00696EC6">
        <w:rPr>
          <w:sz w:val="28"/>
          <w:szCs w:val="28"/>
        </w:rPr>
        <w:t>.</w:t>
      </w:r>
    </w:p>
    <w:p w:rsidR="00CF3B32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CF3B32">
        <w:rPr>
          <w:sz w:val="28"/>
          <w:szCs w:val="28"/>
        </w:rPr>
        <w:t>Департаменту по делам администрации города (</w:t>
      </w:r>
      <w:r w:rsidR="000B3621">
        <w:rPr>
          <w:sz w:val="28"/>
          <w:szCs w:val="28"/>
        </w:rPr>
        <w:t>Филинова Н.В.</w:t>
      </w:r>
      <w:r w:rsidR="00CF3B32">
        <w:rPr>
          <w:sz w:val="28"/>
          <w:szCs w:val="28"/>
        </w:rPr>
        <w:t>) разместить распоряжение на официальном сайте органов местного самоуправл</w:t>
      </w:r>
      <w:r w:rsidR="00696EC6">
        <w:rPr>
          <w:sz w:val="28"/>
          <w:szCs w:val="28"/>
        </w:rPr>
        <w:t>ения города Нефтеюганска</w:t>
      </w:r>
      <w:r w:rsidR="00CF3B32">
        <w:rPr>
          <w:sz w:val="28"/>
          <w:szCs w:val="28"/>
        </w:rPr>
        <w:t>.</w:t>
      </w:r>
    </w:p>
    <w:p w:rsidR="00EF4C20" w:rsidRDefault="00CF3B32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C20">
        <w:rPr>
          <w:sz w:val="28"/>
          <w:szCs w:val="28"/>
        </w:rPr>
        <w:t xml:space="preserve">Контроль исполнения распоряжения возложить на заместителя главы города </w:t>
      </w:r>
      <w:proofErr w:type="spellStart"/>
      <w:r w:rsidR="00327C83" w:rsidRPr="002543B2">
        <w:rPr>
          <w:sz w:val="28"/>
          <w:szCs w:val="28"/>
        </w:rPr>
        <w:t>А.В.Пастухова</w:t>
      </w:r>
      <w:proofErr w:type="spellEnd"/>
      <w:r w:rsidR="00EF4C20" w:rsidRPr="002543B2">
        <w:rPr>
          <w:sz w:val="28"/>
          <w:szCs w:val="28"/>
        </w:rPr>
        <w:t>.</w:t>
      </w:r>
    </w:p>
    <w:p w:rsidR="00EF4C20" w:rsidRPr="00FC600F" w:rsidRDefault="00EF4C20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433E" w:rsidRDefault="002B433E" w:rsidP="00753BB4">
      <w:pPr>
        <w:jc w:val="both"/>
        <w:rPr>
          <w:sz w:val="28"/>
          <w:szCs w:val="28"/>
        </w:rPr>
      </w:pPr>
    </w:p>
    <w:p w:rsidR="00EF4C20" w:rsidRDefault="00EF4C20" w:rsidP="00CF3B32">
      <w:pPr>
        <w:jc w:val="both"/>
        <w:rPr>
          <w:sz w:val="28"/>
          <w:szCs w:val="28"/>
        </w:rPr>
      </w:pPr>
      <w:r w:rsidRPr="002543B2">
        <w:rPr>
          <w:sz w:val="28"/>
          <w:szCs w:val="28"/>
        </w:rPr>
        <w:t>Гл</w:t>
      </w:r>
      <w:r w:rsidR="00273D94" w:rsidRPr="002543B2">
        <w:rPr>
          <w:sz w:val="28"/>
          <w:szCs w:val="28"/>
        </w:rPr>
        <w:t xml:space="preserve">ава города Нефтеюганска </w:t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543B2" w:rsidRPr="002543B2">
        <w:rPr>
          <w:sz w:val="28"/>
          <w:szCs w:val="28"/>
        </w:rPr>
        <w:t xml:space="preserve">         </w:t>
      </w:r>
      <w:proofErr w:type="spellStart"/>
      <w:r w:rsidR="002543B2" w:rsidRPr="002543B2">
        <w:rPr>
          <w:sz w:val="28"/>
          <w:szCs w:val="28"/>
        </w:rPr>
        <w:t>Э.Х.Бугай</w:t>
      </w:r>
      <w:proofErr w:type="spellEnd"/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4F1993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4F1993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4F1993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Default="004F1993" w:rsidP="004F1993">
      <w:pPr>
        <w:ind w:firstLine="10490"/>
        <w:jc w:val="right"/>
        <w:rPr>
          <w:szCs w:val="28"/>
        </w:rPr>
      </w:pPr>
      <w:r w:rsidRPr="00D356E8">
        <w:rPr>
          <w:sz w:val="28"/>
          <w:szCs w:val="28"/>
        </w:rPr>
        <w:t xml:space="preserve"> </w:t>
      </w:r>
      <w:r w:rsidR="00753BB4">
        <w:rPr>
          <w:sz w:val="28"/>
          <w:szCs w:val="28"/>
        </w:rPr>
        <w:t xml:space="preserve">от </w:t>
      </w:r>
      <w:r w:rsidR="00A57AAA">
        <w:rPr>
          <w:sz w:val="28"/>
          <w:szCs w:val="28"/>
        </w:rPr>
        <w:t>07.03.2024 № 79-р</w:t>
      </w:r>
    </w:p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22B0" w:rsidRDefault="00E122B0" w:rsidP="00E122B0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2.Детские</w:t>
      </w:r>
      <w:r w:rsidRPr="000F3949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0F3949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0F3949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в летний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529"/>
      </w:tblGrid>
      <w:tr w:rsidR="00E122B0" w:rsidRPr="0091229A" w:rsidTr="004E351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2B0" w:rsidRPr="0091229A" w:rsidRDefault="00E122B0" w:rsidP="004E3513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122B0" w:rsidRPr="0091229A" w:rsidTr="004E3513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Pr="00037E75">
              <w:rPr>
                <w:sz w:val="24"/>
                <w:szCs w:val="24"/>
              </w:rPr>
              <w:t>03.06.202</w:t>
            </w:r>
            <w:r>
              <w:rPr>
                <w:sz w:val="24"/>
                <w:szCs w:val="24"/>
              </w:rPr>
              <w:t>4 по 27</w:t>
            </w:r>
            <w:r w:rsidRPr="00037E7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122B0" w:rsidTr="004E3513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                   (9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                (10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E4351A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E122B0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FC4B70" w:rsidRDefault="00E122B0" w:rsidP="004E35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11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BB76FB" w:rsidRPr="0039007A" w:rsidTr="00BB76FB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BB76FB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BB76FB" w:rsidP="00BB7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6FB" w:rsidRDefault="00BB76FB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6FB" w:rsidRDefault="00BB76FB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2B0" w:rsidRPr="0039007A" w:rsidTr="004E3513">
        <w:trPr>
          <w:trHeight w:val="9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39007A" w:rsidRDefault="00E122B0" w:rsidP="004E351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P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3C7752" w:rsidRDefault="00E122B0" w:rsidP="004E3513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39007A" w:rsidRDefault="00E122B0" w:rsidP="004E351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9708E4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3C7752" w:rsidRDefault="00E122B0" w:rsidP="004E35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86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39007A" w:rsidRDefault="00E122B0" w:rsidP="004E351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80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9708E4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частного общеобразовательного учреждения «Нефтеюганская православная гимназия»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7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4F4B5F" w:rsidRDefault="00E122B0" w:rsidP="004E3513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Pr="004F4B5F" w:rsidRDefault="00E122B0" w:rsidP="004E3513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>
              <w:rPr>
                <w:sz w:val="24"/>
                <w:szCs w:val="24"/>
              </w:rPr>
              <w:t xml:space="preserve">на базе </w:t>
            </w:r>
            <w:r w:rsidRPr="004F4B5F">
              <w:rPr>
                <w:sz w:val="24"/>
                <w:szCs w:val="24"/>
              </w:rPr>
              <w:t xml:space="preserve">муниципального автономного учреждения </w:t>
            </w:r>
            <w:r>
              <w:rPr>
                <w:sz w:val="24"/>
                <w:szCs w:val="24"/>
              </w:rPr>
              <w:t xml:space="preserve">дополнительного образования </w:t>
            </w:r>
            <w:r w:rsidRPr="004F4B5F">
              <w:rPr>
                <w:sz w:val="24"/>
                <w:szCs w:val="24"/>
              </w:rPr>
              <w:t xml:space="preserve">«Спортивная школа </w:t>
            </w:r>
            <w:r>
              <w:rPr>
                <w:sz w:val="24"/>
                <w:szCs w:val="24"/>
              </w:rPr>
              <w:t xml:space="preserve">олимпийского резерва </w:t>
            </w:r>
            <w:r w:rsidRPr="004F4B5F">
              <w:rPr>
                <w:sz w:val="24"/>
                <w:szCs w:val="24"/>
              </w:rPr>
              <w:t>«Сибиряк»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(далее-</w:t>
            </w:r>
            <w:proofErr w:type="spellStart"/>
            <w:r w:rsidRPr="004F4B5F">
              <w:rPr>
                <w:sz w:val="24"/>
                <w:szCs w:val="24"/>
              </w:rPr>
              <w:t>КФКиС</w:t>
            </w:r>
            <w:proofErr w:type="spellEnd"/>
            <w:r w:rsidRPr="004F4B5F">
              <w:rPr>
                <w:sz w:val="24"/>
                <w:szCs w:val="24"/>
              </w:rPr>
              <w:t>)</w:t>
            </w:r>
          </w:p>
        </w:tc>
      </w:tr>
      <w:tr w:rsidR="00E122B0" w:rsidTr="004E3513">
        <w:trPr>
          <w:trHeight w:val="81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4F4B5F" w:rsidRDefault="00E122B0" w:rsidP="004E3513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Pr="004F4B5F" w:rsidRDefault="00E122B0" w:rsidP="004E3513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>
              <w:rPr>
                <w:sz w:val="24"/>
                <w:szCs w:val="24"/>
              </w:rPr>
              <w:t xml:space="preserve">дополнительного образования </w:t>
            </w:r>
            <w:r w:rsidRPr="004F4B5F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proofErr w:type="spellStart"/>
            <w:r w:rsidRPr="004F4B5F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E122B0" w:rsidTr="004E3513">
        <w:trPr>
          <w:trHeight w:val="102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4F4B5F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>
              <w:rPr>
                <w:sz w:val="24"/>
                <w:szCs w:val="24"/>
              </w:rPr>
              <w:t>дополнительного образования «Спортивная школа</w:t>
            </w:r>
            <w:r w:rsidRPr="004F4B5F">
              <w:rPr>
                <w:sz w:val="24"/>
                <w:szCs w:val="24"/>
              </w:rPr>
              <w:t xml:space="preserve"> по </w:t>
            </w:r>
          </w:p>
          <w:p w:rsidR="00BB76FB" w:rsidRPr="004F4B5F" w:rsidRDefault="00E122B0" w:rsidP="004E3513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proofErr w:type="spellStart"/>
            <w:r w:rsidRPr="004F4B5F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E122B0" w:rsidTr="00BB76FB">
        <w:trPr>
          <w:trHeight w:val="5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BB76FB">
            <w:pPr>
              <w:rPr>
                <w:sz w:val="24"/>
                <w:szCs w:val="24"/>
              </w:rPr>
            </w:pPr>
            <w:r w:rsidRPr="001F5726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бюджетного учреждения </w:t>
            </w:r>
            <w:r>
              <w:rPr>
                <w:sz w:val="24"/>
                <w:szCs w:val="24"/>
              </w:rPr>
              <w:t xml:space="preserve">дополнительного образования </w:t>
            </w:r>
            <w:r w:rsidRPr="001F5726">
              <w:rPr>
                <w:sz w:val="24"/>
                <w:szCs w:val="24"/>
              </w:rPr>
              <w:t xml:space="preserve">«Спортивная школа олимпийского резерва по зимним видам спорта» на базе </w:t>
            </w:r>
          </w:p>
          <w:p w:rsidR="00BB76FB" w:rsidRPr="004F4B5F" w:rsidRDefault="00BB76FB" w:rsidP="00BB76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4F4B5F" w:rsidRDefault="00E122B0" w:rsidP="004E3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BB76FB" w:rsidTr="00BB76FB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BB76FB" w:rsidP="00BB7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Pr="001F5726" w:rsidRDefault="00BB76FB" w:rsidP="00BB7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6FB" w:rsidRDefault="00BB76FB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6FB" w:rsidRDefault="00BB76FB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76FB" w:rsidTr="00BB76FB">
        <w:trPr>
          <w:trHeight w:val="5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BB76FB" w:rsidP="004E3513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Pr="001F5726" w:rsidRDefault="00BB76FB" w:rsidP="004E3513">
            <w:pPr>
              <w:rPr>
                <w:sz w:val="24"/>
                <w:szCs w:val="24"/>
              </w:rPr>
            </w:pPr>
            <w:r w:rsidRPr="001F5726">
              <w:rPr>
                <w:sz w:val="24"/>
                <w:szCs w:val="24"/>
              </w:rPr>
              <w:t xml:space="preserve">муниципального бюджетного учреждения </w:t>
            </w:r>
            <w:r>
              <w:rPr>
                <w:sz w:val="24"/>
                <w:szCs w:val="24"/>
              </w:rPr>
              <w:t xml:space="preserve">центр физической культуры и спорта </w:t>
            </w:r>
            <w:r w:rsidRPr="001F572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Жемчужина Югры</w:t>
            </w:r>
            <w:r w:rsidRPr="001F5726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6FB" w:rsidRDefault="00BB76FB" w:rsidP="004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6FB" w:rsidRDefault="00BB76FB" w:rsidP="004E3513">
            <w:pPr>
              <w:jc w:val="center"/>
              <w:rPr>
                <w:sz w:val="24"/>
                <w:szCs w:val="24"/>
              </w:rPr>
            </w:pPr>
          </w:p>
        </w:tc>
      </w:tr>
      <w:tr w:rsidR="00E122B0" w:rsidRPr="0091229A" w:rsidTr="004E3513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летняя смена: с 01.07.2024 по 24.07.2024</w:t>
            </w:r>
          </w:p>
        </w:tc>
      </w:tr>
      <w:tr w:rsidR="00E122B0" w:rsidTr="004E3513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8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Pr="0039007A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Tr="004E3513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B" w:rsidRDefault="00E122B0" w:rsidP="004E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RPr="0091229A" w:rsidTr="004E3513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летняя смена: с 27.07.2024 по 20.08.2024 </w:t>
            </w:r>
          </w:p>
        </w:tc>
      </w:tr>
      <w:tr w:rsidR="00E122B0" w:rsidRPr="0091229A" w:rsidTr="004E3513">
        <w:trPr>
          <w:trHeight w:val="8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967969" w:rsidRDefault="00E122B0" w:rsidP="004E3513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122B0" w:rsidRPr="0091229A" w:rsidTr="004E3513">
        <w:trPr>
          <w:trHeight w:val="81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B0" w:rsidRPr="00967969" w:rsidRDefault="00E122B0" w:rsidP="004E3513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</w:t>
            </w:r>
            <w:r>
              <w:rPr>
                <w:sz w:val="24"/>
                <w:szCs w:val="24"/>
              </w:rPr>
              <w:t>вным пребыванием детей на базе м</w:t>
            </w:r>
            <w:r w:rsidRPr="00311CA4">
              <w:rPr>
                <w:sz w:val="24"/>
                <w:szCs w:val="24"/>
              </w:rPr>
              <w:t xml:space="preserve">униципального бюджетного учреждения </w:t>
            </w:r>
            <w:r>
              <w:rPr>
                <w:sz w:val="24"/>
                <w:szCs w:val="24"/>
              </w:rPr>
              <w:t xml:space="preserve">дополнительного образования </w:t>
            </w:r>
            <w:r w:rsidRPr="00311CA4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Default="00E122B0" w:rsidP="004E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2B0" w:rsidRPr="0091229A" w:rsidRDefault="00E122B0" w:rsidP="004E3513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753BB4" w:rsidRDefault="00753BB4" w:rsidP="004F1F06">
      <w:pPr>
        <w:rPr>
          <w:sz w:val="28"/>
          <w:szCs w:val="28"/>
        </w:rPr>
        <w:sectPr w:rsidR="00753BB4" w:rsidSect="00D5548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0F3FB1" w:rsidRPr="00753BB4" w:rsidRDefault="000F3FB1" w:rsidP="00753BB4">
      <w:pPr>
        <w:jc w:val="both"/>
        <w:rPr>
          <w:sz w:val="28"/>
          <w:szCs w:val="28"/>
        </w:rPr>
      </w:pPr>
      <w:bookmarkStart w:id="0" w:name="_GoBack"/>
      <w:bookmarkEnd w:id="0"/>
    </w:p>
    <w:sectPr w:rsidR="000F3FB1" w:rsidRPr="00753BB4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88" w:rsidRDefault="00C90F88">
      <w:r>
        <w:separator/>
      </w:r>
    </w:p>
  </w:endnote>
  <w:endnote w:type="continuationSeparator" w:id="0">
    <w:p w:rsidR="00C90F88" w:rsidRDefault="00C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88" w:rsidRDefault="00C90F88">
      <w:r>
        <w:separator/>
      </w:r>
    </w:p>
  </w:footnote>
  <w:footnote w:type="continuationSeparator" w:id="0">
    <w:p w:rsidR="00C90F88" w:rsidRDefault="00C9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465">
      <w:rPr>
        <w:noProof/>
      </w:rPr>
      <w:t>4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203"/>
    <w:rsid w:val="0003351A"/>
    <w:rsid w:val="00037E75"/>
    <w:rsid w:val="000404E3"/>
    <w:rsid w:val="00043B96"/>
    <w:rsid w:val="00044EB5"/>
    <w:rsid w:val="00047F01"/>
    <w:rsid w:val="00050073"/>
    <w:rsid w:val="00051F0C"/>
    <w:rsid w:val="000558CE"/>
    <w:rsid w:val="000600C0"/>
    <w:rsid w:val="000606AC"/>
    <w:rsid w:val="0006131D"/>
    <w:rsid w:val="00061608"/>
    <w:rsid w:val="00065B71"/>
    <w:rsid w:val="0007079D"/>
    <w:rsid w:val="00080831"/>
    <w:rsid w:val="000859ED"/>
    <w:rsid w:val="000863BB"/>
    <w:rsid w:val="000921AC"/>
    <w:rsid w:val="00094028"/>
    <w:rsid w:val="000A2673"/>
    <w:rsid w:val="000A3116"/>
    <w:rsid w:val="000A5EDB"/>
    <w:rsid w:val="000B096E"/>
    <w:rsid w:val="000B23BC"/>
    <w:rsid w:val="000B338E"/>
    <w:rsid w:val="000B3621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D6829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52E52"/>
    <w:rsid w:val="001550E6"/>
    <w:rsid w:val="001561DF"/>
    <w:rsid w:val="0016027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A64BF"/>
    <w:rsid w:val="001B33C8"/>
    <w:rsid w:val="001B434B"/>
    <w:rsid w:val="001B6D5E"/>
    <w:rsid w:val="001B74D3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75D8"/>
    <w:rsid w:val="001E0559"/>
    <w:rsid w:val="001E32D7"/>
    <w:rsid w:val="001E5C34"/>
    <w:rsid w:val="001F2F01"/>
    <w:rsid w:val="001F33C6"/>
    <w:rsid w:val="001F4909"/>
    <w:rsid w:val="001F5726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896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472F1"/>
    <w:rsid w:val="0025319A"/>
    <w:rsid w:val="002540FD"/>
    <w:rsid w:val="002543B2"/>
    <w:rsid w:val="00257CD9"/>
    <w:rsid w:val="00262F4C"/>
    <w:rsid w:val="00263A1D"/>
    <w:rsid w:val="00271B66"/>
    <w:rsid w:val="00273D94"/>
    <w:rsid w:val="00274401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64F7"/>
    <w:rsid w:val="002C6DC2"/>
    <w:rsid w:val="002D03FC"/>
    <w:rsid w:val="002D1ACF"/>
    <w:rsid w:val="002D2B0C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50B8"/>
    <w:rsid w:val="002F717F"/>
    <w:rsid w:val="002F7786"/>
    <w:rsid w:val="0030089C"/>
    <w:rsid w:val="003015D6"/>
    <w:rsid w:val="00301D82"/>
    <w:rsid w:val="003054FF"/>
    <w:rsid w:val="00310465"/>
    <w:rsid w:val="00310C68"/>
    <w:rsid w:val="00311586"/>
    <w:rsid w:val="003116C0"/>
    <w:rsid w:val="00311CA4"/>
    <w:rsid w:val="00312588"/>
    <w:rsid w:val="003143EB"/>
    <w:rsid w:val="003210D7"/>
    <w:rsid w:val="003223BB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2985"/>
    <w:rsid w:val="003733D3"/>
    <w:rsid w:val="0037542B"/>
    <w:rsid w:val="00382376"/>
    <w:rsid w:val="003855A6"/>
    <w:rsid w:val="0039007A"/>
    <w:rsid w:val="00394E16"/>
    <w:rsid w:val="00397A29"/>
    <w:rsid w:val="003A3DB8"/>
    <w:rsid w:val="003A4481"/>
    <w:rsid w:val="003A5C47"/>
    <w:rsid w:val="003A69DD"/>
    <w:rsid w:val="003A7F42"/>
    <w:rsid w:val="003B0DF9"/>
    <w:rsid w:val="003B0F43"/>
    <w:rsid w:val="003B4B67"/>
    <w:rsid w:val="003B583A"/>
    <w:rsid w:val="003B5BBC"/>
    <w:rsid w:val="003B6E1D"/>
    <w:rsid w:val="003B73A6"/>
    <w:rsid w:val="003C50DA"/>
    <w:rsid w:val="003C735A"/>
    <w:rsid w:val="003C7752"/>
    <w:rsid w:val="003D0A8D"/>
    <w:rsid w:val="003D33EE"/>
    <w:rsid w:val="003D6042"/>
    <w:rsid w:val="003D6D14"/>
    <w:rsid w:val="003D6ED8"/>
    <w:rsid w:val="003E1867"/>
    <w:rsid w:val="003E2F8F"/>
    <w:rsid w:val="003E570C"/>
    <w:rsid w:val="003E7E39"/>
    <w:rsid w:val="003F391E"/>
    <w:rsid w:val="003F643B"/>
    <w:rsid w:val="003F6AA6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47E"/>
    <w:rsid w:val="00425AE0"/>
    <w:rsid w:val="004273BB"/>
    <w:rsid w:val="00427903"/>
    <w:rsid w:val="00431470"/>
    <w:rsid w:val="0043184F"/>
    <w:rsid w:val="00431D84"/>
    <w:rsid w:val="004338A4"/>
    <w:rsid w:val="004342E2"/>
    <w:rsid w:val="00434357"/>
    <w:rsid w:val="0044172F"/>
    <w:rsid w:val="00441F4C"/>
    <w:rsid w:val="00443DD8"/>
    <w:rsid w:val="004468A4"/>
    <w:rsid w:val="004468AC"/>
    <w:rsid w:val="004477AB"/>
    <w:rsid w:val="004512F6"/>
    <w:rsid w:val="00452462"/>
    <w:rsid w:val="004562E2"/>
    <w:rsid w:val="004650FD"/>
    <w:rsid w:val="00466595"/>
    <w:rsid w:val="00470594"/>
    <w:rsid w:val="0047080B"/>
    <w:rsid w:val="00472C4C"/>
    <w:rsid w:val="00473D54"/>
    <w:rsid w:val="004774F2"/>
    <w:rsid w:val="0048157B"/>
    <w:rsid w:val="00483070"/>
    <w:rsid w:val="00483AC5"/>
    <w:rsid w:val="004849D2"/>
    <w:rsid w:val="004918FB"/>
    <w:rsid w:val="00492615"/>
    <w:rsid w:val="00495A16"/>
    <w:rsid w:val="0049776B"/>
    <w:rsid w:val="00497827"/>
    <w:rsid w:val="00497A43"/>
    <w:rsid w:val="00497D02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0228"/>
    <w:rsid w:val="004E2427"/>
    <w:rsid w:val="004E2BD9"/>
    <w:rsid w:val="004E38BB"/>
    <w:rsid w:val="004E5748"/>
    <w:rsid w:val="004E5A99"/>
    <w:rsid w:val="004E69FE"/>
    <w:rsid w:val="004E7442"/>
    <w:rsid w:val="004E78B2"/>
    <w:rsid w:val="004E7956"/>
    <w:rsid w:val="004E79B0"/>
    <w:rsid w:val="004F0257"/>
    <w:rsid w:val="004F1993"/>
    <w:rsid w:val="004F1F06"/>
    <w:rsid w:val="004F2847"/>
    <w:rsid w:val="004F2CDF"/>
    <w:rsid w:val="004F378A"/>
    <w:rsid w:val="004F419F"/>
    <w:rsid w:val="004F47BE"/>
    <w:rsid w:val="004F77D2"/>
    <w:rsid w:val="00507DC2"/>
    <w:rsid w:val="005129DA"/>
    <w:rsid w:val="00514B5E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A35"/>
    <w:rsid w:val="00541A91"/>
    <w:rsid w:val="00546B65"/>
    <w:rsid w:val="00546EA7"/>
    <w:rsid w:val="0055301C"/>
    <w:rsid w:val="00553398"/>
    <w:rsid w:val="00553565"/>
    <w:rsid w:val="005641BC"/>
    <w:rsid w:val="0056526A"/>
    <w:rsid w:val="00573AB9"/>
    <w:rsid w:val="00573B71"/>
    <w:rsid w:val="005772D9"/>
    <w:rsid w:val="00580099"/>
    <w:rsid w:val="005807EC"/>
    <w:rsid w:val="00583D6B"/>
    <w:rsid w:val="00585965"/>
    <w:rsid w:val="005863C4"/>
    <w:rsid w:val="00591428"/>
    <w:rsid w:val="00593D05"/>
    <w:rsid w:val="00593D4E"/>
    <w:rsid w:val="0059506F"/>
    <w:rsid w:val="005A1220"/>
    <w:rsid w:val="005A20D1"/>
    <w:rsid w:val="005A292C"/>
    <w:rsid w:val="005A4CD0"/>
    <w:rsid w:val="005A5774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242A5"/>
    <w:rsid w:val="0062450B"/>
    <w:rsid w:val="00627D08"/>
    <w:rsid w:val="00627E58"/>
    <w:rsid w:val="006309BC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0F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0B1E"/>
    <w:rsid w:val="0068280B"/>
    <w:rsid w:val="00683101"/>
    <w:rsid w:val="00683CF2"/>
    <w:rsid w:val="00683EA8"/>
    <w:rsid w:val="006844A6"/>
    <w:rsid w:val="006852F1"/>
    <w:rsid w:val="0068548A"/>
    <w:rsid w:val="00685F21"/>
    <w:rsid w:val="00686B67"/>
    <w:rsid w:val="006903FE"/>
    <w:rsid w:val="00690DAC"/>
    <w:rsid w:val="00694AD7"/>
    <w:rsid w:val="006957A3"/>
    <w:rsid w:val="00696EC6"/>
    <w:rsid w:val="00697B1C"/>
    <w:rsid w:val="006A1FC1"/>
    <w:rsid w:val="006A7C2C"/>
    <w:rsid w:val="006B0001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571E"/>
    <w:rsid w:val="006D759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3995"/>
    <w:rsid w:val="007060EB"/>
    <w:rsid w:val="007158FF"/>
    <w:rsid w:val="00715E14"/>
    <w:rsid w:val="00722922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C45D9"/>
    <w:rsid w:val="007D3313"/>
    <w:rsid w:val="007D3AC6"/>
    <w:rsid w:val="007D3AC7"/>
    <w:rsid w:val="007D62BB"/>
    <w:rsid w:val="007D65D7"/>
    <w:rsid w:val="007E0A7C"/>
    <w:rsid w:val="007E34AC"/>
    <w:rsid w:val="007F03A8"/>
    <w:rsid w:val="007F1742"/>
    <w:rsid w:val="007F3DF4"/>
    <w:rsid w:val="00805028"/>
    <w:rsid w:val="008070C6"/>
    <w:rsid w:val="008078FF"/>
    <w:rsid w:val="00811A48"/>
    <w:rsid w:val="00814448"/>
    <w:rsid w:val="0081448B"/>
    <w:rsid w:val="00822B05"/>
    <w:rsid w:val="00822B2E"/>
    <w:rsid w:val="008230AA"/>
    <w:rsid w:val="00823DFE"/>
    <w:rsid w:val="00824857"/>
    <w:rsid w:val="00824AE9"/>
    <w:rsid w:val="00825634"/>
    <w:rsid w:val="00825680"/>
    <w:rsid w:val="00827506"/>
    <w:rsid w:val="00832DD7"/>
    <w:rsid w:val="008340CC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148"/>
    <w:rsid w:val="008A4576"/>
    <w:rsid w:val="008A7324"/>
    <w:rsid w:val="008A77E8"/>
    <w:rsid w:val="008A7AF5"/>
    <w:rsid w:val="008B0CAB"/>
    <w:rsid w:val="008B1F95"/>
    <w:rsid w:val="008C04D6"/>
    <w:rsid w:val="008C0747"/>
    <w:rsid w:val="008C0CA1"/>
    <w:rsid w:val="008C10A1"/>
    <w:rsid w:val="008C2C7D"/>
    <w:rsid w:val="008C35A6"/>
    <w:rsid w:val="008C50B8"/>
    <w:rsid w:val="008C5310"/>
    <w:rsid w:val="008C5607"/>
    <w:rsid w:val="008C56F1"/>
    <w:rsid w:val="008D04FF"/>
    <w:rsid w:val="008D13E6"/>
    <w:rsid w:val="008D30D1"/>
    <w:rsid w:val="008D4575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069E"/>
    <w:rsid w:val="0091199D"/>
    <w:rsid w:val="0091229A"/>
    <w:rsid w:val="00912F22"/>
    <w:rsid w:val="00913592"/>
    <w:rsid w:val="009151F6"/>
    <w:rsid w:val="009176A8"/>
    <w:rsid w:val="00917DCA"/>
    <w:rsid w:val="00921BB7"/>
    <w:rsid w:val="00923267"/>
    <w:rsid w:val="00924B65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4E01"/>
    <w:rsid w:val="00947086"/>
    <w:rsid w:val="0095038E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F36"/>
    <w:rsid w:val="009C2B29"/>
    <w:rsid w:val="009C3F38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36A7"/>
    <w:rsid w:val="009E4DCB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57AAA"/>
    <w:rsid w:val="00A635F6"/>
    <w:rsid w:val="00A63D46"/>
    <w:rsid w:val="00A63DBC"/>
    <w:rsid w:val="00A64E92"/>
    <w:rsid w:val="00A675F5"/>
    <w:rsid w:val="00A67987"/>
    <w:rsid w:val="00A67D4B"/>
    <w:rsid w:val="00A7004C"/>
    <w:rsid w:val="00A72361"/>
    <w:rsid w:val="00A7306D"/>
    <w:rsid w:val="00A77803"/>
    <w:rsid w:val="00A847ED"/>
    <w:rsid w:val="00A86C5C"/>
    <w:rsid w:val="00A86E88"/>
    <w:rsid w:val="00A86EE8"/>
    <w:rsid w:val="00A91378"/>
    <w:rsid w:val="00A94D0C"/>
    <w:rsid w:val="00AA1B7E"/>
    <w:rsid w:val="00AA56C6"/>
    <w:rsid w:val="00AB0DFB"/>
    <w:rsid w:val="00AB4BFC"/>
    <w:rsid w:val="00AB6E7B"/>
    <w:rsid w:val="00AB7146"/>
    <w:rsid w:val="00AC2429"/>
    <w:rsid w:val="00AC3193"/>
    <w:rsid w:val="00AC774E"/>
    <w:rsid w:val="00AC799C"/>
    <w:rsid w:val="00AD1B4D"/>
    <w:rsid w:val="00AD22FB"/>
    <w:rsid w:val="00AD3122"/>
    <w:rsid w:val="00AD77F7"/>
    <w:rsid w:val="00AE0C02"/>
    <w:rsid w:val="00AE3FBE"/>
    <w:rsid w:val="00AE4298"/>
    <w:rsid w:val="00AE5201"/>
    <w:rsid w:val="00AE708D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208F"/>
    <w:rsid w:val="00B124B1"/>
    <w:rsid w:val="00B143C5"/>
    <w:rsid w:val="00B212A5"/>
    <w:rsid w:val="00B2728E"/>
    <w:rsid w:val="00B2794E"/>
    <w:rsid w:val="00B30951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3CD7"/>
    <w:rsid w:val="00B75356"/>
    <w:rsid w:val="00B757BD"/>
    <w:rsid w:val="00B75992"/>
    <w:rsid w:val="00B803BE"/>
    <w:rsid w:val="00B806EE"/>
    <w:rsid w:val="00B81769"/>
    <w:rsid w:val="00B820EF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17E1"/>
    <w:rsid w:val="00BB33CD"/>
    <w:rsid w:val="00BB76FB"/>
    <w:rsid w:val="00BC11EF"/>
    <w:rsid w:val="00BC17CA"/>
    <w:rsid w:val="00BC2AE1"/>
    <w:rsid w:val="00BC30B3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18E0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303B"/>
    <w:rsid w:val="00C733B7"/>
    <w:rsid w:val="00C73CD5"/>
    <w:rsid w:val="00C73F19"/>
    <w:rsid w:val="00C777BB"/>
    <w:rsid w:val="00C77A0A"/>
    <w:rsid w:val="00C81293"/>
    <w:rsid w:val="00C82AF2"/>
    <w:rsid w:val="00C8431F"/>
    <w:rsid w:val="00C84C24"/>
    <w:rsid w:val="00C87253"/>
    <w:rsid w:val="00C90F88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B66D8"/>
    <w:rsid w:val="00CC08F9"/>
    <w:rsid w:val="00CC34C4"/>
    <w:rsid w:val="00CC5EB6"/>
    <w:rsid w:val="00CC70FD"/>
    <w:rsid w:val="00CD20DB"/>
    <w:rsid w:val="00CD6A3E"/>
    <w:rsid w:val="00CE44B0"/>
    <w:rsid w:val="00CE5AF5"/>
    <w:rsid w:val="00CF1398"/>
    <w:rsid w:val="00CF3417"/>
    <w:rsid w:val="00CF3B32"/>
    <w:rsid w:val="00CF3C85"/>
    <w:rsid w:val="00CF3E36"/>
    <w:rsid w:val="00CF4CC1"/>
    <w:rsid w:val="00CF6B26"/>
    <w:rsid w:val="00CF772F"/>
    <w:rsid w:val="00D0198B"/>
    <w:rsid w:val="00D0492C"/>
    <w:rsid w:val="00D04F4B"/>
    <w:rsid w:val="00D05712"/>
    <w:rsid w:val="00D06DA2"/>
    <w:rsid w:val="00D0782E"/>
    <w:rsid w:val="00D117DB"/>
    <w:rsid w:val="00D170D9"/>
    <w:rsid w:val="00D20E8E"/>
    <w:rsid w:val="00D2129C"/>
    <w:rsid w:val="00D225E3"/>
    <w:rsid w:val="00D266C6"/>
    <w:rsid w:val="00D31C8E"/>
    <w:rsid w:val="00D34F87"/>
    <w:rsid w:val="00D356E8"/>
    <w:rsid w:val="00D36C1A"/>
    <w:rsid w:val="00D3708C"/>
    <w:rsid w:val="00D37F31"/>
    <w:rsid w:val="00D40BB2"/>
    <w:rsid w:val="00D428ED"/>
    <w:rsid w:val="00D445A3"/>
    <w:rsid w:val="00D44EE9"/>
    <w:rsid w:val="00D46DAF"/>
    <w:rsid w:val="00D47683"/>
    <w:rsid w:val="00D5002D"/>
    <w:rsid w:val="00D55488"/>
    <w:rsid w:val="00D62E13"/>
    <w:rsid w:val="00D6484A"/>
    <w:rsid w:val="00D648E8"/>
    <w:rsid w:val="00D65001"/>
    <w:rsid w:val="00D65C42"/>
    <w:rsid w:val="00D7040F"/>
    <w:rsid w:val="00D70498"/>
    <w:rsid w:val="00D70F72"/>
    <w:rsid w:val="00D728B1"/>
    <w:rsid w:val="00D744BC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B7503"/>
    <w:rsid w:val="00DC130A"/>
    <w:rsid w:val="00DC3C92"/>
    <w:rsid w:val="00DD3C03"/>
    <w:rsid w:val="00DD4A2D"/>
    <w:rsid w:val="00DD75F3"/>
    <w:rsid w:val="00DE13BF"/>
    <w:rsid w:val="00DE4530"/>
    <w:rsid w:val="00DE4BD8"/>
    <w:rsid w:val="00DE67A4"/>
    <w:rsid w:val="00DE6D34"/>
    <w:rsid w:val="00DF27E3"/>
    <w:rsid w:val="00DF5ACC"/>
    <w:rsid w:val="00DF78BC"/>
    <w:rsid w:val="00E04793"/>
    <w:rsid w:val="00E122B0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045E"/>
    <w:rsid w:val="00E445A6"/>
    <w:rsid w:val="00E462BF"/>
    <w:rsid w:val="00E467E8"/>
    <w:rsid w:val="00E4799A"/>
    <w:rsid w:val="00E507CA"/>
    <w:rsid w:val="00E549F2"/>
    <w:rsid w:val="00E67D36"/>
    <w:rsid w:val="00E71D40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5BEB"/>
    <w:rsid w:val="00E96DF8"/>
    <w:rsid w:val="00E974AC"/>
    <w:rsid w:val="00EA08A1"/>
    <w:rsid w:val="00EA1DF6"/>
    <w:rsid w:val="00EA4FF0"/>
    <w:rsid w:val="00EA5691"/>
    <w:rsid w:val="00EB18CB"/>
    <w:rsid w:val="00EB32EE"/>
    <w:rsid w:val="00EB4DBB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70FE"/>
    <w:rsid w:val="00F11F40"/>
    <w:rsid w:val="00F128F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77D2C"/>
    <w:rsid w:val="00F821C3"/>
    <w:rsid w:val="00F82395"/>
    <w:rsid w:val="00F83EB6"/>
    <w:rsid w:val="00F85C03"/>
    <w:rsid w:val="00F86433"/>
    <w:rsid w:val="00FA171D"/>
    <w:rsid w:val="00FA29AA"/>
    <w:rsid w:val="00FA3A44"/>
    <w:rsid w:val="00FB0E1D"/>
    <w:rsid w:val="00FB2768"/>
    <w:rsid w:val="00FB35F9"/>
    <w:rsid w:val="00FB38DE"/>
    <w:rsid w:val="00FB72B7"/>
    <w:rsid w:val="00FC4A55"/>
    <w:rsid w:val="00FC4B70"/>
    <w:rsid w:val="00FC5E50"/>
    <w:rsid w:val="00FC600F"/>
    <w:rsid w:val="00FC6ABA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B4D19F7-B914-42FD-8802-CA3C9903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F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C3D2-3260-4C04-BA0E-697A37E6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666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8</cp:revision>
  <cp:lastPrinted>2024-03-07T04:25:00Z</cp:lastPrinted>
  <dcterms:created xsi:type="dcterms:W3CDTF">2023-02-16T05:52:00Z</dcterms:created>
  <dcterms:modified xsi:type="dcterms:W3CDTF">2024-03-13T07:26:00Z</dcterms:modified>
</cp:coreProperties>
</file>