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Default="00A761DD" w:rsidP="00A761DD">
      <w:pPr>
        <w:jc w:val="center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46990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9" name="Рисунок 19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ДУМА  ГОРОДА</w:t>
      </w:r>
      <w:proofErr w:type="gramEnd"/>
      <w:r>
        <w:rPr>
          <w:rFonts w:ascii="Times New Roman" w:hAnsi="Times New Roman"/>
          <w:sz w:val="36"/>
          <w:szCs w:val="36"/>
        </w:rPr>
        <w:t xml:space="preserve">  НЕФТЕЮГАНСКА</w:t>
      </w:r>
    </w:p>
    <w:p w:rsidR="00A761DD" w:rsidRDefault="00524215" w:rsidP="00A761DD">
      <w:pPr>
        <w:pStyle w:val="1"/>
        <w:spacing w:before="0"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761DD" w:rsidRDefault="00A761DD" w:rsidP="00A761DD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 Е Ш Е Н И Е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отчёте председателя Думы города Нефтеюганска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своей работе и работе Думы города Нефтеюганска за 202</w:t>
      </w:r>
      <w:r w:rsidR="00B60E1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A761DD" w:rsidRDefault="000B3FDD" w:rsidP="00A761D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24 апреля </w:t>
      </w:r>
      <w:r w:rsidR="00A761DD">
        <w:rPr>
          <w:sz w:val="28"/>
          <w:szCs w:val="28"/>
        </w:rPr>
        <w:t>202</w:t>
      </w:r>
      <w:r w:rsidR="00B60E1D">
        <w:rPr>
          <w:sz w:val="28"/>
          <w:szCs w:val="28"/>
        </w:rPr>
        <w:t>4</w:t>
      </w:r>
      <w:r w:rsidR="00A761DD">
        <w:rPr>
          <w:sz w:val="28"/>
          <w:szCs w:val="28"/>
        </w:rPr>
        <w:t xml:space="preserve"> года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</w:t>
      </w:r>
      <w:r>
        <w:rPr>
          <w:bCs/>
          <w:sz w:val="28"/>
          <w:szCs w:val="28"/>
        </w:rPr>
        <w:t xml:space="preserve"> Регламентом Думы города Нефтеюганска, </w:t>
      </w:r>
      <w:r>
        <w:rPr>
          <w:sz w:val="28"/>
          <w:szCs w:val="28"/>
        </w:rPr>
        <w:t>Дума города решила: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D6D24" w:rsidRPr="002D6D24">
        <w:rPr>
          <w:sz w:val="28"/>
          <w:szCs w:val="28"/>
        </w:rPr>
        <w:t xml:space="preserve"> </w:t>
      </w:r>
      <w:r w:rsidR="00467473">
        <w:rPr>
          <w:sz w:val="28"/>
          <w:szCs w:val="28"/>
        </w:rPr>
        <w:t>Принять к сведению о</w:t>
      </w:r>
      <w:r>
        <w:rPr>
          <w:sz w:val="28"/>
          <w:szCs w:val="28"/>
        </w:rPr>
        <w:t>тчёт председателя Думы города Нефтеюганска о своей работе и работе Думы города Нефтеюганска за 202</w:t>
      </w:r>
      <w:r w:rsidR="002D6D24" w:rsidRPr="000B3FDD">
        <w:rPr>
          <w:sz w:val="28"/>
          <w:szCs w:val="28"/>
        </w:rPr>
        <w:t>3</w:t>
      </w:r>
      <w:r w:rsidR="002D6D2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0B3FDD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отчёт на официальном сайте органов местного самоуправления города Нефтеюганска</w:t>
      </w:r>
      <w:r w:rsidR="00E73D52">
        <w:rPr>
          <w:sz w:val="28"/>
          <w:szCs w:val="28"/>
        </w:rPr>
        <w:t>.</w:t>
      </w: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D24" w:rsidRPr="002D6D2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после его подписания.</w:t>
      </w:r>
    </w:p>
    <w:p w:rsidR="00A761DD" w:rsidRDefault="00A761DD" w:rsidP="00A761DD">
      <w:pPr>
        <w:pStyle w:val="21"/>
        <w:jc w:val="center"/>
        <w:rPr>
          <w:bCs/>
        </w:rPr>
      </w:pPr>
    </w:p>
    <w:p w:rsidR="00A761DD" w:rsidRDefault="00A761DD" w:rsidP="00A761DD">
      <w:pPr>
        <w:pStyle w:val="21"/>
        <w:jc w:val="center"/>
        <w:rPr>
          <w:bCs/>
        </w:rPr>
      </w:pPr>
    </w:p>
    <w:p w:rsidR="000C3D86" w:rsidRDefault="000C3D86" w:rsidP="00A761DD">
      <w:pPr>
        <w:rPr>
          <w:sz w:val="28"/>
          <w:szCs w:val="28"/>
        </w:rPr>
      </w:pPr>
    </w:p>
    <w:p w:rsidR="00A761DD" w:rsidRPr="00890F04" w:rsidRDefault="00A761DD" w:rsidP="00A761DD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EB147E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Думы </w:t>
      </w:r>
      <w:r w:rsidR="00837453">
        <w:rPr>
          <w:sz w:val="28"/>
          <w:szCs w:val="28"/>
        </w:rPr>
        <w:t>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72E">
        <w:rPr>
          <w:sz w:val="28"/>
          <w:szCs w:val="28"/>
        </w:rPr>
        <w:t xml:space="preserve"> </w:t>
      </w:r>
      <w:r w:rsidR="00EB147E">
        <w:rPr>
          <w:sz w:val="28"/>
          <w:szCs w:val="28"/>
        </w:rPr>
        <w:tab/>
      </w:r>
      <w:r w:rsidR="00B9172E">
        <w:rPr>
          <w:sz w:val="28"/>
          <w:szCs w:val="28"/>
        </w:rPr>
        <w:t>М.М.</w:t>
      </w:r>
      <w:r w:rsidR="00890F04">
        <w:rPr>
          <w:sz w:val="28"/>
          <w:szCs w:val="28"/>
        </w:rPr>
        <w:t>Миннигулов</w:t>
      </w: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0C3D86" w:rsidRDefault="000C3D86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0B3FDD" w:rsidRDefault="000B3FDD" w:rsidP="000B3FDD">
      <w:pPr>
        <w:rPr>
          <w:sz w:val="28"/>
          <w:szCs w:val="28"/>
        </w:rPr>
      </w:pPr>
      <w:r>
        <w:rPr>
          <w:sz w:val="28"/>
          <w:szCs w:val="28"/>
        </w:rPr>
        <w:t>24 апреля 2024 года</w:t>
      </w:r>
    </w:p>
    <w:p w:rsidR="00467473" w:rsidRDefault="000B3FDD" w:rsidP="001E3B83">
      <w:pPr>
        <w:pStyle w:val="22"/>
        <w:jc w:val="both"/>
        <w:rPr>
          <w:szCs w:val="28"/>
        </w:rPr>
      </w:pPr>
      <w:r>
        <w:t>№ 538-</w:t>
      </w:r>
      <w:r>
        <w:rPr>
          <w:lang w:val="en-US"/>
        </w:rPr>
        <w:t>VII</w:t>
      </w:r>
      <w:bookmarkStart w:id="0" w:name="_GoBack"/>
      <w:bookmarkEnd w:id="0"/>
    </w:p>
    <w:sectPr w:rsidR="00467473" w:rsidSect="00E857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C2" w:rsidRDefault="003506C2" w:rsidP="00E857C2">
      <w:r>
        <w:separator/>
      </w:r>
    </w:p>
  </w:endnote>
  <w:endnote w:type="continuationSeparator" w:id="0">
    <w:p w:rsidR="003506C2" w:rsidRDefault="003506C2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C2" w:rsidRDefault="003506C2" w:rsidP="00E857C2">
      <w:r>
        <w:separator/>
      </w:r>
    </w:p>
  </w:footnote>
  <w:footnote w:type="continuationSeparator" w:id="0">
    <w:p w:rsidR="003506C2" w:rsidRDefault="003506C2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B83">
          <w:rPr>
            <w:noProof/>
          </w:rPr>
          <w:t>2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F9"/>
    <w:rsid w:val="0001728D"/>
    <w:rsid w:val="00047B86"/>
    <w:rsid w:val="00063D57"/>
    <w:rsid w:val="000B3FDD"/>
    <w:rsid w:val="000C3D86"/>
    <w:rsid w:val="000D57DE"/>
    <w:rsid w:val="000E0EEA"/>
    <w:rsid w:val="00146F74"/>
    <w:rsid w:val="001C169A"/>
    <w:rsid w:val="001E3B83"/>
    <w:rsid w:val="001F3FBD"/>
    <w:rsid w:val="0021369F"/>
    <w:rsid w:val="00234DF0"/>
    <w:rsid w:val="0025592E"/>
    <w:rsid w:val="002D6D24"/>
    <w:rsid w:val="003506C2"/>
    <w:rsid w:val="003649BC"/>
    <w:rsid w:val="003E0E85"/>
    <w:rsid w:val="00412F38"/>
    <w:rsid w:val="00432D4B"/>
    <w:rsid w:val="00467473"/>
    <w:rsid w:val="0047120D"/>
    <w:rsid w:val="0049084E"/>
    <w:rsid w:val="004B6CCF"/>
    <w:rsid w:val="00524215"/>
    <w:rsid w:val="0054117D"/>
    <w:rsid w:val="005E548E"/>
    <w:rsid w:val="00644C99"/>
    <w:rsid w:val="006E6643"/>
    <w:rsid w:val="00722D09"/>
    <w:rsid w:val="007B3C6C"/>
    <w:rsid w:val="007C75F5"/>
    <w:rsid w:val="00825D40"/>
    <w:rsid w:val="00837453"/>
    <w:rsid w:val="00854CC3"/>
    <w:rsid w:val="00880A23"/>
    <w:rsid w:val="00890F04"/>
    <w:rsid w:val="008B73A1"/>
    <w:rsid w:val="008E3B51"/>
    <w:rsid w:val="008F55EB"/>
    <w:rsid w:val="008F5D33"/>
    <w:rsid w:val="00944469"/>
    <w:rsid w:val="00961911"/>
    <w:rsid w:val="00975CD9"/>
    <w:rsid w:val="00983E64"/>
    <w:rsid w:val="009B2D33"/>
    <w:rsid w:val="009D1EFF"/>
    <w:rsid w:val="00A761DD"/>
    <w:rsid w:val="00A84AB8"/>
    <w:rsid w:val="00B22898"/>
    <w:rsid w:val="00B248E0"/>
    <w:rsid w:val="00B607A6"/>
    <w:rsid w:val="00B60E1D"/>
    <w:rsid w:val="00B84AAE"/>
    <w:rsid w:val="00B9172E"/>
    <w:rsid w:val="00C71204"/>
    <w:rsid w:val="00D02B85"/>
    <w:rsid w:val="00D16CB7"/>
    <w:rsid w:val="00DB2B4A"/>
    <w:rsid w:val="00DF3272"/>
    <w:rsid w:val="00E37021"/>
    <w:rsid w:val="00E73D52"/>
    <w:rsid w:val="00E857C2"/>
    <w:rsid w:val="00EB147E"/>
    <w:rsid w:val="00F349F9"/>
    <w:rsid w:val="00F779A5"/>
    <w:rsid w:val="00F9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69AF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Основной текст 22"/>
    <w:basedOn w:val="a"/>
    <w:rsid w:val="000B3FDD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0AA01-DEF7-4FC2-AD6A-CFA0DE8D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Анжела Николаевна Филипова</cp:lastModifiedBy>
  <cp:revision>39</cp:revision>
  <cp:lastPrinted>2023-03-29T08:35:00Z</cp:lastPrinted>
  <dcterms:created xsi:type="dcterms:W3CDTF">2022-02-09T04:40:00Z</dcterms:created>
  <dcterms:modified xsi:type="dcterms:W3CDTF">2024-04-24T11:29:00Z</dcterms:modified>
</cp:coreProperties>
</file>