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236255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F3A82" w:rsidRPr="00580099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BF1323" w:rsidRPr="00BD035B" w:rsidTr="002B41E8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BF1323" w:rsidRPr="005D0AD6" w:rsidTr="002B41E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16.05.2024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BF1323" w:rsidRDefault="00BF1323" w:rsidP="002B41E8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BF1323" w:rsidRPr="005D0AD6" w:rsidTr="002B41E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F1323" w:rsidRDefault="00BF1323" w:rsidP="002B41E8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BF1323" w:rsidRPr="005D0AD6" w:rsidTr="002B41E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934-п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BF1323" w:rsidRPr="005D0AD6" w:rsidRDefault="00BF1323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BF1323" w:rsidRDefault="00BF1323" w:rsidP="002B41E8"/>
        </w:tc>
      </w:tr>
    </w:tbl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F3A82" w:rsidRPr="00236255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B920A7" w:rsidRDefault="001F3A82" w:rsidP="001F3A82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</w:t>
      </w:r>
      <w:r w:rsidR="00BB153E">
        <w:rPr>
          <w:rFonts w:ascii="Times New Roman" w:hAnsi="Times New Roman"/>
          <w:sz w:val="28"/>
        </w:rPr>
        <w:t>я</w:t>
      </w:r>
      <w:r w:rsidRPr="00B920A7">
        <w:rPr>
          <w:rFonts w:ascii="Times New Roman" w:hAnsi="Times New Roman"/>
          <w:sz w:val="28"/>
        </w:rPr>
        <w:t xml:space="preserve"> в постановление администрации города Нефтеюганска от 09.11.2015 № 1084-п «</w:t>
      </w:r>
      <w:r w:rsidRPr="00B920A7">
        <w:rPr>
          <w:rFonts w:ascii="Times New Roman" w:hAnsi="Times New Roman" w:cs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</w:t>
      </w:r>
      <w:r w:rsidR="00B920A7">
        <w:rPr>
          <w:rFonts w:ascii="Times New Roman" w:hAnsi="Times New Roman" w:cs="Times New Roman"/>
          <w:sz w:val="28"/>
          <w:szCs w:val="28"/>
        </w:rPr>
        <w:t>сти, и муниципального жилищного</w:t>
      </w:r>
      <w:r w:rsidRPr="00B920A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920A7">
        <w:rPr>
          <w:rFonts w:ascii="Times New Roman" w:hAnsi="Times New Roman"/>
          <w:sz w:val="28"/>
        </w:rPr>
        <w:t>»</w:t>
      </w:r>
    </w:p>
    <w:p w:rsidR="001F3A82" w:rsidRPr="00B920A7" w:rsidRDefault="001F3A82" w:rsidP="001F3A8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3308" w:rsidRPr="00513308" w:rsidRDefault="00513308" w:rsidP="00B3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287F">
        <w:rPr>
          <w:rFonts w:ascii="Times New Roman" w:eastAsia="Calibri" w:hAnsi="Times New Roman"/>
          <w:sz w:val="28"/>
          <w:szCs w:val="28"/>
        </w:rPr>
        <w:t xml:space="preserve">В соответствии с пунктом 8 статьи 14 Жилищного кодекса Российской Федерации, Постановлением Правительства Российской Федерации </w:t>
      </w:r>
      <w:r w:rsidR="0030511E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FC287F">
        <w:rPr>
          <w:rFonts w:ascii="Times New Roman" w:eastAsia="Calibri" w:hAnsi="Times New Roman"/>
          <w:sz w:val="28"/>
          <w:szCs w:val="28"/>
        </w:rPr>
        <w:t>от 28.01.2006 № 47 «Об утверждении Положения</w:t>
      </w:r>
      <w:r w:rsidR="00B30647" w:rsidRPr="00B30647">
        <w:rPr>
          <w:rFonts w:ascii="Times New Roman" w:eastAsia="Calibri" w:hAnsi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C287F">
        <w:rPr>
          <w:rFonts w:ascii="Times New Roman" w:eastAsia="Calibri" w:hAnsi="Times New Roman"/>
          <w:sz w:val="28"/>
          <w:szCs w:val="28"/>
        </w:rPr>
        <w:t xml:space="preserve">», </w:t>
      </w:r>
      <w:r w:rsidRPr="00FC287F">
        <w:rPr>
          <w:rFonts w:ascii="Times New Roman" w:hAnsi="Times New Roman"/>
          <w:sz w:val="28"/>
          <w:szCs w:val="28"/>
          <w:lang w:eastAsia="ru-RU"/>
        </w:rPr>
        <w:t>Уставом города Нефтеюганска, в целях приведения муниципальн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ого</w:t>
      </w:r>
      <w:r w:rsidRPr="00FC287F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ого акта</w:t>
      </w:r>
      <w:r w:rsidR="0030511E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FC287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13308">
        <w:rPr>
          <w:rFonts w:ascii="Times New Roman" w:hAnsi="Times New Roman"/>
          <w:sz w:val="28"/>
          <w:szCs w:val="28"/>
          <w:lang w:eastAsia="ru-RU"/>
        </w:rPr>
        <w:t xml:space="preserve"> соответствие с законодательством Российской Федерации </w:t>
      </w:r>
      <w:r w:rsidRPr="00513308">
        <w:rPr>
          <w:rFonts w:ascii="Times New Roman" w:eastAsia="Calibri" w:hAnsi="Times New Roman"/>
          <w:sz w:val="28"/>
          <w:szCs w:val="28"/>
        </w:rPr>
        <w:t>администрация города Нефтеюганска постановляет:</w:t>
      </w:r>
    </w:p>
    <w:p w:rsidR="00C46847" w:rsidRDefault="001F3A82" w:rsidP="00DE2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523">
        <w:rPr>
          <w:rFonts w:ascii="Times New Roman" w:hAnsi="Times New Roman"/>
          <w:iCs/>
          <w:sz w:val="28"/>
          <w:szCs w:val="28"/>
        </w:rPr>
        <w:t xml:space="preserve">1.Внести в постановление администрации города Нефтеюганска </w:t>
      </w:r>
      <w:r w:rsidR="0030511E">
        <w:rPr>
          <w:rFonts w:ascii="Times New Roman" w:hAnsi="Times New Roman"/>
          <w:iCs/>
          <w:sz w:val="28"/>
          <w:szCs w:val="28"/>
        </w:rPr>
        <w:t xml:space="preserve">                           </w:t>
      </w:r>
      <w:r w:rsidR="002A1161" w:rsidRPr="00AA5523">
        <w:rPr>
          <w:rFonts w:ascii="Times New Roman" w:hAnsi="Times New Roman"/>
          <w:iCs/>
          <w:sz w:val="28"/>
          <w:szCs w:val="28"/>
        </w:rPr>
        <w:t>от 09</w:t>
      </w:r>
      <w:r w:rsidRPr="00AA5523">
        <w:rPr>
          <w:rFonts w:ascii="Times New Roman" w:hAnsi="Times New Roman"/>
          <w:iCs/>
          <w:sz w:val="28"/>
          <w:szCs w:val="28"/>
        </w:rPr>
        <w:t>.</w:t>
      </w:r>
      <w:r w:rsidR="002A1161" w:rsidRPr="00AA5523">
        <w:rPr>
          <w:rFonts w:ascii="Times New Roman" w:hAnsi="Times New Roman"/>
          <w:iCs/>
          <w:sz w:val="28"/>
          <w:szCs w:val="28"/>
        </w:rPr>
        <w:t xml:space="preserve">11.2015 </w:t>
      </w:r>
      <w:r w:rsidRPr="00AA5523">
        <w:rPr>
          <w:rFonts w:ascii="Times New Roman" w:hAnsi="Times New Roman"/>
          <w:iCs/>
          <w:sz w:val="28"/>
          <w:szCs w:val="28"/>
        </w:rPr>
        <w:t xml:space="preserve">№ </w:t>
      </w:r>
      <w:r w:rsidR="00B920A7" w:rsidRPr="00AA5523">
        <w:rPr>
          <w:rFonts w:ascii="Times New Roman" w:hAnsi="Times New Roman"/>
          <w:sz w:val="28"/>
        </w:rPr>
        <w:t>№ 1084-п</w:t>
      </w:r>
      <w:r w:rsidR="002A1161" w:rsidRPr="00AA5523">
        <w:rPr>
          <w:rFonts w:ascii="Times New Roman" w:hAnsi="Times New Roman"/>
          <w:sz w:val="28"/>
        </w:rPr>
        <w:t xml:space="preserve"> «</w:t>
      </w:r>
      <w:r w:rsidR="002A1161" w:rsidRPr="00AA5523">
        <w:rPr>
          <w:rFonts w:ascii="Times New Roman" w:hAnsi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</w:t>
      </w:r>
      <w:r w:rsidR="00513308" w:rsidRPr="00AA5523">
        <w:rPr>
          <w:rFonts w:ascii="Times New Roman" w:hAnsi="Times New Roman"/>
          <w:sz w:val="28"/>
          <w:szCs w:val="28"/>
        </w:rPr>
        <w:t xml:space="preserve">ти, и муниципального жилищного </w:t>
      </w:r>
      <w:r w:rsidR="002A1161" w:rsidRPr="00AA5523">
        <w:rPr>
          <w:rFonts w:ascii="Times New Roman" w:hAnsi="Times New Roman"/>
          <w:sz w:val="28"/>
          <w:szCs w:val="28"/>
        </w:rPr>
        <w:t>фонда</w:t>
      </w:r>
      <w:r w:rsidR="002A1161" w:rsidRPr="00AA5523">
        <w:rPr>
          <w:rFonts w:ascii="Times New Roman" w:hAnsi="Times New Roman"/>
          <w:sz w:val="28"/>
        </w:rPr>
        <w:t>»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224" w:rsidRPr="00FC287F">
        <w:rPr>
          <w:rFonts w:ascii="Times New Roman" w:hAnsi="Times New Roman"/>
          <w:sz w:val="28"/>
          <w:szCs w:val="28"/>
          <w:lang w:eastAsia="ru-RU"/>
        </w:rPr>
        <w:t>(</w:t>
      </w:r>
      <w:r w:rsidR="00025F2C" w:rsidRPr="00FC287F">
        <w:rPr>
          <w:rFonts w:ascii="Times New Roman" w:hAnsi="Times New Roman"/>
          <w:sz w:val="28"/>
          <w:szCs w:val="28"/>
          <w:lang w:eastAsia="ru-RU"/>
        </w:rPr>
        <w:t>с изменен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и</w:t>
      </w:r>
      <w:r w:rsidR="00025F2C" w:rsidRPr="00FC287F">
        <w:rPr>
          <w:rFonts w:ascii="Times New Roman" w:hAnsi="Times New Roman"/>
          <w:sz w:val="28"/>
          <w:szCs w:val="28"/>
          <w:lang w:eastAsia="ru-RU"/>
        </w:rPr>
        <w:t>ями</w:t>
      </w:r>
      <w:r w:rsidR="00FC287F" w:rsidRPr="00FC287F">
        <w:rPr>
          <w:rFonts w:ascii="Times New Roman" w:hAnsi="Times New Roman"/>
          <w:sz w:val="28"/>
          <w:szCs w:val="28"/>
          <w:lang w:eastAsia="ru-RU"/>
        </w:rPr>
        <w:t>,</w:t>
      </w:r>
      <w:r w:rsidR="00FC287F">
        <w:rPr>
          <w:rFonts w:ascii="Times New Roman" w:hAnsi="Times New Roman"/>
          <w:sz w:val="28"/>
          <w:szCs w:val="28"/>
          <w:lang w:eastAsia="ru-RU"/>
        </w:rPr>
        <w:t xml:space="preserve"> внесенными постановлениями администрации города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от 07.12.2016 № 1078-п, </w:t>
      </w:r>
      <w:r w:rsidR="0030511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от 21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.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03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.201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7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7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7-п</w:t>
      </w:r>
      <w:r w:rsidR="00513308" w:rsidRPr="00AA5523">
        <w:rPr>
          <w:rFonts w:ascii="Times New Roman" w:hAnsi="Times New Roman"/>
          <w:sz w:val="28"/>
          <w:szCs w:val="28"/>
          <w:lang w:eastAsia="ru-RU"/>
        </w:rPr>
        <w:t>, от 28.06.2017 № 420-п</w:t>
      </w:r>
      <w:r w:rsidR="00EC2643">
        <w:rPr>
          <w:rFonts w:ascii="Times New Roman" w:hAnsi="Times New Roman"/>
          <w:sz w:val="28"/>
          <w:szCs w:val="28"/>
          <w:lang w:eastAsia="ru-RU"/>
        </w:rPr>
        <w:t>, от 06.04.2021 № 471-п</w:t>
      </w:r>
      <w:r w:rsidR="00EB70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36F6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EB70F0">
        <w:rPr>
          <w:rFonts w:ascii="Times New Roman" w:hAnsi="Times New Roman"/>
          <w:sz w:val="28"/>
          <w:szCs w:val="28"/>
          <w:lang w:eastAsia="ru-RU"/>
        </w:rPr>
        <w:t>от 01.11.2022 № 2254-п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EB70F0">
        <w:rPr>
          <w:rFonts w:ascii="Times New Roman" w:hAnsi="Times New Roman"/>
          <w:sz w:val="28"/>
          <w:szCs w:val="28"/>
          <w:lang w:eastAsia="ru-RU"/>
        </w:rPr>
        <w:t>е, изложив</w:t>
      </w:r>
      <w:r w:rsidR="00513308" w:rsidRPr="00695082">
        <w:rPr>
          <w:rFonts w:ascii="Times New Roman" w:hAnsi="Times New Roman"/>
          <w:sz w:val="28"/>
          <w:szCs w:val="28"/>
          <w:lang w:eastAsia="ru-RU"/>
        </w:rPr>
        <w:t xml:space="preserve"> приложени</w:t>
      </w:r>
      <w:r w:rsidR="00EB70F0">
        <w:rPr>
          <w:rFonts w:ascii="Times New Roman" w:hAnsi="Times New Roman"/>
          <w:sz w:val="28"/>
          <w:szCs w:val="28"/>
          <w:lang w:eastAsia="ru-RU"/>
        </w:rPr>
        <w:t>е</w:t>
      </w:r>
      <w:r w:rsidR="00513308" w:rsidRPr="00695082">
        <w:rPr>
          <w:rFonts w:ascii="Times New Roman" w:hAnsi="Times New Roman"/>
          <w:sz w:val="28"/>
          <w:szCs w:val="28"/>
          <w:lang w:eastAsia="ru-RU"/>
        </w:rPr>
        <w:t xml:space="preserve"> 1 к постановлению</w:t>
      </w:r>
      <w:r w:rsidR="00EB70F0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приложению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настоящему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постановлению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>.</w:t>
      </w:r>
    </w:p>
    <w:p w:rsidR="001F3A82" w:rsidRPr="00657A9F" w:rsidRDefault="005319B2" w:rsidP="00513308">
      <w:pPr>
        <w:spacing w:after="0" w:line="24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7A9F" w:rsidRPr="00657A9F">
        <w:rPr>
          <w:rFonts w:ascii="Times New Roman" w:hAnsi="Times New Roman"/>
          <w:sz w:val="28"/>
          <w:szCs w:val="28"/>
        </w:rPr>
        <w:t>.</w:t>
      </w:r>
      <w:r w:rsidR="00513308" w:rsidRPr="00513308">
        <w:rPr>
          <w:rFonts w:ascii="Times New Roman" w:hAnsi="Times New Roman"/>
          <w:sz w:val="28"/>
          <w:szCs w:val="28"/>
        </w:rPr>
        <w:t>Департаменту по делам админ</w:t>
      </w:r>
      <w:r w:rsidR="00EC2643">
        <w:rPr>
          <w:rFonts w:ascii="Times New Roman" w:hAnsi="Times New Roman"/>
          <w:sz w:val="28"/>
          <w:szCs w:val="28"/>
        </w:rPr>
        <w:t xml:space="preserve">истрации </w:t>
      </w:r>
      <w:r w:rsidR="00EC2643" w:rsidRPr="00B03E3C">
        <w:rPr>
          <w:rFonts w:ascii="Times New Roman" w:hAnsi="Times New Roman"/>
          <w:sz w:val="28"/>
          <w:szCs w:val="28"/>
        </w:rPr>
        <w:t>города (</w:t>
      </w:r>
      <w:r w:rsidR="00B03E3C" w:rsidRPr="00B03E3C">
        <w:rPr>
          <w:rFonts w:ascii="Times New Roman" w:hAnsi="Times New Roman"/>
          <w:sz w:val="28"/>
          <w:szCs w:val="28"/>
        </w:rPr>
        <w:t>Филинова</w:t>
      </w:r>
      <w:r w:rsidR="00B03E3C">
        <w:rPr>
          <w:rFonts w:ascii="Times New Roman" w:hAnsi="Times New Roman"/>
          <w:sz w:val="28"/>
          <w:szCs w:val="28"/>
        </w:rPr>
        <w:t xml:space="preserve"> Н.В.)</w:t>
      </w:r>
      <w:r w:rsidR="00513308" w:rsidRPr="00513308">
        <w:rPr>
          <w:rFonts w:ascii="Times New Roman" w:hAnsi="Times New Roman"/>
          <w:sz w:val="28"/>
          <w:szCs w:val="28"/>
        </w:rPr>
        <w:t xml:space="preserve"> разместить постановление на официальном сайте органов местного самоуправления гор</w:t>
      </w:r>
      <w:r w:rsidR="00FF5AD7">
        <w:rPr>
          <w:rFonts w:ascii="Times New Roman" w:hAnsi="Times New Roman"/>
          <w:sz w:val="28"/>
          <w:szCs w:val="28"/>
        </w:rPr>
        <w:t>ода Нефтеюганска</w:t>
      </w:r>
      <w:r w:rsidR="00513308">
        <w:rPr>
          <w:rFonts w:ascii="Times New Roman" w:hAnsi="Times New Roman"/>
          <w:sz w:val="28"/>
          <w:szCs w:val="28"/>
        </w:rPr>
        <w:t>.</w:t>
      </w:r>
    </w:p>
    <w:p w:rsidR="00513308" w:rsidRDefault="00513308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513308" w:rsidRPr="00CA31DF" w:rsidRDefault="00513308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CC44DB" w:rsidRPr="00CC44DB" w:rsidRDefault="00CC44DB" w:rsidP="00CC44D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4DB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полномочия  </w:t>
      </w:r>
    </w:p>
    <w:p w:rsidR="00CC44DB" w:rsidRPr="00CC44DB" w:rsidRDefault="00CC44DB" w:rsidP="00CC44D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4DB">
        <w:rPr>
          <w:rFonts w:ascii="Times New Roman" w:hAnsi="Times New Roman"/>
          <w:sz w:val="28"/>
          <w:szCs w:val="28"/>
          <w:lang w:eastAsia="ru-RU"/>
        </w:rPr>
        <w:t xml:space="preserve">главы города Нефтеюганска                                                                </w:t>
      </w:r>
      <w:r w:rsidR="0011474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CC44DB">
        <w:rPr>
          <w:rFonts w:ascii="Times New Roman" w:hAnsi="Times New Roman"/>
          <w:sz w:val="28"/>
          <w:szCs w:val="28"/>
          <w:lang w:eastAsia="ru-RU"/>
        </w:rPr>
        <w:t>Н.С.Халезова</w:t>
      </w:r>
      <w:proofErr w:type="spellEnd"/>
    </w:p>
    <w:p w:rsidR="005A0FDA" w:rsidRDefault="00D26EB3" w:rsidP="00B12183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D85BD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</w:p>
    <w:p w:rsidR="005A0FDA" w:rsidRDefault="005A0FDA" w:rsidP="00B12183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01331" w:rsidRDefault="00F01331" w:rsidP="00B12183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12183" w:rsidRPr="00B12183" w:rsidRDefault="00D26EB3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r w:rsidR="00B12183" w:rsidRPr="00B12183"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B12183" w:rsidRPr="00B12183" w:rsidRDefault="00B12183" w:rsidP="00F26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="005A0FDA">
        <w:rPr>
          <w:rFonts w:ascii="Times New Roman" w:eastAsia="Calibri" w:hAnsi="Times New Roman"/>
          <w:sz w:val="28"/>
          <w:szCs w:val="28"/>
        </w:rPr>
        <w:t xml:space="preserve">         </w:t>
      </w:r>
      <w:r w:rsidRPr="00B12183">
        <w:rPr>
          <w:rFonts w:ascii="Times New Roman" w:eastAsia="Calibri" w:hAnsi="Times New Roman"/>
          <w:sz w:val="28"/>
          <w:szCs w:val="28"/>
        </w:rPr>
        <w:t>к постановлению</w:t>
      </w:r>
    </w:p>
    <w:p w:rsidR="00B12183" w:rsidRPr="00B12183" w:rsidRDefault="005A0FDA" w:rsidP="00F2644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         </w:t>
      </w:r>
      <w:r w:rsidR="00B12183" w:rsidRPr="00B12183">
        <w:rPr>
          <w:rFonts w:ascii="Times New Roman" w:eastAsia="Calibri" w:hAnsi="Times New Roman"/>
          <w:sz w:val="28"/>
          <w:szCs w:val="28"/>
        </w:rPr>
        <w:t>администрации города</w:t>
      </w:r>
    </w:p>
    <w:p w:rsidR="00B12183" w:rsidRPr="00B12183" w:rsidRDefault="00B12183" w:rsidP="00F26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="005A0FDA">
        <w:rPr>
          <w:rFonts w:ascii="Times New Roman" w:eastAsia="Calibri" w:hAnsi="Times New Roman"/>
          <w:sz w:val="28"/>
          <w:szCs w:val="28"/>
        </w:rPr>
        <w:t xml:space="preserve">       </w:t>
      </w:r>
      <w:r w:rsidRPr="00B12183">
        <w:rPr>
          <w:rFonts w:ascii="Times New Roman" w:eastAsia="Calibri" w:hAnsi="Times New Roman"/>
          <w:sz w:val="28"/>
          <w:szCs w:val="28"/>
        </w:rPr>
        <w:t xml:space="preserve">от </w:t>
      </w:r>
      <w:r w:rsidR="00BF1323">
        <w:rPr>
          <w:rFonts w:ascii="Times New Roman" w:hAnsi="Times New Roman"/>
          <w:sz w:val="28"/>
          <w:szCs w:val="28"/>
        </w:rPr>
        <w:t>16.05.2024</w:t>
      </w:r>
      <w:r w:rsidR="00657A9F">
        <w:rPr>
          <w:rFonts w:ascii="Times New Roman" w:eastAsia="Calibri" w:hAnsi="Times New Roman"/>
          <w:sz w:val="28"/>
          <w:szCs w:val="28"/>
        </w:rPr>
        <w:t xml:space="preserve"> № </w:t>
      </w:r>
      <w:r w:rsidR="00BF1323">
        <w:rPr>
          <w:rFonts w:ascii="Times New Roman" w:eastAsia="Calibri" w:hAnsi="Times New Roman"/>
          <w:sz w:val="28"/>
          <w:szCs w:val="28"/>
        </w:rPr>
        <w:t>934-п</w:t>
      </w:r>
    </w:p>
    <w:p w:rsidR="00B12183" w:rsidRPr="00B12183" w:rsidRDefault="00B12183" w:rsidP="00F26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0" w:name="Par301"/>
      <w:bookmarkEnd w:id="0"/>
      <w:r w:rsidRPr="00B12183">
        <w:rPr>
          <w:rFonts w:ascii="Times New Roman" w:eastAsia="Calibri" w:hAnsi="Times New Roman"/>
          <w:bCs/>
          <w:sz w:val="28"/>
          <w:szCs w:val="28"/>
        </w:rPr>
        <w:t>Состав</w:t>
      </w:r>
    </w:p>
    <w:p w:rsidR="00B12183" w:rsidRPr="00B12183" w:rsidRDefault="00B12183" w:rsidP="0099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>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</w:p>
    <w:tbl>
      <w:tblPr>
        <w:tblpPr w:leftFromText="180" w:rightFromText="180" w:vertAnchor="text" w:horzAnchor="margin" w:tblpY="438"/>
        <w:tblW w:w="9639" w:type="dxa"/>
        <w:tblLook w:val="01E0" w:firstRow="1" w:lastRow="1" w:firstColumn="1" w:lastColumn="1" w:noHBand="0" w:noVBand="0"/>
      </w:tblPr>
      <w:tblGrid>
        <w:gridCol w:w="2604"/>
        <w:gridCol w:w="7035"/>
      </w:tblGrid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990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0AC4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амест</w:t>
            </w:r>
            <w:r w:rsidR="004B7985">
              <w:rPr>
                <w:rFonts w:ascii="Times New Roman" w:hAnsi="Times New Roman"/>
                <w:sz w:val="28"/>
                <w:szCs w:val="28"/>
                <w:lang w:eastAsia="ru-RU"/>
              </w:rPr>
              <w:t>итель главы города Нефтеюганска -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7985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департамента жилищно-коммунального хозяйства администрации города,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4B7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B7985" w:rsidRPr="004B7985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департамента жилищно-коммунального хозяйства администрации города Нефтеюганска, координирующий деятельность отдела  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D7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</w:rPr>
              <w:t>-</w:t>
            </w:r>
            <w:r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Нефтеюганска, </w:t>
            </w:r>
            <w:r w:rsidRPr="00B12183">
              <w:rPr>
                <w:rFonts w:ascii="Times New Roman" w:eastAsia="Calibri" w:hAnsi="Times New Roman"/>
                <w:sz w:val="28"/>
                <w:szCs w:val="28"/>
              </w:rPr>
              <w:t>секретарь.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 xml:space="preserve">Члены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>омиссии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35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4B7985" w:rsidP="004B7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15CC7" w:rsidRPr="00D15CC7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финансов администрации города Нефтеюганска;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-директор департамента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D75550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департамента 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земельных отношений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B84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55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-начальник </w:t>
            </w:r>
            <w:r w:rsidR="00B847C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75550">
              <w:rPr>
                <w:rFonts w:ascii="Times New Roman" w:hAnsi="Times New Roman"/>
                <w:sz w:val="28"/>
                <w:szCs w:val="28"/>
                <w:lang w:eastAsia="ru-RU"/>
              </w:rPr>
              <w:t>лужбы муниципального контроля администрации города Нефтеюганска;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D75550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редставитель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Территориального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У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правления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человека по Ханты-Мансийскому автономному округу - Югре в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город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Нефтеюганском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район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е и городе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Пыть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Ях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 на основании доверенности);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D75550" w:rsidRDefault="00D75550" w:rsidP="00D7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eastAsia="Calibri" w:hAnsi="Times New Roman" w:cs="Arial"/>
                <w:sz w:val="28"/>
                <w:szCs w:val="28"/>
              </w:rPr>
              <w:t xml:space="preserve">-представитель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исполнительной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власти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осуществляющего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полномочия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собственника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lastRenderedPageBreak/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отношении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случае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Комиссией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проводится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жилых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помещений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жилищного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фонда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многоквартирного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дома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находящегося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собственности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D75550" w:rsidRPr="00B12183" w:rsidTr="00F01331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представитель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государственного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3E3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в случае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указанному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либо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принадлежит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соответствующем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вещном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CD" w:rsidRDefault="001B0BC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CD" w:rsidRDefault="001B0BC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31" w:rsidRDefault="00F01331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31" w:rsidRDefault="00F01331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985" w:rsidRDefault="004B7985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985" w:rsidRDefault="004B7985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4DB" w:rsidRDefault="00CC44DB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4DB" w:rsidRDefault="00CC44DB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985" w:rsidRDefault="004B7985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413" w:rsidRDefault="003E3413" w:rsidP="00A03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17E" w:rsidRDefault="00B4517E" w:rsidP="00F54A0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4517E" w:rsidSect="00FF5AD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02" w:rsidRDefault="00805602">
      <w:pPr>
        <w:spacing w:after="0" w:line="240" w:lineRule="auto"/>
      </w:pPr>
      <w:r>
        <w:separator/>
      </w:r>
    </w:p>
  </w:endnote>
  <w:endnote w:type="continuationSeparator" w:id="0">
    <w:p w:rsidR="00805602" w:rsidRDefault="008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02" w:rsidRDefault="00805602">
      <w:pPr>
        <w:spacing w:after="0" w:line="240" w:lineRule="auto"/>
      </w:pPr>
      <w:r>
        <w:separator/>
      </w:r>
    </w:p>
  </w:footnote>
  <w:footnote w:type="continuationSeparator" w:id="0">
    <w:p w:rsidR="00805602" w:rsidRDefault="008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86" w:rsidRDefault="00F1416D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6E72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023238"/>
      <w:docPartObj>
        <w:docPartGallery w:val="Page Numbers (Top of Page)"/>
        <w:docPartUnique/>
      </w:docPartObj>
    </w:sdtPr>
    <w:sdtEndPr/>
    <w:sdtContent>
      <w:p w:rsidR="008873CC" w:rsidRDefault="00887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C9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9A"/>
    <w:rsid w:val="00021F6F"/>
    <w:rsid w:val="00024BD3"/>
    <w:rsid w:val="00025F2C"/>
    <w:rsid w:val="000510EF"/>
    <w:rsid w:val="000513FA"/>
    <w:rsid w:val="00052BE2"/>
    <w:rsid w:val="000776DE"/>
    <w:rsid w:val="000815D7"/>
    <w:rsid w:val="000A629D"/>
    <w:rsid w:val="000E3776"/>
    <w:rsid w:val="000E6E89"/>
    <w:rsid w:val="0011474C"/>
    <w:rsid w:val="00144550"/>
    <w:rsid w:val="00154000"/>
    <w:rsid w:val="00166D00"/>
    <w:rsid w:val="00171D5A"/>
    <w:rsid w:val="00171DD3"/>
    <w:rsid w:val="00177622"/>
    <w:rsid w:val="00187E20"/>
    <w:rsid w:val="001A796F"/>
    <w:rsid w:val="001B0BCD"/>
    <w:rsid w:val="001C6088"/>
    <w:rsid w:val="001D25E7"/>
    <w:rsid w:val="001E0300"/>
    <w:rsid w:val="001F3A82"/>
    <w:rsid w:val="00226AF2"/>
    <w:rsid w:val="00255A7D"/>
    <w:rsid w:val="002622F6"/>
    <w:rsid w:val="00287F88"/>
    <w:rsid w:val="002A1161"/>
    <w:rsid w:val="002A1E0E"/>
    <w:rsid w:val="002E36F6"/>
    <w:rsid w:val="0030511E"/>
    <w:rsid w:val="0031543F"/>
    <w:rsid w:val="003255D3"/>
    <w:rsid w:val="00337C54"/>
    <w:rsid w:val="00337DCF"/>
    <w:rsid w:val="003534BD"/>
    <w:rsid w:val="00366A1F"/>
    <w:rsid w:val="003D2729"/>
    <w:rsid w:val="003E3413"/>
    <w:rsid w:val="003E3F7D"/>
    <w:rsid w:val="003E6069"/>
    <w:rsid w:val="00445BD0"/>
    <w:rsid w:val="00455F6D"/>
    <w:rsid w:val="00470F2D"/>
    <w:rsid w:val="0048098D"/>
    <w:rsid w:val="004B7985"/>
    <w:rsid w:val="004D1D43"/>
    <w:rsid w:val="004D4737"/>
    <w:rsid w:val="005062AE"/>
    <w:rsid w:val="00513308"/>
    <w:rsid w:val="0051376A"/>
    <w:rsid w:val="005167AD"/>
    <w:rsid w:val="00516E3F"/>
    <w:rsid w:val="005319B2"/>
    <w:rsid w:val="00542C35"/>
    <w:rsid w:val="005431C3"/>
    <w:rsid w:val="00573AC9"/>
    <w:rsid w:val="00584969"/>
    <w:rsid w:val="00590CC1"/>
    <w:rsid w:val="00593665"/>
    <w:rsid w:val="005A0FDA"/>
    <w:rsid w:val="005B1C37"/>
    <w:rsid w:val="005C1ECF"/>
    <w:rsid w:val="005D19E4"/>
    <w:rsid w:val="006222AF"/>
    <w:rsid w:val="0062669A"/>
    <w:rsid w:val="00636C44"/>
    <w:rsid w:val="00645B42"/>
    <w:rsid w:val="006550E7"/>
    <w:rsid w:val="00657A9F"/>
    <w:rsid w:val="00695082"/>
    <w:rsid w:val="006E72C9"/>
    <w:rsid w:val="006F7102"/>
    <w:rsid w:val="00704467"/>
    <w:rsid w:val="007549FA"/>
    <w:rsid w:val="007624B2"/>
    <w:rsid w:val="00774F15"/>
    <w:rsid w:val="007766C0"/>
    <w:rsid w:val="007C52E7"/>
    <w:rsid w:val="00805602"/>
    <w:rsid w:val="00806DA8"/>
    <w:rsid w:val="00811D74"/>
    <w:rsid w:val="008712E3"/>
    <w:rsid w:val="008760A4"/>
    <w:rsid w:val="008873CC"/>
    <w:rsid w:val="0089220C"/>
    <w:rsid w:val="00895FE5"/>
    <w:rsid w:val="008C0AF0"/>
    <w:rsid w:val="008C3C81"/>
    <w:rsid w:val="008E17E1"/>
    <w:rsid w:val="008F063B"/>
    <w:rsid w:val="008F6A15"/>
    <w:rsid w:val="00934BED"/>
    <w:rsid w:val="00956780"/>
    <w:rsid w:val="0095711B"/>
    <w:rsid w:val="00966EA8"/>
    <w:rsid w:val="009835F1"/>
    <w:rsid w:val="00990AC4"/>
    <w:rsid w:val="009A712E"/>
    <w:rsid w:val="009C7C33"/>
    <w:rsid w:val="009D7C5A"/>
    <w:rsid w:val="009E7512"/>
    <w:rsid w:val="00A018E2"/>
    <w:rsid w:val="00A03B0E"/>
    <w:rsid w:val="00A23DFF"/>
    <w:rsid w:val="00A30865"/>
    <w:rsid w:val="00A33107"/>
    <w:rsid w:val="00A376E2"/>
    <w:rsid w:val="00A4483F"/>
    <w:rsid w:val="00A611ED"/>
    <w:rsid w:val="00A74E29"/>
    <w:rsid w:val="00A80C2F"/>
    <w:rsid w:val="00A95318"/>
    <w:rsid w:val="00AA5523"/>
    <w:rsid w:val="00AB4F1D"/>
    <w:rsid w:val="00AC36F0"/>
    <w:rsid w:val="00B03E3C"/>
    <w:rsid w:val="00B12183"/>
    <w:rsid w:val="00B12958"/>
    <w:rsid w:val="00B17C63"/>
    <w:rsid w:val="00B24AAB"/>
    <w:rsid w:val="00B26101"/>
    <w:rsid w:val="00B30647"/>
    <w:rsid w:val="00B443E9"/>
    <w:rsid w:val="00B4517E"/>
    <w:rsid w:val="00B63F24"/>
    <w:rsid w:val="00B847C2"/>
    <w:rsid w:val="00B920A7"/>
    <w:rsid w:val="00BB153E"/>
    <w:rsid w:val="00BC24D7"/>
    <w:rsid w:val="00BD7B36"/>
    <w:rsid w:val="00BF1323"/>
    <w:rsid w:val="00BF312F"/>
    <w:rsid w:val="00C324F7"/>
    <w:rsid w:val="00C3537B"/>
    <w:rsid w:val="00C46847"/>
    <w:rsid w:val="00C63A19"/>
    <w:rsid w:val="00C66608"/>
    <w:rsid w:val="00C70206"/>
    <w:rsid w:val="00CC44DB"/>
    <w:rsid w:val="00D15CC7"/>
    <w:rsid w:val="00D249AC"/>
    <w:rsid w:val="00D26EB3"/>
    <w:rsid w:val="00D31004"/>
    <w:rsid w:val="00D418A0"/>
    <w:rsid w:val="00D44091"/>
    <w:rsid w:val="00D75550"/>
    <w:rsid w:val="00D77E95"/>
    <w:rsid w:val="00D85BD9"/>
    <w:rsid w:val="00DA5ADA"/>
    <w:rsid w:val="00DB0CE0"/>
    <w:rsid w:val="00DC23C3"/>
    <w:rsid w:val="00DC5E13"/>
    <w:rsid w:val="00DE24F0"/>
    <w:rsid w:val="00E2237A"/>
    <w:rsid w:val="00E541FF"/>
    <w:rsid w:val="00E81448"/>
    <w:rsid w:val="00EB70F0"/>
    <w:rsid w:val="00EB73BA"/>
    <w:rsid w:val="00EC2643"/>
    <w:rsid w:val="00EC47B1"/>
    <w:rsid w:val="00EE15DD"/>
    <w:rsid w:val="00EE3FFB"/>
    <w:rsid w:val="00EF7031"/>
    <w:rsid w:val="00F01331"/>
    <w:rsid w:val="00F0300D"/>
    <w:rsid w:val="00F1416D"/>
    <w:rsid w:val="00F2644E"/>
    <w:rsid w:val="00F309F7"/>
    <w:rsid w:val="00F35224"/>
    <w:rsid w:val="00F47CF0"/>
    <w:rsid w:val="00F54A02"/>
    <w:rsid w:val="00F60121"/>
    <w:rsid w:val="00F95767"/>
    <w:rsid w:val="00FB0B2A"/>
    <w:rsid w:val="00FC287F"/>
    <w:rsid w:val="00FD09B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5EEF"/>
  <w15:docId w15:val="{83EB84C7-F155-40CC-B6B3-9CB0D17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8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3CC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BF132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AB1A-39DA-4DB9-95EF-BB93BC44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34</cp:revision>
  <cp:lastPrinted>2024-05-16T04:32:00Z</cp:lastPrinted>
  <dcterms:created xsi:type="dcterms:W3CDTF">2024-05-08T09:45:00Z</dcterms:created>
  <dcterms:modified xsi:type="dcterms:W3CDTF">2024-05-20T06:14:00Z</dcterms:modified>
</cp:coreProperties>
</file>