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9F6A0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160ACF6" wp14:editId="24D846EA">
                                        <wp:extent cx="2152650" cy="1328420"/>
                                        <wp:effectExtent l="0" t="0" r="0" b="5080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2847" cy="13408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9F6A0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60ACF6" wp14:editId="24D846EA">
                                  <wp:extent cx="2152650" cy="1328420"/>
                                  <wp:effectExtent l="0" t="0" r="0" b="5080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847" cy="1340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9F1E4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3D58D7" w:rsidRPr="009F1E40">
              <w:rPr>
                <w:rFonts w:ascii="Times New Roman" w:hAnsi="Times New Roman" w:cs="Times New Roman"/>
                <w:sz w:val="24"/>
                <w:szCs w:val="24"/>
              </w:rPr>
              <w:t>: 27.06</w:t>
            </w:r>
            <w:r w:rsidR="00D14E44" w:rsidRPr="009F1E4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13CB2" w:rsidRPr="009F1E4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9F1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58D7" w:rsidRPr="009F1E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3D58D7" w:rsidRPr="009F1E40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CB1AB6" w:rsidRPr="009F1E40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9F1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D7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буровых установок на нефть и газ 6 </w:t>
            </w:r>
            <w:r w:rsidR="0011493A">
              <w:rPr>
                <w:rFonts w:ascii="Times New Roman" w:hAnsi="Times New Roman" w:cs="Times New Roman"/>
                <w:sz w:val="24"/>
                <w:szCs w:val="24"/>
              </w:rPr>
              <w:t>разряда</w:t>
            </w:r>
          </w:p>
          <w:p w:rsidR="003D58D7" w:rsidRPr="009F1E40" w:rsidRDefault="00D13CB2" w:rsidP="003D58D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места, где произошел несчастный </w:t>
            </w:r>
            <w:r w:rsidR="00A071BD"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случай:</w:t>
            </w:r>
            <w:r w:rsidR="003D58D7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Кустовая площадка</w:t>
            </w:r>
            <w:r w:rsidR="00A071BD" w:rsidRPr="009F1E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13CB2" w:rsidRDefault="00CA339A" w:rsidP="003D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="009F1E40" w:rsidRPr="009F1E40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бочка (пустая) из-под смазывающей добавки для бур</w:t>
            </w:r>
            <w:r w:rsidR="0011493A">
              <w:rPr>
                <w:rFonts w:ascii="Times New Roman" w:hAnsi="Times New Roman" w:cs="Times New Roman"/>
                <w:sz w:val="24"/>
                <w:szCs w:val="24"/>
              </w:rPr>
              <w:t>овых растворов на водной основе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34B0" w:rsidRPr="008D05C2" w:rsidRDefault="00AA38A7" w:rsidP="008D683E">
      <w:pPr>
        <w:tabs>
          <w:tab w:val="left" w:pos="53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Pr="008D05C2">
        <w:rPr>
          <w:rFonts w:ascii="Times New Roman" w:hAnsi="Times New Roman" w:cs="Times New Roman"/>
          <w:b/>
          <w:bCs/>
          <w:sz w:val="24"/>
          <w:szCs w:val="24"/>
        </w:rPr>
        <w:t xml:space="preserve">Краткое описание несчастного </w:t>
      </w:r>
      <w:r w:rsidR="00D634B0" w:rsidRPr="008D05C2">
        <w:rPr>
          <w:rFonts w:ascii="Times New Roman" w:hAnsi="Times New Roman" w:cs="Times New Roman"/>
          <w:b/>
          <w:bCs/>
          <w:sz w:val="24"/>
          <w:szCs w:val="24"/>
        </w:rPr>
        <w:t>случая:</w:t>
      </w:r>
      <w:r w:rsidR="00D634B0" w:rsidRPr="008D05C2">
        <w:rPr>
          <w:rFonts w:ascii="Times New Roman" w:hAnsi="Times New Roman" w:cs="Times New Roman"/>
          <w:sz w:val="24"/>
          <w:szCs w:val="24"/>
        </w:rPr>
        <w:t xml:space="preserve"> </w:t>
      </w:r>
      <w:r w:rsidR="009F6A0C" w:rsidRPr="009F6A0C">
        <w:rPr>
          <w:rFonts w:ascii="Times New Roman" w:hAnsi="Times New Roman" w:cs="Times New Roman"/>
          <w:sz w:val="24"/>
          <w:szCs w:val="24"/>
        </w:rPr>
        <w:t xml:space="preserve">При выполнении не запланированных работ по резке металлической ёмкости (пустая бочка объёмом 200 л.) с применением электрической угловой шлифовальной машинки произошло воспламенение паров остаточного содержимого бочки с последующим взрывом, в результате чего машинист БУ на </w:t>
      </w:r>
      <w:proofErr w:type="spellStart"/>
      <w:r w:rsidR="009F6A0C" w:rsidRPr="009F6A0C">
        <w:rPr>
          <w:rFonts w:ascii="Times New Roman" w:hAnsi="Times New Roman" w:cs="Times New Roman"/>
          <w:sz w:val="24"/>
          <w:szCs w:val="24"/>
        </w:rPr>
        <w:t>НиГ</w:t>
      </w:r>
      <w:proofErr w:type="spellEnd"/>
      <w:r w:rsidR="009F6A0C" w:rsidRPr="009F6A0C">
        <w:rPr>
          <w:rFonts w:ascii="Times New Roman" w:hAnsi="Times New Roman" w:cs="Times New Roman"/>
          <w:sz w:val="24"/>
          <w:szCs w:val="24"/>
        </w:rPr>
        <w:t xml:space="preserve"> 6 разряда получил травмы различной степени тяжести. Пострадавший в тяжёлом состоянии госпитализирован в реанимационное отделение БУ ХМАО-Югры «Окружная клиническая больница» г. Ханты-Мансийска</w:t>
      </w:r>
      <w:r w:rsidR="0011493A">
        <w:rPr>
          <w:rFonts w:ascii="Times New Roman" w:hAnsi="Times New Roman" w:cs="Times New Roman"/>
          <w:sz w:val="24"/>
          <w:szCs w:val="24"/>
        </w:rPr>
        <w:t>.</w:t>
      </w:r>
    </w:p>
    <w:p w:rsidR="00AA38A7" w:rsidRPr="009F6A0C" w:rsidRDefault="00AA38A7" w:rsidP="006B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="008D683E" w:rsidRPr="009F6A0C">
        <w:rPr>
          <w:rFonts w:ascii="Times New Roman" w:hAnsi="Times New Roman" w:cs="Times New Roman"/>
          <w:b/>
          <w:bCs/>
          <w:sz w:val="24"/>
          <w:szCs w:val="24"/>
        </w:rPr>
        <w:t>происшествия</w:t>
      </w:r>
      <w:r w:rsidR="008D683E" w:rsidRPr="009F6A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683E" w:rsidRPr="009F6A0C">
        <w:rPr>
          <w:rFonts w:ascii="Times New Roman" w:hAnsi="Times New Roman" w:cs="Times New Roman"/>
          <w:sz w:val="24"/>
          <w:szCs w:val="24"/>
        </w:rPr>
        <w:t xml:space="preserve"> </w:t>
      </w:r>
      <w:r w:rsidR="006B1241" w:rsidRPr="009F6A0C">
        <w:rPr>
          <w:rFonts w:ascii="Times New Roman" w:hAnsi="Times New Roman" w:cs="Times New Roman"/>
          <w:sz w:val="24"/>
          <w:szCs w:val="24"/>
        </w:rPr>
        <w:t>Воздействие движущихся, разлетающихся, вращающихся предметов, деталей, машин и других, в том числе 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взрыва.</w:t>
      </w:r>
    </w:p>
    <w:p w:rsidR="00536BA6" w:rsidRPr="009F6A0C" w:rsidRDefault="00AA38A7" w:rsidP="009F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  <w:r w:rsidR="009F6A0C" w:rsidRPr="009F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41" w:rsidRPr="009F6A0C" w:rsidRDefault="00536BA6" w:rsidP="009F6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9F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1241" w:rsidRPr="009F6A0C" w:rsidRDefault="006B1241" w:rsidP="009F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F6A0C">
        <w:rPr>
          <w:rFonts w:ascii="Times New Roman" w:hAnsi="Times New Roman" w:cs="Times New Roman"/>
          <w:sz w:val="24"/>
          <w:szCs w:val="24"/>
        </w:rPr>
        <w:t>Нарушение технологического процесса, в том числе неправильная эксплуатация оборудования, инструмента, выразившееся в нарушении требований о хранении электроинструмента в помещении, не имеющем свободный доступ любого персонала и запертым на ключ.</w:t>
      </w:r>
    </w:p>
    <w:p w:rsidR="009F1E40" w:rsidRPr="009F6A0C" w:rsidRDefault="006B1241" w:rsidP="009F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sz w:val="24"/>
          <w:szCs w:val="24"/>
        </w:rPr>
        <w:t>2.Неудовлетворительная организация производства работ, в том числе нарушения допуска к работам с повышенной опасности, выразившееся в отсутствии наряда-допуска на огневые работы для выполнения резки металлической бочки.</w:t>
      </w:r>
    </w:p>
    <w:p w:rsidR="00461EFF" w:rsidRPr="009F6A0C" w:rsidRDefault="0089536A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9F6A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9F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A0C" w:rsidRPr="009F6A0C" w:rsidRDefault="009F6A0C" w:rsidP="009F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sz w:val="24"/>
          <w:szCs w:val="24"/>
        </w:rPr>
        <w:t>Неудовлетворительная организ</w:t>
      </w:r>
      <w:r w:rsidR="0011493A">
        <w:rPr>
          <w:rFonts w:ascii="Times New Roman" w:hAnsi="Times New Roman" w:cs="Times New Roman"/>
          <w:sz w:val="24"/>
          <w:szCs w:val="24"/>
        </w:rPr>
        <w:t>ация производства работ, в том ч</w:t>
      </w:r>
      <w:r w:rsidRPr="009F6A0C">
        <w:rPr>
          <w:rFonts w:ascii="Times New Roman" w:hAnsi="Times New Roman" w:cs="Times New Roman"/>
          <w:sz w:val="24"/>
          <w:szCs w:val="24"/>
        </w:rPr>
        <w:t>исле необеспечение контроля со стороны руководителей и специалистов подразделения за ходом выполнения работы, соблюдением трудовой дисциплины, выразившаяся в том, что мастером буровой бригады, помощником мастера буровой бригады не обеспечено в полной мере исполнение требований приказов</w:t>
      </w:r>
      <w:r w:rsidR="0011493A">
        <w:rPr>
          <w:rFonts w:ascii="Times New Roman" w:hAnsi="Times New Roman" w:cs="Times New Roman"/>
          <w:sz w:val="24"/>
          <w:szCs w:val="24"/>
        </w:rPr>
        <w:t>.</w:t>
      </w:r>
    </w:p>
    <w:p w:rsidR="00D634B0" w:rsidRPr="009F6A0C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9F6A0C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6A0C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9F6A0C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CE7D64" w:rsidRDefault="00CE7D64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0C" w:rsidRDefault="009F6A0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0C" w:rsidRDefault="009F6A0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231F7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385" w:rsidRPr="004231F7" w:rsidSect="008D05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02A28"/>
    <w:rsid w:val="0011493A"/>
    <w:rsid w:val="00127F43"/>
    <w:rsid w:val="001528DF"/>
    <w:rsid w:val="001742D5"/>
    <w:rsid w:val="001F2437"/>
    <w:rsid w:val="00214131"/>
    <w:rsid w:val="00231F9B"/>
    <w:rsid w:val="00262411"/>
    <w:rsid w:val="002819ED"/>
    <w:rsid w:val="00297F4B"/>
    <w:rsid w:val="00326876"/>
    <w:rsid w:val="00354C15"/>
    <w:rsid w:val="003D58D7"/>
    <w:rsid w:val="003F6086"/>
    <w:rsid w:val="004231F7"/>
    <w:rsid w:val="004312C3"/>
    <w:rsid w:val="00461EFF"/>
    <w:rsid w:val="00536BA6"/>
    <w:rsid w:val="005833EE"/>
    <w:rsid w:val="005C196A"/>
    <w:rsid w:val="005F67F6"/>
    <w:rsid w:val="00635FDF"/>
    <w:rsid w:val="006B1241"/>
    <w:rsid w:val="006F27A5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8D05C2"/>
    <w:rsid w:val="008D683E"/>
    <w:rsid w:val="0092295D"/>
    <w:rsid w:val="009B6F59"/>
    <w:rsid w:val="009F1E40"/>
    <w:rsid w:val="009F6A0C"/>
    <w:rsid w:val="00A02BA8"/>
    <w:rsid w:val="00A071BD"/>
    <w:rsid w:val="00A270FB"/>
    <w:rsid w:val="00A4310D"/>
    <w:rsid w:val="00AA38A7"/>
    <w:rsid w:val="00AD1879"/>
    <w:rsid w:val="00B020BB"/>
    <w:rsid w:val="00B752AB"/>
    <w:rsid w:val="00B765F9"/>
    <w:rsid w:val="00BB3501"/>
    <w:rsid w:val="00BF2EBF"/>
    <w:rsid w:val="00C125C2"/>
    <w:rsid w:val="00C52A26"/>
    <w:rsid w:val="00C669C9"/>
    <w:rsid w:val="00CA339A"/>
    <w:rsid w:val="00CB1AB6"/>
    <w:rsid w:val="00CD73F1"/>
    <w:rsid w:val="00CE7D64"/>
    <w:rsid w:val="00D13CB2"/>
    <w:rsid w:val="00D14E44"/>
    <w:rsid w:val="00D442F4"/>
    <w:rsid w:val="00D634B0"/>
    <w:rsid w:val="00D6397D"/>
    <w:rsid w:val="00D83865"/>
    <w:rsid w:val="00D85884"/>
    <w:rsid w:val="00DB2969"/>
    <w:rsid w:val="00E05E6E"/>
    <w:rsid w:val="00E31835"/>
    <w:rsid w:val="00E40CFB"/>
    <w:rsid w:val="00E427D8"/>
    <w:rsid w:val="00E536B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471C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6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D5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43E3-F8E0-46EC-8E03-12EE11DA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56</cp:revision>
  <cp:lastPrinted>2024-09-25T05:21:00Z</cp:lastPrinted>
  <dcterms:created xsi:type="dcterms:W3CDTF">2023-04-03T10:27:00Z</dcterms:created>
  <dcterms:modified xsi:type="dcterms:W3CDTF">2024-10-01T11:21:00Z</dcterms:modified>
</cp:coreProperties>
</file>