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9" w:rsidRDefault="00FB0DC7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E6D37" wp14:editId="2B80A189">
            <wp:simplePos x="0" y="0"/>
            <wp:positionH relativeFrom="margin">
              <wp:align>center</wp:align>
            </wp:positionH>
            <wp:positionV relativeFrom="paragraph">
              <wp:posOffset>-81915</wp:posOffset>
            </wp:positionV>
            <wp:extent cx="8286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52" y="21159"/>
                <wp:lineTo x="21352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A8" w:rsidRDefault="009612A8" w:rsidP="007A39F9">
      <w:pPr>
        <w:rPr>
          <w:rFonts w:ascii="Times New Roman" w:hAnsi="Times New Roman"/>
          <w:sz w:val="28"/>
          <w:szCs w:val="28"/>
        </w:rPr>
      </w:pPr>
    </w:p>
    <w:p w:rsidR="00DC6A29" w:rsidRPr="00FB0DC7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12A8" w:rsidRPr="00FB0DC7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DC7">
        <w:rPr>
          <w:rFonts w:ascii="Times New Roman" w:hAnsi="Times New Roman" w:cs="Times New Roman"/>
          <w:b/>
          <w:sz w:val="36"/>
          <w:szCs w:val="36"/>
        </w:rPr>
        <w:t>ГЛАВА</w:t>
      </w:r>
      <w:r w:rsidR="009612A8" w:rsidRPr="00FB0DC7">
        <w:rPr>
          <w:rFonts w:ascii="Times New Roman" w:hAnsi="Times New Roman" w:cs="Times New Roman"/>
          <w:b/>
          <w:sz w:val="36"/>
          <w:szCs w:val="36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FB0DC7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0DC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C37AB" w:rsidRPr="00DD78FE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D78FE" w:rsidRPr="00C8512C" w:rsidTr="00CA71A8">
        <w:trPr>
          <w:cantSplit/>
          <w:trHeight w:val="232"/>
        </w:trPr>
        <w:tc>
          <w:tcPr>
            <w:tcW w:w="3119" w:type="dxa"/>
            <w:hideMark/>
          </w:tcPr>
          <w:p w:rsidR="00DD78FE" w:rsidRPr="00C8512C" w:rsidRDefault="00DD78FE" w:rsidP="00952BD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952BD9">
              <w:rPr>
                <w:rFonts w:ascii="Times New Roman" w:hAnsi="Times New Roman" w:cs="Times New Roman"/>
                <w:i/>
                <w:sz w:val="28"/>
                <w:szCs w:val="28"/>
              </w:rPr>
              <w:t>10.10.2024</w:t>
            </w:r>
          </w:p>
        </w:tc>
        <w:tc>
          <w:tcPr>
            <w:tcW w:w="4776" w:type="dxa"/>
          </w:tcPr>
          <w:p w:rsidR="00DD78FE" w:rsidRPr="00C8512C" w:rsidRDefault="00DD78FE" w:rsidP="00CA71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DD78FE" w:rsidRPr="00C8512C" w:rsidRDefault="00DD78FE" w:rsidP="00952BD9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952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952BD9">
              <w:rPr>
                <w:rFonts w:ascii="Times New Roman" w:hAnsi="Times New Roman" w:cs="Times New Roman"/>
                <w:i/>
                <w:sz w:val="28"/>
                <w:szCs w:val="28"/>
              </w:rPr>
              <w:t>92</w:t>
            </w:r>
          </w:p>
        </w:tc>
      </w:tr>
    </w:tbl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875C1">
        <w:rPr>
          <w:rFonts w:ascii="Times New Roman" w:hAnsi="Times New Roman"/>
          <w:i/>
          <w:sz w:val="24"/>
          <w:szCs w:val="24"/>
        </w:rPr>
        <w:t>г.Нефтеюганск</w:t>
      </w:r>
    </w:p>
    <w:p w:rsidR="00936599" w:rsidRPr="00DD78F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7C5557" w:rsidRPr="007C5557" w:rsidRDefault="007C5557" w:rsidP="00AB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b/>
          <w:sz w:val="28"/>
          <w:szCs w:val="28"/>
          <w:lang w:eastAsia="ru-RU"/>
        </w:rPr>
        <w:t>О награждении</w:t>
      </w:r>
    </w:p>
    <w:p w:rsidR="00350B34" w:rsidRDefault="00350B34" w:rsidP="00350B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0F5177" w:rsidRDefault="00350B34" w:rsidP="000F517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6D2CC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557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муниципального этапа </w:t>
      </w:r>
      <w:r w:rsidR="009D56B1"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 w:rsidR="009D56B1" w:rsidRPr="009D56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C2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сероссийского конкурса юношеских учебно-исследовательских работ «Юный архивист»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Нефтеюганска от 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>4 № 1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5557" w:rsidRPr="007C5557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представленными ходатайствами</w:t>
      </w:r>
      <w:r w:rsidR="007C5557" w:rsidRP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департамента жилищно-коммунального хозяйства администрации города Нефтеюганска </w:t>
      </w:r>
      <w:proofErr w:type="spellStart"/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>Д.В.Пайвина</w:t>
      </w:r>
      <w:proofErr w:type="spellEnd"/>
      <w:r w:rsidR="009D56B1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28.</w:t>
      </w:r>
      <w:r w:rsidR="00FE4E36">
        <w:rPr>
          <w:rFonts w:ascii="Times New Roman" w:eastAsia="Times New Roman" w:hAnsi="Times New Roman"/>
          <w:sz w:val="28"/>
          <w:szCs w:val="28"/>
          <w:lang w:eastAsia="ru-RU"/>
        </w:rPr>
        <w:t>08.2024 № ИСХ.ДЖКХ-01-15-6217-4,</w:t>
      </w:r>
      <w:r w:rsidR="00936BAB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</w:t>
      </w:r>
      <w:r w:rsidR="005B3C2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0F5177" w:rsidRP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>ефтеюганского городского муниципального казенного учреждения «Реквием»</w:t>
      </w:r>
      <w:r w:rsidR="000F5177" w:rsidRPr="000F5177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F5177" w:rsidRP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F5177" w:rsidRP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F5177" w:rsidRP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>ариничева</w:t>
      </w:r>
      <w:proofErr w:type="spellEnd"/>
      <w:r w:rsid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11.09.2024 № Исх.Реквием-125-4,</w:t>
      </w:r>
      <w:r w:rsidR="009D7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директора департамента по делам администрации города Нефтеюганска </w:t>
      </w:r>
      <w:proofErr w:type="spellStart"/>
      <w:r w:rsidR="009D70A6">
        <w:rPr>
          <w:rFonts w:ascii="Times New Roman" w:eastAsia="Times New Roman" w:hAnsi="Times New Roman"/>
          <w:bCs/>
          <w:sz w:val="28"/>
          <w:szCs w:val="28"/>
          <w:lang w:eastAsia="ru-RU"/>
        </w:rPr>
        <w:t>Н.В.Филиновой</w:t>
      </w:r>
      <w:proofErr w:type="spellEnd"/>
      <w:r w:rsidR="009D7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13.09.2024 № ИСХ.ДДА-3132-4,</w:t>
      </w:r>
      <w:r w:rsidR="000F51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6BA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исполняющего обязанности </w:t>
      </w:r>
      <w:r w:rsidR="00936BAB" w:rsidRPr="00936BAB">
        <w:rPr>
          <w:rFonts w:ascii="Times New Roman" w:eastAsia="Times New Roman" w:hAnsi="Times New Roman"/>
          <w:sz w:val="28"/>
          <w:szCs w:val="28"/>
          <w:lang w:eastAsia="ru-RU"/>
        </w:rPr>
        <w:t>директора департамента жилищно-коммунального хозяйства администрации</w:t>
      </w:r>
      <w:r w:rsidR="00936B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Нефтеюганска </w:t>
      </w:r>
      <w:proofErr w:type="spellStart"/>
      <w:r w:rsidR="00936BAB">
        <w:rPr>
          <w:rFonts w:ascii="Times New Roman" w:eastAsia="Times New Roman" w:hAnsi="Times New Roman"/>
          <w:sz w:val="28"/>
          <w:szCs w:val="28"/>
          <w:lang w:eastAsia="ru-RU"/>
        </w:rPr>
        <w:t>А.Н.Сахарова</w:t>
      </w:r>
      <w:proofErr w:type="spellEnd"/>
      <w:r w:rsidR="00936BAB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16</w:t>
      </w:r>
      <w:r w:rsidR="00936BAB" w:rsidRPr="00936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70A6">
        <w:rPr>
          <w:rFonts w:ascii="Times New Roman" w:eastAsia="Times New Roman" w:hAnsi="Times New Roman"/>
          <w:sz w:val="28"/>
          <w:szCs w:val="28"/>
          <w:lang w:eastAsia="ru-RU"/>
        </w:rPr>
        <w:t xml:space="preserve">09.2024 </w:t>
      </w:r>
      <w:r w:rsidR="00936BAB">
        <w:rPr>
          <w:rFonts w:ascii="Times New Roman" w:eastAsia="Times New Roman" w:hAnsi="Times New Roman"/>
          <w:sz w:val="28"/>
          <w:szCs w:val="28"/>
          <w:lang w:eastAsia="ru-RU"/>
        </w:rPr>
        <w:t>№ ИСХ.ДЖКХ-01-15-6586</w:t>
      </w:r>
      <w:r w:rsidR="000F5177">
        <w:rPr>
          <w:rFonts w:ascii="Times New Roman" w:eastAsia="Times New Roman" w:hAnsi="Times New Roman"/>
          <w:sz w:val="28"/>
          <w:szCs w:val="28"/>
          <w:lang w:eastAsia="ru-RU"/>
        </w:rPr>
        <w:t xml:space="preserve">-4, </w:t>
      </w:r>
      <w:r w:rsidR="005B3C29">
        <w:rPr>
          <w:rFonts w:ascii="Times New Roman" w:eastAsia="Times New Roman" w:hAnsi="Times New Roman"/>
          <w:sz w:val="28"/>
          <w:szCs w:val="28"/>
          <w:lang w:eastAsia="ru-RU"/>
        </w:rPr>
        <w:t>директора Н</w:t>
      </w:r>
      <w:r w:rsidR="002208E3">
        <w:rPr>
          <w:rFonts w:ascii="Times New Roman" w:eastAsia="Times New Roman" w:hAnsi="Times New Roman"/>
          <w:sz w:val="28"/>
          <w:szCs w:val="28"/>
          <w:lang w:eastAsia="ru-RU"/>
        </w:rPr>
        <w:t xml:space="preserve">ефтеюганского муниципального казённого учреждения коммунального хозяйства «Служба единого заказчика» от 04.09.2024 </w:t>
      </w:r>
      <w:r w:rsidR="00AB65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2208E3">
        <w:rPr>
          <w:rFonts w:ascii="Times New Roman" w:eastAsia="Times New Roman" w:hAnsi="Times New Roman"/>
          <w:sz w:val="28"/>
          <w:szCs w:val="28"/>
          <w:lang w:eastAsia="ru-RU"/>
        </w:rPr>
        <w:t xml:space="preserve">№ СЕЗ-2435-4 </w:t>
      </w:r>
      <w:proofErr w:type="spellStart"/>
      <w:r w:rsidR="002208E3">
        <w:rPr>
          <w:rFonts w:ascii="Times New Roman" w:eastAsia="Times New Roman" w:hAnsi="Times New Roman"/>
          <w:sz w:val="28"/>
          <w:szCs w:val="28"/>
          <w:lang w:eastAsia="ru-RU"/>
        </w:rPr>
        <w:t>О.И.Газизова</w:t>
      </w:r>
      <w:proofErr w:type="spellEnd"/>
      <w:r w:rsidR="003E5CFB">
        <w:rPr>
          <w:rFonts w:ascii="Times New Roman" w:eastAsia="Times New Roman" w:hAnsi="Times New Roman"/>
          <w:sz w:val="28"/>
          <w:szCs w:val="28"/>
          <w:lang w:eastAsia="ru-RU"/>
        </w:rPr>
        <w:t>, председателя местной общественной организации по защите прав и интересов граждан города Нефтеюганска «Общество старожил</w:t>
      </w:r>
      <w:r w:rsidR="005B3C2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E5C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3E5CFB">
        <w:rPr>
          <w:rFonts w:ascii="Times New Roman" w:eastAsia="Times New Roman" w:hAnsi="Times New Roman"/>
          <w:sz w:val="28"/>
          <w:szCs w:val="28"/>
          <w:lang w:eastAsia="ru-RU"/>
        </w:rPr>
        <w:t>Т.Н.Завьяловой</w:t>
      </w:r>
      <w:proofErr w:type="spellEnd"/>
      <w:r w:rsidR="003E5C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01.10.2024 № 36</w:t>
      </w:r>
      <w:r w:rsidR="00FE4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C5557" w:rsidRPr="007C5557" w:rsidRDefault="007C5557" w:rsidP="007C555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bCs/>
          <w:sz w:val="28"/>
          <w:szCs w:val="28"/>
          <w:lang w:eastAsia="ru-RU"/>
        </w:rPr>
        <w:t>1.Наградить:</w:t>
      </w:r>
    </w:p>
    <w:p w:rsidR="007C5557" w:rsidRDefault="007C5557" w:rsidP="007C555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557">
        <w:rPr>
          <w:rFonts w:ascii="Times New Roman" w:eastAsia="Times New Roman" w:hAnsi="Times New Roman"/>
          <w:sz w:val="28"/>
          <w:szCs w:val="28"/>
          <w:lang w:eastAsia="ru-RU"/>
        </w:rPr>
        <w:t xml:space="preserve">1.1.Почетной грамотой главы города Нефтеюганска: </w:t>
      </w:r>
    </w:p>
    <w:p w:rsidR="00254628" w:rsidRPr="00254628" w:rsidRDefault="008266EA" w:rsidP="0025462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</w:t>
      </w:r>
      <w:r w:rsidR="00254628" w:rsidRPr="002546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56B1" w:rsidRPr="009D56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высокое профессиональное мастерство, достигнутые успехи в труде и </w:t>
      </w:r>
      <w:r w:rsidR="009D56B1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57</w:t>
      </w:r>
      <w:r w:rsidR="009D56B1" w:rsidRPr="009D56B1">
        <w:rPr>
          <w:rFonts w:ascii="Times New Roman" w:eastAsia="Times New Roman" w:hAnsi="Times New Roman"/>
          <w:bCs/>
          <w:sz w:val="28"/>
          <w:szCs w:val="28"/>
          <w:lang w:eastAsia="ru-RU"/>
        </w:rPr>
        <w:t>-летием со дня образования города Нефтеюганска</w:t>
      </w:r>
      <w:r w:rsidR="00254628" w:rsidRPr="0025462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21DDB" w:rsidRPr="00254628" w:rsidTr="00D123A6">
        <w:trPr>
          <w:cantSplit/>
          <w:trHeight w:val="541"/>
        </w:trPr>
        <w:tc>
          <w:tcPr>
            <w:tcW w:w="3828" w:type="dxa"/>
          </w:tcPr>
          <w:p w:rsidR="00521DDB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Богданову</w:t>
            </w:r>
          </w:p>
          <w:p w:rsidR="00521DDB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Тамилу Витальевну</w:t>
            </w:r>
          </w:p>
        </w:tc>
        <w:tc>
          <w:tcPr>
            <w:tcW w:w="425" w:type="dxa"/>
          </w:tcPr>
          <w:p w:rsidR="00521DDB" w:rsidRPr="00EF16F8" w:rsidRDefault="00521DDB" w:rsidP="00E15B0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21DDB" w:rsidRDefault="00521DDB" w:rsidP="00E15B0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директора Н</w:t>
            </w:r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ефтеюганского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521DDB" w:rsidRPr="00254628" w:rsidTr="00D123A6">
        <w:trPr>
          <w:cantSplit/>
          <w:trHeight w:val="541"/>
        </w:trPr>
        <w:tc>
          <w:tcPr>
            <w:tcW w:w="3828" w:type="dxa"/>
          </w:tcPr>
          <w:p w:rsidR="00521DDB" w:rsidRDefault="00521D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Гресько</w:t>
            </w:r>
          </w:p>
          <w:p w:rsidR="00521DDB" w:rsidRDefault="00521D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Татьяну Андреевну</w:t>
            </w:r>
          </w:p>
        </w:tc>
        <w:tc>
          <w:tcPr>
            <w:tcW w:w="425" w:type="dxa"/>
          </w:tcPr>
          <w:p w:rsidR="00521DDB" w:rsidRPr="00EF16F8" w:rsidRDefault="00521DDB" w:rsidP="00EF16F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21DDB" w:rsidRDefault="00521DDB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гардеробщика Н</w:t>
            </w:r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ефтеюганского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521DDB" w:rsidRPr="00254628" w:rsidTr="00D123A6">
        <w:trPr>
          <w:cantSplit/>
          <w:trHeight w:val="541"/>
        </w:trPr>
        <w:tc>
          <w:tcPr>
            <w:tcW w:w="3828" w:type="dxa"/>
          </w:tcPr>
          <w:p w:rsidR="00521DDB" w:rsidRDefault="00521D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Гуцуляк</w:t>
            </w:r>
            <w:proofErr w:type="spellEnd"/>
          </w:p>
          <w:p w:rsidR="00521DDB" w:rsidRPr="00254628" w:rsidRDefault="00521D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Наталью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Бахатовну</w:t>
            </w:r>
            <w:proofErr w:type="spellEnd"/>
          </w:p>
        </w:tc>
        <w:tc>
          <w:tcPr>
            <w:tcW w:w="425" w:type="dxa"/>
          </w:tcPr>
          <w:p w:rsidR="00521DDB" w:rsidRPr="00EF16F8" w:rsidRDefault="00521DDB" w:rsidP="00EF16F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21DDB" w:rsidRPr="00EF16F8" w:rsidRDefault="00521DDB" w:rsidP="009E1527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главного специалиста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организационно-правового отдела департамента жилищно-коммунального хозяйства администрации города Нефтеюганска</w:t>
            </w: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521DDB" w:rsidRPr="00254628" w:rsidTr="00D123A6">
        <w:trPr>
          <w:cantSplit/>
          <w:trHeight w:val="541"/>
        </w:trPr>
        <w:tc>
          <w:tcPr>
            <w:tcW w:w="3828" w:type="dxa"/>
          </w:tcPr>
          <w:p w:rsidR="00521DDB" w:rsidRPr="00E15B08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Исанбакову</w:t>
            </w:r>
            <w:proofErr w:type="spellEnd"/>
          </w:p>
          <w:p w:rsidR="00521DDB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Эльфию</w:t>
            </w:r>
            <w:proofErr w:type="spellEnd"/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Марксовну</w:t>
            </w:r>
            <w:proofErr w:type="spellEnd"/>
          </w:p>
        </w:tc>
        <w:tc>
          <w:tcPr>
            <w:tcW w:w="425" w:type="dxa"/>
          </w:tcPr>
          <w:p w:rsidR="00521DDB" w:rsidRPr="00E15B08" w:rsidRDefault="00521DDB" w:rsidP="00E15B0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21DDB" w:rsidRDefault="00521DDB" w:rsidP="00E15B0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инженера 1 категории Н</w:t>
            </w:r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ефтеюганского муниципального казённого учреждения коммунального хозяйства «Служба единого заказчика»;</w:t>
            </w:r>
          </w:p>
        </w:tc>
      </w:tr>
      <w:tr w:rsidR="00521DDB" w:rsidRPr="00254628" w:rsidTr="00D123A6">
        <w:trPr>
          <w:cantSplit/>
          <w:trHeight w:val="541"/>
        </w:trPr>
        <w:tc>
          <w:tcPr>
            <w:tcW w:w="3828" w:type="dxa"/>
          </w:tcPr>
          <w:p w:rsidR="00521DDB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Лысачёву</w:t>
            </w:r>
            <w:proofErr w:type="spellEnd"/>
          </w:p>
          <w:p w:rsidR="00521DDB" w:rsidRPr="00E15B08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Галину Валентиновну</w:t>
            </w:r>
          </w:p>
        </w:tc>
        <w:tc>
          <w:tcPr>
            <w:tcW w:w="425" w:type="dxa"/>
          </w:tcPr>
          <w:p w:rsidR="00521DDB" w:rsidRPr="00E15B08" w:rsidRDefault="00521DDB" w:rsidP="00E15B0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5B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21DDB" w:rsidRDefault="00521DDB" w:rsidP="00E15B0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дизайнера м</w:t>
            </w:r>
            <w:r w:rsidRPr="009D70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униципального автономного учреждения «Редакция газеты «Здравствуйте, </w:t>
            </w:r>
            <w:proofErr w:type="spellStart"/>
            <w:r w:rsidRPr="009D70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нефтеюганцы</w:t>
            </w:r>
            <w:proofErr w:type="spellEnd"/>
            <w:r w:rsidRPr="009D70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!»</w:t>
            </w:r>
          </w:p>
        </w:tc>
      </w:tr>
      <w:tr w:rsidR="00521DDB" w:rsidRPr="00254628" w:rsidTr="00D123A6">
        <w:trPr>
          <w:cantSplit/>
          <w:trHeight w:val="541"/>
        </w:trPr>
        <w:tc>
          <w:tcPr>
            <w:tcW w:w="3828" w:type="dxa"/>
          </w:tcPr>
          <w:p w:rsidR="00521DDB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Мустафаева</w:t>
            </w:r>
            <w:proofErr w:type="spellEnd"/>
          </w:p>
          <w:p w:rsidR="00521DDB" w:rsidRPr="00E15B08" w:rsidRDefault="00521DDB" w:rsidP="00E15B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Руслана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Расуловича</w:t>
            </w:r>
            <w:proofErr w:type="spellEnd"/>
          </w:p>
        </w:tc>
        <w:tc>
          <w:tcPr>
            <w:tcW w:w="425" w:type="dxa"/>
          </w:tcPr>
          <w:p w:rsidR="00521DDB" w:rsidRPr="00E15B08" w:rsidRDefault="00521DDB" w:rsidP="00E15B0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97B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21DDB" w:rsidRPr="00E15B08" w:rsidRDefault="00521DDB" w:rsidP="00E15B0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заместителя директора Н</w:t>
            </w:r>
            <w:r w:rsidRPr="00F97B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521DDB" w:rsidRPr="00254628" w:rsidTr="00D123A6">
        <w:trPr>
          <w:cantSplit/>
          <w:trHeight w:val="541"/>
        </w:trPr>
        <w:tc>
          <w:tcPr>
            <w:tcW w:w="3828" w:type="dxa"/>
          </w:tcPr>
          <w:p w:rsidR="00521DDB" w:rsidRDefault="00521D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Переверзеву</w:t>
            </w:r>
            <w:proofErr w:type="spellEnd"/>
          </w:p>
          <w:p w:rsidR="00521DDB" w:rsidRDefault="00521D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425" w:type="dxa"/>
          </w:tcPr>
          <w:p w:rsidR="00521DDB" w:rsidRPr="00EF16F8" w:rsidRDefault="00521DDB" w:rsidP="00EF16F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21DDB" w:rsidRPr="00EF16F8" w:rsidRDefault="00521DDB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начальника</w:t>
            </w:r>
            <w:r w:rsidRPr="009E15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экономической политики и мониторинга</w:t>
            </w:r>
            <w:r w:rsidRPr="009E15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департамента жилищно-коммунального хозяйства администрации города Нефтеюганска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68172C" w:rsidRPr="0068172C" w:rsidRDefault="0068172C" w:rsidP="00681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1.1.2</w:t>
      </w:r>
      <w:r w:rsidRPr="0068172C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.за активное участие в общественной жизни и в связи с 57-летием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68172C" w:rsidRPr="0068172C" w:rsidTr="0068172C">
        <w:trPr>
          <w:cantSplit/>
          <w:trHeight w:val="845"/>
        </w:trPr>
        <w:tc>
          <w:tcPr>
            <w:tcW w:w="3969" w:type="dxa"/>
          </w:tcPr>
          <w:p w:rsidR="0068172C" w:rsidRDefault="005B3C29" w:rsidP="0068172C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Раскулову</w:t>
            </w:r>
            <w:proofErr w:type="spellEnd"/>
          </w:p>
          <w:p w:rsidR="0068172C" w:rsidRDefault="005B3C29" w:rsidP="0068172C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Валентину Михайловну</w:t>
            </w:r>
          </w:p>
        </w:tc>
        <w:tc>
          <w:tcPr>
            <w:tcW w:w="284" w:type="dxa"/>
          </w:tcPr>
          <w:p w:rsidR="0068172C" w:rsidRPr="0068172C" w:rsidRDefault="0068172C" w:rsidP="0068172C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68172C" w:rsidRDefault="0068172C" w:rsidP="00681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68172C" w:rsidRPr="0068172C" w:rsidTr="0068172C">
        <w:trPr>
          <w:cantSplit/>
          <w:trHeight w:val="845"/>
        </w:trPr>
        <w:tc>
          <w:tcPr>
            <w:tcW w:w="3969" w:type="dxa"/>
          </w:tcPr>
          <w:p w:rsidR="0068172C" w:rsidRDefault="0068172C" w:rsidP="0068172C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Рымаренко</w:t>
            </w:r>
            <w:proofErr w:type="spellEnd"/>
          </w:p>
          <w:p w:rsidR="0068172C" w:rsidRDefault="0068172C" w:rsidP="0068172C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Антонину Самойловну</w:t>
            </w:r>
          </w:p>
        </w:tc>
        <w:tc>
          <w:tcPr>
            <w:tcW w:w="284" w:type="dxa"/>
          </w:tcPr>
          <w:p w:rsidR="0068172C" w:rsidRPr="0068172C" w:rsidRDefault="0068172C" w:rsidP="0068172C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68172C" w:rsidRDefault="0068172C" w:rsidP="00681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68172C" w:rsidRPr="0068172C" w:rsidTr="0068172C">
        <w:trPr>
          <w:cantSplit/>
          <w:trHeight w:val="845"/>
        </w:trPr>
        <w:tc>
          <w:tcPr>
            <w:tcW w:w="3969" w:type="dxa"/>
          </w:tcPr>
          <w:p w:rsidR="0068172C" w:rsidRDefault="0068172C" w:rsidP="0068172C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Федорову</w:t>
            </w:r>
          </w:p>
          <w:p w:rsidR="0068172C" w:rsidRPr="0068172C" w:rsidRDefault="0068172C" w:rsidP="0068172C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Нину Петровну</w:t>
            </w:r>
          </w:p>
        </w:tc>
        <w:tc>
          <w:tcPr>
            <w:tcW w:w="284" w:type="dxa"/>
          </w:tcPr>
          <w:p w:rsidR="0068172C" w:rsidRPr="0068172C" w:rsidRDefault="0068172C" w:rsidP="0068172C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68172C" w:rsidRDefault="0068172C" w:rsidP="00681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</w:t>
            </w: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663EB6" w:rsidRPr="00663EB6" w:rsidRDefault="00663EB6" w:rsidP="00681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663E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1.2.Благодарственным письмом главы города Нефтеюганска:</w:t>
      </w:r>
      <w:r w:rsidRPr="00663E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</w:r>
      <w:r w:rsidRPr="00663E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663E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>1.2.1.за безупречную работу, достигнутые успехи в труде и в связи с Днём учителя: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663EB6" w:rsidRPr="00663EB6" w:rsidTr="00D123A6">
        <w:trPr>
          <w:cantSplit/>
          <w:trHeight w:val="845"/>
        </w:trPr>
        <w:tc>
          <w:tcPr>
            <w:tcW w:w="3828" w:type="dxa"/>
          </w:tcPr>
          <w:p w:rsidR="00663EB6" w:rsidRDefault="00D123A6" w:rsidP="00663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Шипунову</w:t>
            </w:r>
          </w:p>
          <w:p w:rsidR="00D123A6" w:rsidRPr="00663EB6" w:rsidRDefault="00D123A6" w:rsidP="00663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Римму </w:t>
            </w: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Раисовну</w:t>
            </w:r>
            <w:proofErr w:type="spellEnd"/>
          </w:p>
        </w:tc>
        <w:tc>
          <w:tcPr>
            <w:tcW w:w="425" w:type="dxa"/>
          </w:tcPr>
          <w:p w:rsidR="00663EB6" w:rsidRPr="00663EB6" w:rsidRDefault="00663EB6" w:rsidP="00663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63EB6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63EB6" w:rsidRPr="00663EB6" w:rsidRDefault="00D123A6" w:rsidP="00D123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учителя-логопеда муниципального автономного детского образовательного учреждения «Детский сад № 20 «Золушка».</w:t>
            </w:r>
          </w:p>
        </w:tc>
      </w:tr>
    </w:tbl>
    <w:p w:rsidR="00E15B08" w:rsidRPr="00E15B08" w:rsidRDefault="00E15B08" w:rsidP="00E15B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1.2.2</w:t>
      </w:r>
      <w:r w:rsidRPr="00E15B0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.за безупречную работу, достигнутые успехи в труде и в связи с 57-летием со дня образования города Нефтеюганска: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Абдурахманову</w:t>
            </w:r>
          </w:p>
          <w:p w:rsidR="0068172C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Рупию </w:t>
            </w: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Вахаевну</w:t>
            </w:r>
            <w:proofErr w:type="spellEnd"/>
          </w:p>
        </w:tc>
        <w:tc>
          <w:tcPr>
            <w:tcW w:w="284" w:type="dxa"/>
          </w:tcPr>
          <w:p w:rsidR="0068172C" w:rsidRPr="00E15B08" w:rsidRDefault="0068172C" w:rsidP="00985346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уборщика служебных помещений </w:t>
            </w:r>
            <w:r w:rsidR="005B3C29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</w:t>
            </w:r>
            <w:r w:rsidRPr="00985346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муниципального казённого учреждения коммунального хозяйства «Служба единого заказчика»;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Белоцерковского</w:t>
            </w:r>
          </w:p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Захара Владимировича</w:t>
            </w:r>
          </w:p>
        </w:tc>
        <w:tc>
          <w:tcPr>
            <w:tcW w:w="284" w:type="dxa"/>
          </w:tcPr>
          <w:p w:rsidR="0068172C" w:rsidRPr="00E15B08" w:rsidRDefault="0068172C" w:rsidP="000F5177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5B3C29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землекопа Н</w:t>
            </w:r>
            <w:r w:rsid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Казалиева</w:t>
            </w:r>
            <w:proofErr w:type="spellEnd"/>
          </w:p>
          <w:p w:rsidR="0068172C" w:rsidRPr="00E15B08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Надюрсолтана</w:t>
            </w:r>
            <w:proofErr w:type="spellEnd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Байсолтановича</w:t>
            </w:r>
            <w:proofErr w:type="spellEnd"/>
          </w:p>
        </w:tc>
        <w:tc>
          <w:tcPr>
            <w:tcW w:w="284" w:type="dxa"/>
          </w:tcPr>
          <w:p w:rsidR="0068172C" w:rsidRPr="00E15B08" w:rsidRDefault="0068172C" w:rsidP="00985346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подсобного рабочего </w:t>
            </w:r>
            <w:r w:rsidR="005B3C29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</w:t>
            </w:r>
            <w:r w:rsidRPr="00985346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муниципального казённого учреждения коммунального хозяйства «Служба единого заказчика»;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17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Калинина</w:t>
            </w:r>
          </w:p>
          <w:p w:rsidR="0068172C" w:rsidRDefault="0068172C" w:rsidP="0017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Сергея Валерьевича</w:t>
            </w:r>
          </w:p>
        </w:tc>
        <w:tc>
          <w:tcPr>
            <w:tcW w:w="284" w:type="dxa"/>
          </w:tcPr>
          <w:p w:rsidR="0068172C" w:rsidRPr="00E15B08" w:rsidRDefault="0068172C" w:rsidP="001753A3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68172C" w:rsidP="0017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рабочего зеленого хозяйства </w:t>
            </w:r>
            <w:r w:rsidR="005B3C29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Кривенко</w:t>
            </w:r>
          </w:p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Ию Геннадьевну</w:t>
            </w:r>
          </w:p>
        </w:tc>
        <w:tc>
          <w:tcPr>
            <w:tcW w:w="284" w:type="dxa"/>
          </w:tcPr>
          <w:p w:rsidR="0068172C" w:rsidRPr="00E15B08" w:rsidRDefault="0068172C" w:rsidP="000F5177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5B3C29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смотрителя кладбища Н</w:t>
            </w:r>
            <w:r w:rsid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Мариничева</w:t>
            </w:r>
            <w:proofErr w:type="spellEnd"/>
          </w:p>
          <w:p w:rsidR="0068172C" w:rsidRDefault="0068172C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284" w:type="dxa"/>
          </w:tcPr>
          <w:p w:rsidR="0068172C" w:rsidRPr="00E15B08" w:rsidRDefault="0068172C" w:rsidP="00985346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5B3C29" w:rsidP="00985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директора Н</w:t>
            </w:r>
            <w:r w:rsid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17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Маричева</w:t>
            </w:r>
            <w:proofErr w:type="spellEnd"/>
          </w:p>
          <w:p w:rsidR="0068172C" w:rsidRDefault="0068172C" w:rsidP="0017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Дмитрия Александровича</w:t>
            </w:r>
          </w:p>
        </w:tc>
        <w:tc>
          <w:tcPr>
            <w:tcW w:w="284" w:type="dxa"/>
          </w:tcPr>
          <w:p w:rsidR="0068172C" w:rsidRPr="00E15B08" w:rsidRDefault="0068172C" w:rsidP="001753A3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5B3C29" w:rsidP="00175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водителя автомобиля Н</w:t>
            </w:r>
            <w:r w:rsid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Мокроусова</w:t>
            </w:r>
          </w:p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Александра Михайловича</w:t>
            </w:r>
          </w:p>
        </w:tc>
        <w:tc>
          <w:tcPr>
            <w:tcW w:w="284" w:type="dxa"/>
          </w:tcPr>
          <w:p w:rsidR="0068172C" w:rsidRPr="00E15B08" w:rsidRDefault="0068172C" w:rsidP="000F5177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5B3C29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землекопа Н</w:t>
            </w:r>
            <w:r w:rsid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Усманову</w:t>
            </w:r>
          </w:p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Олесю Александровну</w:t>
            </w:r>
          </w:p>
        </w:tc>
        <w:tc>
          <w:tcPr>
            <w:tcW w:w="284" w:type="dxa"/>
          </w:tcPr>
          <w:p w:rsidR="0068172C" w:rsidRPr="00E15B08" w:rsidRDefault="0068172C" w:rsidP="000F5177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5B3C29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экономиста Н</w:t>
            </w:r>
            <w:r w:rsid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«Реквием»;</w:t>
            </w:r>
          </w:p>
        </w:tc>
      </w:tr>
      <w:tr w:rsidR="0068172C" w:rsidRPr="00E15B08" w:rsidTr="000F5177">
        <w:trPr>
          <w:cantSplit/>
          <w:trHeight w:val="845"/>
        </w:trPr>
        <w:tc>
          <w:tcPr>
            <w:tcW w:w="3969" w:type="dxa"/>
          </w:tcPr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Чмиль</w:t>
            </w:r>
            <w:proofErr w:type="spellEnd"/>
          </w:p>
          <w:p w:rsidR="0068172C" w:rsidRDefault="0068172C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284" w:type="dxa"/>
          </w:tcPr>
          <w:p w:rsidR="0068172C" w:rsidRPr="00E15B08" w:rsidRDefault="0068172C" w:rsidP="000F5177">
            <w:pPr>
              <w:spacing w:after="0" w:line="240" w:lineRule="auto"/>
              <w:ind w:left="-811" w:firstLine="708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E15B08" w:rsidRDefault="005B3C29" w:rsidP="000F5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главного бухгалтера Н</w:t>
            </w:r>
            <w:r w:rsidR="0068172C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ефтеюганского городского муниципального казенного учреждения «Реквием».</w:t>
            </w:r>
          </w:p>
        </w:tc>
      </w:tr>
    </w:tbl>
    <w:p w:rsidR="003E5CFB" w:rsidRDefault="003E5CFB" w:rsidP="00663E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1.2.3.</w:t>
      </w:r>
      <w:r w:rsidRPr="003E5CF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активное участие в общественной жизни 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и в связи с 57</w:t>
      </w:r>
      <w:r w:rsidRPr="003E5CF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68172C" w:rsidRPr="003E5CFB" w:rsidTr="002A2A57">
        <w:trPr>
          <w:cantSplit/>
          <w:trHeight w:val="845"/>
        </w:trPr>
        <w:tc>
          <w:tcPr>
            <w:tcW w:w="3969" w:type="dxa"/>
          </w:tcPr>
          <w:p w:rsidR="0068172C" w:rsidRDefault="0068172C" w:rsidP="003E5CFB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Бобылеву</w:t>
            </w:r>
          </w:p>
          <w:p w:rsidR="0068172C" w:rsidRDefault="0068172C" w:rsidP="003E5CFB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Зою Филипповну</w:t>
            </w:r>
          </w:p>
        </w:tc>
        <w:tc>
          <w:tcPr>
            <w:tcW w:w="284" w:type="dxa"/>
          </w:tcPr>
          <w:p w:rsidR="0068172C" w:rsidRPr="003E5CFB" w:rsidRDefault="0068172C" w:rsidP="003E5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E5CFB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3E5CFB" w:rsidRDefault="0068172C" w:rsidP="003E5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r w:rsidRPr="003E5CFB">
              <w:rPr>
                <w:rFonts w:ascii="Times New Roman" w:eastAsia="Times New Roman" w:hAnsi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местной общественной организации по защите прав и интересов граждан города Нефтеюганска «Общество старожилов»</w:t>
            </w:r>
            <w:r>
              <w:rPr>
                <w:rFonts w:ascii="Times New Roman" w:eastAsia="Times New Roman" w:hAnsi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68172C" w:rsidRPr="003E5CFB" w:rsidTr="002A2A57">
        <w:trPr>
          <w:cantSplit/>
          <w:trHeight w:val="845"/>
        </w:trPr>
        <w:tc>
          <w:tcPr>
            <w:tcW w:w="3969" w:type="dxa"/>
          </w:tcPr>
          <w:p w:rsidR="0068172C" w:rsidRDefault="0068172C" w:rsidP="003E5CFB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Корсакову</w:t>
            </w:r>
          </w:p>
          <w:p w:rsidR="0068172C" w:rsidRDefault="0068172C" w:rsidP="003E5CFB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Альбину Алексеевну</w:t>
            </w:r>
          </w:p>
        </w:tc>
        <w:tc>
          <w:tcPr>
            <w:tcW w:w="284" w:type="dxa"/>
          </w:tcPr>
          <w:p w:rsidR="0068172C" w:rsidRPr="003E5CFB" w:rsidRDefault="0068172C" w:rsidP="003E5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E5CFB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3E5CFB" w:rsidRDefault="0068172C" w:rsidP="003E5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r w:rsidRPr="003E5CFB">
              <w:rPr>
                <w:rFonts w:ascii="Times New Roman" w:eastAsia="Times New Roman" w:hAnsi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местной общественной организации по защите прав и интересов граждан города Нефтеюганска «Общество старожилов»</w:t>
            </w:r>
            <w:r>
              <w:rPr>
                <w:rFonts w:ascii="Times New Roman" w:eastAsia="Times New Roman" w:hAnsi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68172C" w:rsidRPr="003E5CFB" w:rsidTr="002A2A57">
        <w:trPr>
          <w:cantSplit/>
          <w:trHeight w:val="845"/>
        </w:trPr>
        <w:tc>
          <w:tcPr>
            <w:tcW w:w="3969" w:type="dxa"/>
          </w:tcPr>
          <w:p w:rsidR="0068172C" w:rsidRDefault="0068172C" w:rsidP="003E5CFB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Сергееву</w:t>
            </w:r>
          </w:p>
          <w:p w:rsidR="0068172C" w:rsidRPr="003E5CFB" w:rsidRDefault="0068172C" w:rsidP="003E5CFB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Валентину Ивановну</w:t>
            </w:r>
          </w:p>
        </w:tc>
        <w:tc>
          <w:tcPr>
            <w:tcW w:w="284" w:type="dxa"/>
          </w:tcPr>
          <w:p w:rsidR="0068172C" w:rsidRPr="003E5CFB" w:rsidRDefault="0068172C" w:rsidP="003E5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E5CFB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68172C" w:rsidRPr="003E5CFB" w:rsidRDefault="0068172C" w:rsidP="003E5C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r w:rsidRPr="003E5CFB">
              <w:rPr>
                <w:rFonts w:ascii="Times New Roman" w:eastAsia="Times New Roman" w:hAnsi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местной общественной организации по защите прав и интересов граждан города Нефтеюганска «Общество старожилов»</w:t>
            </w:r>
            <w:r>
              <w:rPr>
                <w:rFonts w:ascii="Times New Roman" w:eastAsia="Times New Roman" w:hAnsi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54628" w:rsidRPr="00254628" w:rsidRDefault="00CD3143" w:rsidP="006817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D314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</w:t>
      </w:r>
      <w:r w:rsidR="00663E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3</w:t>
      </w:r>
      <w:r w:rsidRPr="00CD314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.Дипломом главы города Нефтеюганска</w:t>
      </w:r>
      <w:r w:rsidR="00254628"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:</w:t>
      </w:r>
      <w:r w:rsidR="00254628"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</w:r>
      <w:r w:rsidR="00254628"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</w:t>
      </w:r>
      <w:r w:rsidR="00663E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                           </w:t>
      </w:r>
      <w:r w:rsidR="00663EB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>1.3</w:t>
      </w:r>
      <w:r w:rsidR="00254628"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.1.</w:t>
      </w:r>
      <w:r w:rsidR="006258DB" w:rsidRPr="006258D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победителя муниципального этапа </w:t>
      </w:r>
      <w:r w:rsidR="006258DB" w:rsidRPr="006258DB">
        <w:rPr>
          <w:rFonts w:ascii="Times New Roman" w:eastAsia="Times New Roman" w:hAnsi="Times New Roman"/>
          <w:bCs/>
          <w:snapToGrid w:val="0"/>
          <w:sz w:val="28"/>
          <w:szCs w:val="28"/>
          <w:lang w:val="en-US" w:eastAsia="ru-RU"/>
        </w:rPr>
        <w:t>XI</w:t>
      </w:r>
      <w:r w:rsidR="006258DB" w:rsidRPr="006258D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Всероссийского конкурса юношеских учебно-исследовательских работ «Юный архивист», занявшего 1 место</w:t>
      </w:r>
      <w:r w:rsidR="00254628" w:rsidRPr="0025462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C5B07" w:rsidRPr="00254628" w:rsidTr="0097724A">
        <w:trPr>
          <w:cantSplit/>
          <w:trHeight w:val="541"/>
        </w:trPr>
        <w:tc>
          <w:tcPr>
            <w:tcW w:w="3828" w:type="dxa"/>
          </w:tcPr>
          <w:p w:rsidR="006258DB" w:rsidRDefault="006258DB" w:rsidP="00254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Петрина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58DB" w:rsidRPr="006258DB" w:rsidRDefault="006258DB" w:rsidP="002546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Ярослава</w:t>
            </w:r>
            <w:r w:rsid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Дмитриевича</w:t>
            </w:r>
          </w:p>
        </w:tc>
        <w:tc>
          <w:tcPr>
            <w:tcW w:w="425" w:type="dxa"/>
          </w:tcPr>
          <w:p w:rsidR="007C5B07" w:rsidRPr="00254628" w:rsidRDefault="007C5B07" w:rsidP="00254628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5B07" w:rsidRPr="00254628" w:rsidRDefault="006258DB" w:rsidP="00254628">
            <w:pPr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 «Средняя</w:t>
            </w:r>
            <w:r w:rsidR="00663EB6">
              <w:rPr>
                <w:rFonts w:ascii="Times New Roman" w:hAnsi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общеобразовательная школа № 6».</w:t>
            </w:r>
          </w:p>
        </w:tc>
      </w:tr>
    </w:tbl>
    <w:p w:rsidR="00EF16F8" w:rsidRPr="00EF16F8" w:rsidRDefault="00663EB6" w:rsidP="00EF16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1.3</w:t>
      </w:r>
      <w:r w:rsidR="00EF16F8">
        <w:rPr>
          <w:rFonts w:ascii="Times New Roman" w:eastAsia="Times New Roman" w:hAnsi="Times New Roman"/>
          <w:bCs/>
          <w:sz w:val="28"/>
          <w:szCs w:val="28"/>
          <w:lang w:eastAsia="ru-RU"/>
        </w:rPr>
        <w:t>.2</w:t>
      </w:r>
      <w:r w:rsidR="00EF16F8" w:rsidRPr="00EF16F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258DB" w:rsidRPr="00625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победителя муниципального этапа </w:t>
      </w:r>
      <w:r w:rsidR="006258DB" w:rsidRPr="006258D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XI</w:t>
      </w:r>
      <w:r w:rsidR="006258DB" w:rsidRPr="00625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конкурса юношеских учебно-исследовательских работ «Юный архивист», занявшего 2 место</w:t>
      </w:r>
      <w:r w:rsidR="00EF16F8" w:rsidRPr="00EF16F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C5B07" w:rsidRPr="00EF16F8" w:rsidTr="0097724A">
        <w:trPr>
          <w:cantSplit/>
          <w:trHeight w:val="541"/>
        </w:trPr>
        <w:tc>
          <w:tcPr>
            <w:tcW w:w="3828" w:type="dxa"/>
          </w:tcPr>
          <w:p w:rsidR="007C5B07" w:rsidRDefault="006258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Лазаренко </w:t>
            </w:r>
          </w:p>
          <w:p w:rsidR="006258DB" w:rsidRDefault="006258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Сергея</w:t>
            </w:r>
            <w:r w:rsid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Сергеевича</w:t>
            </w:r>
          </w:p>
        </w:tc>
        <w:tc>
          <w:tcPr>
            <w:tcW w:w="425" w:type="dxa"/>
          </w:tcPr>
          <w:p w:rsidR="007C5B07" w:rsidRPr="00EF16F8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5B07" w:rsidRPr="00EF16F8" w:rsidRDefault="006258DB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учащегося муниципального </w:t>
            </w:r>
            <w:r w:rsidRPr="006258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бюджетного общеобразовательного учреждения «Средняя общеобразовательная школа </w:t>
            </w:r>
            <w:r w:rsid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6258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</w:t>
            </w:r>
            <w:r w:rsidRPr="006258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7C5B07" w:rsidRPr="00EF16F8" w:rsidTr="0097724A">
        <w:trPr>
          <w:cantSplit/>
          <w:trHeight w:val="541"/>
        </w:trPr>
        <w:tc>
          <w:tcPr>
            <w:tcW w:w="3828" w:type="dxa"/>
          </w:tcPr>
          <w:p w:rsidR="007C5B07" w:rsidRDefault="006258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Эскина </w:t>
            </w:r>
          </w:p>
          <w:p w:rsidR="006258DB" w:rsidRPr="00EF16F8" w:rsidRDefault="006258DB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Константина </w:t>
            </w:r>
            <w:r w:rsidR="00CC4DA3" w:rsidRP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Юрьевича</w:t>
            </w:r>
          </w:p>
        </w:tc>
        <w:tc>
          <w:tcPr>
            <w:tcW w:w="425" w:type="dxa"/>
          </w:tcPr>
          <w:p w:rsidR="007C5B07" w:rsidRPr="00EF16F8" w:rsidRDefault="007C5B07" w:rsidP="00EF16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16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C5B07" w:rsidRPr="00EF16F8" w:rsidRDefault="006258DB" w:rsidP="00EF16F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258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 «Средняя</w:t>
            </w:r>
            <w:r w:rsidR="00663E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общеобразовательная школа № 1».</w:t>
            </w:r>
          </w:p>
        </w:tc>
      </w:tr>
    </w:tbl>
    <w:p w:rsidR="00951222" w:rsidRPr="00951222" w:rsidRDefault="00663EB6" w:rsidP="0095122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</w:t>
      </w:r>
      <w:r w:rsidR="00951222">
        <w:rPr>
          <w:rFonts w:ascii="Times New Roman" w:eastAsia="Times New Roman" w:hAnsi="Times New Roman"/>
          <w:bCs/>
          <w:sz w:val="28"/>
          <w:szCs w:val="28"/>
          <w:lang w:eastAsia="ru-RU"/>
        </w:rPr>
        <w:t>.3</w:t>
      </w:r>
      <w:r w:rsidR="00951222" w:rsidRPr="0095122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258DB" w:rsidRPr="00625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победителя муниципального этапа </w:t>
      </w:r>
      <w:r w:rsidR="006258DB" w:rsidRPr="006258D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XI</w:t>
      </w:r>
      <w:r w:rsidR="006258DB" w:rsidRPr="00625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конкурса юношеских учебно-исследовательских работ «Юный архивист»,</w:t>
      </w:r>
      <w:r w:rsid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занявшего 3</w:t>
      </w:r>
      <w:r w:rsidR="006258DB" w:rsidRPr="00625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место</w:t>
      </w:r>
      <w:r w:rsidR="00951222" w:rsidRPr="009512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951222" w:rsidRPr="00951222" w:rsidTr="0097724A">
        <w:trPr>
          <w:cantSplit/>
          <w:trHeight w:val="541"/>
        </w:trPr>
        <w:tc>
          <w:tcPr>
            <w:tcW w:w="3828" w:type="dxa"/>
          </w:tcPr>
          <w:p w:rsidR="00951222" w:rsidRDefault="00184D87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Веденеева</w:t>
            </w:r>
          </w:p>
          <w:p w:rsidR="00184D87" w:rsidRPr="00951222" w:rsidRDefault="00184D87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Ивана</w:t>
            </w:r>
            <w:r w:rsidR="00CC4DA3" w:rsidRP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Анатольевича</w:t>
            </w:r>
          </w:p>
        </w:tc>
        <w:tc>
          <w:tcPr>
            <w:tcW w:w="420" w:type="dxa"/>
          </w:tcPr>
          <w:p w:rsidR="00951222" w:rsidRPr="00951222" w:rsidRDefault="00951222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512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951222" w:rsidRPr="00951222" w:rsidRDefault="00184D87" w:rsidP="009512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84D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учащегося муниципального бюджетного общеобразовательного учреждения «Средняя</w:t>
            </w:r>
            <w:r w:rsidR="00663E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общеобразовательная школа </w:t>
            </w:r>
            <w:r w:rsidR="00CC4D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="00663E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6».</w:t>
            </w:r>
          </w:p>
        </w:tc>
      </w:tr>
    </w:tbl>
    <w:p w:rsidR="006C2D1E" w:rsidRPr="006C2D1E" w:rsidRDefault="00663EB6" w:rsidP="006C2D1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</w:t>
      </w:r>
      <w:r w:rsidR="006C2D1E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6C2D1E" w:rsidRPr="006C2D1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84D87" w:rsidRP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руководителя учебно-исследовательских работ муниципального </w:t>
      </w:r>
      <w:r w:rsidR="00184D87" w:rsidRPr="00CC6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CC66DE" w:rsidRPr="00CC66D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XI</w:t>
      </w:r>
      <w:r w:rsidR="00184D87" w:rsidRPr="00CC6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конкурса</w:t>
      </w:r>
      <w:r w:rsidR="00184D87" w:rsidRP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юношеских учебно-исследовательских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 «Юный архивист», занявшего</w:t>
      </w:r>
      <w:r w:rsidR="00184D87" w:rsidRP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место</w:t>
      </w:r>
      <w:r w:rsidR="006C2D1E" w:rsidRPr="006C2D1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7C5B07" w:rsidRPr="006C2D1E" w:rsidTr="0097724A">
        <w:trPr>
          <w:cantSplit/>
          <w:trHeight w:val="541"/>
        </w:trPr>
        <w:tc>
          <w:tcPr>
            <w:tcW w:w="3828" w:type="dxa"/>
          </w:tcPr>
          <w:p w:rsidR="007C5B07" w:rsidRDefault="00184D8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Папанову</w:t>
            </w:r>
          </w:p>
          <w:p w:rsidR="00184D87" w:rsidRDefault="00184D8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Юлию Игоревну</w:t>
            </w:r>
          </w:p>
        </w:tc>
        <w:tc>
          <w:tcPr>
            <w:tcW w:w="420" w:type="dxa"/>
          </w:tcPr>
          <w:p w:rsidR="007C5B07" w:rsidRPr="006C2D1E" w:rsidRDefault="007C5B0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7C5B07" w:rsidRPr="006C2D1E" w:rsidRDefault="00184D87" w:rsidP="006C2D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учителя истории и обществознания </w:t>
            </w:r>
            <w:r w:rsidRPr="00184D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</w:t>
            </w:r>
            <w:r w:rsidR="00663E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общеобразовательная школа № 6».</w:t>
            </w:r>
          </w:p>
        </w:tc>
      </w:tr>
    </w:tbl>
    <w:p w:rsidR="00CC7B5F" w:rsidRPr="00CC7B5F" w:rsidRDefault="00663EB6" w:rsidP="00CC7B5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</w:t>
      </w:r>
      <w:r w:rsidR="00CC7B5F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CC7B5F" w:rsidRPr="00CC7B5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84D87" w:rsidRP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руководителя учебно-исследовательских работ муниципального </w:t>
      </w:r>
      <w:r w:rsidR="00184D87" w:rsidRPr="00CC6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CC66DE" w:rsidRPr="00CC66D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XI</w:t>
      </w:r>
      <w:r w:rsidR="00184D87" w:rsidRPr="00CC66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</w:t>
      </w:r>
      <w:r w:rsidR="00184D87" w:rsidRP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конкурса юношеских учебно-исследовательских работ «Юный архивист»,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занявшего</w:t>
      </w:r>
      <w:r w:rsid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 w:rsidR="00184D87" w:rsidRPr="00184D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место</w:t>
      </w:r>
      <w:r w:rsidR="00CC7B5F" w:rsidRPr="00CC7B5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184D87" w:rsidRPr="00CC7B5F" w:rsidTr="0097724A">
        <w:trPr>
          <w:cantSplit/>
          <w:trHeight w:val="541"/>
        </w:trPr>
        <w:tc>
          <w:tcPr>
            <w:tcW w:w="3828" w:type="dxa"/>
          </w:tcPr>
          <w:p w:rsidR="00184D87" w:rsidRDefault="00184D87" w:rsidP="00184D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Исламову </w:t>
            </w:r>
          </w:p>
          <w:p w:rsidR="00184D87" w:rsidRDefault="00184D87" w:rsidP="00184D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Римму Николаевну</w:t>
            </w:r>
          </w:p>
        </w:tc>
        <w:tc>
          <w:tcPr>
            <w:tcW w:w="420" w:type="dxa"/>
          </w:tcPr>
          <w:p w:rsidR="00184D87" w:rsidRDefault="00184D87" w:rsidP="00184D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2D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184D87" w:rsidRDefault="00184D87" w:rsidP="00184D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учителя географии</w:t>
            </w:r>
            <w:r w:rsidRPr="00184D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</w:t>
            </w:r>
            <w:r w:rsidR="00663E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общеобразовательная школа № 1».</w:t>
            </w:r>
          </w:p>
        </w:tc>
      </w:tr>
    </w:tbl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</w:t>
      </w:r>
      <w:r w:rsidR="005B3C29">
        <w:rPr>
          <w:rFonts w:ascii="Times New Roman" w:eastAsia="Times New Roman" w:hAnsi="Times New Roman"/>
          <w:bCs/>
          <w:sz w:val="28"/>
          <w:szCs w:val="28"/>
          <w:lang w:eastAsia="ru-RU"/>
        </w:rPr>
        <w:t>очно-сувенирную продукцию</w:t>
      </w: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постановлению.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3.Департаменту по делам администрации города (</w:t>
      </w:r>
      <w:proofErr w:type="spellStart"/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Филинова</w:t>
      </w:r>
      <w:proofErr w:type="spellEnd"/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Н.В.) разместить постановление на официальном сайте органов местного самоуправления города Нефтеюганска.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>4.Контроль исполнения постановления оставляю за собой.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E15" w:rsidRDefault="0068172C" w:rsidP="0068172C">
      <w:pPr>
        <w:spacing w:after="0" w:line="240" w:lineRule="auto"/>
        <w:ind w:right="-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8266EA"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Нефтеюганска</w:t>
      </w:r>
      <w:r w:rsidR="008266EA"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="008266EA" w:rsidRPr="00826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8266EA" w:rsidRDefault="008266EA" w:rsidP="004F421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21F" w:rsidRDefault="004F421F" w:rsidP="004F421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C29" w:rsidRDefault="005B3C29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8266EA" w:rsidRPr="00952BD9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52BD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52BD9" w:rsidRPr="0095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BD9" w:rsidRPr="00952BD9">
        <w:rPr>
          <w:rFonts w:ascii="Times New Roman" w:hAnsi="Times New Roman"/>
          <w:sz w:val="28"/>
          <w:szCs w:val="28"/>
        </w:rPr>
        <w:t xml:space="preserve">10.10.2024 </w:t>
      </w:r>
      <w:r w:rsidRPr="00952BD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5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BD9" w:rsidRPr="00952BD9">
        <w:rPr>
          <w:rFonts w:ascii="Times New Roman" w:eastAsia="Times New Roman" w:hAnsi="Times New Roman"/>
          <w:sz w:val="28"/>
          <w:szCs w:val="28"/>
          <w:lang w:eastAsia="ru-RU"/>
        </w:rPr>
        <w:t xml:space="preserve"> 92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66EA">
        <w:rPr>
          <w:rFonts w:ascii="Times New Roman" w:eastAsia="Times New Roman" w:hAnsi="Times New Roman"/>
          <w:bCs/>
          <w:sz w:val="28"/>
          <w:szCs w:val="28"/>
          <w:lang w:eastAsia="ru-RU"/>
        </w:rPr>
        <w:t>Подар</w:t>
      </w:r>
      <w:r w:rsidR="00AF7D50">
        <w:rPr>
          <w:rFonts w:ascii="Times New Roman" w:eastAsia="Times New Roman" w:hAnsi="Times New Roman"/>
          <w:bCs/>
          <w:sz w:val="28"/>
          <w:szCs w:val="28"/>
          <w:lang w:eastAsia="ru-RU"/>
        </w:rPr>
        <w:t>очно-сувенирная продукция</w:t>
      </w:r>
    </w:p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8266EA" w:rsidRPr="008266EA" w:rsidTr="00B00AB7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4561A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8266EA" w:rsidRPr="008266EA" w:rsidTr="00B00AB7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AF7D50" w:rsidRDefault="004F421F" w:rsidP="0068172C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30</w:t>
            </w:r>
          </w:p>
        </w:tc>
      </w:tr>
      <w:tr w:rsidR="008266EA" w:rsidRPr="008266EA" w:rsidTr="00B00AB7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4F421F" w:rsidP="004561AE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8172C" w:rsidRPr="008266EA" w:rsidTr="00B00AB7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2C" w:rsidRPr="008266EA" w:rsidRDefault="0068172C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8172C" w:rsidRPr="008266EA" w:rsidRDefault="0068172C" w:rsidP="00826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Бланк благодарственного письма</w:t>
            </w:r>
            <w:r w:rsidRPr="0068172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72C" w:rsidRDefault="0068172C" w:rsidP="004561AE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266EA" w:rsidRPr="008266EA" w:rsidTr="00B00AB7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8266EA" w:rsidP="008266EA">
            <w:pPr>
              <w:numPr>
                <w:ilvl w:val="0"/>
                <w:numId w:val="1"/>
              </w:num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66EA" w:rsidRPr="008266EA" w:rsidRDefault="008266EA" w:rsidP="00184D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Бланк </w:t>
            </w:r>
            <w:r w:rsidR="00184D8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диплома</w:t>
            </w:r>
            <w:r w:rsidRPr="008266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6EA" w:rsidRPr="008266EA" w:rsidRDefault="0068172C" w:rsidP="004561AE">
            <w:pPr>
              <w:tabs>
                <w:tab w:val="left" w:pos="1269"/>
                <w:tab w:val="left" w:pos="10348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8266EA" w:rsidRPr="008266EA" w:rsidRDefault="008266EA" w:rsidP="008266E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5F" w:rsidRDefault="00B45D5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6EA" w:rsidRPr="00602FEF" w:rsidRDefault="008266EA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417" w:rsidRPr="00350B34" w:rsidRDefault="00495417" w:rsidP="00CA2DB5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95417" w:rsidRPr="00350B34" w:rsidSect="00CA2DB5">
      <w:headerReference w:type="default" r:id="rId9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76" w:rsidRDefault="006B7676">
      <w:pPr>
        <w:spacing w:after="0" w:line="240" w:lineRule="auto"/>
      </w:pPr>
      <w:r>
        <w:separator/>
      </w:r>
    </w:p>
  </w:endnote>
  <w:endnote w:type="continuationSeparator" w:id="0">
    <w:p w:rsidR="006B7676" w:rsidRDefault="006B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76" w:rsidRDefault="006B7676">
      <w:pPr>
        <w:spacing w:after="0" w:line="240" w:lineRule="auto"/>
      </w:pPr>
      <w:r>
        <w:separator/>
      </w:r>
    </w:p>
  </w:footnote>
  <w:footnote w:type="continuationSeparator" w:id="0">
    <w:p w:rsidR="006B7676" w:rsidRDefault="006B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757">
          <w:rPr>
            <w:noProof/>
          </w:rPr>
          <w:t>6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7B32"/>
    <w:rsid w:val="0004130E"/>
    <w:rsid w:val="00041EF7"/>
    <w:rsid w:val="00042315"/>
    <w:rsid w:val="00046B62"/>
    <w:rsid w:val="000504BD"/>
    <w:rsid w:val="00052492"/>
    <w:rsid w:val="00052A80"/>
    <w:rsid w:val="000544B5"/>
    <w:rsid w:val="00054F79"/>
    <w:rsid w:val="00061D5F"/>
    <w:rsid w:val="00062BE5"/>
    <w:rsid w:val="0006336C"/>
    <w:rsid w:val="00070B2B"/>
    <w:rsid w:val="00071D55"/>
    <w:rsid w:val="00085207"/>
    <w:rsid w:val="00086DC0"/>
    <w:rsid w:val="00094AE2"/>
    <w:rsid w:val="0009561C"/>
    <w:rsid w:val="00097E4F"/>
    <w:rsid w:val="00097F7E"/>
    <w:rsid w:val="000A0292"/>
    <w:rsid w:val="000A32B5"/>
    <w:rsid w:val="000A4650"/>
    <w:rsid w:val="000B6531"/>
    <w:rsid w:val="000C16D8"/>
    <w:rsid w:val="000D1984"/>
    <w:rsid w:val="000D47DA"/>
    <w:rsid w:val="000E256E"/>
    <w:rsid w:val="000E75CA"/>
    <w:rsid w:val="000F01F5"/>
    <w:rsid w:val="000F45DD"/>
    <w:rsid w:val="000F5177"/>
    <w:rsid w:val="000F5E8D"/>
    <w:rsid w:val="001035DE"/>
    <w:rsid w:val="00104A9F"/>
    <w:rsid w:val="001171AA"/>
    <w:rsid w:val="0011773B"/>
    <w:rsid w:val="00117C2D"/>
    <w:rsid w:val="001204AD"/>
    <w:rsid w:val="00122978"/>
    <w:rsid w:val="00125DBC"/>
    <w:rsid w:val="00127F01"/>
    <w:rsid w:val="00136A27"/>
    <w:rsid w:val="0014241B"/>
    <w:rsid w:val="00146558"/>
    <w:rsid w:val="00151851"/>
    <w:rsid w:val="001543EB"/>
    <w:rsid w:val="001753A3"/>
    <w:rsid w:val="00177965"/>
    <w:rsid w:val="00180BE4"/>
    <w:rsid w:val="00184D87"/>
    <w:rsid w:val="001875C1"/>
    <w:rsid w:val="00187985"/>
    <w:rsid w:val="001931E2"/>
    <w:rsid w:val="00196942"/>
    <w:rsid w:val="001A0B18"/>
    <w:rsid w:val="001A4F84"/>
    <w:rsid w:val="001A5531"/>
    <w:rsid w:val="001B55FB"/>
    <w:rsid w:val="001D21ED"/>
    <w:rsid w:val="001D51A7"/>
    <w:rsid w:val="001D7BE5"/>
    <w:rsid w:val="001F26AC"/>
    <w:rsid w:val="001F3FA3"/>
    <w:rsid w:val="001F446C"/>
    <w:rsid w:val="001F4A25"/>
    <w:rsid w:val="00202191"/>
    <w:rsid w:val="002021E9"/>
    <w:rsid w:val="00202307"/>
    <w:rsid w:val="002145BD"/>
    <w:rsid w:val="0021766F"/>
    <w:rsid w:val="002208E3"/>
    <w:rsid w:val="0022528F"/>
    <w:rsid w:val="00227AA5"/>
    <w:rsid w:val="002304B4"/>
    <w:rsid w:val="00232F70"/>
    <w:rsid w:val="00233B37"/>
    <w:rsid w:val="0024262C"/>
    <w:rsid w:val="00254628"/>
    <w:rsid w:val="00256C95"/>
    <w:rsid w:val="00262A4E"/>
    <w:rsid w:val="00266927"/>
    <w:rsid w:val="002713A0"/>
    <w:rsid w:val="002723E0"/>
    <w:rsid w:val="00273F26"/>
    <w:rsid w:val="002813C8"/>
    <w:rsid w:val="0028493C"/>
    <w:rsid w:val="00285519"/>
    <w:rsid w:val="00290280"/>
    <w:rsid w:val="00291B9B"/>
    <w:rsid w:val="002942CB"/>
    <w:rsid w:val="002944E6"/>
    <w:rsid w:val="002C0F96"/>
    <w:rsid w:val="002C3F6F"/>
    <w:rsid w:val="002C5674"/>
    <w:rsid w:val="002D0016"/>
    <w:rsid w:val="002E42F6"/>
    <w:rsid w:val="002F1EEE"/>
    <w:rsid w:val="002F7BB7"/>
    <w:rsid w:val="00304688"/>
    <w:rsid w:val="00316F5D"/>
    <w:rsid w:val="00322FD7"/>
    <w:rsid w:val="00324504"/>
    <w:rsid w:val="0033223A"/>
    <w:rsid w:val="00343EF7"/>
    <w:rsid w:val="00350B34"/>
    <w:rsid w:val="003548D4"/>
    <w:rsid w:val="003555F8"/>
    <w:rsid w:val="00355F13"/>
    <w:rsid w:val="00360118"/>
    <w:rsid w:val="0036784D"/>
    <w:rsid w:val="00372CE2"/>
    <w:rsid w:val="00380D90"/>
    <w:rsid w:val="00390242"/>
    <w:rsid w:val="003A7EC4"/>
    <w:rsid w:val="003B20DD"/>
    <w:rsid w:val="003B4883"/>
    <w:rsid w:val="003B6E34"/>
    <w:rsid w:val="003B762B"/>
    <w:rsid w:val="003C1EAB"/>
    <w:rsid w:val="003C4334"/>
    <w:rsid w:val="003C7A46"/>
    <w:rsid w:val="003D56D1"/>
    <w:rsid w:val="003E1B6E"/>
    <w:rsid w:val="003E2C51"/>
    <w:rsid w:val="003E373B"/>
    <w:rsid w:val="003E59D2"/>
    <w:rsid w:val="003E5CFB"/>
    <w:rsid w:val="003F5553"/>
    <w:rsid w:val="004018BF"/>
    <w:rsid w:val="00402D35"/>
    <w:rsid w:val="00423E9E"/>
    <w:rsid w:val="00426B21"/>
    <w:rsid w:val="00433C34"/>
    <w:rsid w:val="00441094"/>
    <w:rsid w:val="00450436"/>
    <w:rsid w:val="0045067F"/>
    <w:rsid w:val="00451E15"/>
    <w:rsid w:val="004561AE"/>
    <w:rsid w:val="0046151C"/>
    <w:rsid w:val="00461E40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5529"/>
    <w:rsid w:val="00497CC2"/>
    <w:rsid w:val="004A12F5"/>
    <w:rsid w:val="004A5FFF"/>
    <w:rsid w:val="004A66A0"/>
    <w:rsid w:val="004A6838"/>
    <w:rsid w:val="004B0874"/>
    <w:rsid w:val="004B09ED"/>
    <w:rsid w:val="004B3FD6"/>
    <w:rsid w:val="004B60E4"/>
    <w:rsid w:val="004C37AB"/>
    <w:rsid w:val="004D6855"/>
    <w:rsid w:val="004F0AF6"/>
    <w:rsid w:val="004F1FEE"/>
    <w:rsid w:val="004F421F"/>
    <w:rsid w:val="004F7493"/>
    <w:rsid w:val="00501EF2"/>
    <w:rsid w:val="00502E01"/>
    <w:rsid w:val="00505E3D"/>
    <w:rsid w:val="00521DDB"/>
    <w:rsid w:val="005303BE"/>
    <w:rsid w:val="0054053C"/>
    <w:rsid w:val="00543F5B"/>
    <w:rsid w:val="00547297"/>
    <w:rsid w:val="00550748"/>
    <w:rsid w:val="00555951"/>
    <w:rsid w:val="00557829"/>
    <w:rsid w:val="0056470A"/>
    <w:rsid w:val="0058256C"/>
    <w:rsid w:val="00592138"/>
    <w:rsid w:val="005942ED"/>
    <w:rsid w:val="005B1405"/>
    <w:rsid w:val="005B3C29"/>
    <w:rsid w:val="005B7EDD"/>
    <w:rsid w:val="005C6662"/>
    <w:rsid w:val="005C6B0C"/>
    <w:rsid w:val="005C7A21"/>
    <w:rsid w:val="005D018F"/>
    <w:rsid w:val="005D1612"/>
    <w:rsid w:val="005D2CFB"/>
    <w:rsid w:val="005D4453"/>
    <w:rsid w:val="005D4E12"/>
    <w:rsid w:val="005D7AE0"/>
    <w:rsid w:val="005E3B7F"/>
    <w:rsid w:val="005F17AE"/>
    <w:rsid w:val="005F4645"/>
    <w:rsid w:val="005F5E9B"/>
    <w:rsid w:val="006012A4"/>
    <w:rsid w:val="0060210D"/>
    <w:rsid w:val="00603DA8"/>
    <w:rsid w:val="0062233E"/>
    <w:rsid w:val="006258DB"/>
    <w:rsid w:val="00626468"/>
    <w:rsid w:val="006301D7"/>
    <w:rsid w:val="00630FBC"/>
    <w:rsid w:val="00634768"/>
    <w:rsid w:val="006368A5"/>
    <w:rsid w:val="00653962"/>
    <w:rsid w:val="0066046B"/>
    <w:rsid w:val="00662613"/>
    <w:rsid w:val="00663360"/>
    <w:rsid w:val="00663EB6"/>
    <w:rsid w:val="0066470C"/>
    <w:rsid w:val="006738D4"/>
    <w:rsid w:val="0068172C"/>
    <w:rsid w:val="00682A75"/>
    <w:rsid w:val="00683539"/>
    <w:rsid w:val="006837CB"/>
    <w:rsid w:val="00684634"/>
    <w:rsid w:val="006919BF"/>
    <w:rsid w:val="0069530F"/>
    <w:rsid w:val="006A0D35"/>
    <w:rsid w:val="006A2183"/>
    <w:rsid w:val="006A7622"/>
    <w:rsid w:val="006B7676"/>
    <w:rsid w:val="006C2D1E"/>
    <w:rsid w:val="006C41C4"/>
    <w:rsid w:val="006C7AD5"/>
    <w:rsid w:val="006D1080"/>
    <w:rsid w:val="006D2CCE"/>
    <w:rsid w:val="006D38E3"/>
    <w:rsid w:val="006D4933"/>
    <w:rsid w:val="006E2417"/>
    <w:rsid w:val="006F16FE"/>
    <w:rsid w:val="006F20CB"/>
    <w:rsid w:val="006F7848"/>
    <w:rsid w:val="0070699B"/>
    <w:rsid w:val="007108AF"/>
    <w:rsid w:val="00713755"/>
    <w:rsid w:val="00717C61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1757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B69C8"/>
    <w:rsid w:val="007C5557"/>
    <w:rsid w:val="007C5670"/>
    <w:rsid w:val="007C5B07"/>
    <w:rsid w:val="007C5BBB"/>
    <w:rsid w:val="007D3835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66EA"/>
    <w:rsid w:val="00827C8E"/>
    <w:rsid w:val="008322EB"/>
    <w:rsid w:val="008338C8"/>
    <w:rsid w:val="00833C44"/>
    <w:rsid w:val="0084086D"/>
    <w:rsid w:val="008505A6"/>
    <w:rsid w:val="00855C7D"/>
    <w:rsid w:val="0086195D"/>
    <w:rsid w:val="00863412"/>
    <w:rsid w:val="00873ABC"/>
    <w:rsid w:val="00873B00"/>
    <w:rsid w:val="0088205D"/>
    <w:rsid w:val="00883B6C"/>
    <w:rsid w:val="008841D7"/>
    <w:rsid w:val="0089651F"/>
    <w:rsid w:val="008A1E02"/>
    <w:rsid w:val="008C0C5D"/>
    <w:rsid w:val="008D5747"/>
    <w:rsid w:val="008D69CF"/>
    <w:rsid w:val="008E6139"/>
    <w:rsid w:val="008E6C60"/>
    <w:rsid w:val="008E7E89"/>
    <w:rsid w:val="008F322A"/>
    <w:rsid w:val="008F46F5"/>
    <w:rsid w:val="00904788"/>
    <w:rsid w:val="00905C3E"/>
    <w:rsid w:val="0090671F"/>
    <w:rsid w:val="009079D3"/>
    <w:rsid w:val="00914EA0"/>
    <w:rsid w:val="00917269"/>
    <w:rsid w:val="009179A2"/>
    <w:rsid w:val="00917DCB"/>
    <w:rsid w:val="009215C3"/>
    <w:rsid w:val="00921610"/>
    <w:rsid w:val="00925155"/>
    <w:rsid w:val="00935CD9"/>
    <w:rsid w:val="00936599"/>
    <w:rsid w:val="00936BAB"/>
    <w:rsid w:val="00937072"/>
    <w:rsid w:val="00937AEA"/>
    <w:rsid w:val="00940DCC"/>
    <w:rsid w:val="0094192F"/>
    <w:rsid w:val="00945116"/>
    <w:rsid w:val="00950130"/>
    <w:rsid w:val="00950B67"/>
    <w:rsid w:val="00951222"/>
    <w:rsid w:val="00951C88"/>
    <w:rsid w:val="00952BD9"/>
    <w:rsid w:val="009531A5"/>
    <w:rsid w:val="00954552"/>
    <w:rsid w:val="00960A09"/>
    <w:rsid w:val="00960BF8"/>
    <w:rsid w:val="009612A8"/>
    <w:rsid w:val="00980AE4"/>
    <w:rsid w:val="009830F9"/>
    <w:rsid w:val="009839A2"/>
    <w:rsid w:val="00985346"/>
    <w:rsid w:val="009868AC"/>
    <w:rsid w:val="00994EB6"/>
    <w:rsid w:val="009A2360"/>
    <w:rsid w:val="009A2B0B"/>
    <w:rsid w:val="009B04B8"/>
    <w:rsid w:val="009B1BC6"/>
    <w:rsid w:val="009B6235"/>
    <w:rsid w:val="009B71A4"/>
    <w:rsid w:val="009C0E0C"/>
    <w:rsid w:val="009C78B5"/>
    <w:rsid w:val="009D56B1"/>
    <w:rsid w:val="009D70A6"/>
    <w:rsid w:val="009E1527"/>
    <w:rsid w:val="009E4617"/>
    <w:rsid w:val="009F35C3"/>
    <w:rsid w:val="009F4C1C"/>
    <w:rsid w:val="00A00A29"/>
    <w:rsid w:val="00A01D94"/>
    <w:rsid w:val="00A1213D"/>
    <w:rsid w:val="00A20824"/>
    <w:rsid w:val="00A25A13"/>
    <w:rsid w:val="00A25FA3"/>
    <w:rsid w:val="00A26666"/>
    <w:rsid w:val="00A32D61"/>
    <w:rsid w:val="00A3356D"/>
    <w:rsid w:val="00A359E3"/>
    <w:rsid w:val="00A36759"/>
    <w:rsid w:val="00A4003F"/>
    <w:rsid w:val="00A41210"/>
    <w:rsid w:val="00A550B3"/>
    <w:rsid w:val="00A605D5"/>
    <w:rsid w:val="00A648A0"/>
    <w:rsid w:val="00A64E7F"/>
    <w:rsid w:val="00A72114"/>
    <w:rsid w:val="00A7445C"/>
    <w:rsid w:val="00A84810"/>
    <w:rsid w:val="00A8731A"/>
    <w:rsid w:val="00A91014"/>
    <w:rsid w:val="00A92A0F"/>
    <w:rsid w:val="00A933C8"/>
    <w:rsid w:val="00AB27A9"/>
    <w:rsid w:val="00AB346F"/>
    <w:rsid w:val="00AB65C8"/>
    <w:rsid w:val="00AC0E53"/>
    <w:rsid w:val="00AC2E58"/>
    <w:rsid w:val="00AC742A"/>
    <w:rsid w:val="00AD2E8C"/>
    <w:rsid w:val="00AD6D25"/>
    <w:rsid w:val="00AE71DB"/>
    <w:rsid w:val="00AE7A96"/>
    <w:rsid w:val="00AF6911"/>
    <w:rsid w:val="00AF7D50"/>
    <w:rsid w:val="00B00850"/>
    <w:rsid w:val="00B00C81"/>
    <w:rsid w:val="00B02C2E"/>
    <w:rsid w:val="00B0560E"/>
    <w:rsid w:val="00B0648C"/>
    <w:rsid w:val="00B07FD6"/>
    <w:rsid w:val="00B22E6B"/>
    <w:rsid w:val="00B24DB9"/>
    <w:rsid w:val="00B25F89"/>
    <w:rsid w:val="00B26C57"/>
    <w:rsid w:val="00B323E0"/>
    <w:rsid w:val="00B355E3"/>
    <w:rsid w:val="00B36448"/>
    <w:rsid w:val="00B45D5F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6445"/>
    <w:rsid w:val="00B850C0"/>
    <w:rsid w:val="00B86C55"/>
    <w:rsid w:val="00B903A0"/>
    <w:rsid w:val="00B93DEA"/>
    <w:rsid w:val="00BA7142"/>
    <w:rsid w:val="00BB1DF2"/>
    <w:rsid w:val="00BB7BFE"/>
    <w:rsid w:val="00BC00B6"/>
    <w:rsid w:val="00BC0D3C"/>
    <w:rsid w:val="00BC0DC6"/>
    <w:rsid w:val="00BC3E81"/>
    <w:rsid w:val="00BC5A3B"/>
    <w:rsid w:val="00BC7BDB"/>
    <w:rsid w:val="00BD1EA4"/>
    <w:rsid w:val="00BD21F5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0410"/>
    <w:rsid w:val="00C62A32"/>
    <w:rsid w:val="00C66CB3"/>
    <w:rsid w:val="00C84581"/>
    <w:rsid w:val="00C921B0"/>
    <w:rsid w:val="00C9581D"/>
    <w:rsid w:val="00C975D9"/>
    <w:rsid w:val="00CA2DB5"/>
    <w:rsid w:val="00CA3FC0"/>
    <w:rsid w:val="00CA7553"/>
    <w:rsid w:val="00CB0CC8"/>
    <w:rsid w:val="00CC0184"/>
    <w:rsid w:val="00CC4DA3"/>
    <w:rsid w:val="00CC66DE"/>
    <w:rsid w:val="00CC6FD1"/>
    <w:rsid w:val="00CC7B5F"/>
    <w:rsid w:val="00CD0F0B"/>
    <w:rsid w:val="00CD3143"/>
    <w:rsid w:val="00CE786F"/>
    <w:rsid w:val="00D00442"/>
    <w:rsid w:val="00D00A83"/>
    <w:rsid w:val="00D01A10"/>
    <w:rsid w:val="00D10AB0"/>
    <w:rsid w:val="00D123A6"/>
    <w:rsid w:val="00D15ED7"/>
    <w:rsid w:val="00D16FFC"/>
    <w:rsid w:val="00D238B3"/>
    <w:rsid w:val="00D247F0"/>
    <w:rsid w:val="00D27244"/>
    <w:rsid w:val="00D50802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019"/>
    <w:rsid w:val="00DC6154"/>
    <w:rsid w:val="00DC6A29"/>
    <w:rsid w:val="00DD0D35"/>
    <w:rsid w:val="00DD78FE"/>
    <w:rsid w:val="00DE129D"/>
    <w:rsid w:val="00DE2501"/>
    <w:rsid w:val="00DF0D3B"/>
    <w:rsid w:val="00DF600F"/>
    <w:rsid w:val="00DF6DD5"/>
    <w:rsid w:val="00E01258"/>
    <w:rsid w:val="00E06C04"/>
    <w:rsid w:val="00E079F2"/>
    <w:rsid w:val="00E15B08"/>
    <w:rsid w:val="00E1608E"/>
    <w:rsid w:val="00E16F35"/>
    <w:rsid w:val="00E21141"/>
    <w:rsid w:val="00E2418A"/>
    <w:rsid w:val="00E3356E"/>
    <w:rsid w:val="00E33980"/>
    <w:rsid w:val="00E3436B"/>
    <w:rsid w:val="00E3455A"/>
    <w:rsid w:val="00E4621D"/>
    <w:rsid w:val="00E468FF"/>
    <w:rsid w:val="00E472B8"/>
    <w:rsid w:val="00E650DF"/>
    <w:rsid w:val="00E80193"/>
    <w:rsid w:val="00E8774D"/>
    <w:rsid w:val="00EC3B50"/>
    <w:rsid w:val="00EC5336"/>
    <w:rsid w:val="00ED137A"/>
    <w:rsid w:val="00EE0953"/>
    <w:rsid w:val="00EE0FD3"/>
    <w:rsid w:val="00EE6309"/>
    <w:rsid w:val="00EE638E"/>
    <w:rsid w:val="00EE7D76"/>
    <w:rsid w:val="00EF0367"/>
    <w:rsid w:val="00EF16F8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72040"/>
    <w:rsid w:val="00F83A57"/>
    <w:rsid w:val="00F934C2"/>
    <w:rsid w:val="00F939D7"/>
    <w:rsid w:val="00F95099"/>
    <w:rsid w:val="00F97B01"/>
    <w:rsid w:val="00FA77FC"/>
    <w:rsid w:val="00FB0DC7"/>
    <w:rsid w:val="00FB4D45"/>
    <w:rsid w:val="00FD0B55"/>
    <w:rsid w:val="00FD384B"/>
    <w:rsid w:val="00FD6AAC"/>
    <w:rsid w:val="00FE0531"/>
    <w:rsid w:val="00FE485E"/>
    <w:rsid w:val="00FE4E36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7CC3-9C70-44BF-A522-379F29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AE71-51B3-4982-B68C-C83FC286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Вадим Равилевич Вакилов</cp:lastModifiedBy>
  <cp:revision>28</cp:revision>
  <cp:lastPrinted>2024-10-10T04:40:00Z</cp:lastPrinted>
  <dcterms:created xsi:type="dcterms:W3CDTF">2024-08-21T10:41:00Z</dcterms:created>
  <dcterms:modified xsi:type="dcterms:W3CDTF">2024-10-16T03:53:00Z</dcterms:modified>
</cp:coreProperties>
</file>