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FF6D9" w14:textId="77777777" w:rsidR="000D28E7" w:rsidRPr="00736732" w:rsidRDefault="000D28E7" w:rsidP="006D2B46">
      <w:pPr>
        <w:ind w:firstLine="142"/>
        <w:jc w:val="center"/>
        <w:rPr>
          <w:sz w:val="28"/>
          <w:szCs w:val="28"/>
        </w:rPr>
      </w:pPr>
      <w:r w:rsidRPr="0073673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6E9D7B" wp14:editId="6B9C5F02">
            <wp:simplePos x="0" y="0"/>
            <wp:positionH relativeFrom="column">
              <wp:posOffset>2806321</wp:posOffset>
            </wp:positionH>
            <wp:positionV relativeFrom="paragraph">
              <wp:posOffset>8425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B314" w14:textId="77777777" w:rsidR="000D28E7" w:rsidRPr="00736732" w:rsidRDefault="000D28E7" w:rsidP="008659A5">
      <w:pPr>
        <w:ind w:firstLine="709"/>
        <w:jc w:val="center"/>
        <w:rPr>
          <w:sz w:val="28"/>
          <w:szCs w:val="28"/>
        </w:rPr>
      </w:pPr>
    </w:p>
    <w:p w14:paraId="721BF4B5" w14:textId="77777777" w:rsidR="000D28E7" w:rsidRPr="00736732" w:rsidRDefault="000D28E7" w:rsidP="008659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587B9EB" w14:textId="77777777" w:rsidR="000D28E7" w:rsidRPr="00736732" w:rsidRDefault="000D28E7" w:rsidP="008659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2F43115" w14:textId="77777777" w:rsidR="000D28E7" w:rsidRDefault="000D28E7" w:rsidP="008659A5">
      <w:pPr>
        <w:ind w:firstLine="709"/>
        <w:jc w:val="center"/>
        <w:rPr>
          <w:b/>
          <w:sz w:val="28"/>
          <w:szCs w:val="28"/>
        </w:rPr>
      </w:pPr>
      <w:r w:rsidRPr="008659A5">
        <w:rPr>
          <w:b/>
          <w:caps/>
          <w:sz w:val="28"/>
          <w:szCs w:val="28"/>
        </w:rPr>
        <w:t>А</w:t>
      </w:r>
      <w:r w:rsidRPr="008659A5">
        <w:rPr>
          <w:b/>
          <w:sz w:val="28"/>
          <w:szCs w:val="28"/>
        </w:rPr>
        <w:t>дминистрация</w:t>
      </w:r>
      <w:r w:rsidRPr="008659A5">
        <w:rPr>
          <w:b/>
          <w:caps/>
          <w:sz w:val="28"/>
          <w:szCs w:val="28"/>
        </w:rPr>
        <w:t xml:space="preserve"> </w:t>
      </w:r>
      <w:r w:rsidRPr="008659A5">
        <w:rPr>
          <w:b/>
          <w:sz w:val="28"/>
          <w:szCs w:val="28"/>
        </w:rPr>
        <w:t>города</w:t>
      </w:r>
      <w:r w:rsidRPr="008659A5">
        <w:rPr>
          <w:b/>
          <w:caps/>
          <w:sz w:val="28"/>
          <w:szCs w:val="28"/>
        </w:rPr>
        <w:t xml:space="preserve"> </w:t>
      </w:r>
      <w:r w:rsidRPr="008659A5">
        <w:rPr>
          <w:b/>
          <w:sz w:val="28"/>
          <w:szCs w:val="28"/>
        </w:rPr>
        <w:t>Нефтеюганска</w:t>
      </w:r>
    </w:p>
    <w:p w14:paraId="5D0BBBC2" w14:textId="77777777" w:rsidR="002A791B" w:rsidRPr="00736732" w:rsidRDefault="002A791B" w:rsidP="008659A5">
      <w:pPr>
        <w:ind w:firstLine="709"/>
        <w:jc w:val="center"/>
        <w:rPr>
          <w:b/>
          <w:sz w:val="10"/>
          <w:szCs w:val="10"/>
        </w:rPr>
      </w:pPr>
    </w:p>
    <w:p w14:paraId="262EE61B" w14:textId="77777777" w:rsidR="00736732" w:rsidRPr="00736732" w:rsidRDefault="00105623" w:rsidP="00736732">
      <w:pPr>
        <w:ind w:left="-142"/>
        <w:jc w:val="center"/>
        <w:rPr>
          <w:rFonts w:eastAsia="Calibri"/>
          <w:b/>
          <w:sz w:val="32"/>
          <w:szCs w:val="32"/>
          <w:lang w:eastAsia="en-US"/>
        </w:rPr>
      </w:pPr>
      <w:r w:rsidRPr="00105623">
        <w:rPr>
          <w:rFonts w:eastAsia="Calibri"/>
          <w:b/>
          <w:sz w:val="32"/>
          <w:szCs w:val="32"/>
          <w:lang w:eastAsia="en-US"/>
        </w:rPr>
        <w:t>КОМИТ</w:t>
      </w:r>
      <w:r w:rsidR="00736732">
        <w:rPr>
          <w:rFonts w:eastAsia="Calibri"/>
          <w:b/>
          <w:sz w:val="32"/>
          <w:szCs w:val="32"/>
          <w:lang w:eastAsia="en-US"/>
        </w:rPr>
        <w:t>ЕТ ФИЗИЧЕСКОЙ КУЛЬТУРЫ И СПОРТА</w:t>
      </w:r>
    </w:p>
    <w:p w14:paraId="703E7179" w14:textId="77777777" w:rsidR="00105623" w:rsidRPr="00105623" w:rsidRDefault="00105623" w:rsidP="00105623">
      <w:pPr>
        <w:ind w:left="-142"/>
        <w:jc w:val="center"/>
        <w:rPr>
          <w:rFonts w:eastAsia="Calibri"/>
          <w:b/>
          <w:caps/>
          <w:sz w:val="40"/>
          <w:szCs w:val="40"/>
          <w:lang w:eastAsia="en-US"/>
        </w:rPr>
      </w:pPr>
      <w:r>
        <w:rPr>
          <w:rFonts w:eastAsia="Calibri"/>
          <w:b/>
          <w:caps/>
          <w:sz w:val="40"/>
          <w:szCs w:val="40"/>
          <w:lang w:eastAsia="en-US"/>
        </w:rPr>
        <w:t xml:space="preserve"> </w:t>
      </w:r>
      <w:r w:rsidRPr="00105623">
        <w:rPr>
          <w:rFonts w:eastAsia="Calibri"/>
          <w:b/>
          <w:caps/>
          <w:sz w:val="40"/>
          <w:szCs w:val="40"/>
          <w:lang w:eastAsia="en-US"/>
        </w:rPr>
        <w:t>пРИКАЗ</w:t>
      </w:r>
    </w:p>
    <w:p w14:paraId="26941CBB" w14:textId="77777777" w:rsidR="000D28E7" w:rsidRPr="00736732" w:rsidRDefault="000D28E7" w:rsidP="008659A5">
      <w:pPr>
        <w:ind w:firstLine="709"/>
        <w:jc w:val="center"/>
        <w:rPr>
          <w:sz w:val="28"/>
          <w:szCs w:val="28"/>
        </w:rPr>
      </w:pPr>
    </w:p>
    <w:p w14:paraId="1B1EE975" w14:textId="7DBD9DA4" w:rsidR="000D28E7" w:rsidRPr="008659A5" w:rsidRDefault="00F80DEF" w:rsidP="00CA2D4A">
      <w:pPr>
        <w:jc w:val="both"/>
        <w:rPr>
          <w:sz w:val="28"/>
          <w:szCs w:val="28"/>
        </w:rPr>
      </w:pPr>
      <w:r>
        <w:rPr>
          <w:sz w:val="28"/>
          <w:szCs w:val="28"/>
        </w:rPr>
        <w:t>05.12.2024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120-нп</w:t>
      </w:r>
    </w:p>
    <w:p w14:paraId="0BEEF7D6" w14:textId="27DC5BAE" w:rsidR="000D28E7" w:rsidRPr="00AD5728" w:rsidRDefault="000D28E7" w:rsidP="009D53EF">
      <w:pPr>
        <w:ind w:firstLine="709"/>
        <w:jc w:val="center"/>
        <w:rPr>
          <w:szCs w:val="28"/>
        </w:rPr>
      </w:pPr>
      <w:r w:rsidRPr="00AD5728">
        <w:rPr>
          <w:szCs w:val="28"/>
        </w:rPr>
        <w:t>г.Нефтеюганск</w:t>
      </w:r>
    </w:p>
    <w:p w14:paraId="69A68769" w14:textId="77777777" w:rsidR="000D28E7" w:rsidRPr="000365E1" w:rsidRDefault="000D28E7" w:rsidP="008659A5">
      <w:pPr>
        <w:ind w:firstLine="709"/>
        <w:jc w:val="both"/>
        <w:rPr>
          <w:sz w:val="28"/>
          <w:szCs w:val="28"/>
        </w:rPr>
      </w:pPr>
    </w:p>
    <w:p w14:paraId="52684658" w14:textId="5DD41C31" w:rsidR="000D28E7" w:rsidRDefault="00320DA2" w:rsidP="00011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91A0E">
        <w:rPr>
          <w:b/>
          <w:sz w:val="28"/>
          <w:szCs w:val="28"/>
        </w:rPr>
        <w:t>й</w:t>
      </w:r>
      <w:r w:rsidR="00D50B92" w:rsidRPr="00D50B92">
        <w:rPr>
          <w:b/>
          <w:sz w:val="28"/>
          <w:szCs w:val="28"/>
        </w:rPr>
        <w:t xml:space="preserve"> в приказ комитета физической культуры и спорта администрации города Нефтеюганска от 07.11.2023 № 139-нп                   </w:t>
      </w:r>
      <w:proofErr w:type="gramStart"/>
      <w:r w:rsidR="00D50B92" w:rsidRPr="00D50B92">
        <w:rPr>
          <w:b/>
          <w:sz w:val="28"/>
          <w:szCs w:val="28"/>
        </w:rPr>
        <w:t xml:space="preserve">   «</w:t>
      </w:r>
      <w:proofErr w:type="gramEnd"/>
      <w:r w:rsidR="00D50B92" w:rsidRPr="00D50B92">
        <w:rPr>
          <w:b/>
          <w:sz w:val="28"/>
          <w:szCs w:val="28"/>
        </w:rPr>
        <w:t>Об утверждении положения об установлении системы оплаты труда работников муниципальных учреждений физической культуры и спорта, муниципальных учреждений дополнительного образования, подведомственных комитету физической культуры и спорта администрации города Нефтеюганска»</w:t>
      </w:r>
    </w:p>
    <w:p w14:paraId="606AECAA" w14:textId="77777777" w:rsidR="00D50B92" w:rsidRPr="00736732" w:rsidRDefault="00D50B92" w:rsidP="008659A5">
      <w:pPr>
        <w:ind w:firstLine="709"/>
        <w:jc w:val="center"/>
        <w:rPr>
          <w:sz w:val="28"/>
          <w:szCs w:val="28"/>
        </w:rPr>
      </w:pPr>
    </w:p>
    <w:p w14:paraId="30B22ED7" w14:textId="67214121" w:rsidR="00D50B92" w:rsidRPr="00D50B92" w:rsidRDefault="00D50B92" w:rsidP="00D50B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92">
        <w:rPr>
          <w:rFonts w:ascii="Times New Roman" w:hAnsi="Times New Roman" w:cs="Times New Roman"/>
          <w:sz w:val="28"/>
          <w:szCs w:val="28"/>
        </w:rPr>
        <w:t xml:space="preserve">В соответствии со статьёй 134 </w:t>
      </w:r>
      <w:r w:rsidRPr="001E1F3C">
        <w:rPr>
          <w:rFonts w:ascii="Times New Roman" w:hAnsi="Times New Roman" w:cs="Times New Roman"/>
          <w:sz w:val="28"/>
          <w:szCs w:val="28"/>
        </w:rPr>
        <w:t>Трудового кодекса Российской                                         Федерации</w:t>
      </w:r>
      <w:r w:rsidRPr="00334255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334255">
        <w:rPr>
          <w:rFonts w:ascii="Times New Roman" w:hAnsi="Times New Roman" w:cs="Times New Roman"/>
          <w:sz w:val="28"/>
          <w:szCs w:val="28"/>
        </w:rPr>
        <w:t>от 30.12.2020 № 489-ФЗ «</w:t>
      </w:r>
      <w:r w:rsidR="00334255" w:rsidRPr="00334255">
        <w:rPr>
          <w:rFonts w:ascii="Times New Roman" w:hAnsi="Times New Roman" w:cs="Times New Roman"/>
          <w:sz w:val="28"/>
          <w:szCs w:val="28"/>
        </w:rPr>
        <w:t>О молодежной политике в Российской Федерации</w:t>
      </w:r>
      <w:r w:rsidR="00334255">
        <w:rPr>
          <w:rFonts w:ascii="Times New Roman" w:hAnsi="Times New Roman" w:cs="Times New Roman"/>
          <w:sz w:val="28"/>
          <w:szCs w:val="28"/>
        </w:rPr>
        <w:t>»</w:t>
      </w:r>
      <w:r w:rsidRPr="00D50B92">
        <w:rPr>
          <w:rFonts w:ascii="Times New Roman" w:hAnsi="Times New Roman" w:cs="Times New Roman"/>
          <w:sz w:val="28"/>
          <w:szCs w:val="28"/>
        </w:rPr>
        <w:t xml:space="preserve">, </w:t>
      </w:r>
      <w:r w:rsidR="00F97935">
        <w:rPr>
          <w:rFonts w:ascii="Times New Roman" w:hAnsi="Times New Roman" w:cs="Times New Roman"/>
          <w:sz w:val="28"/>
          <w:szCs w:val="28"/>
        </w:rPr>
        <w:t>приказом</w:t>
      </w:r>
      <w:r w:rsidR="00F97935" w:rsidRPr="00D50B92">
        <w:rPr>
          <w:rFonts w:ascii="Times New Roman" w:hAnsi="Times New Roman" w:cs="Times New Roman"/>
          <w:sz w:val="28"/>
          <w:szCs w:val="28"/>
        </w:rPr>
        <w:t xml:space="preserve"> Департамен</w:t>
      </w:r>
      <w:r w:rsidR="00334255">
        <w:rPr>
          <w:rFonts w:ascii="Times New Roman" w:hAnsi="Times New Roman" w:cs="Times New Roman"/>
          <w:sz w:val="28"/>
          <w:szCs w:val="28"/>
        </w:rPr>
        <w:t xml:space="preserve">та физической культуры и спорта </w:t>
      </w:r>
      <w:r w:rsidR="00F97935" w:rsidRPr="00D50B92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</w:t>
      </w:r>
      <w:r w:rsidR="007310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97935" w:rsidRPr="00D50B92">
        <w:rPr>
          <w:rFonts w:ascii="Times New Roman" w:hAnsi="Times New Roman" w:cs="Times New Roman"/>
          <w:sz w:val="28"/>
          <w:szCs w:val="28"/>
        </w:rPr>
        <w:t>от 10.04.2017 № 1-нп «Об утверждении положения об установлении системы оплаты труда работников государственных учреждений физической культуры и спорта, подведомственных Департаменту физической культуры и спорта                           Ханты-Мансийс</w:t>
      </w:r>
      <w:r w:rsidR="00F97935">
        <w:rPr>
          <w:rFonts w:ascii="Times New Roman" w:hAnsi="Times New Roman" w:cs="Times New Roman"/>
          <w:sz w:val="28"/>
          <w:szCs w:val="28"/>
        </w:rPr>
        <w:t>кого автономного округа - Югры», р</w:t>
      </w:r>
      <w:r w:rsidRPr="00D50B92">
        <w:rPr>
          <w:rFonts w:ascii="Times New Roman" w:hAnsi="Times New Roman" w:cs="Times New Roman"/>
          <w:sz w:val="28"/>
          <w:szCs w:val="28"/>
        </w:rPr>
        <w:t>ешением Думы города Нефтеюганска от 21.02.2018 № 335-VI «Об утверждении Положения о комитете физической культуры и спорта администрации города Нефтеюганска», постановлени</w:t>
      </w:r>
      <w:r w:rsidR="00C02E1D">
        <w:rPr>
          <w:rFonts w:ascii="Times New Roman" w:hAnsi="Times New Roman" w:cs="Times New Roman"/>
          <w:sz w:val="28"/>
          <w:szCs w:val="28"/>
        </w:rPr>
        <w:t>я</w:t>
      </w:r>
      <w:r w:rsidRPr="00D50B92">
        <w:rPr>
          <w:rFonts w:ascii="Times New Roman" w:hAnsi="Times New Roman" w:cs="Times New Roman"/>
          <w:sz w:val="28"/>
          <w:szCs w:val="28"/>
        </w:rPr>
        <w:t>м</w:t>
      </w:r>
      <w:r w:rsidR="00C02E1D">
        <w:rPr>
          <w:rFonts w:ascii="Times New Roman" w:hAnsi="Times New Roman" w:cs="Times New Roman"/>
          <w:sz w:val="28"/>
          <w:szCs w:val="28"/>
        </w:rPr>
        <w:t>и</w:t>
      </w:r>
      <w:r w:rsidRPr="00D50B92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03.08.2017 № 126-нп «О порядке осуществления функций и полномочий учредителя муниципальных уч</w:t>
      </w:r>
      <w:r w:rsidR="00AA5D91">
        <w:rPr>
          <w:rFonts w:ascii="Times New Roman" w:hAnsi="Times New Roman" w:cs="Times New Roman"/>
          <w:sz w:val="28"/>
          <w:szCs w:val="28"/>
        </w:rPr>
        <w:t>реждений города Нефтеюганска»</w:t>
      </w:r>
      <w:r w:rsidR="00C02E1D">
        <w:rPr>
          <w:rFonts w:ascii="Times New Roman" w:hAnsi="Times New Roman" w:cs="Times New Roman"/>
          <w:sz w:val="28"/>
          <w:szCs w:val="28"/>
        </w:rPr>
        <w:t xml:space="preserve">, от 31.10.2024 № 1813-п «Об увеличении фонда оплаты труда работников </w:t>
      </w:r>
      <w:r w:rsidR="006B13BA">
        <w:rPr>
          <w:rFonts w:ascii="Times New Roman" w:hAnsi="Times New Roman" w:cs="Times New Roman"/>
          <w:sz w:val="28"/>
          <w:szCs w:val="28"/>
        </w:rPr>
        <w:t>муниципальных учреждений города Нефтеюганска»</w:t>
      </w:r>
      <w:r w:rsidR="000B32D8">
        <w:rPr>
          <w:rFonts w:ascii="Times New Roman" w:hAnsi="Times New Roman" w:cs="Times New Roman"/>
          <w:sz w:val="28"/>
          <w:szCs w:val="28"/>
        </w:rPr>
        <w:t xml:space="preserve">, </w:t>
      </w:r>
      <w:r w:rsidR="000B32D8" w:rsidRPr="00334255">
        <w:rPr>
          <w:rFonts w:ascii="Times New Roman" w:hAnsi="Times New Roman" w:cs="Times New Roman"/>
          <w:sz w:val="28"/>
          <w:szCs w:val="28"/>
        </w:rPr>
        <w:t xml:space="preserve">в целях выполнения перечня поручений </w:t>
      </w:r>
      <w:r w:rsidR="00A05543" w:rsidRPr="00334255">
        <w:rPr>
          <w:rFonts w:ascii="Times New Roman" w:hAnsi="Times New Roman" w:cs="Times New Roman"/>
          <w:sz w:val="28"/>
          <w:szCs w:val="28"/>
        </w:rPr>
        <w:t>Губернатора</w:t>
      </w:r>
      <w:r w:rsidR="000B32D8" w:rsidRPr="00334255">
        <w:rPr>
          <w:rFonts w:ascii="Times New Roman" w:hAnsi="Times New Roman" w:cs="Times New Roman"/>
          <w:sz w:val="28"/>
          <w:szCs w:val="28"/>
        </w:rPr>
        <w:t xml:space="preserve"> </w:t>
      </w:r>
      <w:r w:rsidR="00A05543" w:rsidRPr="00334255">
        <w:rPr>
          <w:rFonts w:ascii="Times New Roman" w:hAnsi="Times New Roman" w:cs="Times New Roman"/>
          <w:sz w:val="28"/>
          <w:szCs w:val="28"/>
        </w:rPr>
        <w:t>Ханты</w:t>
      </w:r>
      <w:r w:rsidR="000B32D8" w:rsidRPr="00334255">
        <w:rPr>
          <w:rFonts w:ascii="Times New Roman" w:hAnsi="Times New Roman" w:cs="Times New Roman"/>
          <w:sz w:val="28"/>
          <w:szCs w:val="28"/>
        </w:rPr>
        <w:t xml:space="preserve">-Мансийского </w:t>
      </w:r>
      <w:r w:rsidR="00CA60EA" w:rsidRPr="00334255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0B32D8" w:rsidRPr="00334255">
        <w:rPr>
          <w:rFonts w:ascii="Times New Roman" w:hAnsi="Times New Roman" w:cs="Times New Roman"/>
          <w:sz w:val="28"/>
          <w:szCs w:val="28"/>
        </w:rPr>
        <w:t>округа – Югр</w:t>
      </w:r>
      <w:r w:rsidR="00CA60EA" w:rsidRPr="00334255">
        <w:rPr>
          <w:rFonts w:ascii="Times New Roman" w:hAnsi="Times New Roman" w:cs="Times New Roman"/>
          <w:sz w:val="28"/>
          <w:szCs w:val="28"/>
        </w:rPr>
        <w:t>ы</w:t>
      </w:r>
      <w:r w:rsidR="000B32D8" w:rsidRPr="00334255">
        <w:rPr>
          <w:rFonts w:ascii="Times New Roman" w:hAnsi="Times New Roman" w:cs="Times New Roman"/>
          <w:sz w:val="28"/>
          <w:szCs w:val="28"/>
        </w:rPr>
        <w:t xml:space="preserve"> от 19.03.2024</w:t>
      </w:r>
      <w:r w:rsidR="00AA5D91" w:rsidRPr="00334255">
        <w:rPr>
          <w:rFonts w:ascii="Times New Roman" w:hAnsi="Times New Roman" w:cs="Times New Roman"/>
          <w:sz w:val="28"/>
          <w:szCs w:val="28"/>
        </w:rPr>
        <w:t xml:space="preserve"> </w:t>
      </w:r>
      <w:r w:rsidRPr="00334255">
        <w:rPr>
          <w:rFonts w:ascii="Times New Roman" w:hAnsi="Times New Roman" w:cs="Times New Roman"/>
          <w:sz w:val="28"/>
          <w:szCs w:val="28"/>
        </w:rPr>
        <w:t>приказываю:</w:t>
      </w:r>
    </w:p>
    <w:p w14:paraId="4199C720" w14:textId="46F8AF38" w:rsidR="00D50B92" w:rsidRDefault="00D50B92" w:rsidP="00D50B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92">
        <w:rPr>
          <w:rFonts w:ascii="Times New Roman" w:hAnsi="Times New Roman" w:cs="Times New Roman"/>
          <w:sz w:val="28"/>
          <w:szCs w:val="28"/>
        </w:rPr>
        <w:t xml:space="preserve">1.Внести в приказ комитета физической культуры и спорта администрации города Нефтеюганска от 07.11.2023 № 139-нп «Об утверждении положения </w:t>
      </w:r>
      <w:r w:rsidR="007310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0B92">
        <w:rPr>
          <w:rFonts w:ascii="Times New Roman" w:hAnsi="Times New Roman" w:cs="Times New Roman"/>
          <w:sz w:val="28"/>
          <w:szCs w:val="28"/>
        </w:rPr>
        <w:t>об установлении системы оплаты труда работников муниципальных учреждений физической культуры и спорта, муниципальных учреждений дополнительного образования, подведомственных комитету физической культуры и спорта администрации города Нефтеюганска» (с изменениями, внесенными приказом комитета физической культуры и спорта администрации города Нефтеюганска о</w:t>
      </w:r>
      <w:r w:rsidR="00320DA2">
        <w:rPr>
          <w:rFonts w:ascii="Times New Roman" w:hAnsi="Times New Roman" w:cs="Times New Roman"/>
          <w:sz w:val="28"/>
          <w:szCs w:val="28"/>
        </w:rPr>
        <w:t>т 28.03.2024 № 26-нп)</w:t>
      </w:r>
      <w:r w:rsidR="006A0FD9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320DA2">
        <w:rPr>
          <w:rFonts w:ascii="Times New Roman" w:hAnsi="Times New Roman" w:cs="Times New Roman"/>
          <w:sz w:val="28"/>
          <w:szCs w:val="28"/>
        </w:rPr>
        <w:t>,</w:t>
      </w:r>
      <w:r w:rsidR="006A0FD9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A148D9">
        <w:rPr>
          <w:rFonts w:ascii="Times New Roman" w:hAnsi="Times New Roman" w:cs="Times New Roman"/>
          <w:sz w:val="28"/>
          <w:szCs w:val="28"/>
        </w:rPr>
        <w:t>:</w:t>
      </w:r>
      <w:r w:rsidR="00203EC2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011F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EC2">
        <w:rPr>
          <w:rFonts w:ascii="Times New Roman" w:hAnsi="Times New Roman" w:cs="Times New Roman"/>
          <w:sz w:val="28"/>
          <w:szCs w:val="28"/>
        </w:rPr>
        <w:t>к приказу</w:t>
      </w:r>
      <w:r w:rsidR="006A0FD9">
        <w:rPr>
          <w:rFonts w:ascii="Times New Roman" w:hAnsi="Times New Roman" w:cs="Times New Roman"/>
          <w:sz w:val="28"/>
          <w:szCs w:val="28"/>
        </w:rPr>
        <w:t>:</w:t>
      </w:r>
    </w:p>
    <w:p w14:paraId="28CE334A" w14:textId="79CAEE7D" w:rsidR="00203EC2" w:rsidRPr="007D22F4" w:rsidRDefault="00203EC2" w:rsidP="00203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proofErr w:type="gramStart"/>
      <w:r w:rsidR="00A148D9">
        <w:rPr>
          <w:sz w:val="28"/>
          <w:szCs w:val="28"/>
        </w:rPr>
        <w:t>1.Абзац</w:t>
      </w:r>
      <w:proofErr w:type="gramEnd"/>
      <w:r w:rsidR="00A148D9">
        <w:rPr>
          <w:sz w:val="28"/>
          <w:szCs w:val="28"/>
        </w:rPr>
        <w:t xml:space="preserve"> четвертый</w:t>
      </w:r>
      <w:r>
        <w:rPr>
          <w:sz w:val="28"/>
          <w:szCs w:val="28"/>
        </w:rPr>
        <w:t xml:space="preserve"> п</w:t>
      </w:r>
      <w:r w:rsidRPr="007D22F4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7D22F4">
        <w:rPr>
          <w:sz w:val="28"/>
          <w:szCs w:val="28"/>
        </w:rPr>
        <w:t xml:space="preserve"> 1.2 </w:t>
      </w:r>
      <w:r>
        <w:rPr>
          <w:sz w:val="28"/>
          <w:szCs w:val="28"/>
        </w:rPr>
        <w:t>изложить в следующей редакции</w:t>
      </w:r>
      <w:r w:rsidRPr="007D22F4">
        <w:rPr>
          <w:sz w:val="28"/>
          <w:szCs w:val="28"/>
        </w:rPr>
        <w:t>:</w:t>
      </w:r>
    </w:p>
    <w:p w14:paraId="099257F5" w14:textId="4AA6FA75" w:rsidR="00203EC2" w:rsidRDefault="00203EC2" w:rsidP="00203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</w:t>
      </w:r>
      <w:r w:rsidRPr="007D22F4">
        <w:rPr>
          <w:sz w:val="28"/>
          <w:szCs w:val="28"/>
        </w:rPr>
        <w:t xml:space="preserve">олодой специалист – гражданин Российской Федерации в возрасте           до 35 лет включительно (за исключением случаев, предусмотренных частью </w:t>
      </w:r>
      <w:r w:rsidR="00B467B6">
        <w:rPr>
          <w:sz w:val="28"/>
          <w:szCs w:val="28"/>
        </w:rPr>
        <w:t xml:space="preserve">                    </w:t>
      </w:r>
      <w:r w:rsidRPr="007D22F4">
        <w:rPr>
          <w:sz w:val="28"/>
          <w:szCs w:val="28"/>
        </w:rPr>
        <w:t>3 статьи 6 Федерального закона от 30.12.2020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r>
        <w:rPr>
          <w:sz w:val="28"/>
          <w:szCs w:val="28"/>
        </w:rPr>
        <w:t>.».</w:t>
      </w:r>
    </w:p>
    <w:p w14:paraId="18725108" w14:textId="3841879A" w:rsidR="00F159FC" w:rsidRDefault="00A95389" w:rsidP="00D50B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F046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 </w:t>
      </w:r>
      <w:r w:rsidR="00F159FC">
        <w:rPr>
          <w:rFonts w:ascii="Times New Roman" w:hAnsi="Times New Roman" w:cs="Times New Roman"/>
          <w:sz w:val="28"/>
          <w:szCs w:val="28"/>
        </w:rPr>
        <w:t>2 пункта 2.1 изложить со</w:t>
      </w:r>
      <w:r w:rsidR="00B55E5D">
        <w:rPr>
          <w:rFonts w:ascii="Times New Roman" w:hAnsi="Times New Roman" w:cs="Times New Roman"/>
          <w:sz w:val="28"/>
          <w:szCs w:val="28"/>
        </w:rPr>
        <w:t>гласно приложению</w:t>
      </w:r>
      <w:r w:rsidR="00011F7E">
        <w:rPr>
          <w:rFonts w:ascii="Times New Roman" w:hAnsi="Times New Roman" w:cs="Times New Roman"/>
          <w:sz w:val="28"/>
          <w:szCs w:val="28"/>
        </w:rPr>
        <w:t xml:space="preserve"> </w:t>
      </w:r>
      <w:r w:rsidR="00B55E5D">
        <w:rPr>
          <w:rFonts w:ascii="Times New Roman" w:hAnsi="Times New Roman" w:cs="Times New Roman"/>
          <w:sz w:val="28"/>
          <w:szCs w:val="28"/>
        </w:rPr>
        <w:t xml:space="preserve">1 </w:t>
      </w:r>
      <w:r w:rsidR="00F0466C">
        <w:rPr>
          <w:rFonts w:ascii="Times New Roman" w:hAnsi="Times New Roman" w:cs="Times New Roman"/>
          <w:sz w:val="28"/>
          <w:szCs w:val="28"/>
        </w:rPr>
        <w:t>к</w:t>
      </w:r>
      <w:r w:rsidR="00011F7E">
        <w:rPr>
          <w:rFonts w:ascii="Times New Roman" w:hAnsi="Times New Roman" w:cs="Times New Roman"/>
          <w:sz w:val="28"/>
          <w:szCs w:val="28"/>
        </w:rPr>
        <w:t xml:space="preserve"> </w:t>
      </w:r>
      <w:r w:rsidR="00B55E5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159FC">
        <w:rPr>
          <w:rFonts w:ascii="Times New Roman" w:hAnsi="Times New Roman" w:cs="Times New Roman"/>
          <w:sz w:val="28"/>
          <w:szCs w:val="28"/>
        </w:rPr>
        <w:t>приказу.</w:t>
      </w:r>
    </w:p>
    <w:p w14:paraId="57721605" w14:textId="5F6E72D1" w:rsidR="00F159FC" w:rsidRDefault="00F159FC" w:rsidP="00D50B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F0466C">
        <w:rPr>
          <w:rFonts w:ascii="Times New Roman" w:hAnsi="Times New Roman" w:cs="Times New Roman"/>
          <w:sz w:val="28"/>
          <w:szCs w:val="28"/>
        </w:rPr>
        <w:t>3</w:t>
      </w:r>
      <w:r w:rsidR="00A95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Таблицу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пункта 2.2 изложить согласно приложению 2 </w:t>
      </w:r>
      <w:r w:rsidR="00F0466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14:paraId="0A55C68F" w14:textId="141678DE" w:rsidR="00F159FC" w:rsidRDefault="00102AD6" w:rsidP="00D50B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F0466C">
        <w:rPr>
          <w:rFonts w:ascii="Times New Roman" w:hAnsi="Times New Roman" w:cs="Times New Roman"/>
          <w:sz w:val="28"/>
          <w:szCs w:val="28"/>
        </w:rPr>
        <w:t>4</w:t>
      </w:r>
      <w:r w:rsidR="00203EC2">
        <w:rPr>
          <w:rFonts w:ascii="Times New Roman" w:hAnsi="Times New Roman" w:cs="Times New Roman"/>
          <w:sz w:val="28"/>
          <w:szCs w:val="28"/>
        </w:rPr>
        <w:t>.</w:t>
      </w:r>
      <w:r w:rsidR="00F159FC">
        <w:rPr>
          <w:rFonts w:ascii="Times New Roman" w:hAnsi="Times New Roman" w:cs="Times New Roman"/>
          <w:sz w:val="28"/>
          <w:szCs w:val="28"/>
        </w:rPr>
        <w:t>Таблицу</w:t>
      </w:r>
      <w:proofErr w:type="gramEnd"/>
      <w:r w:rsidR="00F159FC">
        <w:rPr>
          <w:rFonts w:ascii="Times New Roman" w:hAnsi="Times New Roman" w:cs="Times New Roman"/>
          <w:sz w:val="28"/>
          <w:szCs w:val="28"/>
        </w:rPr>
        <w:t xml:space="preserve"> 7 пункта 5.2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 3</w:t>
      </w:r>
      <w:r w:rsidR="00F159FC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39B047A8" w14:textId="558BEB8E" w:rsidR="000B32D8" w:rsidRDefault="000B32D8" w:rsidP="000B3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5.</w:t>
      </w:r>
      <w:r w:rsidR="00A05543">
        <w:rPr>
          <w:sz w:val="28"/>
          <w:szCs w:val="28"/>
        </w:rPr>
        <w:t>П</w:t>
      </w:r>
      <w:r>
        <w:rPr>
          <w:sz w:val="28"/>
          <w:szCs w:val="28"/>
        </w:rPr>
        <w:t>одпункт</w:t>
      </w:r>
      <w:proofErr w:type="gramEnd"/>
      <w:r>
        <w:rPr>
          <w:sz w:val="28"/>
          <w:szCs w:val="28"/>
        </w:rPr>
        <w:t xml:space="preserve"> 6.2 пункта 6 изложить в следующей редакции:</w:t>
      </w:r>
    </w:p>
    <w:p w14:paraId="31740FB5" w14:textId="4261A867" w:rsidR="00A05543" w:rsidRPr="00A05543" w:rsidRDefault="000B32D8" w:rsidP="00A05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333DD">
        <w:rPr>
          <w:sz w:val="28"/>
          <w:szCs w:val="28"/>
        </w:rPr>
        <w:t>6.</w:t>
      </w:r>
      <w:proofErr w:type="gramStart"/>
      <w:r w:rsidR="007333DD">
        <w:rPr>
          <w:sz w:val="28"/>
          <w:szCs w:val="28"/>
        </w:rPr>
        <w:t>2.</w:t>
      </w:r>
      <w:r w:rsidR="00A05543" w:rsidRPr="00A05543">
        <w:rPr>
          <w:sz w:val="28"/>
          <w:szCs w:val="28"/>
        </w:rPr>
        <w:t>Молодым</w:t>
      </w:r>
      <w:proofErr w:type="gramEnd"/>
      <w:r w:rsidR="00A05543" w:rsidRPr="00A05543">
        <w:rPr>
          <w:sz w:val="28"/>
          <w:szCs w:val="28"/>
        </w:rPr>
        <w:t xml:space="preserve"> специалистам, впервые вступившим в трудовые отношения, производится единовременная выплата в размере </w:t>
      </w:r>
      <w:r w:rsidR="00BA44F4">
        <w:rPr>
          <w:sz w:val="28"/>
          <w:szCs w:val="28"/>
        </w:rPr>
        <w:t>двух месячных фондов оплаты труда</w:t>
      </w:r>
      <w:r w:rsidR="00A05543" w:rsidRPr="00A05543">
        <w:rPr>
          <w:sz w:val="28"/>
          <w:szCs w:val="28"/>
        </w:rPr>
        <w:t xml:space="preserve"> по</w:t>
      </w:r>
      <w:r w:rsidR="00BA44F4">
        <w:rPr>
          <w:sz w:val="28"/>
          <w:szCs w:val="28"/>
        </w:rPr>
        <w:t xml:space="preserve"> основной</w:t>
      </w:r>
      <w:r w:rsidR="00A05543" w:rsidRPr="00A05543">
        <w:rPr>
          <w:sz w:val="28"/>
          <w:szCs w:val="28"/>
        </w:rPr>
        <w:t xml:space="preserve"> занимаемой должности.</w:t>
      </w:r>
    </w:p>
    <w:p w14:paraId="3EDD36D5" w14:textId="77777777" w:rsidR="00A05543" w:rsidRPr="00A05543" w:rsidRDefault="00A05543" w:rsidP="00A05543">
      <w:pPr>
        <w:ind w:firstLine="708"/>
        <w:jc w:val="both"/>
        <w:rPr>
          <w:sz w:val="28"/>
          <w:szCs w:val="28"/>
        </w:rPr>
      </w:pPr>
      <w:r w:rsidRPr="00A05543">
        <w:rPr>
          <w:sz w:val="28"/>
          <w:szCs w:val="28"/>
        </w:rPr>
        <w:t>Единовременная выплата осуществляется один раз по основному месту работы в течение месяца после поступления на работу.</w:t>
      </w:r>
    </w:p>
    <w:p w14:paraId="478D61CB" w14:textId="25AC629F" w:rsidR="00A05543" w:rsidRPr="00A05543" w:rsidRDefault="00A05543" w:rsidP="00A05543">
      <w:pPr>
        <w:ind w:firstLine="708"/>
        <w:jc w:val="both"/>
        <w:rPr>
          <w:sz w:val="28"/>
          <w:szCs w:val="28"/>
        </w:rPr>
      </w:pPr>
      <w:r w:rsidRPr="00A05543">
        <w:rPr>
          <w:sz w:val="28"/>
          <w:szCs w:val="28"/>
        </w:rPr>
        <w:t xml:space="preserve">Статус молодого специалиста однократно продлевается (на период действия причины продления, но не более чем на 3 года, и до </w:t>
      </w:r>
      <w:proofErr w:type="gramStart"/>
      <w:r w:rsidRPr="00A05543">
        <w:rPr>
          <w:sz w:val="28"/>
          <w:szCs w:val="28"/>
        </w:rPr>
        <w:t xml:space="preserve">возраста, </w:t>
      </w:r>
      <w:r w:rsidR="00011F7E">
        <w:rPr>
          <w:sz w:val="28"/>
          <w:szCs w:val="28"/>
        </w:rPr>
        <w:t xml:space="preserve">  </w:t>
      </w:r>
      <w:proofErr w:type="gramEnd"/>
      <w:r w:rsidR="00011F7E">
        <w:rPr>
          <w:sz w:val="28"/>
          <w:szCs w:val="28"/>
        </w:rPr>
        <w:t xml:space="preserve">                             </w:t>
      </w:r>
      <w:r w:rsidRPr="00A05543">
        <w:rPr>
          <w:sz w:val="28"/>
          <w:szCs w:val="28"/>
        </w:rPr>
        <w:t>не превышающего полных 35 лет) в случае:</w:t>
      </w:r>
    </w:p>
    <w:p w14:paraId="15ED8F7A" w14:textId="50A6D655" w:rsidR="00A05543" w:rsidRPr="00A05543" w:rsidRDefault="00A05543" w:rsidP="00A05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5543">
        <w:rPr>
          <w:sz w:val="28"/>
          <w:szCs w:val="28"/>
        </w:rPr>
        <w:t>призыва на военную службу;</w:t>
      </w:r>
    </w:p>
    <w:p w14:paraId="55A5EFEB" w14:textId="070E31D2" w:rsidR="00A05543" w:rsidRPr="00A05543" w:rsidRDefault="00A05543" w:rsidP="00A05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5543">
        <w:rPr>
          <w:sz w:val="28"/>
          <w:szCs w:val="28"/>
        </w:rPr>
        <w:t>направления на стажировку или обучение с отрывом от производства по основному месту работы;</w:t>
      </w:r>
    </w:p>
    <w:p w14:paraId="59F1F7D7" w14:textId="48901F68" w:rsidR="00A05543" w:rsidRPr="00A05543" w:rsidRDefault="00A05543" w:rsidP="00A05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5543">
        <w:rPr>
          <w:sz w:val="28"/>
          <w:szCs w:val="28"/>
        </w:rPr>
        <w:t>направления в очную аспирантуру для подготовки и защиты кандидатской диссертации на срок не более 3 лет;</w:t>
      </w:r>
    </w:p>
    <w:p w14:paraId="32BDDB68" w14:textId="05B2EE11" w:rsidR="00A05543" w:rsidRPr="00A05543" w:rsidRDefault="00A05543" w:rsidP="00A05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5543">
        <w:rPr>
          <w:sz w:val="28"/>
          <w:szCs w:val="28"/>
        </w:rPr>
        <w:t>длительного, более 3 месяцев, нахождения на больничном листе, в том числе по причине беременности и родов;</w:t>
      </w:r>
    </w:p>
    <w:p w14:paraId="3AB9B9E5" w14:textId="56F7B686" w:rsidR="000B32D8" w:rsidRPr="004A1DD1" w:rsidRDefault="00A05543" w:rsidP="00F70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5543">
        <w:rPr>
          <w:sz w:val="28"/>
          <w:szCs w:val="28"/>
        </w:rPr>
        <w:t>предоставления отпуска по уходу за ребенком д</w:t>
      </w:r>
      <w:r w:rsidR="00F70234">
        <w:rPr>
          <w:sz w:val="28"/>
          <w:szCs w:val="28"/>
        </w:rPr>
        <w:t>о достижения им возраста 3 лет.</w:t>
      </w:r>
      <w:r>
        <w:rPr>
          <w:sz w:val="28"/>
          <w:szCs w:val="28"/>
        </w:rPr>
        <w:t>».</w:t>
      </w:r>
    </w:p>
    <w:p w14:paraId="1F7A8DFF" w14:textId="76A3CC3C" w:rsidR="00102AD6" w:rsidRDefault="00203EC2" w:rsidP="00D50B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0B32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2AD6">
        <w:rPr>
          <w:rFonts w:ascii="Times New Roman" w:hAnsi="Times New Roman" w:cs="Times New Roman"/>
          <w:sz w:val="28"/>
          <w:szCs w:val="28"/>
        </w:rPr>
        <w:t>Таблицу</w:t>
      </w:r>
      <w:proofErr w:type="gramEnd"/>
      <w:r w:rsidR="00102AD6">
        <w:rPr>
          <w:rFonts w:ascii="Times New Roman" w:hAnsi="Times New Roman" w:cs="Times New Roman"/>
          <w:sz w:val="28"/>
          <w:szCs w:val="28"/>
        </w:rPr>
        <w:t xml:space="preserve"> 9 пункта 6.</w:t>
      </w:r>
      <w:r w:rsidR="000B32D8">
        <w:rPr>
          <w:rFonts w:ascii="Times New Roman" w:hAnsi="Times New Roman" w:cs="Times New Roman"/>
          <w:sz w:val="28"/>
          <w:szCs w:val="28"/>
        </w:rPr>
        <w:t>8</w:t>
      </w:r>
      <w:r w:rsidR="00102AD6"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приложению 4 к</w:t>
      </w:r>
      <w:r w:rsidR="00102AD6" w:rsidRPr="00102AD6">
        <w:rPr>
          <w:rFonts w:ascii="Times New Roman" w:hAnsi="Times New Roman" w:cs="Times New Roman"/>
          <w:sz w:val="28"/>
          <w:szCs w:val="28"/>
        </w:rPr>
        <w:t xml:space="preserve"> </w:t>
      </w:r>
      <w:r w:rsidR="00102AD6">
        <w:rPr>
          <w:rFonts w:ascii="Times New Roman" w:hAnsi="Times New Roman" w:cs="Times New Roman"/>
          <w:sz w:val="28"/>
          <w:szCs w:val="28"/>
        </w:rPr>
        <w:t xml:space="preserve">настоящему приказу. </w:t>
      </w:r>
    </w:p>
    <w:p w14:paraId="6339AAEF" w14:textId="6E084E30" w:rsidR="00235108" w:rsidRDefault="000E0CC3" w:rsidP="0023510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C3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0E0CC3">
        <w:rPr>
          <w:rFonts w:ascii="Times New Roman" w:hAnsi="Times New Roman" w:cs="Times New Roman"/>
          <w:sz w:val="28"/>
          <w:szCs w:val="28"/>
        </w:rPr>
        <w:t>.Таблицу</w:t>
      </w:r>
      <w:proofErr w:type="gramEnd"/>
      <w:r w:rsidRPr="000E0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E0CC3">
        <w:rPr>
          <w:rFonts w:ascii="Times New Roman" w:hAnsi="Times New Roman" w:cs="Times New Roman"/>
          <w:sz w:val="28"/>
          <w:szCs w:val="28"/>
        </w:rPr>
        <w:t xml:space="preserve"> пункта 6.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E0CC3"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0CC3">
        <w:rPr>
          <w:rFonts w:ascii="Times New Roman" w:hAnsi="Times New Roman" w:cs="Times New Roman"/>
          <w:sz w:val="28"/>
          <w:szCs w:val="28"/>
        </w:rPr>
        <w:t xml:space="preserve"> </w:t>
      </w:r>
      <w:r w:rsidR="00011F7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E0CC3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14:paraId="0AB1AAE5" w14:textId="22C10DC3" w:rsidR="00071D68" w:rsidRPr="00235108" w:rsidRDefault="00071D68" w:rsidP="0023510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108">
        <w:rPr>
          <w:rFonts w:ascii="Times New Roman" w:hAnsi="Times New Roman" w:cs="Times New Roman"/>
          <w:sz w:val="28"/>
          <w:szCs w:val="28"/>
        </w:rPr>
        <w:t>2.</w:t>
      </w:r>
      <w:r w:rsidR="0037166E" w:rsidRPr="00235108">
        <w:rPr>
          <w:rFonts w:ascii="Times New Roman" w:hAnsi="Times New Roman" w:cs="Times New Roman"/>
          <w:sz w:val="28"/>
          <w:szCs w:val="28"/>
        </w:rPr>
        <w:t>Муниципальным учреждениям</w:t>
      </w:r>
      <w:r w:rsidR="009B76ED" w:rsidRPr="00235108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культуры и спорта</w:t>
      </w:r>
      <w:r w:rsidR="0037166E" w:rsidRPr="00235108">
        <w:rPr>
          <w:rFonts w:ascii="Times New Roman" w:hAnsi="Times New Roman" w:cs="Times New Roman"/>
          <w:sz w:val="28"/>
          <w:szCs w:val="28"/>
        </w:rPr>
        <w:t xml:space="preserve">, </w:t>
      </w:r>
      <w:r w:rsidR="005F7AE7" w:rsidRPr="00235108">
        <w:rPr>
          <w:rFonts w:ascii="Times New Roman" w:hAnsi="Times New Roman" w:cs="Times New Roman"/>
          <w:bCs/>
          <w:sz w:val="28"/>
          <w:szCs w:val="28"/>
        </w:rPr>
        <w:t>муниципальным учреждениям дополнительного образования,</w:t>
      </w:r>
      <w:r w:rsidR="005F7AE7" w:rsidRPr="00235108">
        <w:rPr>
          <w:rFonts w:ascii="Times New Roman" w:hAnsi="Times New Roman" w:cs="Times New Roman"/>
          <w:sz w:val="28"/>
          <w:szCs w:val="28"/>
        </w:rPr>
        <w:t xml:space="preserve"> </w:t>
      </w:r>
      <w:r w:rsidR="0037166E" w:rsidRPr="00235108">
        <w:rPr>
          <w:rFonts w:ascii="Times New Roman" w:hAnsi="Times New Roman" w:cs="Times New Roman"/>
          <w:sz w:val="28"/>
          <w:szCs w:val="28"/>
        </w:rPr>
        <w:t>подведомственны</w:t>
      </w:r>
      <w:r w:rsidR="000A75DF" w:rsidRPr="00235108">
        <w:rPr>
          <w:rFonts w:ascii="Times New Roman" w:hAnsi="Times New Roman" w:cs="Times New Roman"/>
          <w:sz w:val="28"/>
          <w:szCs w:val="28"/>
        </w:rPr>
        <w:t>м</w:t>
      </w:r>
      <w:r w:rsidR="0037166E" w:rsidRPr="00235108">
        <w:rPr>
          <w:rFonts w:ascii="Times New Roman" w:hAnsi="Times New Roman" w:cs="Times New Roman"/>
          <w:sz w:val="28"/>
          <w:szCs w:val="28"/>
        </w:rPr>
        <w:t xml:space="preserve"> комитету физической культуры и спорта администрации города Нефтеюганска, </w:t>
      </w:r>
      <w:r w:rsidR="003F6BD3" w:rsidRPr="00235108">
        <w:rPr>
          <w:rFonts w:ascii="Times New Roman" w:hAnsi="Times New Roman" w:cs="Times New Roman"/>
          <w:sz w:val="28"/>
          <w:szCs w:val="28"/>
        </w:rPr>
        <w:t xml:space="preserve">в течение трёх месяцев со дня вступления в силу настоящего приказа </w:t>
      </w:r>
      <w:r w:rsidR="0037166E" w:rsidRPr="00235108">
        <w:rPr>
          <w:rFonts w:ascii="Times New Roman" w:hAnsi="Times New Roman" w:cs="Times New Roman"/>
          <w:sz w:val="28"/>
          <w:szCs w:val="28"/>
        </w:rPr>
        <w:t xml:space="preserve">привести в соответствие </w:t>
      </w:r>
      <w:r w:rsidR="003F6BD3" w:rsidRPr="00235108">
        <w:rPr>
          <w:rFonts w:ascii="Times New Roman" w:hAnsi="Times New Roman" w:cs="Times New Roman"/>
          <w:sz w:val="28"/>
          <w:szCs w:val="28"/>
        </w:rPr>
        <w:t xml:space="preserve">коллективные договоры, </w:t>
      </w:r>
      <w:r w:rsidR="003F6BD3" w:rsidRPr="00235108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соглашения, </w:t>
      </w:r>
      <w:r w:rsidR="0037166E" w:rsidRPr="00235108">
        <w:rPr>
          <w:rFonts w:ascii="Times New Roman" w:hAnsi="Times New Roman" w:cs="Times New Roman"/>
          <w:sz w:val="28"/>
          <w:szCs w:val="28"/>
        </w:rPr>
        <w:t xml:space="preserve">локальные </w:t>
      </w:r>
      <w:r w:rsidR="003F6BD3" w:rsidRPr="00235108">
        <w:rPr>
          <w:rFonts w:ascii="Times New Roman" w:hAnsi="Times New Roman" w:cs="Times New Roman"/>
          <w:sz w:val="28"/>
          <w:szCs w:val="28"/>
        </w:rPr>
        <w:t>нормативные</w:t>
      </w:r>
      <w:r w:rsidR="009375DD" w:rsidRPr="00235108">
        <w:rPr>
          <w:rFonts w:ascii="Times New Roman" w:hAnsi="Times New Roman" w:cs="Times New Roman"/>
          <w:sz w:val="28"/>
          <w:szCs w:val="28"/>
        </w:rPr>
        <w:t xml:space="preserve"> </w:t>
      </w:r>
      <w:r w:rsidR="0037166E" w:rsidRPr="00235108">
        <w:rPr>
          <w:rFonts w:ascii="Times New Roman" w:hAnsi="Times New Roman" w:cs="Times New Roman"/>
          <w:sz w:val="28"/>
          <w:szCs w:val="28"/>
        </w:rPr>
        <w:t xml:space="preserve">акты, </w:t>
      </w:r>
      <w:r w:rsidR="003F6BD3" w:rsidRPr="00235108">
        <w:rPr>
          <w:rFonts w:ascii="Times New Roman" w:hAnsi="Times New Roman" w:cs="Times New Roman"/>
          <w:sz w:val="28"/>
          <w:szCs w:val="28"/>
        </w:rPr>
        <w:t>устанавливающие систему оплаты</w:t>
      </w:r>
      <w:r w:rsidR="006D2B46" w:rsidRPr="00235108">
        <w:rPr>
          <w:rFonts w:ascii="Times New Roman" w:hAnsi="Times New Roman" w:cs="Times New Roman"/>
          <w:sz w:val="28"/>
          <w:szCs w:val="28"/>
        </w:rPr>
        <w:t xml:space="preserve"> труда работников.</w:t>
      </w:r>
    </w:p>
    <w:p w14:paraId="1FFED2AD" w14:textId="77777777" w:rsidR="0073106B" w:rsidRDefault="0077564D" w:rsidP="00731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28E7" w:rsidRPr="008659A5">
        <w:rPr>
          <w:sz w:val="28"/>
          <w:szCs w:val="28"/>
        </w:rPr>
        <w:t xml:space="preserve">.Обнародовать (опубликовать) приказ в газете «Здравствуйте, </w:t>
      </w:r>
      <w:proofErr w:type="spellStart"/>
      <w:r w:rsidR="000D28E7" w:rsidRPr="008659A5">
        <w:rPr>
          <w:sz w:val="28"/>
          <w:szCs w:val="28"/>
        </w:rPr>
        <w:t>нефтеюганцы</w:t>
      </w:r>
      <w:proofErr w:type="spellEnd"/>
      <w:r w:rsidR="000D28E7" w:rsidRPr="008659A5">
        <w:rPr>
          <w:sz w:val="28"/>
          <w:szCs w:val="28"/>
        </w:rPr>
        <w:t>!».</w:t>
      </w:r>
    </w:p>
    <w:p w14:paraId="3CB59B47" w14:textId="77777777" w:rsidR="0073106B" w:rsidRDefault="0077564D" w:rsidP="0073106B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CB3002" w:rsidRPr="00CB3002">
        <w:rPr>
          <w:sz w:val="28"/>
          <w:szCs w:val="28"/>
        </w:rPr>
        <w:t>.Департаменту по делам администрации города (</w:t>
      </w:r>
      <w:proofErr w:type="spellStart"/>
      <w:r w:rsidR="000A75DF">
        <w:rPr>
          <w:sz w:val="28"/>
          <w:szCs w:val="28"/>
        </w:rPr>
        <w:t>Филинова</w:t>
      </w:r>
      <w:proofErr w:type="spellEnd"/>
      <w:r w:rsidR="008A4BC2">
        <w:rPr>
          <w:sz w:val="28"/>
          <w:szCs w:val="28"/>
        </w:rPr>
        <w:t xml:space="preserve"> Н.В.)</w:t>
      </w:r>
      <w:r w:rsidR="000A75DF">
        <w:rPr>
          <w:sz w:val="28"/>
          <w:szCs w:val="28"/>
        </w:rPr>
        <w:t xml:space="preserve"> </w:t>
      </w:r>
      <w:r w:rsidR="00CB3002" w:rsidRPr="00CB3002">
        <w:rPr>
          <w:sz w:val="28"/>
          <w:szCs w:val="28"/>
        </w:rPr>
        <w:t>разместить приказ на официальном сайте органов местного самоуправления города Нефтеюганска</w:t>
      </w:r>
      <w:r w:rsidR="00CB3002" w:rsidRPr="00CB3002">
        <w:rPr>
          <w:rFonts w:eastAsia="Calibri"/>
          <w:color w:val="000000"/>
          <w:sz w:val="28"/>
          <w:szCs w:val="28"/>
        </w:rPr>
        <w:t>.</w:t>
      </w:r>
    </w:p>
    <w:p w14:paraId="10DC0F92" w14:textId="77777777" w:rsidR="0073106B" w:rsidRDefault="0077564D" w:rsidP="0073106B">
      <w:pPr>
        <w:ind w:firstLine="708"/>
        <w:jc w:val="both"/>
        <w:rPr>
          <w:sz w:val="28"/>
          <w:szCs w:val="28"/>
        </w:rPr>
      </w:pPr>
      <w:r w:rsidRPr="000E0CC3">
        <w:rPr>
          <w:sz w:val="28"/>
          <w:szCs w:val="28"/>
        </w:rPr>
        <w:t>5</w:t>
      </w:r>
      <w:r w:rsidR="000A75DF" w:rsidRPr="000E0CC3">
        <w:rPr>
          <w:sz w:val="28"/>
          <w:szCs w:val="28"/>
        </w:rPr>
        <w:t>.</w:t>
      </w:r>
      <w:r w:rsidR="003C0F65" w:rsidRPr="003C0F65">
        <w:rPr>
          <w:sz w:val="28"/>
          <w:szCs w:val="28"/>
        </w:rPr>
        <w:t xml:space="preserve">Приказ вступает в силу </w:t>
      </w:r>
      <w:r w:rsidR="001E1F3C" w:rsidRPr="001E1F3C">
        <w:rPr>
          <w:sz w:val="28"/>
          <w:szCs w:val="28"/>
        </w:rPr>
        <w:t>после его</w:t>
      </w:r>
      <w:r w:rsidR="003C0F65" w:rsidRPr="003C0F65">
        <w:rPr>
          <w:sz w:val="28"/>
          <w:szCs w:val="28"/>
        </w:rPr>
        <w:t xml:space="preserve"> опубликования и распространяет свое действие на правоотношения, возникшие с 01.</w:t>
      </w:r>
      <w:r w:rsidR="003C0F65">
        <w:rPr>
          <w:sz w:val="28"/>
          <w:szCs w:val="28"/>
        </w:rPr>
        <w:t>10</w:t>
      </w:r>
      <w:r w:rsidR="003C0F65" w:rsidRPr="003C0F65">
        <w:rPr>
          <w:sz w:val="28"/>
          <w:szCs w:val="28"/>
        </w:rPr>
        <w:t>.2024, за исключением подпункта 1.5 настоящего приказа, который вступает в силу с 01.01.2025.</w:t>
      </w:r>
    </w:p>
    <w:p w14:paraId="4CF1037C" w14:textId="6078AEF0" w:rsidR="000D28E7" w:rsidRPr="008659A5" w:rsidRDefault="0077564D" w:rsidP="0073106B">
      <w:pPr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0D28E7" w:rsidRPr="008659A5">
        <w:rPr>
          <w:bCs/>
          <w:iCs/>
          <w:sz w:val="28"/>
          <w:szCs w:val="28"/>
        </w:rPr>
        <w:t>.Контроль исполнения приказа оставляю за собой.</w:t>
      </w:r>
    </w:p>
    <w:p w14:paraId="44E52E9A" w14:textId="77788146" w:rsidR="00203EC2" w:rsidRDefault="00203EC2" w:rsidP="00D946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1177FA" w14:textId="5475FA65" w:rsidR="00203EC2" w:rsidRDefault="00203EC2" w:rsidP="00D946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24EE15" w14:textId="77777777" w:rsidR="00203EC2" w:rsidRDefault="00203EC2" w:rsidP="00D946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8C5266" w:rsidRPr="008C5266">
        <w:rPr>
          <w:rFonts w:ascii="Times New Roman" w:hAnsi="Times New Roman" w:cs="Times New Roman"/>
          <w:sz w:val="28"/>
          <w:szCs w:val="28"/>
        </w:rPr>
        <w:t xml:space="preserve">сполняющий </w:t>
      </w:r>
    </w:p>
    <w:p w14:paraId="6A5D6743" w14:textId="23BCCAE0" w:rsidR="00D50B92" w:rsidRPr="00A95389" w:rsidRDefault="008C5266" w:rsidP="00A953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266">
        <w:rPr>
          <w:rFonts w:ascii="Times New Roman" w:hAnsi="Times New Roman" w:cs="Times New Roman"/>
          <w:sz w:val="28"/>
          <w:szCs w:val="28"/>
        </w:rPr>
        <w:t>обязанности председателя</w:t>
      </w:r>
      <w:r w:rsidR="000D28E7" w:rsidRPr="008C5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D77F8" w:rsidRPr="008C52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5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5266">
        <w:rPr>
          <w:rFonts w:ascii="Times New Roman" w:hAnsi="Times New Roman" w:cs="Times New Roman"/>
          <w:sz w:val="28"/>
          <w:szCs w:val="28"/>
        </w:rPr>
        <w:t xml:space="preserve">    </w:t>
      </w:r>
      <w:r w:rsidR="00203EC2">
        <w:rPr>
          <w:rFonts w:ascii="Times New Roman" w:hAnsi="Times New Roman" w:cs="Times New Roman"/>
          <w:sz w:val="28"/>
          <w:szCs w:val="28"/>
        </w:rPr>
        <w:t>О.В.Суркова</w:t>
      </w:r>
    </w:p>
    <w:p w14:paraId="3ABFC9C2" w14:textId="77777777" w:rsidR="00203EC2" w:rsidRDefault="00203EC2" w:rsidP="00EB7C5E">
      <w:pPr>
        <w:ind w:left="5664"/>
        <w:jc w:val="right"/>
        <w:rPr>
          <w:sz w:val="28"/>
          <w:szCs w:val="28"/>
        </w:rPr>
        <w:sectPr w:rsidR="00203EC2" w:rsidSect="00011F7E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5EC2501A" w14:textId="77777777" w:rsidR="009B32B2" w:rsidRDefault="009B32B2" w:rsidP="009B32B2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5F87E037" w14:textId="77777777" w:rsidR="009B32B2" w:rsidRDefault="009B32B2" w:rsidP="009B32B2">
      <w:pPr>
        <w:ind w:left="5529"/>
        <w:jc w:val="right"/>
        <w:rPr>
          <w:sz w:val="28"/>
          <w:szCs w:val="28"/>
        </w:rPr>
      </w:pPr>
      <w:r w:rsidRPr="008659A5">
        <w:rPr>
          <w:sz w:val="28"/>
          <w:szCs w:val="28"/>
        </w:rPr>
        <w:t>к приказу комите</w:t>
      </w:r>
      <w:r>
        <w:rPr>
          <w:sz w:val="28"/>
          <w:szCs w:val="28"/>
        </w:rPr>
        <w:t>та физической культуры и спорта администрации города</w:t>
      </w:r>
    </w:p>
    <w:p w14:paraId="7AB197F6" w14:textId="340DDD8D" w:rsidR="009B32B2" w:rsidRPr="008659A5" w:rsidRDefault="009B32B2" w:rsidP="009B32B2">
      <w:pPr>
        <w:ind w:left="5664"/>
        <w:jc w:val="right"/>
        <w:rPr>
          <w:b/>
          <w:sz w:val="28"/>
          <w:szCs w:val="28"/>
        </w:rPr>
      </w:pPr>
      <w:r w:rsidRPr="008659A5">
        <w:rPr>
          <w:sz w:val="28"/>
          <w:szCs w:val="28"/>
        </w:rPr>
        <w:t xml:space="preserve">от </w:t>
      </w:r>
      <w:r w:rsidR="00F80DEF">
        <w:rPr>
          <w:sz w:val="28"/>
          <w:szCs w:val="28"/>
        </w:rPr>
        <w:t>05.12.2024</w:t>
      </w:r>
      <w:r w:rsidRPr="00A915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80DEF">
        <w:rPr>
          <w:sz w:val="28"/>
          <w:szCs w:val="28"/>
        </w:rPr>
        <w:t>120-нп</w:t>
      </w:r>
    </w:p>
    <w:p w14:paraId="0A1FAD7C" w14:textId="77777777" w:rsidR="009B32B2" w:rsidRDefault="009B32B2" w:rsidP="009B32B2">
      <w:pPr>
        <w:ind w:firstLine="708"/>
        <w:jc w:val="right"/>
        <w:rPr>
          <w:sz w:val="28"/>
          <w:szCs w:val="28"/>
        </w:rPr>
      </w:pPr>
    </w:p>
    <w:p w14:paraId="7C4F1DEC" w14:textId="77777777" w:rsidR="009B32B2" w:rsidRPr="00C0764E" w:rsidRDefault="009B32B2" w:rsidP="009B32B2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C0764E">
        <w:rPr>
          <w:sz w:val="28"/>
        </w:rPr>
        <w:t>Таблица 1</w:t>
      </w:r>
    </w:p>
    <w:p w14:paraId="023BE990" w14:textId="77777777" w:rsidR="009B32B2" w:rsidRPr="00952C89" w:rsidRDefault="009B32B2" w:rsidP="009B32B2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14:paraId="4F7BF27B" w14:textId="77777777" w:rsidR="009B32B2" w:rsidRPr="00952C89" w:rsidRDefault="009B32B2" w:rsidP="009B32B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952C89">
        <w:rPr>
          <w:sz w:val="28"/>
        </w:rPr>
        <w:t>ПКГ должностей руководителей, специалистов, служащих</w:t>
      </w:r>
    </w:p>
    <w:p w14:paraId="6112493A" w14:textId="0191086D" w:rsidR="009B32B2" w:rsidRPr="00952C89" w:rsidRDefault="001D672A" w:rsidP="009B32B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и </w:t>
      </w:r>
      <w:proofErr w:type="gramStart"/>
      <w:r>
        <w:rPr>
          <w:sz w:val="28"/>
        </w:rPr>
        <w:t>работников У</w:t>
      </w:r>
      <w:r w:rsidR="009B32B2" w:rsidRPr="00952C89">
        <w:rPr>
          <w:sz w:val="28"/>
        </w:rPr>
        <w:t>чреждения</w:t>
      </w:r>
      <w:proofErr w:type="gramEnd"/>
      <w:r w:rsidR="009B32B2" w:rsidRPr="00952C89">
        <w:rPr>
          <w:sz w:val="28"/>
        </w:rPr>
        <w:t xml:space="preserve"> и размеры окладов (должностных</w:t>
      </w:r>
    </w:p>
    <w:p w14:paraId="1590202C" w14:textId="77777777" w:rsidR="009B32B2" w:rsidRPr="00952C89" w:rsidRDefault="009B32B2" w:rsidP="009B32B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952C89">
        <w:rPr>
          <w:sz w:val="28"/>
        </w:rPr>
        <w:t>окладов)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38"/>
        <w:gridCol w:w="4422"/>
        <w:gridCol w:w="2179"/>
      </w:tblGrid>
      <w:tr w:rsidR="009B32B2" w:rsidRPr="00952C89" w14:paraId="77768268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F340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218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Квалификационные уровни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F27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Должности, отнесенные к квалификационным уровням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99FF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Оклад (должностной оклад), руб.</w:t>
            </w:r>
          </w:p>
        </w:tc>
      </w:tr>
      <w:tr w:rsidR="009B32B2" w:rsidRPr="00952C89" w14:paraId="3650CEF5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785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6F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7D4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889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4</w:t>
            </w:r>
          </w:p>
        </w:tc>
      </w:tr>
      <w:tr w:rsidR="009B32B2" w:rsidRPr="00952C89" w14:paraId="63DB95E8" w14:textId="77777777" w:rsidTr="00477926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6B56" w14:textId="77777777" w:rsidR="009B32B2" w:rsidRPr="00952C89" w:rsidRDefault="00443908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3" w:history="1">
              <w:r w:rsidR="009B32B2" w:rsidRPr="00952C89">
                <w:t>ПКГ</w:t>
              </w:r>
            </w:hyperlink>
            <w:r w:rsidR="009B32B2" w:rsidRPr="00952C89">
              <w:t xml:space="preserve"> должностей медицинских и фармацевтических работников</w:t>
            </w:r>
          </w:p>
          <w:p w14:paraId="57C2B661" w14:textId="74E21BFD" w:rsidR="009B32B2" w:rsidRPr="00952C89" w:rsidRDefault="009B32B2" w:rsidP="00731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(утверждены приказом Министерства здравоохранения и социального развития Российской Фе</w:t>
            </w:r>
            <w:r w:rsidR="00543127">
              <w:t xml:space="preserve">дерации от </w:t>
            </w:r>
            <w:r w:rsidR="00F84DB4">
              <w:t>06.08.</w:t>
            </w:r>
            <w:r w:rsidR="00543127">
              <w:t>2007 №</w:t>
            </w:r>
            <w:r w:rsidRPr="00952C89">
              <w:t xml:space="preserve"> 526)</w:t>
            </w:r>
          </w:p>
        </w:tc>
      </w:tr>
      <w:tr w:rsidR="009B32B2" w:rsidRPr="00952C89" w14:paraId="2EA97970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9F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1.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72F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 xml:space="preserve">ПКГ </w:t>
            </w:r>
            <w:r>
              <w:t>«</w:t>
            </w:r>
            <w:r w:rsidRPr="00952C89">
              <w:t>Средний медицинс</w:t>
            </w:r>
            <w:r>
              <w:t>кий и фармацевтический персонал»</w:t>
            </w:r>
          </w:p>
        </w:tc>
      </w:tr>
      <w:tr w:rsidR="009B32B2" w:rsidRPr="00952C89" w14:paraId="793BA0C7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C7A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666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E57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лаборант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900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13010</w:t>
            </w:r>
          </w:p>
        </w:tc>
      </w:tr>
      <w:tr w:rsidR="009B32B2" w:rsidRPr="00952C89" w14:paraId="79D36F2C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7A1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6B5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3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B4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медицинская сестра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7655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13500</w:t>
            </w:r>
          </w:p>
        </w:tc>
      </w:tr>
      <w:tr w:rsidR="009B32B2" w:rsidRPr="00952C89" w14:paraId="4A171430" w14:textId="77777777" w:rsidTr="00477926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D216" w14:textId="77777777" w:rsidR="009B32B2" w:rsidRPr="00952C89" w:rsidRDefault="00443908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4" w:history="1">
              <w:r w:rsidR="009B32B2" w:rsidRPr="00952C89">
                <w:t>ПКГ</w:t>
              </w:r>
            </w:hyperlink>
            <w:r w:rsidR="009B32B2" w:rsidRPr="00952C89">
              <w:t xml:space="preserve"> должностей руководителей, специалистов и служащих</w:t>
            </w:r>
          </w:p>
          <w:p w14:paraId="66F46D6E" w14:textId="098540FD" w:rsidR="009B32B2" w:rsidRPr="00952C89" w:rsidRDefault="009B32B2" w:rsidP="00731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 xml:space="preserve">(утверждены приказом Министерства здравоохранения и социального развития Российской Федерации от </w:t>
            </w:r>
            <w:r w:rsidR="00F84DB4">
              <w:t>29.05.</w:t>
            </w:r>
            <w:r w:rsidRPr="00952C89">
              <w:t xml:space="preserve">2008 </w:t>
            </w:r>
            <w:r w:rsidR="00543127">
              <w:t>№</w:t>
            </w:r>
            <w:r w:rsidRPr="00952C89">
              <w:t xml:space="preserve"> 247н)</w:t>
            </w:r>
          </w:p>
        </w:tc>
      </w:tr>
      <w:tr w:rsidR="009B32B2" w:rsidRPr="00952C89" w14:paraId="0FE762CA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5F9C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2.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C46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 xml:space="preserve">ПКГ </w:t>
            </w:r>
            <w:r>
              <w:t>«</w:t>
            </w:r>
            <w:r w:rsidRPr="00952C89">
              <w:t>Общеотраслевые должности служащих первого уровня</w:t>
            </w:r>
            <w:r>
              <w:t>»</w:t>
            </w:r>
          </w:p>
        </w:tc>
      </w:tr>
      <w:tr w:rsidR="009B32B2" w:rsidRPr="00952C89" w14:paraId="354CD878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C31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FF1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756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кассир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7DB" w14:textId="02EA22BA" w:rsidR="009B32B2" w:rsidRPr="00952C89" w:rsidRDefault="00FF3B6B" w:rsidP="009B32B2">
            <w:pPr>
              <w:widowControl w:val="0"/>
              <w:autoSpaceDE w:val="0"/>
              <w:autoSpaceDN w:val="0"/>
              <w:adjustRightInd w:val="0"/>
            </w:pPr>
            <w:r>
              <w:t>11780</w:t>
            </w:r>
          </w:p>
        </w:tc>
      </w:tr>
      <w:tr w:rsidR="009B32B2" w:rsidRPr="00952C89" w14:paraId="3603FF4C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3800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3.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1FC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 xml:space="preserve">ПКГ </w:t>
            </w:r>
            <w:r>
              <w:t>«</w:t>
            </w:r>
            <w:r w:rsidRPr="00952C89">
              <w:t>Общеотраслевые до</w:t>
            </w:r>
            <w:r>
              <w:t>лжности служащих второго уровня»</w:t>
            </w:r>
          </w:p>
        </w:tc>
      </w:tr>
      <w:tr w:rsidR="009B32B2" w:rsidRPr="00952C89" w14:paraId="2DE59881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CC7" w14:textId="77777777" w:rsidR="009B32B2" w:rsidRPr="00CB67D0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CB67D0">
              <w:t>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93CA" w14:textId="77777777" w:rsidR="009B32B2" w:rsidRPr="00CB67D0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CB67D0">
              <w:t>1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6986" w14:textId="77777777" w:rsidR="009B32B2" w:rsidRPr="00326735" w:rsidRDefault="009B32B2" w:rsidP="009B32B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A09F4">
              <w:t xml:space="preserve">администратор; лаборант; </w:t>
            </w:r>
            <w:r>
              <w:t>секретарь руководителя; техник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BE9" w14:textId="77777777" w:rsidR="009B32B2" w:rsidRPr="00326735" w:rsidRDefault="009B32B2" w:rsidP="009B32B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B67D0">
              <w:t>12537</w:t>
            </w:r>
          </w:p>
        </w:tc>
      </w:tr>
      <w:tr w:rsidR="009B32B2" w:rsidRPr="00952C89" w14:paraId="54ED79B4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50D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9BE9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A9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Pr="00952C89">
              <w:t xml:space="preserve">аведующий хозяйством. Должности служащих первого квалификационного уровня, по которым устанавливается производное должностное наименование </w:t>
            </w:r>
            <w:r>
              <w:t>«</w:t>
            </w:r>
            <w:r w:rsidRPr="00952C89">
              <w:t>старший</w:t>
            </w:r>
            <w:r>
              <w:t>»</w:t>
            </w:r>
            <w:r w:rsidRPr="00952C89">
              <w:t>.</w:t>
            </w:r>
          </w:p>
          <w:p w14:paraId="00B0F8A9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1189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13010</w:t>
            </w:r>
          </w:p>
        </w:tc>
      </w:tr>
      <w:tr w:rsidR="009B32B2" w:rsidRPr="00952C89" w14:paraId="4FAFEBC5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7EE" w14:textId="77777777" w:rsidR="009B32B2" w:rsidRPr="00AB1DA5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AB1DA5">
              <w:lastRenderedPageBreak/>
              <w:t>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60D" w14:textId="77777777" w:rsidR="009B32B2" w:rsidRPr="00AB1DA5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AB1DA5">
              <w:t>3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6A39" w14:textId="77777777" w:rsidR="009B32B2" w:rsidRPr="00AB1DA5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AB1DA5"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42E" w14:textId="1AD991D9" w:rsidR="009B32B2" w:rsidRPr="00AB1DA5" w:rsidRDefault="000F10E5" w:rsidP="009B32B2">
            <w:pPr>
              <w:widowControl w:val="0"/>
              <w:autoSpaceDE w:val="0"/>
              <w:autoSpaceDN w:val="0"/>
              <w:adjustRightInd w:val="0"/>
            </w:pPr>
            <w:r>
              <w:t>13501</w:t>
            </w:r>
          </w:p>
        </w:tc>
      </w:tr>
      <w:tr w:rsidR="009B32B2" w:rsidRPr="00952C89" w14:paraId="749469FB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D436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E7D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4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2B7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Механик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EA2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14030</w:t>
            </w:r>
          </w:p>
        </w:tc>
      </w:tr>
      <w:tr w:rsidR="009B32B2" w:rsidRPr="00952C89" w14:paraId="72272849" w14:textId="77777777" w:rsidTr="00F70234">
        <w:trPr>
          <w:trHeight w:val="4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A935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4.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D2A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 xml:space="preserve">ПКГ </w:t>
            </w:r>
            <w:r>
              <w:t>«</w:t>
            </w:r>
            <w:r w:rsidRPr="00952C89">
              <w:t>Общеотраслевые дол</w:t>
            </w:r>
            <w:r>
              <w:t>жности служащих третьего уровня»</w:t>
            </w:r>
          </w:p>
        </w:tc>
      </w:tr>
      <w:tr w:rsidR="009B32B2" w:rsidRPr="00952C89" w14:paraId="13EBE100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53D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494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F6D" w14:textId="77777777" w:rsidR="009B32B2" w:rsidRPr="00E5205A" w:rsidRDefault="009B32B2" w:rsidP="009B32B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952C89">
              <w:t xml:space="preserve">ухгалтер; инженер; инженер-энергетик (энергетик); инженер программист; психолог; </w:t>
            </w:r>
            <w:r w:rsidRPr="002C3132">
              <w:t xml:space="preserve">специалист; </w:t>
            </w:r>
            <w:r w:rsidRPr="00952C89">
              <w:t>специалист по кадрам; экономист; юрисконсульт; документовед; инженер по автоматизации и механизации производственных процессов; инженер по автоматизированным системам управления производством</w:t>
            </w:r>
            <w:r w:rsidRPr="002C3132">
              <w:t xml:space="preserve">; </w:t>
            </w:r>
            <w:r w:rsidRPr="002C3132">
              <w:rPr>
                <w:lang w:eastAsia="en-US"/>
              </w:rPr>
              <w:t>инженер по качеству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146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15125</w:t>
            </w:r>
          </w:p>
        </w:tc>
      </w:tr>
      <w:tr w:rsidR="009B32B2" w:rsidRPr="00952C89" w14:paraId="1D9B3926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7F8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D0E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4BBA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257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15730</w:t>
            </w:r>
          </w:p>
        </w:tc>
      </w:tr>
      <w:tr w:rsidR="009B32B2" w:rsidRPr="00952C89" w14:paraId="594992D9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1A5A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EDB4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3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C14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4F35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16352</w:t>
            </w:r>
          </w:p>
        </w:tc>
      </w:tr>
      <w:tr w:rsidR="009B32B2" w:rsidRPr="00952C89" w14:paraId="7E828A16" w14:textId="77777777" w:rsidTr="00F70234">
        <w:trPr>
          <w:trHeight w:val="133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C90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96F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4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A6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t>«</w:t>
            </w:r>
            <w:r w:rsidRPr="00952C89">
              <w:t>ведущий</w:t>
            </w:r>
            <w:r>
              <w:t>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13E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</w:t>
            </w:r>
            <w:r>
              <w:t>7012</w:t>
            </w:r>
          </w:p>
        </w:tc>
      </w:tr>
      <w:tr w:rsidR="009B32B2" w:rsidRPr="00952C89" w14:paraId="33ADDD1F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3C7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4.5.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7D1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5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D68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>
              <w:t>Г</w:t>
            </w:r>
            <w:r w:rsidRPr="00952C89">
              <w:t>лавные специалисты: в отделах, отделениях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C644" w14:textId="24256AD3" w:rsidR="009B32B2" w:rsidRPr="00952C89" w:rsidRDefault="00FF3B6B" w:rsidP="009B32B2">
            <w:pPr>
              <w:widowControl w:val="0"/>
              <w:autoSpaceDE w:val="0"/>
              <w:autoSpaceDN w:val="0"/>
              <w:adjustRightInd w:val="0"/>
            </w:pPr>
            <w:r>
              <w:t>17713</w:t>
            </w:r>
          </w:p>
        </w:tc>
      </w:tr>
      <w:tr w:rsidR="009B32B2" w:rsidRPr="00952C89" w14:paraId="6DA87C66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D81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5.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408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 xml:space="preserve">ПКГ </w:t>
            </w:r>
            <w:r>
              <w:t>«</w:t>
            </w:r>
            <w:r w:rsidRPr="00952C89">
              <w:t>Общеотраслевые должн</w:t>
            </w:r>
            <w:r>
              <w:t>ости служащих четвертого уровня»</w:t>
            </w:r>
          </w:p>
        </w:tc>
      </w:tr>
      <w:tr w:rsidR="009B32B2" w:rsidRPr="00952C89" w14:paraId="28D4AB4C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88E" w14:textId="77777777" w:rsidR="009B32B2" w:rsidRPr="005120F8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0F8">
              <w:t>5.</w:t>
            </w:r>
            <w:r>
              <w:t>1</w:t>
            </w:r>
            <w:r w:rsidRPr="005120F8"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A82F" w14:textId="77777777" w:rsidR="009B32B2" w:rsidRPr="005120F8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5120F8">
              <w:t>2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BA4" w14:textId="77777777" w:rsidR="009B32B2" w:rsidRPr="005120F8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5120F8">
              <w:t>Главный энергетик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5819" w14:textId="77777777" w:rsidR="009B32B2" w:rsidRPr="005120F8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5120F8">
              <w:t>21548</w:t>
            </w:r>
          </w:p>
        </w:tc>
      </w:tr>
      <w:tr w:rsidR="009B32B2" w:rsidRPr="00952C89" w14:paraId="309E2BAF" w14:textId="77777777" w:rsidTr="00477926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7E9" w14:textId="77777777" w:rsidR="00543127" w:rsidRDefault="00443908" w:rsidP="00543127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5" w:history="1">
              <w:r w:rsidR="009B32B2" w:rsidRPr="00952C89">
                <w:t>ПКГ</w:t>
              </w:r>
            </w:hyperlink>
            <w:r w:rsidR="009B32B2" w:rsidRPr="00952C89">
              <w:t xml:space="preserve"> должностей работников физической культуры и спорта (утверждены приказом Министерства здравоохранения и социального развития Российской Федерации</w:t>
            </w:r>
          </w:p>
          <w:p w14:paraId="01BC51E3" w14:textId="1C297E34" w:rsidR="009B32B2" w:rsidRPr="00952C89" w:rsidRDefault="00F84DB4" w:rsidP="007310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27.02.</w:t>
            </w:r>
            <w:r w:rsidR="009B32B2" w:rsidRPr="00952C89">
              <w:t xml:space="preserve">2012 </w:t>
            </w:r>
            <w:r w:rsidR="00477926">
              <w:t>№</w:t>
            </w:r>
            <w:r w:rsidR="009B32B2" w:rsidRPr="00952C89">
              <w:t xml:space="preserve"> 165н)</w:t>
            </w:r>
          </w:p>
        </w:tc>
      </w:tr>
      <w:tr w:rsidR="009B32B2" w:rsidRPr="00952C89" w14:paraId="4109E6DA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B796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6.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CC42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ПКГ должностей работников физической культуры и спорта первого уровня</w:t>
            </w:r>
          </w:p>
        </w:tc>
      </w:tr>
      <w:tr w:rsidR="009B32B2" w:rsidRPr="00952C89" w14:paraId="21FF9137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219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7F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47F6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952C89">
              <w:t>ежурный по спортивному залу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B88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11075</w:t>
            </w:r>
          </w:p>
        </w:tc>
      </w:tr>
      <w:tr w:rsidR="009B32B2" w:rsidRPr="00952C89" w14:paraId="201E132C" w14:textId="77777777" w:rsidTr="00477926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888" w14:textId="19F748C7" w:rsidR="009B32B2" w:rsidRPr="005120F8" w:rsidRDefault="00443908" w:rsidP="00F84DB4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6" w:history="1">
              <w:r w:rsidR="009B32B2" w:rsidRPr="005120F8">
                <w:t>ПКГ</w:t>
              </w:r>
            </w:hyperlink>
            <w:r w:rsidR="009B32B2" w:rsidRPr="005120F8">
              <w:t xml:space="preserve"> должностей работников образования (утверждены приказом Министерства здравоохранения и социального развития Российской Федерации от </w:t>
            </w:r>
            <w:r w:rsidR="00F84DB4">
              <w:t>05.05.</w:t>
            </w:r>
            <w:r w:rsidR="009B32B2" w:rsidRPr="005120F8">
              <w:t xml:space="preserve">2008 года </w:t>
            </w:r>
            <w:r w:rsidR="00477926">
              <w:t>№</w:t>
            </w:r>
            <w:r w:rsidR="009B32B2" w:rsidRPr="005120F8">
              <w:t xml:space="preserve"> 216н)</w:t>
            </w:r>
          </w:p>
        </w:tc>
      </w:tr>
      <w:tr w:rsidR="009B32B2" w:rsidRPr="00952C89" w14:paraId="7AC1C76B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9B0" w14:textId="77777777" w:rsidR="009B32B2" w:rsidRPr="005120F8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5120F8"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C272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83A1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инструктор-методист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6C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15824</w:t>
            </w:r>
          </w:p>
        </w:tc>
      </w:tr>
      <w:tr w:rsidR="009B32B2" w:rsidRPr="00952C89" w14:paraId="52B90D8F" w14:textId="77777777" w:rsidTr="004779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93E" w14:textId="77777777" w:rsidR="009B32B2" w:rsidRPr="005120F8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5120F8"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85A7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3 квалификационный уровень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215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старший инструктор-методист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35D5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16805</w:t>
            </w:r>
          </w:p>
        </w:tc>
      </w:tr>
    </w:tbl>
    <w:p w14:paraId="204A1758" w14:textId="77777777" w:rsidR="009B32B2" w:rsidRDefault="009B32B2" w:rsidP="009B32B2">
      <w:pPr>
        <w:widowControl w:val="0"/>
        <w:autoSpaceDE w:val="0"/>
        <w:autoSpaceDN w:val="0"/>
        <w:adjustRightInd w:val="0"/>
        <w:ind w:firstLine="540"/>
        <w:jc w:val="both"/>
      </w:pPr>
    </w:p>
    <w:p w14:paraId="556E5020" w14:textId="454A1479" w:rsidR="009B32B2" w:rsidRDefault="009B32B2" w:rsidP="009B32B2">
      <w:pPr>
        <w:widowControl w:val="0"/>
        <w:autoSpaceDE w:val="0"/>
        <w:autoSpaceDN w:val="0"/>
        <w:adjustRightInd w:val="0"/>
        <w:ind w:firstLine="540"/>
        <w:jc w:val="both"/>
      </w:pPr>
      <w:r w:rsidRPr="00952C89">
        <w:t>Оклад</w:t>
      </w:r>
      <w:r w:rsidR="001D672A">
        <w:t>ы (должностные оклады) рабочих У</w:t>
      </w:r>
      <w:r w:rsidRPr="00952C89">
        <w:t xml:space="preserve">чреждения устанавливаются на основе отнесения занимаемых ими должностей к </w:t>
      </w:r>
      <w:hyperlink r:id="rId17" w:history="1">
        <w:r w:rsidRPr="00952C89">
          <w:t>ПКГ</w:t>
        </w:r>
      </w:hyperlink>
      <w:r w:rsidRPr="00952C89">
        <w:t>, утвержденным приказом Министерства здравоохранения и социального развития Российской Федерации от 29</w:t>
      </w:r>
      <w:r w:rsidR="00F0385E">
        <w:t>.05.2008 №</w:t>
      </w:r>
      <w:r w:rsidRPr="00952C89">
        <w:t xml:space="preserve"> 248н </w:t>
      </w:r>
      <w:r w:rsidR="00F0385E">
        <w:t xml:space="preserve">                     </w:t>
      </w:r>
      <w:r>
        <w:t>«</w:t>
      </w:r>
      <w:r w:rsidRPr="00952C89">
        <w:t>Об утверждении профессиональных квалификационных групп общеотраслевых профессий рабочих</w:t>
      </w:r>
      <w:r>
        <w:t>»</w:t>
      </w:r>
      <w:r w:rsidRPr="00952C89">
        <w:t>, согласно таблице 2 настоящего Положения.</w:t>
      </w:r>
    </w:p>
    <w:p w14:paraId="0404CE92" w14:textId="77777777" w:rsidR="009B32B2" w:rsidRPr="00952C89" w:rsidRDefault="009B32B2" w:rsidP="009B32B2">
      <w:pPr>
        <w:widowControl w:val="0"/>
        <w:autoSpaceDE w:val="0"/>
        <w:autoSpaceDN w:val="0"/>
        <w:adjustRightInd w:val="0"/>
        <w:ind w:firstLine="540"/>
        <w:jc w:val="both"/>
      </w:pPr>
    </w:p>
    <w:p w14:paraId="47755C94" w14:textId="77777777" w:rsidR="009B32B2" w:rsidRPr="00952C89" w:rsidRDefault="009B32B2" w:rsidP="009B32B2">
      <w:pPr>
        <w:widowControl w:val="0"/>
        <w:autoSpaceDE w:val="0"/>
        <w:autoSpaceDN w:val="0"/>
        <w:adjustRightInd w:val="0"/>
        <w:jc w:val="right"/>
      </w:pPr>
    </w:p>
    <w:p w14:paraId="7C6D73AD" w14:textId="77777777" w:rsidR="009B32B2" w:rsidRPr="00BA25F8" w:rsidRDefault="009B32B2" w:rsidP="009B32B2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BA25F8">
        <w:rPr>
          <w:sz w:val="28"/>
        </w:rPr>
        <w:t>Таблица 2</w:t>
      </w:r>
    </w:p>
    <w:p w14:paraId="0DFBB2DB" w14:textId="77777777" w:rsidR="009B32B2" w:rsidRPr="00BA25F8" w:rsidRDefault="009B32B2" w:rsidP="009B32B2">
      <w:pPr>
        <w:spacing w:after="160" w:line="259" w:lineRule="auto"/>
        <w:rPr>
          <w:rFonts w:ascii="Calibri" w:hAnsi="Calibri"/>
          <w:szCs w:val="22"/>
        </w:rPr>
      </w:pPr>
    </w:p>
    <w:p w14:paraId="0C092A8B" w14:textId="77777777" w:rsidR="009B32B2" w:rsidRPr="00BA25F8" w:rsidRDefault="009B32B2" w:rsidP="009B32B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BA25F8">
        <w:rPr>
          <w:sz w:val="28"/>
        </w:rPr>
        <w:t>ПКГ общеотраслевых профессий рабочих и размеры окладов</w:t>
      </w:r>
    </w:p>
    <w:p w14:paraId="56B1C5B3" w14:textId="77777777" w:rsidR="009B32B2" w:rsidRDefault="009B32B2" w:rsidP="009B32B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BA25F8">
        <w:rPr>
          <w:sz w:val="28"/>
        </w:rPr>
        <w:t>(должностных окладов)</w:t>
      </w:r>
    </w:p>
    <w:p w14:paraId="7CFA4E7F" w14:textId="77777777" w:rsidR="009B32B2" w:rsidRPr="00952C89" w:rsidRDefault="009B32B2" w:rsidP="009B32B2">
      <w:pPr>
        <w:widowControl w:val="0"/>
        <w:autoSpaceDE w:val="0"/>
        <w:autoSpaceDN w:val="0"/>
        <w:adjustRightInd w:val="0"/>
        <w:jc w:val="center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48"/>
        <w:gridCol w:w="3203"/>
        <w:gridCol w:w="1521"/>
        <w:gridCol w:w="1928"/>
        <w:gridCol w:w="10"/>
      </w:tblGrid>
      <w:tr w:rsidR="009B32B2" w:rsidRPr="00952C89" w14:paraId="7ADC1536" w14:textId="77777777" w:rsidTr="009B32B2">
        <w:trPr>
          <w:gridAfter w:val="1"/>
          <w:wAfter w:w="10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629D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N п/п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D9E8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Профессиональный квалификационный уровень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6DF4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Наименование профессий рабочих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6DC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Размер разряда работника в соответствии с ЕТКС работ и профессий рабочих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48C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Размер оклада (должностного оклада), руб.</w:t>
            </w:r>
          </w:p>
        </w:tc>
      </w:tr>
      <w:tr w:rsidR="009B32B2" w:rsidRPr="00952C89" w14:paraId="682284BF" w14:textId="77777777" w:rsidTr="009B32B2">
        <w:trPr>
          <w:gridAfter w:val="1"/>
          <w:wAfter w:w="10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78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450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B5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809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348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5</w:t>
            </w:r>
          </w:p>
        </w:tc>
      </w:tr>
      <w:tr w:rsidR="009B32B2" w:rsidRPr="00952C89" w14:paraId="414C47C7" w14:textId="77777777" w:rsidTr="009B32B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7F2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1.</w:t>
            </w:r>
          </w:p>
        </w:tc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293F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 xml:space="preserve">ПКГ </w:t>
            </w:r>
            <w:r>
              <w:t>«</w:t>
            </w:r>
            <w:r w:rsidRPr="00952C89">
              <w:t>Общеотраслевые п</w:t>
            </w:r>
            <w:r>
              <w:t>рофессии рабочих первого уровня»</w:t>
            </w:r>
          </w:p>
        </w:tc>
      </w:tr>
      <w:tr w:rsidR="009B32B2" w:rsidRPr="00952C89" w14:paraId="4BB1C2FD" w14:textId="77777777" w:rsidTr="009B32B2">
        <w:trPr>
          <w:gridAfter w:val="1"/>
          <w:wAfter w:w="10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AB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1.1.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ED0" w14:textId="77777777" w:rsidR="009B32B2" w:rsidRPr="003E3C15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3E3C15">
              <w:t>1 квалификационный уровень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0B52" w14:textId="77777777" w:rsidR="009B32B2" w:rsidRPr="003E3C15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3E3C15">
              <w:t>гардеробщик; уборщик служебных помещений; уборщик территорий; дворник; сторож (вахтер); кладовщик; курьер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2900" w14:textId="77777777" w:rsidR="009B32B2" w:rsidRPr="003E3C15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3E3C15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A12B" w14:textId="77777777" w:rsidR="009B32B2" w:rsidRPr="003E3C15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3E3C15">
              <w:t>11523</w:t>
            </w:r>
          </w:p>
        </w:tc>
      </w:tr>
      <w:tr w:rsidR="009B32B2" w:rsidRPr="00952C89" w14:paraId="05B91A63" w14:textId="77777777" w:rsidTr="009B32B2">
        <w:trPr>
          <w:gridAfter w:val="1"/>
          <w:wAfter w:w="1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51FA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DD80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771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рабочий по комплексному обслуживанию и ремонту зданий; тракторист; кладовщик; уборщик производственных помещений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72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FDF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11606</w:t>
            </w:r>
          </w:p>
        </w:tc>
      </w:tr>
      <w:tr w:rsidR="009B32B2" w:rsidRPr="00952C89" w14:paraId="55E6096E" w14:textId="77777777" w:rsidTr="009B32B2">
        <w:trPr>
          <w:gridAfter w:val="1"/>
          <w:wAfter w:w="1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9E7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6C4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3A7E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 xml:space="preserve">маляр; ремонтировщик плоскостных спортивных сооружений; плотник; рабочий по комплексному </w:t>
            </w:r>
            <w:r w:rsidRPr="00952C89">
              <w:lastRenderedPageBreak/>
              <w:t xml:space="preserve">обслуживанию и ремонту зданий; водитель снегохода; </w:t>
            </w:r>
            <w:r w:rsidRPr="001839A1">
              <w:t>дезинфектор; радиооператор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3F1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lastRenderedPageBreak/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B3E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11692</w:t>
            </w:r>
          </w:p>
        </w:tc>
      </w:tr>
      <w:tr w:rsidR="009B32B2" w:rsidRPr="00952C89" w14:paraId="457F593F" w14:textId="77777777" w:rsidTr="009B32B2">
        <w:trPr>
          <w:gridAfter w:val="1"/>
          <w:wAfter w:w="10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DF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lastRenderedPageBreak/>
              <w:t>1.2.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B09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 квалификационный уровень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54FD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профессии рабочих, отнесенных к первому квалификационному уровню, при выполнении работ по профессии с производным наименованием "старший" старший по смене)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D41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D4D" w14:textId="285272B5" w:rsidR="009B32B2" w:rsidRPr="00952C89" w:rsidRDefault="00FF3B6B" w:rsidP="009B32B2">
            <w:pPr>
              <w:widowControl w:val="0"/>
              <w:autoSpaceDE w:val="0"/>
              <w:autoSpaceDN w:val="0"/>
              <w:adjustRightInd w:val="0"/>
            </w:pPr>
            <w:r>
              <w:t>11705</w:t>
            </w:r>
          </w:p>
        </w:tc>
      </w:tr>
      <w:tr w:rsidR="009B32B2" w:rsidRPr="00952C89" w14:paraId="5FE163E7" w14:textId="77777777" w:rsidTr="009B32B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C8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2.</w:t>
            </w:r>
          </w:p>
        </w:tc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55A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 xml:space="preserve">ПКГ </w:t>
            </w:r>
            <w:r>
              <w:t>«</w:t>
            </w:r>
            <w:r w:rsidRPr="00952C89">
              <w:t>Общеотраслевые п</w:t>
            </w:r>
            <w:r>
              <w:t>рофессии рабочих второго уровня»</w:t>
            </w:r>
          </w:p>
        </w:tc>
      </w:tr>
      <w:tr w:rsidR="009B32B2" w:rsidRPr="00952C89" w14:paraId="08EA3C08" w14:textId="77777777" w:rsidTr="009B32B2">
        <w:trPr>
          <w:gridAfter w:val="1"/>
          <w:wAfter w:w="1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765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2.1.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D17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 квалификационный уровень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8426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слесарь-ремонтник; плотник; водитель автомобиля; рабочий по комплексному обслуживанию и ремонту зданий; электромонтер по ремонту и обслуживанию электрооборудования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99DE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16D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11718</w:t>
            </w:r>
          </w:p>
        </w:tc>
      </w:tr>
      <w:tr w:rsidR="009B32B2" w:rsidRPr="00952C89" w14:paraId="143F1D5C" w14:textId="77777777" w:rsidTr="009B32B2">
        <w:trPr>
          <w:gridAfter w:val="1"/>
          <w:wAfter w:w="1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2AF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AAC2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9D61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водитель автомобиля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885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BC2F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11802</w:t>
            </w:r>
          </w:p>
        </w:tc>
      </w:tr>
      <w:tr w:rsidR="009B32B2" w:rsidRPr="00952C89" w14:paraId="632706C8" w14:textId="77777777" w:rsidTr="009B32B2">
        <w:trPr>
          <w:gridAfter w:val="1"/>
          <w:wAfter w:w="1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46F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124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B41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водитель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D06E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F0E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11900</w:t>
            </w:r>
          </w:p>
        </w:tc>
      </w:tr>
    </w:tbl>
    <w:p w14:paraId="6B3C19AB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7BB1AE5A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6A7AAF00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7F987A06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178E2F05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44AE8997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76E13739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39108FF3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4B6F3C10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0560030A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4F614636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61CF6C91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6D84E68B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1E8D439B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2C67545F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259F528C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6C2E9BA0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53153000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6EDF58F9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096534A8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0AA1CF9A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7CA5EDC1" w14:textId="77777777" w:rsidR="009B32B2" w:rsidRDefault="009B32B2" w:rsidP="009B32B2">
      <w:pPr>
        <w:ind w:left="5664"/>
        <w:jc w:val="right"/>
        <w:rPr>
          <w:sz w:val="28"/>
          <w:szCs w:val="28"/>
        </w:rPr>
      </w:pPr>
    </w:p>
    <w:p w14:paraId="049F08C4" w14:textId="77777777" w:rsidR="009B32B2" w:rsidRPr="00952C89" w:rsidRDefault="009B32B2" w:rsidP="009B32B2">
      <w:pPr>
        <w:ind w:left="5664"/>
        <w:jc w:val="right"/>
        <w:rPr>
          <w:sz w:val="28"/>
          <w:szCs w:val="28"/>
        </w:rPr>
      </w:pPr>
    </w:p>
    <w:p w14:paraId="64200039" w14:textId="77777777" w:rsidR="009B32B2" w:rsidRPr="00952C89" w:rsidRDefault="009B32B2" w:rsidP="009B32B2">
      <w:pPr>
        <w:ind w:left="5664"/>
        <w:jc w:val="right"/>
        <w:rPr>
          <w:sz w:val="28"/>
          <w:szCs w:val="28"/>
        </w:rPr>
      </w:pPr>
    </w:p>
    <w:p w14:paraId="3AB56D50" w14:textId="77777777" w:rsidR="009B32B2" w:rsidRPr="00952C89" w:rsidRDefault="009B32B2" w:rsidP="009B32B2">
      <w:pPr>
        <w:ind w:left="5664"/>
        <w:jc w:val="right"/>
        <w:rPr>
          <w:sz w:val="28"/>
          <w:szCs w:val="28"/>
        </w:rPr>
      </w:pPr>
      <w:r w:rsidRPr="00952C89">
        <w:rPr>
          <w:sz w:val="28"/>
          <w:szCs w:val="28"/>
        </w:rPr>
        <w:lastRenderedPageBreak/>
        <w:t>Приложение 2</w:t>
      </w:r>
    </w:p>
    <w:p w14:paraId="5D2F7166" w14:textId="77777777" w:rsidR="009B32B2" w:rsidRPr="00952C89" w:rsidRDefault="009B32B2" w:rsidP="009B32B2">
      <w:pPr>
        <w:ind w:left="5529"/>
        <w:jc w:val="right"/>
        <w:rPr>
          <w:sz w:val="28"/>
          <w:szCs w:val="28"/>
        </w:rPr>
      </w:pPr>
      <w:r w:rsidRPr="00952C89">
        <w:rPr>
          <w:sz w:val="28"/>
          <w:szCs w:val="28"/>
        </w:rPr>
        <w:t>к приказу комитета физической культуры и спорта администрации города</w:t>
      </w:r>
    </w:p>
    <w:p w14:paraId="5C1251C4" w14:textId="77777777" w:rsidR="00F80DEF" w:rsidRPr="008659A5" w:rsidRDefault="00F80DEF" w:rsidP="00F80DEF">
      <w:pPr>
        <w:ind w:left="5664"/>
        <w:jc w:val="right"/>
        <w:rPr>
          <w:b/>
          <w:sz w:val="28"/>
          <w:szCs w:val="28"/>
        </w:rPr>
      </w:pPr>
      <w:r w:rsidRPr="008659A5">
        <w:rPr>
          <w:sz w:val="28"/>
          <w:szCs w:val="28"/>
        </w:rPr>
        <w:t xml:space="preserve">от </w:t>
      </w:r>
      <w:r>
        <w:rPr>
          <w:sz w:val="28"/>
          <w:szCs w:val="28"/>
        </w:rPr>
        <w:t>05.12.2024</w:t>
      </w:r>
      <w:r w:rsidRPr="00A915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120-нп</w:t>
      </w:r>
    </w:p>
    <w:p w14:paraId="238A3A0F" w14:textId="77777777" w:rsidR="009B32B2" w:rsidRPr="00952C89" w:rsidRDefault="009B32B2" w:rsidP="009B32B2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14:paraId="08E2272C" w14:textId="77777777" w:rsidR="009B32B2" w:rsidRPr="00952C89" w:rsidRDefault="009B32B2" w:rsidP="009B32B2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952C89">
        <w:rPr>
          <w:bCs/>
          <w:sz w:val="28"/>
          <w:szCs w:val="28"/>
        </w:rPr>
        <w:t>Таблица 3</w:t>
      </w:r>
    </w:p>
    <w:p w14:paraId="67057D0D" w14:textId="77777777" w:rsidR="009B32B2" w:rsidRPr="00952C89" w:rsidRDefault="009B32B2" w:rsidP="009B32B2">
      <w:pPr>
        <w:widowControl w:val="0"/>
        <w:autoSpaceDE w:val="0"/>
        <w:autoSpaceDN w:val="0"/>
        <w:adjustRightInd w:val="0"/>
        <w:jc w:val="both"/>
      </w:pPr>
    </w:p>
    <w:p w14:paraId="589B5328" w14:textId="77777777" w:rsidR="009B32B2" w:rsidRPr="00BA25F8" w:rsidRDefault="009B32B2" w:rsidP="009B32B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BA25F8">
        <w:rPr>
          <w:sz w:val="28"/>
        </w:rPr>
        <w:t>Размеры окладов (должностных окладов) по должностям,</w:t>
      </w:r>
    </w:p>
    <w:p w14:paraId="59D213E6" w14:textId="77777777" w:rsidR="009B32B2" w:rsidRPr="00952C89" w:rsidRDefault="009B32B2" w:rsidP="009B32B2">
      <w:pPr>
        <w:widowControl w:val="0"/>
        <w:autoSpaceDE w:val="0"/>
        <w:autoSpaceDN w:val="0"/>
        <w:adjustRightInd w:val="0"/>
        <w:jc w:val="center"/>
      </w:pPr>
      <w:r w:rsidRPr="00BA25F8">
        <w:rPr>
          <w:sz w:val="28"/>
        </w:rPr>
        <w:t>не включенным в ПКГ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112"/>
        <w:gridCol w:w="1701"/>
      </w:tblGrid>
      <w:tr w:rsidR="009B32B2" w:rsidRPr="00952C89" w14:paraId="0E0E673C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4DBF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N п/п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8781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817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Размер оклада (должностного оклада), руб.</w:t>
            </w:r>
          </w:p>
        </w:tc>
      </w:tr>
      <w:tr w:rsidR="009B32B2" w:rsidRPr="00952C89" w14:paraId="3F6FBEAF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A35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1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30C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D7F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3</w:t>
            </w:r>
          </w:p>
        </w:tc>
      </w:tr>
      <w:tr w:rsidR="009B32B2" w:rsidRPr="00952C89" w14:paraId="73C6BCD8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087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2668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Начальник отдела &lt;1&gt;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47CF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19714</w:t>
            </w:r>
          </w:p>
        </w:tc>
      </w:tr>
      <w:tr w:rsidR="009B32B2" w:rsidRPr="00952C89" w14:paraId="3828BA5F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2D8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35C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Руководитель контрактной службы 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090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19714</w:t>
            </w:r>
          </w:p>
        </w:tc>
      </w:tr>
      <w:tr w:rsidR="009B32B2" w:rsidRPr="00952C89" w14:paraId="0F183420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A1FC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3.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015C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Заместитель начальника отдела &lt;1&gt;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04D5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17713</w:t>
            </w:r>
          </w:p>
        </w:tc>
      </w:tr>
      <w:tr w:rsidR="009B32B2" w:rsidRPr="00952C89" w14:paraId="72675852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73D0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4.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148" w14:textId="61158C52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Контрактный управляющий &lt;</w:t>
            </w:r>
            <w:r w:rsidR="00B967B4">
              <w:t>3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BE7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17713</w:t>
            </w:r>
          </w:p>
        </w:tc>
      </w:tr>
      <w:tr w:rsidR="009B32B2" w:rsidRPr="00952C89" w14:paraId="01EBC791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84A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5.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F427" w14:textId="61FF2877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Помощник руководителя &lt;</w:t>
            </w:r>
            <w:r w:rsidR="00B967B4">
              <w:t>8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81FF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17713</w:t>
            </w:r>
          </w:p>
        </w:tc>
      </w:tr>
      <w:tr w:rsidR="009B32B2" w:rsidRPr="00952C89" w14:paraId="64460CE2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46E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6.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6FE" w14:textId="3A1FA26B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Старший инструктор-методист спортивной школы &lt;</w:t>
            </w:r>
            <w:r w:rsidR="00B967B4">
              <w:t>4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F6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16805</w:t>
            </w:r>
          </w:p>
        </w:tc>
      </w:tr>
      <w:tr w:rsidR="009B32B2" w:rsidRPr="00952C89" w14:paraId="343DD478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4B9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7.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941" w14:textId="11691BC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Старший инструктор-методист по а</w:t>
            </w:r>
            <w:r w:rsidR="00B967B4">
              <w:t>даптивной физической культуре &lt;5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9C2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16805</w:t>
            </w:r>
          </w:p>
        </w:tc>
      </w:tr>
      <w:tr w:rsidR="009B32B2" w:rsidRPr="00952C89" w14:paraId="25BA03C4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3E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8.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291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Консультант по закупкам 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C1D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16352</w:t>
            </w:r>
          </w:p>
        </w:tc>
      </w:tr>
      <w:tr w:rsidR="009B32B2" w:rsidRPr="00952C89" w14:paraId="23ADA86D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A29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9.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2D6E" w14:textId="17E5212C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Инструктор-методист по адаптивной физической культуре и адаптивному спорту &lt;</w:t>
            </w:r>
            <w:r w:rsidR="00B967B4">
              <w:t>5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BC96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15824</w:t>
            </w:r>
          </w:p>
        </w:tc>
      </w:tr>
      <w:tr w:rsidR="009B32B2" w:rsidRPr="00952C89" w14:paraId="159142F2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095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10.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CCD" w14:textId="670CB364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Инструк</w:t>
            </w:r>
            <w:r w:rsidR="00B967B4">
              <w:t>тор-методист спортивной школы &lt;4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B29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15824</w:t>
            </w:r>
          </w:p>
        </w:tc>
      </w:tr>
      <w:tr w:rsidR="009B32B2" w:rsidRPr="00952C89" w14:paraId="2D424F8D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999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11.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D13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Старший специалист по закупкам 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8313" w14:textId="2C9108ED" w:rsidR="009B32B2" w:rsidRPr="00952C89" w:rsidRDefault="009B32B2" w:rsidP="007F49FD">
            <w:pPr>
              <w:widowControl w:val="0"/>
              <w:autoSpaceDE w:val="0"/>
              <w:autoSpaceDN w:val="0"/>
              <w:adjustRightInd w:val="0"/>
            </w:pPr>
            <w:r w:rsidRPr="00952C89">
              <w:t>15</w:t>
            </w:r>
            <w:r w:rsidR="007F49FD">
              <w:t>730</w:t>
            </w:r>
          </w:p>
        </w:tc>
      </w:tr>
      <w:tr w:rsidR="009B32B2" w:rsidRPr="00952C89" w14:paraId="69355003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95B5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12.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783" w14:textId="61818E06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Специалист по административно-хозяйственной деятельности &lt;1</w:t>
            </w:r>
            <w:r w:rsidR="00B967B4">
              <w:t>0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98F9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15125</w:t>
            </w:r>
          </w:p>
        </w:tc>
      </w:tr>
      <w:tr w:rsidR="009B32B2" w:rsidRPr="00952C89" w14:paraId="3DA8DCB6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ED6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13.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93A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Специалист по охране труда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159D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15125</w:t>
            </w:r>
          </w:p>
        </w:tc>
      </w:tr>
      <w:tr w:rsidR="009B32B2" w:rsidRPr="00952C89" w14:paraId="4B6EAF8D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032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14.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BFB" w14:textId="7EF0CA7B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Специалис</w:t>
            </w:r>
            <w:r w:rsidR="00B967B4">
              <w:t>т по связям с общественностью &lt;9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067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15125</w:t>
            </w:r>
          </w:p>
        </w:tc>
      </w:tr>
      <w:tr w:rsidR="009B32B2" w:rsidRPr="00952C89" w14:paraId="61CF9672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8FC8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EA84" w14:textId="530E53E3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Специалист по пожарной профилактике &lt;1</w:t>
            </w:r>
            <w:r w:rsidR="00B967B4">
              <w:t>1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AFE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15125</w:t>
            </w:r>
          </w:p>
        </w:tc>
      </w:tr>
      <w:tr w:rsidR="009B32B2" w:rsidRPr="00952C89" w14:paraId="5A4C5099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7D2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16.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CDE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Специалист по закупкам 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2E2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15125</w:t>
            </w:r>
          </w:p>
        </w:tc>
      </w:tr>
      <w:tr w:rsidR="009B32B2" w:rsidRPr="00952C89" w14:paraId="639EEC3F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5C6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17.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EC1" w14:textId="7899863E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Инженер по ремонту &lt;</w:t>
            </w:r>
            <w:r w:rsidR="00B967B4">
              <w:t>9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31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15125</w:t>
            </w:r>
          </w:p>
        </w:tc>
      </w:tr>
      <w:tr w:rsidR="009B32B2" w:rsidRPr="00952C89" w14:paraId="2A8F50F5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FC0" w14:textId="77777777" w:rsidR="009B32B2" w:rsidRPr="001839A1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1839A1">
              <w:t>18.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40C" w14:textId="4CAB995C" w:rsidR="009B32B2" w:rsidRPr="001839A1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1839A1">
              <w:t>Техник по эксплуатации</w:t>
            </w:r>
            <w:r w:rsidR="00B967B4">
              <w:t xml:space="preserve"> и ремонту спортивной техники &lt;7</w:t>
            </w:r>
            <w:r w:rsidRPr="001839A1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E64" w14:textId="77777777" w:rsidR="009B32B2" w:rsidRPr="001839A1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1839A1">
              <w:t>11621</w:t>
            </w:r>
          </w:p>
        </w:tc>
      </w:tr>
      <w:tr w:rsidR="009B32B2" w:rsidRPr="00952C89" w14:paraId="59F25D62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FF1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lastRenderedPageBreak/>
              <w:t>19.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1B1" w14:textId="1FC4ED6B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Инструктор по спорту &lt;</w:t>
            </w:r>
            <w:r w:rsidR="00B967B4">
              <w:t>6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57C8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13114</w:t>
            </w:r>
          </w:p>
        </w:tc>
      </w:tr>
      <w:tr w:rsidR="009B32B2" w:rsidRPr="00952C89" w14:paraId="5F98EC1F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E9D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20.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A18" w14:textId="34618F6D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Инструктор по адаптивной физической культуре &lt;</w:t>
            </w:r>
            <w:r w:rsidR="00B967B4">
              <w:t>5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3B7C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13114</w:t>
            </w:r>
          </w:p>
        </w:tc>
      </w:tr>
      <w:tr w:rsidR="009B32B2" w:rsidRPr="00952C89" w14:paraId="11F3F256" w14:textId="77777777" w:rsidTr="009B32B2">
        <w:trPr>
          <w:trHeight w:val="5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6A5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21.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234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Старший инструктор-методист физкультурно-спортивных организаций &lt;5&gt;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D974" w14:textId="68E0703A" w:rsidR="009B32B2" w:rsidRPr="00952C89" w:rsidRDefault="00FF3B6B" w:rsidP="009B32B2">
            <w:pPr>
              <w:widowControl w:val="0"/>
              <w:autoSpaceDE w:val="0"/>
              <w:autoSpaceDN w:val="0"/>
              <w:adjustRightInd w:val="0"/>
            </w:pPr>
            <w:r>
              <w:t>16805</w:t>
            </w:r>
          </w:p>
        </w:tc>
      </w:tr>
      <w:tr w:rsidR="009B32B2" w:rsidRPr="00952C89" w14:paraId="095312B4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93C0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22.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03AC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Инструктор-методист физкультурно-спортивных организаций &lt;5&gt;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592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15824</w:t>
            </w:r>
          </w:p>
        </w:tc>
      </w:tr>
      <w:tr w:rsidR="009B32B2" w:rsidRPr="00952C89" w14:paraId="7B39455D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3A5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23.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19E1" w14:textId="714EF8F6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Тренер-преподаватель &lt;1</w:t>
            </w:r>
            <w:r w:rsidR="00B967B4">
              <w:t>2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DE2" w14:textId="404BB87E" w:rsidR="009B32B2" w:rsidRPr="00952C89" w:rsidRDefault="00FF3B6B" w:rsidP="009B32B2">
            <w:pPr>
              <w:widowControl w:val="0"/>
              <w:autoSpaceDE w:val="0"/>
              <w:autoSpaceDN w:val="0"/>
              <w:adjustRightInd w:val="0"/>
            </w:pPr>
            <w:r>
              <w:t>13705</w:t>
            </w:r>
          </w:p>
        </w:tc>
      </w:tr>
      <w:tr w:rsidR="009B32B2" w:rsidRPr="00952C89" w14:paraId="5424A697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ED0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24.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5F7B" w14:textId="4F13AD8A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Старший тренер-преподаватель &lt;1</w:t>
            </w:r>
            <w:r w:rsidR="00B967B4">
              <w:t>2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DD6F" w14:textId="6FCE9C19" w:rsidR="009B32B2" w:rsidRPr="00952C89" w:rsidRDefault="00FF3B6B" w:rsidP="009B32B2">
            <w:pPr>
              <w:widowControl w:val="0"/>
              <w:autoSpaceDE w:val="0"/>
              <w:autoSpaceDN w:val="0"/>
              <w:adjustRightInd w:val="0"/>
            </w:pPr>
            <w:r>
              <w:t>16443</w:t>
            </w:r>
          </w:p>
        </w:tc>
      </w:tr>
      <w:tr w:rsidR="009B32B2" w:rsidRPr="00952C89" w14:paraId="3795ED70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2B2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25.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976" w14:textId="7D61C98E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Тренер-преподаватель по адаптивной физической культуре и спорту &lt;1</w:t>
            </w:r>
            <w:r w:rsidR="00B967B4">
              <w:t>3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12B0" w14:textId="24FBD7B4" w:rsidR="009B32B2" w:rsidRPr="00952C89" w:rsidRDefault="00FF3B6B" w:rsidP="009B32B2">
            <w:pPr>
              <w:widowControl w:val="0"/>
              <w:autoSpaceDE w:val="0"/>
              <w:autoSpaceDN w:val="0"/>
              <w:adjustRightInd w:val="0"/>
            </w:pPr>
            <w:r>
              <w:t>13705</w:t>
            </w:r>
          </w:p>
        </w:tc>
      </w:tr>
      <w:tr w:rsidR="009B32B2" w:rsidRPr="00952C89" w14:paraId="305E4688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323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26.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A34" w14:textId="4B0741BA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Сопровождающий спортсмена - инвалида первой группы инвалидности &lt;1</w:t>
            </w:r>
            <w:r w:rsidR="00B967B4">
              <w:t>4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211E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8862</w:t>
            </w:r>
          </w:p>
        </w:tc>
      </w:tr>
      <w:tr w:rsidR="009B32B2" w:rsidRPr="00952C89" w14:paraId="1708801E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8B0D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27.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BAE" w14:textId="520C0FDC" w:rsidR="009B32B2" w:rsidRPr="00952C89" w:rsidRDefault="009B32B2" w:rsidP="00185AB0">
            <w:pPr>
              <w:widowControl w:val="0"/>
              <w:autoSpaceDE w:val="0"/>
              <w:autoSpaceDN w:val="0"/>
              <w:adjustRightInd w:val="0"/>
            </w:pPr>
            <w:r w:rsidRPr="00952C89">
              <w:t>Специалист по безопасности &lt;1</w:t>
            </w:r>
            <w:r w:rsidR="00185AB0">
              <w:t>5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4067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15125</w:t>
            </w:r>
          </w:p>
        </w:tc>
      </w:tr>
      <w:tr w:rsidR="009B32B2" w:rsidRPr="00952C89" w14:paraId="2E1F4891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CA6D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28.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508" w14:textId="1CEBF691" w:rsidR="009B32B2" w:rsidRPr="00952C89" w:rsidRDefault="009B32B2" w:rsidP="00B967B4">
            <w:pPr>
              <w:widowControl w:val="0"/>
              <w:autoSpaceDE w:val="0"/>
              <w:autoSpaceDN w:val="0"/>
              <w:adjustRightInd w:val="0"/>
            </w:pPr>
            <w:r w:rsidRPr="00952C89">
              <w:t>Архивариус &lt;</w:t>
            </w:r>
            <w:r w:rsidR="00B967B4">
              <w:t>9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127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11780</w:t>
            </w:r>
          </w:p>
        </w:tc>
      </w:tr>
      <w:tr w:rsidR="009B32B2" w:rsidRPr="00952C89" w14:paraId="37E54F19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C86" w14:textId="77777777" w:rsidR="009B32B2" w:rsidRPr="001839A1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1839A1">
              <w:t>29.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CDA" w14:textId="21768D10" w:rsidR="009B32B2" w:rsidRPr="001839A1" w:rsidRDefault="00185AB0" w:rsidP="00185AB0">
            <w:pPr>
              <w:widowControl w:val="0"/>
              <w:autoSpaceDE w:val="0"/>
              <w:autoSpaceDN w:val="0"/>
              <w:adjustRightInd w:val="0"/>
            </w:pPr>
            <w:r>
              <w:t>Главный инженер &lt;9</w:t>
            </w:r>
            <w:r w:rsidR="009B32B2" w:rsidRPr="001839A1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534" w14:textId="77777777" w:rsidR="009B32B2" w:rsidRPr="001839A1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1839A1">
              <w:t>21548</w:t>
            </w:r>
          </w:p>
        </w:tc>
      </w:tr>
      <w:tr w:rsidR="009B32B2" w:rsidRPr="00952C89" w14:paraId="1BFC1D2F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416" w14:textId="77777777" w:rsidR="009B32B2" w:rsidRPr="001839A1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1839A1">
              <w:t>30.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050" w14:textId="77777777" w:rsidR="009B32B2" w:rsidRPr="001839A1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1839A1">
              <w:t>Специалист по охране труда 1 категории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7B54" w14:textId="77777777" w:rsidR="009B32B2" w:rsidRPr="001839A1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1839A1">
              <w:t>16352</w:t>
            </w:r>
          </w:p>
        </w:tc>
      </w:tr>
      <w:tr w:rsidR="009B32B2" w:rsidRPr="00952C89" w14:paraId="4A6F1F4A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5B7B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3</w:t>
            </w:r>
            <w:r>
              <w:t>1</w:t>
            </w:r>
            <w:r w:rsidRPr="00952C89">
              <w:t>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5B7F" w14:textId="66B15A06" w:rsidR="009B32B2" w:rsidRPr="00952C89" w:rsidRDefault="009B32B2" w:rsidP="00185AB0">
            <w:pPr>
              <w:widowControl w:val="0"/>
              <w:autoSpaceDE w:val="0"/>
              <w:autoSpaceDN w:val="0"/>
              <w:adjustRightInd w:val="0"/>
            </w:pPr>
            <w:r w:rsidRPr="00952C89">
              <w:t>Монтажник санитарно-техн</w:t>
            </w:r>
            <w:r>
              <w:t>ических систем и оборудования &lt;1</w:t>
            </w:r>
            <w:r w:rsidR="00185AB0">
              <w:t>6</w:t>
            </w:r>
            <w:r w:rsidRPr="00952C89"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A80" w14:textId="77777777" w:rsidR="009B32B2" w:rsidRPr="00952C89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952C89">
              <w:t>11718</w:t>
            </w:r>
          </w:p>
        </w:tc>
      </w:tr>
      <w:tr w:rsidR="009B32B2" w:rsidRPr="00952C89" w14:paraId="6B2C3C84" w14:textId="77777777" w:rsidTr="009B32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3BF7" w14:textId="77777777" w:rsidR="009B32B2" w:rsidRPr="001839A1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1839A1">
              <w:t>32.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43A8" w14:textId="6FA38CC5" w:rsidR="009B32B2" w:rsidRPr="001839A1" w:rsidRDefault="009B32B2" w:rsidP="00185AB0">
            <w:pPr>
              <w:widowControl w:val="0"/>
              <w:autoSpaceDE w:val="0"/>
              <w:autoSpaceDN w:val="0"/>
              <w:adjustRightInd w:val="0"/>
            </w:pPr>
            <w:r w:rsidRPr="001839A1">
              <w:t xml:space="preserve">Оператор хлораторной установки </w:t>
            </w:r>
            <w:r w:rsidRPr="001839A1">
              <w:rPr>
                <w:lang w:val="en-US"/>
              </w:rPr>
              <w:t>&lt;</w:t>
            </w:r>
            <w:r>
              <w:t>1</w:t>
            </w:r>
            <w:r w:rsidR="00185AB0">
              <w:t>7</w:t>
            </w:r>
            <w:r w:rsidRPr="001839A1">
              <w:rPr>
                <w:lang w:val="en-US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3E1A" w14:textId="77777777" w:rsidR="009B32B2" w:rsidRPr="001839A1" w:rsidRDefault="009B32B2" w:rsidP="009B32B2">
            <w:pPr>
              <w:widowControl w:val="0"/>
              <w:autoSpaceDE w:val="0"/>
              <w:autoSpaceDN w:val="0"/>
              <w:adjustRightInd w:val="0"/>
            </w:pPr>
            <w:r w:rsidRPr="001839A1">
              <w:t>11718</w:t>
            </w:r>
          </w:p>
        </w:tc>
      </w:tr>
    </w:tbl>
    <w:p w14:paraId="18BCEBCA" w14:textId="31AABB41" w:rsidR="00103504" w:rsidRPr="00032FAC" w:rsidRDefault="00103504" w:rsidP="00185AB0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 xml:space="preserve">&lt;1&gt; </w:t>
      </w:r>
      <w:hyperlink r:id="rId18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от 27</w:t>
      </w:r>
      <w:r w:rsidR="00D67C1F">
        <w:rPr>
          <w:sz w:val="22"/>
          <w:szCs w:val="22"/>
        </w:rPr>
        <w:t>.04.</w:t>
      </w:r>
      <w:r w:rsidRPr="00032FAC">
        <w:rPr>
          <w:sz w:val="22"/>
          <w:szCs w:val="22"/>
        </w:rPr>
        <w:t xml:space="preserve">2023 </w:t>
      </w:r>
      <w:r w:rsidR="00D67C1F">
        <w:rPr>
          <w:sz w:val="22"/>
          <w:szCs w:val="22"/>
        </w:rPr>
        <w:t xml:space="preserve">                  №</w:t>
      </w:r>
      <w:r w:rsidRPr="00032FAC">
        <w:rPr>
          <w:sz w:val="22"/>
          <w:szCs w:val="22"/>
        </w:rPr>
        <w:t xml:space="preserve"> 363н «Об утверждении профессионального стандарта «Руководитель организации (подразделения организации), осуществляющий деятельность в области физической культуры и спорта».</w:t>
      </w:r>
    </w:p>
    <w:p w14:paraId="17C349B2" w14:textId="365DA6ED" w:rsidR="00103504" w:rsidRPr="00032FAC" w:rsidRDefault="00103504" w:rsidP="0010350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 xml:space="preserve">&lt;2&gt; </w:t>
      </w:r>
      <w:hyperlink r:id="rId19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от 22</w:t>
      </w:r>
      <w:r w:rsidR="00D67C1F">
        <w:rPr>
          <w:sz w:val="22"/>
          <w:szCs w:val="22"/>
        </w:rPr>
        <w:t>.04.</w:t>
      </w:r>
      <w:r w:rsidRPr="00032FAC">
        <w:rPr>
          <w:sz w:val="22"/>
          <w:szCs w:val="22"/>
        </w:rPr>
        <w:t xml:space="preserve">2021 </w:t>
      </w:r>
      <w:r w:rsidR="00D67C1F">
        <w:rPr>
          <w:sz w:val="22"/>
          <w:szCs w:val="22"/>
        </w:rPr>
        <w:t xml:space="preserve">                    №</w:t>
      </w:r>
      <w:r w:rsidRPr="00032FAC">
        <w:rPr>
          <w:sz w:val="22"/>
          <w:szCs w:val="22"/>
        </w:rPr>
        <w:t xml:space="preserve"> 274н «Об утверждении профессионального стандарта «Спе</w:t>
      </w:r>
      <w:r w:rsidR="00B967B4">
        <w:rPr>
          <w:sz w:val="22"/>
          <w:szCs w:val="22"/>
        </w:rPr>
        <w:t>циалист в области охраны труда».</w:t>
      </w:r>
    </w:p>
    <w:p w14:paraId="208DFD13" w14:textId="4A1EE6CC" w:rsidR="00103504" w:rsidRPr="00032FAC" w:rsidRDefault="00103504" w:rsidP="0047792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 xml:space="preserve">&lt;3&gt; </w:t>
      </w:r>
      <w:hyperlink r:id="rId20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от 10</w:t>
      </w:r>
      <w:r w:rsidR="00D67C1F">
        <w:rPr>
          <w:sz w:val="22"/>
          <w:szCs w:val="22"/>
        </w:rPr>
        <w:t>.09.</w:t>
      </w:r>
      <w:r w:rsidRPr="00032FAC">
        <w:rPr>
          <w:sz w:val="22"/>
          <w:szCs w:val="22"/>
        </w:rPr>
        <w:t xml:space="preserve">2015 </w:t>
      </w:r>
      <w:r w:rsidR="00D67C1F">
        <w:rPr>
          <w:sz w:val="22"/>
          <w:szCs w:val="22"/>
        </w:rPr>
        <w:t xml:space="preserve">                   №</w:t>
      </w:r>
      <w:r w:rsidRPr="00032FAC">
        <w:rPr>
          <w:sz w:val="22"/>
          <w:szCs w:val="22"/>
        </w:rPr>
        <w:t xml:space="preserve"> 625н «Об утверждении профессионального стандарта «Специалист в сфере закупок».</w:t>
      </w:r>
    </w:p>
    <w:p w14:paraId="2C647CDC" w14:textId="0B62529F" w:rsidR="00103504" w:rsidRPr="00032FAC" w:rsidRDefault="00103504" w:rsidP="0010350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>&lt;</w:t>
      </w:r>
      <w:r w:rsidR="00B967B4">
        <w:rPr>
          <w:sz w:val="22"/>
          <w:szCs w:val="22"/>
        </w:rPr>
        <w:t>4</w:t>
      </w:r>
      <w:r w:rsidRPr="00032FAC">
        <w:rPr>
          <w:sz w:val="22"/>
          <w:szCs w:val="22"/>
        </w:rPr>
        <w:t xml:space="preserve">&gt; </w:t>
      </w:r>
      <w:hyperlink r:id="rId21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от 21</w:t>
      </w:r>
      <w:r w:rsidR="00D67C1F">
        <w:rPr>
          <w:sz w:val="22"/>
          <w:szCs w:val="22"/>
        </w:rPr>
        <w:t>.04.</w:t>
      </w:r>
      <w:r w:rsidRPr="00032FAC">
        <w:rPr>
          <w:sz w:val="22"/>
          <w:szCs w:val="22"/>
        </w:rPr>
        <w:t xml:space="preserve">2022 </w:t>
      </w:r>
      <w:r w:rsidR="00D67C1F">
        <w:rPr>
          <w:sz w:val="22"/>
          <w:szCs w:val="22"/>
        </w:rPr>
        <w:t xml:space="preserve">      </w:t>
      </w:r>
      <w:r w:rsidRPr="00032FAC">
        <w:rPr>
          <w:sz w:val="22"/>
          <w:szCs w:val="22"/>
        </w:rPr>
        <w:t xml:space="preserve"> </w:t>
      </w:r>
      <w:r w:rsidR="00D67C1F">
        <w:rPr>
          <w:sz w:val="22"/>
          <w:szCs w:val="22"/>
        </w:rPr>
        <w:t>№</w:t>
      </w:r>
      <w:r w:rsidRPr="00032FAC">
        <w:rPr>
          <w:sz w:val="22"/>
          <w:szCs w:val="22"/>
        </w:rPr>
        <w:t xml:space="preserve"> 237н «Об утверждении профессионального стандарта «Специалист по инструкторской и методической работе в области физической культуры и спорта».</w:t>
      </w:r>
    </w:p>
    <w:p w14:paraId="563AD407" w14:textId="37ED6412" w:rsidR="00103504" w:rsidRPr="00032FAC" w:rsidRDefault="00103504" w:rsidP="0047792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>&lt;</w:t>
      </w:r>
      <w:r w:rsidR="00B967B4">
        <w:rPr>
          <w:sz w:val="22"/>
          <w:szCs w:val="22"/>
        </w:rPr>
        <w:t>5</w:t>
      </w:r>
      <w:r w:rsidRPr="00032FAC">
        <w:rPr>
          <w:sz w:val="22"/>
          <w:szCs w:val="22"/>
        </w:rPr>
        <w:t xml:space="preserve">&gt; </w:t>
      </w:r>
      <w:hyperlink r:id="rId22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от </w:t>
      </w:r>
      <w:r w:rsidR="00D67C1F">
        <w:rPr>
          <w:sz w:val="22"/>
          <w:szCs w:val="22"/>
        </w:rPr>
        <w:t>0</w:t>
      </w:r>
      <w:r w:rsidRPr="00032FAC">
        <w:rPr>
          <w:sz w:val="22"/>
          <w:szCs w:val="22"/>
        </w:rPr>
        <w:t>2</w:t>
      </w:r>
      <w:r w:rsidR="00D67C1F">
        <w:rPr>
          <w:sz w:val="22"/>
          <w:szCs w:val="22"/>
        </w:rPr>
        <w:t>.04.</w:t>
      </w:r>
      <w:r w:rsidRPr="00032FAC">
        <w:rPr>
          <w:sz w:val="22"/>
          <w:szCs w:val="22"/>
        </w:rPr>
        <w:t>2019</w:t>
      </w:r>
      <w:r w:rsidR="00D67C1F">
        <w:rPr>
          <w:sz w:val="22"/>
          <w:szCs w:val="22"/>
        </w:rPr>
        <w:t xml:space="preserve">                    </w:t>
      </w:r>
      <w:r w:rsidRPr="00032FAC">
        <w:rPr>
          <w:sz w:val="22"/>
          <w:szCs w:val="22"/>
        </w:rPr>
        <w:t xml:space="preserve"> </w:t>
      </w:r>
      <w:r w:rsidR="00D67C1F">
        <w:rPr>
          <w:sz w:val="22"/>
          <w:szCs w:val="22"/>
        </w:rPr>
        <w:t>№</w:t>
      </w:r>
      <w:r w:rsidRPr="00032FAC">
        <w:rPr>
          <w:sz w:val="22"/>
          <w:szCs w:val="22"/>
        </w:rPr>
        <w:t xml:space="preserve"> 197н «Об утверждении профессионального стандарта «Инструктор-методист по адаптивной физической культуре и адаптивному спорту».</w:t>
      </w:r>
    </w:p>
    <w:p w14:paraId="29E4FA6B" w14:textId="66322BEC" w:rsidR="00103504" w:rsidRPr="00032FAC" w:rsidRDefault="00103504" w:rsidP="0047792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>&lt;</w:t>
      </w:r>
      <w:r w:rsidR="00B967B4">
        <w:rPr>
          <w:sz w:val="22"/>
          <w:szCs w:val="22"/>
        </w:rPr>
        <w:t>6</w:t>
      </w:r>
      <w:r w:rsidRPr="00032FAC">
        <w:rPr>
          <w:sz w:val="22"/>
          <w:szCs w:val="22"/>
        </w:rPr>
        <w:t xml:space="preserve">&gt; </w:t>
      </w:r>
      <w:hyperlink r:id="rId23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здравоохранения и социального развития Российской Федерации от 15</w:t>
      </w:r>
      <w:r w:rsidR="00D67C1F">
        <w:rPr>
          <w:sz w:val="22"/>
          <w:szCs w:val="22"/>
        </w:rPr>
        <w:t>.08.</w:t>
      </w:r>
      <w:r w:rsidRPr="00032FAC">
        <w:rPr>
          <w:sz w:val="22"/>
          <w:szCs w:val="22"/>
        </w:rPr>
        <w:t xml:space="preserve">2011 </w:t>
      </w:r>
      <w:r w:rsidR="00D67C1F">
        <w:rPr>
          <w:sz w:val="22"/>
          <w:szCs w:val="22"/>
        </w:rPr>
        <w:t>№</w:t>
      </w:r>
      <w:r w:rsidRPr="00032FAC">
        <w:rPr>
          <w:sz w:val="22"/>
          <w:szCs w:val="22"/>
        </w:rPr>
        <w:t xml:space="preserve"> 916н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спорта».</w:t>
      </w:r>
    </w:p>
    <w:p w14:paraId="5067A799" w14:textId="2A73A21F" w:rsidR="00103504" w:rsidRPr="00032FAC" w:rsidRDefault="00103504" w:rsidP="0047792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>&lt;</w:t>
      </w:r>
      <w:r w:rsidR="00B967B4">
        <w:rPr>
          <w:sz w:val="22"/>
          <w:szCs w:val="22"/>
        </w:rPr>
        <w:t>7</w:t>
      </w:r>
      <w:r w:rsidRPr="00032FAC">
        <w:rPr>
          <w:sz w:val="22"/>
          <w:szCs w:val="22"/>
        </w:rPr>
        <w:t xml:space="preserve">&gt; </w:t>
      </w:r>
      <w:hyperlink r:id="rId24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от 28</w:t>
      </w:r>
      <w:r w:rsidR="008A19FC">
        <w:rPr>
          <w:sz w:val="22"/>
          <w:szCs w:val="22"/>
        </w:rPr>
        <w:t>.03.</w:t>
      </w:r>
      <w:r w:rsidRPr="00032FAC">
        <w:rPr>
          <w:sz w:val="22"/>
          <w:szCs w:val="22"/>
        </w:rPr>
        <w:t>2019</w:t>
      </w:r>
      <w:r w:rsidR="008A19FC">
        <w:rPr>
          <w:sz w:val="22"/>
          <w:szCs w:val="22"/>
        </w:rPr>
        <w:t xml:space="preserve">              №</w:t>
      </w:r>
      <w:r w:rsidRPr="00032FAC">
        <w:rPr>
          <w:sz w:val="22"/>
          <w:szCs w:val="22"/>
        </w:rPr>
        <w:t xml:space="preserve"> 192н «Об утверждении профессионального стандарта «Специалист по обслуживанию и ремонту спортивного инвентаря и оборудования».</w:t>
      </w:r>
    </w:p>
    <w:p w14:paraId="3395726C" w14:textId="47AC062A" w:rsidR="00103504" w:rsidRPr="00032FAC" w:rsidRDefault="00103504" w:rsidP="0047792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>&lt;</w:t>
      </w:r>
      <w:r w:rsidR="00B967B4">
        <w:rPr>
          <w:sz w:val="22"/>
          <w:szCs w:val="22"/>
        </w:rPr>
        <w:t>8</w:t>
      </w:r>
      <w:r w:rsidRPr="00032FAC">
        <w:rPr>
          <w:sz w:val="22"/>
          <w:szCs w:val="22"/>
        </w:rPr>
        <w:t xml:space="preserve">&gt; </w:t>
      </w:r>
      <w:hyperlink r:id="rId25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от 15</w:t>
      </w:r>
      <w:r w:rsidR="008A19FC">
        <w:rPr>
          <w:sz w:val="22"/>
          <w:szCs w:val="22"/>
        </w:rPr>
        <w:t>.06.</w:t>
      </w:r>
      <w:r w:rsidRPr="00032FAC">
        <w:rPr>
          <w:sz w:val="22"/>
          <w:szCs w:val="22"/>
        </w:rPr>
        <w:t>2020</w:t>
      </w:r>
      <w:r w:rsidR="008A19FC">
        <w:rPr>
          <w:sz w:val="22"/>
          <w:szCs w:val="22"/>
        </w:rPr>
        <w:t xml:space="preserve">                 №</w:t>
      </w:r>
      <w:r w:rsidRPr="00032FAC">
        <w:rPr>
          <w:sz w:val="22"/>
          <w:szCs w:val="22"/>
        </w:rPr>
        <w:t xml:space="preserve"> 333н «Об утверждении профессионального стандарта «Специалист по организационному и документационному обеспечению управления организацией».</w:t>
      </w:r>
    </w:p>
    <w:p w14:paraId="07536AE9" w14:textId="744374E8" w:rsidR="00103504" w:rsidRPr="00032FAC" w:rsidRDefault="00103504" w:rsidP="0047792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>&lt;</w:t>
      </w:r>
      <w:r w:rsidR="00B967B4">
        <w:rPr>
          <w:sz w:val="22"/>
          <w:szCs w:val="22"/>
        </w:rPr>
        <w:t>9</w:t>
      </w:r>
      <w:r w:rsidRPr="00032FAC">
        <w:rPr>
          <w:sz w:val="22"/>
          <w:szCs w:val="22"/>
        </w:rPr>
        <w:t xml:space="preserve">&gt; </w:t>
      </w:r>
      <w:hyperlink r:id="rId26" w:history="1">
        <w:r w:rsidRPr="00032FAC">
          <w:rPr>
            <w:sz w:val="22"/>
            <w:szCs w:val="22"/>
          </w:rPr>
          <w:t>Постановление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</w:t>
      </w:r>
      <w:r w:rsidR="0073106B">
        <w:rPr>
          <w:sz w:val="22"/>
          <w:szCs w:val="22"/>
        </w:rPr>
        <w:t xml:space="preserve">                             </w:t>
      </w:r>
      <w:r w:rsidRPr="00032FAC">
        <w:rPr>
          <w:sz w:val="22"/>
          <w:szCs w:val="22"/>
        </w:rPr>
        <w:t>от 21</w:t>
      </w:r>
      <w:r w:rsidR="008A19FC">
        <w:rPr>
          <w:sz w:val="22"/>
          <w:szCs w:val="22"/>
        </w:rPr>
        <w:t>.08.</w:t>
      </w:r>
      <w:r w:rsidRPr="00032FAC">
        <w:rPr>
          <w:sz w:val="22"/>
          <w:szCs w:val="22"/>
        </w:rPr>
        <w:t>1998</w:t>
      </w:r>
      <w:r w:rsidR="008A19FC">
        <w:rPr>
          <w:sz w:val="22"/>
          <w:szCs w:val="22"/>
        </w:rPr>
        <w:t xml:space="preserve"> №</w:t>
      </w:r>
      <w:r w:rsidRPr="00032FAC">
        <w:rPr>
          <w:sz w:val="22"/>
          <w:szCs w:val="22"/>
        </w:rPr>
        <w:t xml:space="preserve"> 37 «Об утверждении Квалификационного </w:t>
      </w:r>
      <w:hyperlink r:id="rId27" w:history="1">
        <w:r w:rsidRPr="00032FAC">
          <w:rPr>
            <w:sz w:val="22"/>
            <w:szCs w:val="22"/>
          </w:rPr>
          <w:t>справочника</w:t>
        </w:r>
      </w:hyperlink>
      <w:r w:rsidRPr="00032FAC">
        <w:rPr>
          <w:sz w:val="22"/>
          <w:szCs w:val="22"/>
        </w:rPr>
        <w:t xml:space="preserve"> должностей руководителей, специалистов и других служащих».</w:t>
      </w:r>
    </w:p>
    <w:p w14:paraId="26391FAC" w14:textId="301018D4" w:rsidR="00103504" w:rsidRPr="00032FAC" w:rsidRDefault="00103504" w:rsidP="0047792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lastRenderedPageBreak/>
        <w:t>&lt;1</w:t>
      </w:r>
      <w:r w:rsidR="00B967B4">
        <w:rPr>
          <w:sz w:val="22"/>
          <w:szCs w:val="22"/>
        </w:rPr>
        <w:t>0</w:t>
      </w:r>
      <w:r w:rsidRPr="00032FAC">
        <w:rPr>
          <w:sz w:val="22"/>
          <w:szCs w:val="22"/>
        </w:rPr>
        <w:t xml:space="preserve">&gt; </w:t>
      </w:r>
      <w:hyperlink r:id="rId28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от </w:t>
      </w:r>
      <w:r w:rsidR="008A19FC">
        <w:rPr>
          <w:sz w:val="22"/>
          <w:szCs w:val="22"/>
        </w:rPr>
        <w:t>0</w:t>
      </w:r>
      <w:r w:rsidRPr="00032FAC">
        <w:rPr>
          <w:sz w:val="22"/>
          <w:szCs w:val="22"/>
        </w:rPr>
        <w:t>2</w:t>
      </w:r>
      <w:r w:rsidR="008A19FC">
        <w:rPr>
          <w:sz w:val="22"/>
          <w:szCs w:val="22"/>
        </w:rPr>
        <w:t>.02.</w:t>
      </w:r>
      <w:r w:rsidRPr="00032FAC">
        <w:rPr>
          <w:sz w:val="22"/>
          <w:szCs w:val="22"/>
        </w:rPr>
        <w:t xml:space="preserve">2018 </w:t>
      </w:r>
      <w:r w:rsidR="008A19FC">
        <w:rPr>
          <w:sz w:val="22"/>
          <w:szCs w:val="22"/>
        </w:rPr>
        <w:t xml:space="preserve">              №</w:t>
      </w:r>
      <w:r w:rsidRPr="00032FAC">
        <w:rPr>
          <w:sz w:val="22"/>
          <w:szCs w:val="22"/>
        </w:rPr>
        <w:t xml:space="preserve"> 49н «Об утверждении профессионального стандарта «Специалист административно-хозяйственной деятельности».</w:t>
      </w:r>
    </w:p>
    <w:p w14:paraId="7880D7B5" w14:textId="29EC3FB5" w:rsidR="00103504" w:rsidRPr="00032FAC" w:rsidRDefault="00103504" w:rsidP="0047792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>&lt;1</w:t>
      </w:r>
      <w:r w:rsidR="00B967B4">
        <w:rPr>
          <w:sz w:val="22"/>
          <w:szCs w:val="22"/>
        </w:rPr>
        <w:t>1</w:t>
      </w:r>
      <w:r w:rsidRPr="00032FAC">
        <w:rPr>
          <w:sz w:val="22"/>
          <w:szCs w:val="22"/>
        </w:rPr>
        <w:t xml:space="preserve">&gt; </w:t>
      </w:r>
      <w:hyperlink r:id="rId29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от 11</w:t>
      </w:r>
      <w:r w:rsidR="008A19FC">
        <w:rPr>
          <w:sz w:val="22"/>
          <w:szCs w:val="22"/>
        </w:rPr>
        <w:t>.10.</w:t>
      </w:r>
      <w:r w:rsidRPr="00032FAC">
        <w:rPr>
          <w:sz w:val="22"/>
          <w:szCs w:val="22"/>
        </w:rPr>
        <w:t xml:space="preserve">2021 </w:t>
      </w:r>
      <w:r w:rsidR="008A19FC">
        <w:rPr>
          <w:sz w:val="22"/>
          <w:szCs w:val="22"/>
        </w:rPr>
        <w:t xml:space="preserve">                №</w:t>
      </w:r>
      <w:r w:rsidRPr="00032FAC">
        <w:rPr>
          <w:sz w:val="22"/>
          <w:szCs w:val="22"/>
        </w:rPr>
        <w:t xml:space="preserve"> 696н «Об утверждении профессионального стандарта «Специалист по пожарной профилактике»</w:t>
      </w:r>
      <w:r w:rsidR="00B967B4">
        <w:rPr>
          <w:sz w:val="22"/>
          <w:szCs w:val="22"/>
        </w:rPr>
        <w:t>.</w:t>
      </w:r>
    </w:p>
    <w:p w14:paraId="2481D4AB" w14:textId="29A9665E" w:rsidR="00103504" w:rsidRPr="00032FAC" w:rsidRDefault="00103504" w:rsidP="009B32B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>&lt;1</w:t>
      </w:r>
      <w:r w:rsidR="00B967B4">
        <w:rPr>
          <w:sz w:val="22"/>
          <w:szCs w:val="22"/>
        </w:rPr>
        <w:t>2</w:t>
      </w:r>
      <w:r w:rsidRPr="00032FAC">
        <w:rPr>
          <w:sz w:val="22"/>
          <w:szCs w:val="22"/>
        </w:rPr>
        <w:t xml:space="preserve">&gt; </w:t>
      </w:r>
      <w:hyperlink r:id="rId30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от 24</w:t>
      </w:r>
      <w:r w:rsidR="008A19FC">
        <w:rPr>
          <w:sz w:val="22"/>
          <w:szCs w:val="22"/>
        </w:rPr>
        <w:t>.12.</w:t>
      </w:r>
      <w:r w:rsidRPr="00032FAC">
        <w:rPr>
          <w:sz w:val="22"/>
          <w:szCs w:val="22"/>
        </w:rPr>
        <w:t xml:space="preserve">2020 </w:t>
      </w:r>
      <w:r w:rsidR="008A19FC">
        <w:rPr>
          <w:sz w:val="22"/>
          <w:szCs w:val="22"/>
        </w:rPr>
        <w:t>№</w:t>
      </w:r>
      <w:r w:rsidRPr="00032FAC">
        <w:rPr>
          <w:sz w:val="22"/>
          <w:szCs w:val="22"/>
        </w:rPr>
        <w:t xml:space="preserve"> 952н «Об утверждении профессионального с</w:t>
      </w:r>
      <w:r w:rsidR="00B967B4">
        <w:rPr>
          <w:sz w:val="22"/>
          <w:szCs w:val="22"/>
        </w:rPr>
        <w:t>тандарта «Тренер-преподаватель».</w:t>
      </w:r>
    </w:p>
    <w:p w14:paraId="59DDA2D8" w14:textId="720A5135" w:rsidR="00103504" w:rsidRPr="00032FAC" w:rsidRDefault="00103504" w:rsidP="009B32B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>&lt;1</w:t>
      </w:r>
      <w:r w:rsidR="00B967B4">
        <w:rPr>
          <w:sz w:val="22"/>
          <w:szCs w:val="22"/>
        </w:rPr>
        <w:t>3</w:t>
      </w:r>
      <w:r w:rsidRPr="00032FAC">
        <w:rPr>
          <w:sz w:val="22"/>
          <w:szCs w:val="22"/>
        </w:rPr>
        <w:t xml:space="preserve">&gt; </w:t>
      </w:r>
      <w:hyperlink r:id="rId31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от 19</w:t>
      </w:r>
      <w:r w:rsidR="008A19FC">
        <w:rPr>
          <w:sz w:val="22"/>
          <w:szCs w:val="22"/>
        </w:rPr>
        <w:t>.10.</w:t>
      </w:r>
      <w:r w:rsidRPr="00032FAC">
        <w:rPr>
          <w:sz w:val="22"/>
          <w:szCs w:val="22"/>
        </w:rPr>
        <w:t xml:space="preserve">2021 </w:t>
      </w:r>
      <w:r w:rsidR="008A19FC">
        <w:rPr>
          <w:sz w:val="22"/>
          <w:szCs w:val="22"/>
        </w:rPr>
        <w:t>№</w:t>
      </w:r>
      <w:r w:rsidRPr="00032FAC">
        <w:rPr>
          <w:sz w:val="22"/>
          <w:szCs w:val="22"/>
        </w:rPr>
        <w:t xml:space="preserve"> 734н «Об утверждении профессионального стандарта «тренер-преподаватель по адаптивной физической культуре и спорту»</w:t>
      </w:r>
      <w:r w:rsidR="00B967B4">
        <w:rPr>
          <w:sz w:val="22"/>
          <w:szCs w:val="22"/>
        </w:rPr>
        <w:t>.</w:t>
      </w:r>
    </w:p>
    <w:p w14:paraId="26BD2737" w14:textId="38A57D57" w:rsidR="00103504" w:rsidRPr="00032FAC" w:rsidRDefault="00103504" w:rsidP="0010350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>&lt;1</w:t>
      </w:r>
      <w:r w:rsidR="00B967B4">
        <w:rPr>
          <w:sz w:val="22"/>
          <w:szCs w:val="22"/>
        </w:rPr>
        <w:t>4</w:t>
      </w:r>
      <w:r w:rsidRPr="00032FAC">
        <w:rPr>
          <w:sz w:val="22"/>
          <w:szCs w:val="22"/>
        </w:rPr>
        <w:t xml:space="preserve">&gt; </w:t>
      </w:r>
      <w:hyperlink r:id="rId32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от 31</w:t>
      </w:r>
      <w:r w:rsidR="008A19FC">
        <w:rPr>
          <w:sz w:val="22"/>
          <w:szCs w:val="22"/>
        </w:rPr>
        <w:t>.03.</w:t>
      </w:r>
      <w:r w:rsidRPr="00032FAC">
        <w:rPr>
          <w:sz w:val="22"/>
          <w:szCs w:val="22"/>
        </w:rPr>
        <w:t xml:space="preserve">2022 </w:t>
      </w:r>
      <w:r w:rsidR="008A19FC">
        <w:rPr>
          <w:sz w:val="22"/>
          <w:szCs w:val="22"/>
        </w:rPr>
        <w:t>№</w:t>
      </w:r>
      <w:r w:rsidRPr="00032FAC">
        <w:rPr>
          <w:sz w:val="22"/>
          <w:szCs w:val="22"/>
        </w:rPr>
        <w:t xml:space="preserve"> 191н «Об утверждении профессионального стандарта «Сопровождающий инвалидов, лиц с ограниченными возможностями здоровья, несовершеннолетних лиц на спортивные мероприятия».</w:t>
      </w:r>
    </w:p>
    <w:p w14:paraId="3174B7B7" w14:textId="5A973092" w:rsidR="00103504" w:rsidRPr="00032FAC" w:rsidRDefault="00103504" w:rsidP="009B32B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32FAC">
        <w:rPr>
          <w:sz w:val="22"/>
          <w:szCs w:val="22"/>
        </w:rPr>
        <w:t>&lt;1</w:t>
      </w:r>
      <w:r w:rsidR="00B967B4">
        <w:rPr>
          <w:sz w:val="22"/>
          <w:szCs w:val="22"/>
        </w:rPr>
        <w:t>5</w:t>
      </w:r>
      <w:r w:rsidRPr="00032FAC">
        <w:rPr>
          <w:sz w:val="22"/>
          <w:szCs w:val="22"/>
        </w:rPr>
        <w:t xml:space="preserve">&gt; </w:t>
      </w:r>
      <w:hyperlink r:id="rId33" w:history="1">
        <w:r w:rsidRPr="00032FAC">
          <w:rPr>
            <w:sz w:val="22"/>
            <w:szCs w:val="22"/>
          </w:rPr>
          <w:t>Приказ</w:t>
        </w:r>
      </w:hyperlink>
      <w:r w:rsidRPr="00032FAC">
        <w:rPr>
          <w:sz w:val="22"/>
          <w:szCs w:val="22"/>
        </w:rPr>
        <w:t xml:space="preserve"> Министерства труда и социальной защиты Российской Федерации от 27</w:t>
      </w:r>
      <w:r w:rsidR="008A19FC">
        <w:rPr>
          <w:sz w:val="22"/>
          <w:szCs w:val="22"/>
        </w:rPr>
        <w:t>.04.</w:t>
      </w:r>
      <w:r w:rsidRPr="00032FAC">
        <w:rPr>
          <w:sz w:val="22"/>
          <w:szCs w:val="22"/>
        </w:rPr>
        <w:t xml:space="preserve">2023 </w:t>
      </w:r>
      <w:r w:rsidR="008A19FC">
        <w:rPr>
          <w:sz w:val="22"/>
          <w:szCs w:val="22"/>
        </w:rPr>
        <w:t>№</w:t>
      </w:r>
      <w:r w:rsidRPr="00032FAC">
        <w:rPr>
          <w:sz w:val="22"/>
          <w:szCs w:val="22"/>
        </w:rPr>
        <w:t xml:space="preserve"> 374н «Об утверждении профессионального стандарта «Специалист по обеспечению антитеррористической защ</w:t>
      </w:r>
      <w:r w:rsidR="009B32B2">
        <w:rPr>
          <w:sz w:val="22"/>
          <w:szCs w:val="22"/>
        </w:rPr>
        <w:t>ищенности объекта (территор</w:t>
      </w:r>
      <w:r w:rsidR="00B967B4">
        <w:rPr>
          <w:sz w:val="22"/>
          <w:szCs w:val="22"/>
        </w:rPr>
        <w:t>ии)».</w:t>
      </w:r>
    </w:p>
    <w:p w14:paraId="3C1A6980" w14:textId="1948A236" w:rsidR="003A0716" w:rsidRDefault="00103504" w:rsidP="00103504">
      <w:pPr>
        <w:ind w:firstLine="709"/>
        <w:jc w:val="both"/>
        <w:rPr>
          <w:sz w:val="22"/>
          <w:szCs w:val="22"/>
        </w:rPr>
      </w:pPr>
      <w:r w:rsidRPr="00032FAC">
        <w:rPr>
          <w:sz w:val="22"/>
          <w:szCs w:val="22"/>
        </w:rPr>
        <w:t>&lt;</w:t>
      </w:r>
      <w:r w:rsidR="009B32B2">
        <w:rPr>
          <w:sz w:val="22"/>
          <w:szCs w:val="22"/>
        </w:rPr>
        <w:t>1</w:t>
      </w:r>
      <w:r w:rsidR="00185AB0">
        <w:rPr>
          <w:sz w:val="22"/>
          <w:szCs w:val="22"/>
        </w:rPr>
        <w:t>6</w:t>
      </w:r>
      <w:r w:rsidRPr="00032FAC">
        <w:rPr>
          <w:sz w:val="22"/>
          <w:szCs w:val="22"/>
        </w:rPr>
        <w:t>&gt;</w:t>
      </w:r>
      <w:r w:rsidR="009B32B2">
        <w:rPr>
          <w:sz w:val="22"/>
          <w:szCs w:val="22"/>
        </w:rPr>
        <w:t xml:space="preserve"> </w:t>
      </w:r>
      <w:hyperlink r:id="rId34" w:history="1">
        <w:r w:rsidRPr="005120F8">
          <w:rPr>
            <w:rStyle w:val="af8"/>
            <w:color w:val="auto"/>
            <w:sz w:val="22"/>
            <w:szCs w:val="22"/>
            <w:u w:val="none"/>
          </w:rPr>
          <w:t>Приказ</w:t>
        </w:r>
      </w:hyperlink>
      <w:r w:rsidRPr="005120F8">
        <w:rPr>
          <w:sz w:val="22"/>
          <w:szCs w:val="22"/>
        </w:rPr>
        <w:t xml:space="preserve"> Ми</w:t>
      </w:r>
      <w:r w:rsidRPr="00032FAC">
        <w:rPr>
          <w:sz w:val="22"/>
          <w:szCs w:val="22"/>
        </w:rPr>
        <w:t>нистерства труда и социальной защиты Российской Федерации от 17</w:t>
      </w:r>
      <w:r w:rsidR="008A19FC">
        <w:rPr>
          <w:sz w:val="22"/>
          <w:szCs w:val="22"/>
        </w:rPr>
        <w:t>.06.2019 №</w:t>
      </w:r>
      <w:r w:rsidRPr="00032FAC">
        <w:rPr>
          <w:sz w:val="22"/>
          <w:szCs w:val="22"/>
        </w:rPr>
        <w:t xml:space="preserve"> 412н «Об утвержден</w:t>
      </w:r>
      <w:r w:rsidR="003245E5">
        <w:rPr>
          <w:sz w:val="22"/>
          <w:szCs w:val="22"/>
        </w:rPr>
        <w:t>ии профессионального стандарта «</w:t>
      </w:r>
      <w:r w:rsidRPr="00032FAC">
        <w:rPr>
          <w:sz w:val="22"/>
          <w:szCs w:val="22"/>
        </w:rPr>
        <w:t>Монтажник санитарно-технических систем и оборудования».</w:t>
      </w:r>
    </w:p>
    <w:p w14:paraId="7CAE846E" w14:textId="32BBDC64" w:rsidR="00103504" w:rsidRPr="00032FAC" w:rsidRDefault="009B32B2" w:rsidP="0010350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&lt;1</w:t>
      </w:r>
      <w:r w:rsidR="00185AB0">
        <w:rPr>
          <w:sz w:val="22"/>
          <w:szCs w:val="22"/>
        </w:rPr>
        <w:t>7</w:t>
      </w:r>
      <w:r w:rsidR="003A0716" w:rsidRPr="003A0716">
        <w:rPr>
          <w:sz w:val="22"/>
          <w:szCs w:val="22"/>
        </w:rPr>
        <w:t>&gt;</w:t>
      </w:r>
      <w:r w:rsidR="005120F8">
        <w:rPr>
          <w:sz w:val="22"/>
          <w:szCs w:val="22"/>
        </w:rPr>
        <w:t xml:space="preserve"> </w:t>
      </w:r>
      <w:r w:rsidR="003A0716" w:rsidRPr="003A0716">
        <w:rPr>
          <w:sz w:val="22"/>
          <w:szCs w:val="22"/>
        </w:rPr>
        <w:t>Приказ Министерства труда и социальной защиты Российской Федерации от 21.12.2015 № 1101н «Об утверждении профессионального стандарта «Оператор по доочистке и обеззараживанию очищенных стоков»</w:t>
      </w:r>
      <w:r w:rsidR="005120F8"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</w:p>
    <w:p w14:paraId="0DFE67AD" w14:textId="4FC6EC37" w:rsidR="00D8218B" w:rsidRDefault="00D8218B" w:rsidP="00512BBB">
      <w:pPr>
        <w:widowControl w:val="0"/>
        <w:autoSpaceDE w:val="0"/>
        <w:autoSpaceDN w:val="0"/>
        <w:adjustRightInd w:val="0"/>
        <w:jc w:val="both"/>
      </w:pPr>
    </w:p>
    <w:p w14:paraId="1D60CC08" w14:textId="0ADF7FE2" w:rsidR="008A19FC" w:rsidRDefault="008A19FC" w:rsidP="00512BBB">
      <w:pPr>
        <w:widowControl w:val="0"/>
        <w:autoSpaceDE w:val="0"/>
        <w:autoSpaceDN w:val="0"/>
        <w:adjustRightInd w:val="0"/>
        <w:jc w:val="both"/>
      </w:pPr>
    </w:p>
    <w:p w14:paraId="3B39B840" w14:textId="79E02B78" w:rsidR="008A19FC" w:rsidRDefault="008A19FC" w:rsidP="00512BBB">
      <w:pPr>
        <w:widowControl w:val="0"/>
        <w:autoSpaceDE w:val="0"/>
        <w:autoSpaceDN w:val="0"/>
        <w:adjustRightInd w:val="0"/>
        <w:jc w:val="both"/>
      </w:pPr>
    </w:p>
    <w:p w14:paraId="27F08405" w14:textId="5850D615" w:rsidR="0061055C" w:rsidRDefault="0061055C" w:rsidP="00512BBB">
      <w:pPr>
        <w:widowControl w:val="0"/>
        <w:autoSpaceDE w:val="0"/>
        <w:autoSpaceDN w:val="0"/>
        <w:adjustRightInd w:val="0"/>
        <w:jc w:val="both"/>
      </w:pPr>
    </w:p>
    <w:p w14:paraId="3031C975" w14:textId="03BF5C63" w:rsidR="0061055C" w:rsidRDefault="0061055C" w:rsidP="00512BBB">
      <w:pPr>
        <w:widowControl w:val="0"/>
        <w:autoSpaceDE w:val="0"/>
        <w:autoSpaceDN w:val="0"/>
        <w:adjustRightInd w:val="0"/>
        <w:jc w:val="both"/>
      </w:pPr>
    </w:p>
    <w:p w14:paraId="5F47FF1B" w14:textId="723ABEF5" w:rsidR="0061055C" w:rsidRDefault="0061055C" w:rsidP="00512BBB">
      <w:pPr>
        <w:widowControl w:val="0"/>
        <w:autoSpaceDE w:val="0"/>
        <w:autoSpaceDN w:val="0"/>
        <w:adjustRightInd w:val="0"/>
        <w:jc w:val="both"/>
      </w:pPr>
    </w:p>
    <w:p w14:paraId="52BCA1EE" w14:textId="10D4810A" w:rsidR="0061055C" w:rsidRDefault="0061055C" w:rsidP="00512BBB">
      <w:pPr>
        <w:widowControl w:val="0"/>
        <w:autoSpaceDE w:val="0"/>
        <w:autoSpaceDN w:val="0"/>
        <w:adjustRightInd w:val="0"/>
        <w:jc w:val="both"/>
      </w:pPr>
    </w:p>
    <w:p w14:paraId="4367259D" w14:textId="332552E9" w:rsidR="0061055C" w:rsidRDefault="0061055C" w:rsidP="00512BBB">
      <w:pPr>
        <w:widowControl w:val="0"/>
        <w:autoSpaceDE w:val="0"/>
        <w:autoSpaceDN w:val="0"/>
        <w:adjustRightInd w:val="0"/>
        <w:jc w:val="both"/>
      </w:pPr>
    </w:p>
    <w:p w14:paraId="39EA941B" w14:textId="326A00A9" w:rsidR="0061055C" w:rsidRDefault="0061055C" w:rsidP="00512BBB">
      <w:pPr>
        <w:widowControl w:val="0"/>
        <w:autoSpaceDE w:val="0"/>
        <w:autoSpaceDN w:val="0"/>
        <w:adjustRightInd w:val="0"/>
        <w:jc w:val="both"/>
      </w:pPr>
    </w:p>
    <w:p w14:paraId="27A81841" w14:textId="225E897A" w:rsidR="0061055C" w:rsidRDefault="0061055C" w:rsidP="00512BBB">
      <w:pPr>
        <w:widowControl w:val="0"/>
        <w:autoSpaceDE w:val="0"/>
        <w:autoSpaceDN w:val="0"/>
        <w:adjustRightInd w:val="0"/>
        <w:jc w:val="both"/>
      </w:pPr>
    </w:p>
    <w:p w14:paraId="1FCCD148" w14:textId="5B8831E5" w:rsidR="0061055C" w:rsidRDefault="0061055C" w:rsidP="00512BBB">
      <w:pPr>
        <w:widowControl w:val="0"/>
        <w:autoSpaceDE w:val="0"/>
        <w:autoSpaceDN w:val="0"/>
        <w:adjustRightInd w:val="0"/>
        <w:jc w:val="both"/>
      </w:pPr>
    </w:p>
    <w:p w14:paraId="12EEF809" w14:textId="6E73DE4D" w:rsidR="0061055C" w:rsidRDefault="0061055C" w:rsidP="00512BBB">
      <w:pPr>
        <w:widowControl w:val="0"/>
        <w:autoSpaceDE w:val="0"/>
        <w:autoSpaceDN w:val="0"/>
        <w:adjustRightInd w:val="0"/>
        <w:jc w:val="both"/>
      </w:pPr>
    </w:p>
    <w:p w14:paraId="6E24113B" w14:textId="632A9096" w:rsidR="0061055C" w:rsidRDefault="0061055C" w:rsidP="00512BBB">
      <w:pPr>
        <w:widowControl w:val="0"/>
        <w:autoSpaceDE w:val="0"/>
        <w:autoSpaceDN w:val="0"/>
        <w:adjustRightInd w:val="0"/>
        <w:jc w:val="both"/>
      </w:pPr>
    </w:p>
    <w:p w14:paraId="72F9C2AD" w14:textId="6187F256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3768CA13" w14:textId="56C273C3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7CDFDA6D" w14:textId="6F52F023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5BD35391" w14:textId="390EF9B6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0E8E9316" w14:textId="53EADE19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745742F7" w14:textId="1A50A270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227475A3" w14:textId="15FECEDC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6B5286A4" w14:textId="474282A2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5D9A60AF" w14:textId="151ECF63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5A06C009" w14:textId="28933B7C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335DD99E" w14:textId="41152547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6343F30D" w14:textId="2A2C4476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7F4B3F2D" w14:textId="386F8470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29389674" w14:textId="2F1E00A2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2D0B1920" w14:textId="66CDB197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7C22DDF2" w14:textId="5E5F9EE6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155FD24C" w14:textId="7BD7E2AC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241FD73F" w14:textId="77777777" w:rsidR="00477926" w:rsidRDefault="00477926" w:rsidP="00512BBB">
      <w:pPr>
        <w:widowControl w:val="0"/>
        <w:autoSpaceDE w:val="0"/>
        <w:autoSpaceDN w:val="0"/>
        <w:adjustRightInd w:val="0"/>
        <w:jc w:val="both"/>
      </w:pPr>
    </w:p>
    <w:p w14:paraId="07DDE2AE" w14:textId="15E3165E" w:rsidR="0061055C" w:rsidRDefault="0061055C" w:rsidP="00512BBB">
      <w:pPr>
        <w:widowControl w:val="0"/>
        <w:autoSpaceDE w:val="0"/>
        <w:autoSpaceDN w:val="0"/>
        <w:adjustRightInd w:val="0"/>
        <w:jc w:val="both"/>
      </w:pPr>
    </w:p>
    <w:p w14:paraId="51CB3439" w14:textId="15CD2F49" w:rsidR="007D22F4" w:rsidRPr="00952C89" w:rsidRDefault="007D22F4" w:rsidP="007D22F4">
      <w:pPr>
        <w:ind w:left="5664"/>
        <w:jc w:val="right"/>
        <w:rPr>
          <w:sz w:val="28"/>
          <w:szCs w:val="28"/>
        </w:rPr>
      </w:pPr>
      <w:r w:rsidRPr="00952C89">
        <w:rPr>
          <w:sz w:val="28"/>
          <w:szCs w:val="28"/>
        </w:rPr>
        <w:lastRenderedPageBreak/>
        <w:t>Приложение 3</w:t>
      </w:r>
    </w:p>
    <w:p w14:paraId="7B9F4E76" w14:textId="18EE320A" w:rsidR="007D22F4" w:rsidRPr="00952C89" w:rsidRDefault="007D22F4" w:rsidP="007D22F4">
      <w:pPr>
        <w:ind w:left="5529"/>
        <w:jc w:val="right"/>
        <w:rPr>
          <w:sz w:val="28"/>
          <w:szCs w:val="28"/>
        </w:rPr>
      </w:pPr>
      <w:r w:rsidRPr="00952C89">
        <w:rPr>
          <w:sz w:val="28"/>
          <w:szCs w:val="28"/>
        </w:rPr>
        <w:t>к приказу комитета физической культуры и спорт</w:t>
      </w:r>
      <w:r w:rsidR="00980151" w:rsidRPr="00952C89">
        <w:rPr>
          <w:sz w:val="28"/>
          <w:szCs w:val="28"/>
        </w:rPr>
        <w:t>а</w:t>
      </w:r>
      <w:r w:rsidRPr="00952C89">
        <w:rPr>
          <w:sz w:val="28"/>
          <w:szCs w:val="28"/>
        </w:rPr>
        <w:t xml:space="preserve"> администрации города </w:t>
      </w:r>
    </w:p>
    <w:p w14:paraId="3CF4DF10" w14:textId="77777777" w:rsidR="00F80DEF" w:rsidRPr="008659A5" w:rsidRDefault="00F80DEF" w:rsidP="00F80DEF">
      <w:pPr>
        <w:ind w:left="5664"/>
        <w:jc w:val="right"/>
        <w:rPr>
          <w:b/>
          <w:sz w:val="28"/>
          <w:szCs w:val="28"/>
        </w:rPr>
      </w:pPr>
      <w:r w:rsidRPr="008659A5">
        <w:rPr>
          <w:sz w:val="28"/>
          <w:szCs w:val="28"/>
        </w:rPr>
        <w:t xml:space="preserve">от </w:t>
      </w:r>
      <w:r>
        <w:rPr>
          <w:sz w:val="28"/>
          <w:szCs w:val="28"/>
        </w:rPr>
        <w:t>05.12.2024</w:t>
      </w:r>
      <w:r w:rsidRPr="00A915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120-нп</w:t>
      </w:r>
    </w:p>
    <w:p w14:paraId="14A1B273" w14:textId="77777777" w:rsidR="007D22F4" w:rsidRPr="00952C89" w:rsidRDefault="007D22F4" w:rsidP="004E0D23">
      <w:pPr>
        <w:jc w:val="right"/>
        <w:rPr>
          <w:sz w:val="28"/>
          <w:szCs w:val="28"/>
        </w:rPr>
      </w:pPr>
    </w:p>
    <w:p w14:paraId="07279A58" w14:textId="099783A3" w:rsidR="003E1B3E" w:rsidRPr="00952C89" w:rsidRDefault="003E1B3E" w:rsidP="004E0D23">
      <w:pPr>
        <w:jc w:val="right"/>
        <w:rPr>
          <w:sz w:val="28"/>
          <w:szCs w:val="28"/>
        </w:rPr>
      </w:pPr>
      <w:r w:rsidRPr="00952C89">
        <w:rPr>
          <w:sz w:val="28"/>
          <w:szCs w:val="28"/>
        </w:rPr>
        <w:t xml:space="preserve">Таблица 7 </w:t>
      </w:r>
    </w:p>
    <w:p w14:paraId="1558DEE3" w14:textId="77777777" w:rsidR="004E0D23" w:rsidRPr="00952C89" w:rsidRDefault="004E0D23" w:rsidP="004E0D23">
      <w:pPr>
        <w:jc w:val="center"/>
        <w:rPr>
          <w:sz w:val="28"/>
          <w:szCs w:val="28"/>
        </w:rPr>
      </w:pPr>
    </w:p>
    <w:p w14:paraId="3B129829" w14:textId="47CE3421" w:rsidR="003E1B3E" w:rsidRDefault="003E1B3E" w:rsidP="00F6265F">
      <w:pPr>
        <w:jc w:val="center"/>
        <w:rPr>
          <w:sz w:val="28"/>
          <w:szCs w:val="28"/>
        </w:rPr>
      </w:pPr>
      <w:r w:rsidRPr="00952C89">
        <w:rPr>
          <w:sz w:val="28"/>
          <w:szCs w:val="28"/>
        </w:rPr>
        <w:t xml:space="preserve">Размеры окладов (должностных окладов) руководителя </w:t>
      </w:r>
      <w:r w:rsidR="00D01E9A" w:rsidRPr="00952C89">
        <w:rPr>
          <w:sz w:val="28"/>
          <w:szCs w:val="28"/>
        </w:rPr>
        <w:t>У</w:t>
      </w:r>
      <w:r w:rsidRPr="00952C89">
        <w:rPr>
          <w:sz w:val="28"/>
          <w:szCs w:val="28"/>
        </w:rPr>
        <w:t>чреждения, его заместителей</w:t>
      </w:r>
      <w:r w:rsidR="009452AD" w:rsidRPr="00952C89">
        <w:rPr>
          <w:sz w:val="28"/>
          <w:szCs w:val="28"/>
        </w:rPr>
        <w:t>,</w:t>
      </w:r>
      <w:r w:rsidRPr="00952C89">
        <w:rPr>
          <w:sz w:val="28"/>
          <w:szCs w:val="28"/>
        </w:rPr>
        <w:t xml:space="preserve"> главного бухгалтера </w:t>
      </w:r>
    </w:p>
    <w:p w14:paraId="4CB2C0FC" w14:textId="77777777" w:rsidR="00F6265F" w:rsidRPr="00952C89" w:rsidRDefault="00F6265F" w:rsidP="00F6265F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690"/>
        <w:gridCol w:w="1701"/>
      </w:tblGrid>
      <w:tr w:rsidR="00952C89" w:rsidRPr="00952C89" w14:paraId="54CA3FE5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7DA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N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79A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DE2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Оклад (должностной оклад), руб.</w:t>
            </w:r>
          </w:p>
        </w:tc>
      </w:tr>
      <w:tr w:rsidR="00952C89" w:rsidRPr="00952C89" w14:paraId="0A1B68BA" w14:textId="77777777" w:rsidTr="00952C89">
        <w:trPr>
          <w:trHeight w:val="2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841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D50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EE4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3</w:t>
            </w:r>
          </w:p>
        </w:tc>
      </w:tr>
      <w:tr w:rsidR="00952C89" w:rsidRPr="00952C89" w14:paraId="6DDE3725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E60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BAA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Директор: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D17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2C89" w:rsidRPr="00952C89" w14:paraId="42B414F1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4B3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1.1.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D0E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Вне группы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424" w14:textId="24765280" w:rsidR="00512BBB" w:rsidRPr="00952C89" w:rsidRDefault="005E3A21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50417</w:t>
            </w:r>
          </w:p>
        </w:tc>
      </w:tr>
      <w:tr w:rsidR="00952C89" w:rsidRPr="00952C89" w14:paraId="5F01424A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B2A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1.2.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1BE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1 группа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471" w14:textId="0323FBC1" w:rsidR="00512BBB" w:rsidRPr="00952C89" w:rsidRDefault="0035126A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48017</w:t>
            </w:r>
          </w:p>
        </w:tc>
      </w:tr>
      <w:tr w:rsidR="00952C89" w:rsidRPr="00952C89" w14:paraId="6EC98C0C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01E8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1.3.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06E2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2 группа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1A2" w14:textId="07363F1E" w:rsidR="00512BBB" w:rsidRPr="00952C89" w:rsidRDefault="005E3A21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43215</w:t>
            </w:r>
          </w:p>
        </w:tc>
      </w:tr>
      <w:tr w:rsidR="00952C89" w:rsidRPr="00952C89" w14:paraId="2CAA006A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8B0A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1.4.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E103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3 группа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CE3" w14:textId="42427D49" w:rsidR="00512BBB" w:rsidRPr="00952C89" w:rsidRDefault="0035126A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38893</w:t>
            </w:r>
          </w:p>
        </w:tc>
      </w:tr>
      <w:tr w:rsidR="00952C89" w:rsidRPr="00952C89" w14:paraId="571D0DAB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515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1.5.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08C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4 группа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045D" w14:textId="184B31BF" w:rsidR="00512BBB" w:rsidRPr="00952C89" w:rsidRDefault="005E3A21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36948</w:t>
            </w:r>
          </w:p>
        </w:tc>
      </w:tr>
      <w:tr w:rsidR="00952C89" w:rsidRPr="00952C89" w14:paraId="5CF9DB70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792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60F0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Заместитель директора: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A2A" w14:textId="77777777" w:rsidR="00512BBB" w:rsidRPr="00952C89" w:rsidRDefault="00512BBB" w:rsidP="005F42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2C89" w:rsidRPr="00952C89" w14:paraId="573B9ED0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2D07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2.1.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617A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Вне группы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995" w14:textId="6796110E" w:rsidR="00512BBB" w:rsidRPr="00952C89" w:rsidRDefault="00512BBB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4</w:t>
            </w:r>
            <w:r w:rsidR="005E3A21">
              <w:t>5824</w:t>
            </w:r>
          </w:p>
        </w:tc>
      </w:tr>
      <w:tr w:rsidR="00952C89" w:rsidRPr="00952C89" w14:paraId="0110E4E9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88E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2.2.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E501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1 группа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33E6" w14:textId="7E4296A8" w:rsidR="00512BBB" w:rsidRPr="00952C89" w:rsidRDefault="0035126A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43643</w:t>
            </w:r>
          </w:p>
        </w:tc>
      </w:tr>
      <w:tr w:rsidR="00952C89" w:rsidRPr="00952C89" w14:paraId="51EB42CE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76C5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2.3.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8EA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2 группа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AEF" w14:textId="516FF77D" w:rsidR="00512BBB" w:rsidRPr="00952C89" w:rsidRDefault="0035126A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39277</w:t>
            </w:r>
          </w:p>
        </w:tc>
      </w:tr>
      <w:tr w:rsidR="00952C89" w:rsidRPr="00952C89" w14:paraId="208E37BF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CCD3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2.4.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B63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3 группа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B8C" w14:textId="0B658AA8" w:rsidR="00512BBB" w:rsidRPr="00952C89" w:rsidRDefault="0035126A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35350</w:t>
            </w:r>
          </w:p>
        </w:tc>
      </w:tr>
      <w:tr w:rsidR="00952C89" w:rsidRPr="00952C89" w14:paraId="6906F6C2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64B8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2.5.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183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4 группа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010C" w14:textId="61361890" w:rsidR="00512BBB" w:rsidRPr="00952C89" w:rsidRDefault="0035126A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33583</w:t>
            </w:r>
          </w:p>
        </w:tc>
      </w:tr>
      <w:tr w:rsidR="00952C89" w:rsidRPr="00952C89" w14:paraId="2CEBC915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62AB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0D11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Главный бухгалтер: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21F0" w14:textId="77777777" w:rsidR="00512BBB" w:rsidRPr="00952C89" w:rsidRDefault="00512BBB" w:rsidP="005F425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2C89" w:rsidRPr="00952C89" w14:paraId="63A7ACEE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FCBF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3.1.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2E97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Вне группы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0C6E" w14:textId="5108B0FE" w:rsidR="00512BBB" w:rsidRPr="00952C89" w:rsidRDefault="0035126A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43280</w:t>
            </w:r>
          </w:p>
        </w:tc>
      </w:tr>
      <w:tr w:rsidR="00952C89" w:rsidRPr="00952C89" w14:paraId="1E0F4314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F8D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3.2.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9CF1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1 группа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7F6D" w14:textId="0C514ABA" w:rsidR="00512BBB" w:rsidRPr="00952C89" w:rsidRDefault="005D5930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41217</w:t>
            </w:r>
          </w:p>
        </w:tc>
      </w:tr>
      <w:tr w:rsidR="00952C89" w:rsidRPr="00952C89" w14:paraId="0C35357F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EDF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3.3.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B3A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2 группа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E38" w14:textId="164C7902" w:rsidR="00512BBB" w:rsidRPr="00952C89" w:rsidRDefault="0035126A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34915</w:t>
            </w:r>
          </w:p>
        </w:tc>
      </w:tr>
      <w:tr w:rsidR="00952C89" w:rsidRPr="00952C89" w14:paraId="00667875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F305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3.4.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544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3 группа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B49" w14:textId="114D59B5" w:rsidR="00512BBB" w:rsidRPr="00952C89" w:rsidRDefault="0035126A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31423</w:t>
            </w:r>
          </w:p>
        </w:tc>
      </w:tr>
      <w:tr w:rsidR="00512BBB" w:rsidRPr="00952C89" w14:paraId="62D4F097" w14:textId="77777777" w:rsidTr="00512B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A92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3.5.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0A79" w14:textId="77777777" w:rsidR="00512BBB" w:rsidRPr="00952C89" w:rsidRDefault="00512BBB" w:rsidP="00512BBB">
            <w:pPr>
              <w:widowControl w:val="0"/>
              <w:autoSpaceDE w:val="0"/>
              <w:autoSpaceDN w:val="0"/>
              <w:adjustRightInd w:val="0"/>
            </w:pPr>
            <w:r w:rsidRPr="00952C89">
              <w:t>4 группа по оплате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C0B6" w14:textId="3674529F" w:rsidR="00512BBB" w:rsidRPr="00952C89" w:rsidRDefault="005E3A21" w:rsidP="005F42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29851</w:t>
            </w:r>
          </w:p>
        </w:tc>
      </w:tr>
    </w:tbl>
    <w:p w14:paraId="052F19C0" w14:textId="77777777" w:rsidR="00512BBB" w:rsidRPr="00952C89" w:rsidRDefault="00512BBB" w:rsidP="00143F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22F602" w14:textId="67A42FD8" w:rsidR="00B65D66" w:rsidRDefault="00B65D66" w:rsidP="00B65D66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14:paraId="1370019D" w14:textId="7BB593B2" w:rsidR="007D22F4" w:rsidRPr="00952C89" w:rsidRDefault="007D22F4" w:rsidP="007D22F4">
      <w:pPr>
        <w:ind w:left="5664"/>
        <w:jc w:val="right"/>
        <w:rPr>
          <w:sz w:val="28"/>
          <w:szCs w:val="28"/>
        </w:rPr>
      </w:pPr>
      <w:r w:rsidRPr="00952C89">
        <w:rPr>
          <w:sz w:val="28"/>
          <w:szCs w:val="28"/>
        </w:rPr>
        <w:lastRenderedPageBreak/>
        <w:t>Приложение 4</w:t>
      </w:r>
    </w:p>
    <w:p w14:paraId="4AFAAC44" w14:textId="7907E110" w:rsidR="007D22F4" w:rsidRPr="00952C89" w:rsidRDefault="007D22F4" w:rsidP="007D22F4">
      <w:pPr>
        <w:ind w:left="5529"/>
        <w:jc w:val="right"/>
        <w:rPr>
          <w:sz w:val="28"/>
          <w:szCs w:val="28"/>
        </w:rPr>
      </w:pPr>
      <w:r w:rsidRPr="00952C89">
        <w:rPr>
          <w:sz w:val="28"/>
          <w:szCs w:val="28"/>
        </w:rPr>
        <w:t>к приказу комитета физической культуры и спорт</w:t>
      </w:r>
      <w:r w:rsidR="00980151" w:rsidRPr="00952C89">
        <w:rPr>
          <w:sz w:val="28"/>
          <w:szCs w:val="28"/>
        </w:rPr>
        <w:t>а</w:t>
      </w:r>
      <w:r w:rsidRPr="00952C89">
        <w:rPr>
          <w:sz w:val="28"/>
          <w:szCs w:val="28"/>
        </w:rPr>
        <w:t xml:space="preserve"> администрации города </w:t>
      </w:r>
    </w:p>
    <w:p w14:paraId="75325F28" w14:textId="77777777" w:rsidR="00F80DEF" w:rsidRPr="008659A5" w:rsidRDefault="00F80DEF" w:rsidP="00F80DEF">
      <w:pPr>
        <w:ind w:left="5664"/>
        <w:jc w:val="right"/>
        <w:rPr>
          <w:b/>
          <w:sz w:val="28"/>
          <w:szCs w:val="28"/>
        </w:rPr>
      </w:pPr>
      <w:r w:rsidRPr="008659A5">
        <w:rPr>
          <w:sz w:val="28"/>
          <w:szCs w:val="28"/>
        </w:rPr>
        <w:t xml:space="preserve">от </w:t>
      </w:r>
      <w:r>
        <w:rPr>
          <w:sz w:val="28"/>
          <w:szCs w:val="28"/>
        </w:rPr>
        <w:t>05.12.2024</w:t>
      </w:r>
      <w:r w:rsidRPr="00A915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120-нп</w:t>
      </w:r>
    </w:p>
    <w:p w14:paraId="1EA8490A" w14:textId="77777777" w:rsidR="007D22F4" w:rsidRPr="00952C89" w:rsidRDefault="007D22F4" w:rsidP="00BD5A0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14:paraId="20C5DC2B" w14:textId="477CED4C" w:rsidR="00BD5A0B" w:rsidRPr="00952C89" w:rsidRDefault="00BD5A0B" w:rsidP="00BD5A0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  <w:r w:rsidRPr="00952C89">
        <w:rPr>
          <w:sz w:val="28"/>
          <w:szCs w:val="28"/>
        </w:rPr>
        <w:t xml:space="preserve">Таблица </w:t>
      </w:r>
      <w:r w:rsidR="00566872" w:rsidRPr="00952C89">
        <w:rPr>
          <w:sz w:val="28"/>
          <w:szCs w:val="28"/>
        </w:rPr>
        <w:t>9</w:t>
      </w:r>
    </w:p>
    <w:p w14:paraId="619C1DAF" w14:textId="77777777" w:rsidR="00BD5A0B" w:rsidRPr="00952C89" w:rsidRDefault="00BD5A0B" w:rsidP="00BD5A0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14:paraId="1E5CF600" w14:textId="76F69E24" w:rsidR="00B65D66" w:rsidRDefault="00DB2F78" w:rsidP="00B65D6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52C89">
        <w:rPr>
          <w:sz w:val="28"/>
          <w:szCs w:val="28"/>
        </w:rPr>
        <w:t>Р</w:t>
      </w:r>
      <w:r w:rsidR="00BD5A0B" w:rsidRPr="00952C89">
        <w:rPr>
          <w:sz w:val="28"/>
          <w:szCs w:val="28"/>
        </w:rPr>
        <w:t xml:space="preserve">азмеры коэффициента квалификации </w:t>
      </w:r>
    </w:p>
    <w:p w14:paraId="6E1DBB2B" w14:textId="77777777" w:rsidR="00F6265F" w:rsidRPr="00952C89" w:rsidRDefault="00F6265F" w:rsidP="00B65D6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61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410"/>
        <w:gridCol w:w="1559"/>
        <w:gridCol w:w="1701"/>
        <w:gridCol w:w="1843"/>
        <w:gridCol w:w="1559"/>
      </w:tblGrid>
      <w:tr w:rsidR="00952C89" w:rsidRPr="00952C89" w14:paraId="2907A8FF" w14:textId="77777777" w:rsidTr="00B65D66"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8D1D1" w14:textId="63858922" w:rsidR="00DB2F78" w:rsidRPr="00952C89" w:rsidRDefault="00B55A1D" w:rsidP="00DB2F78">
            <w:pPr>
              <w:jc w:val="center"/>
            </w:pPr>
            <w:r w:rsidRPr="00952C89">
              <w:t>№</w:t>
            </w:r>
            <w:r w:rsidR="00DB2F78" w:rsidRPr="00952C89">
              <w:t xml:space="preserve"> п/п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62FC5" w14:textId="0833E242" w:rsidR="00DB2F78" w:rsidRPr="00952C89" w:rsidRDefault="00DB2F78" w:rsidP="00DB2F78">
            <w:pPr>
              <w:jc w:val="center"/>
            </w:pPr>
            <w:r w:rsidRPr="00952C89">
              <w:t>Уровень квалификации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43612C" w14:textId="497BA490" w:rsidR="00DB2F78" w:rsidRPr="00952C89" w:rsidRDefault="00DB2F78" w:rsidP="00DB2F78">
            <w:pPr>
              <w:jc w:val="center"/>
            </w:pPr>
            <w:r w:rsidRPr="00952C89">
              <w:t>Рекомендуемый размер коэффициента квалификации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3AF33" w14:textId="2765170F" w:rsidR="00DB2F78" w:rsidRPr="00952C89" w:rsidRDefault="00DB2F78" w:rsidP="00DB2F78">
            <w:pPr>
              <w:jc w:val="center"/>
            </w:pPr>
            <w:r w:rsidRPr="00952C89">
              <w:t>Рекомендуемый размер коэффициента квалификации для педагогических работников, за исключением тренеров-преподавателей, инструкторов-методистов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505AE" w14:textId="6C325FC1" w:rsidR="00DB2F78" w:rsidRPr="00952C89" w:rsidRDefault="00DB2F78" w:rsidP="00DB2F78">
            <w:pPr>
              <w:jc w:val="center"/>
            </w:pPr>
            <w:r w:rsidRPr="00952C89">
              <w:t>Рекомендуемый размер коэффициента квалификации для медицинских работников</w:t>
            </w:r>
          </w:p>
        </w:tc>
      </w:tr>
      <w:tr w:rsidR="00952C89" w:rsidRPr="00952C89" w14:paraId="5286D7F3" w14:textId="77777777" w:rsidTr="00B65D66"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B0EBD" w14:textId="77777777" w:rsidR="00DB2F78" w:rsidRPr="00952C89" w:rsidRDefault="00DB2F78" w:rsidP="00DB2F78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5A122CE" w14:textId="77777777" w:rsidR="00DB2F78" w:rsidRPr="00952C89" w:rsidRDefault="00DB2F78" w:rsidP="00DB2F7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32BF" w14:textId="77777777" w:rsidR="00DB2F78" w:rsidRPr="00952C89" w:rsidRDefault="00DB2F78" w:rsidP="00B65D66">
            <w:pPr>
              <w:ind w:right="-3"/>
              <w:jc w:val="center"/>
            </w:pPr>
            <w:r w:rsidRPr="00952C89">
              <w:t>тренерам, тренерам-преподавателям, инструкторам-методистам (включая старших)</w:t>
            </w:r>
          </w:p>
          <w:p w14:paraId="3EC56583" w14:textId="77777777" w:rsidR="00B65D66" w:rsidRPr="00952C89" w:rsidRDefault="00B65D66" w:rsidP="00B65D66">
            <w:pPr>
              <w:ind w:right="-3"/>
              <w:jc w:val="center"/>
            </w:pPr>
          </w:p>
          <w:p w14:paraId="51C110E0" w14:textId="5205ACDC" w:rsidR="00B65D66" w:rsidRPr="00952C89" w:rsidRDefault="00B65D66" w:rsidP="00B65D66">
            <w:pPr>
              <w:ind w:right="-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4B9F" w14:textId="372526EF" w:rsidR="00DB2F78" w:rsidRPr="00952C89" w:rsidRDefault="00DB2F78" w:rsidP="00DB2F78">
            <w:pPr>
              <w:jc w:val="center"/>
            </w:pPr>
            <w:r w:rsidRPr="00952C89">
              <w:t>иным специалистам в области физической культуры и спорта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F0255" w14:textId="77777777" w:rsidR="00DB2F78" w:rsidRPr="00952C89" w:rsidRDefault="00DB2F78" w:rsidP="00DB2F78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3C2F" w14:textId="77777777" w:rsidR="00DB2F78" w:rsidRPr="00952C89" w:rsidRDefault="00DB2F78" w:rsidP="00DB2F78">
            <w:pPr>
              <w:jc w:val="center"/>
            </w:pPr>
          </w:p>
        </w:tc>
      </w:tr>
      <w:tr w:rsidR="00952C89" w:rsidRPr="00952C89" w14:paraId="159E988D" w14:textId="77777777" w:rsidTr="00DB2F78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F2441" w14:textId="35809C96" w:rsidR="00DB2F78" w:rsidRPr="00952C89" w:rsidRDefault="00DB2F78" w:rsidP="00DB2F78">
            <w:pPr>
              <w:spacing w:line="288" w:lineRule="atLeast"/>
              <w:jc w:val="center"/>
            </w:pPr>
            <w:r w:rsidRPr="00952C89"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ECA9F" w14:textId="22040774" w:rsidR="00DB2F78" w:rsidRPr="00952C89" w:rsidRDefault="00DB2F78" w:rsidP="00DB2F78">
            <w:pPr>
              <w:spacing w:line="288" w:lineRule="atLeast"/>
            </w:pPr>
            <w:r w:rsidRPr="00952C89">
              <w:t>Высшая квалификационная категория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01D04" w14:textId="0F9EA245" w:rsidR="00DB2F78" w:rsidRPr="00952C89" w:rsidRDefault="00DB2F78" w:rsidP="00DB2F78">
            <w:pPr>
              <w:spacing w:line="288" w:lineRule="atLeast"/>
              <w:jc w:val="center"/>
            </w:pPr>
            <w:r w:rsidRPr="00952C89">
              <w:t>до 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5E178" w14:textId="5BA167DA" w:rsidR="00DB2F78" w:rsidRPr="00952C89" w:rsidRDefault="007E3466" w:rsidP="005E4EB7">
            <w:pPr>
              <w:spacing w:line="288" w:lineRule="atLeast"/>
              <w:jc w:val="center"/>
            </w:pPr>
            <w:r w:rsidRPr="00952C89">
              <w:t>до 0,</w:t>
            </w:r>
            <w:r w:rsidR="005E4EB7" w:rsidRPr="00952C89"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78937" w14:textId="284B5D3D" w:rsidR="00DB2F78" w:rsidRPr="00952C89" w:rsidRDefault="007E3466" w:rsidP="00DB2F78">
            <w:pPr>
              <w:spacing w:line="288" w:lineRule="atLeast"/>
              <w:jc w:val="center"/>
            </w:pPr>
            <w:r w:rsidRPr="00952C89">
              <w:t>до 0,3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7EDE8" w14:textId="248AB326" w:rsidR="00DB2F78" w:rsidRPr="00952C89" w:rsidRDefault="00DB2F78" w:rsidP="00DB2F78">
            <w:pPr>
              <w:spacing w:line="288" w:lineRule="atLeast"/>
              <w:jc w:val="center"/>
            </w:pPr>
            <w:r w:rsidRPr="00952C89">
              <w:t>до 0,3</w:t>
            </w:r>
          </w:p>
        </w:tc>
      </w:tr>
      <w:tr w:rsidR="00952C89" w:rsidRPr="00952C89" w14:paraId="793E11FE" w14:textId="77777777" w:rsidTr="00DB2F78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F26B4" w14:textId="780783CE" w:rsidR="00DB2F78" w:rsidRPr="00952C89" w:rsidRDefault="00DB2F78" w:rsidP="00DB2F78">
            <w:pPr>
              <w:spacing w:line="288" w:lineRule="atLeast"/>
              <w:jc w:val="center"/>
            </w:pPr>
            <w:r w:rsidRPr="00952C89"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C73D2" w14:textId="53586F38" w:rsidR="00DB2F78" w:rsidRPr="00952C89" w:rsidRDefault="00DB2F78" w:rsidP="00DB2F78">
            <w:pPr>
              <w:spacing w:line="288" w:lineRule="atLeast"/>
            </w:pPr>
            <w:r w:rsidRPr="00952C89">
              <w:t>Первая квалификационная категория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4347A" w14:textId="02AF9B14" w:rsidR="00DB2F78" w:rsidRPr="00952C89" w:rsidRDefault="00DB2F78" w:rsidP="00DB2F78">
            <w:pPr>
              <w:spacing w:line="288" w:lineRule="atLeast"/>
              <w:jc w:val="center"/>
            </w:pPr>
            <w:r w:rsidRPr="00952C89">
              <w:t>до 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E17D7" w14:textId="6CE6E139" w:rsidR="00DB2F78" w:rsidRPr="00952C89" w:rsidRDefault="00DB2F78" w:rsidP="005E4EB7">
            <w:pPr>
              <w:spacing w:line="288" w:lineRule="atLeast"/>
              <w:jc w:val="center"/>
            </w:pPr>
            <w:r w:rsidRPr="00952C89">
              <w:t>до 0,</w:t>
            </w:r>
            <w:r w:rsidR="005E4EB7" w:rsidRPr="00952C89"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5860B" w14:textId="293CD759" w:rsidR="00DB2F78" w:rsidRPr="00952C89" w:rsidRDefault="00DB2F78" w:rsidP="00DB2F78">
            <w:pPr>
              <w:spacing w:line="288" w:lineRule="atLeast"/>
              <w:jc w:val="center"/>
            </w:pPr>
            <w:r w:rsidRPr="00952C89">
              <w:t>до 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4466A" w14:textId="1E1E3B4A" w:rsidR="00DB2F78" w:rsidRPr="00952C89" w:rsidRDefault="00DB2F78" w:rsidP="00DB2F78">
            <w:pPr>
              <w:spacing w:line="288" w:lineRule="atLeast"/>
              <w:jc w:val="center"/>
            </w:pPr>
            <w:r w:rsidRPr="00952C89">
              <w:t>до 0,2</w:t>
            </w:r>
          </w:p>
        </w:tc>
      </w:tr>
      <w:tr w:rsidR="00DB2F78" w:rsidRPr="00952C89" w14:paraId="66209858" w14:textId="77777777" w:rsidTr="00DB2F78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53409" w14:textId="08D54414" w:rsidR="00DB2F78" w:rsidRPr="00952C89" w:rsidRDefault="00DB2F78" w:rsidP="00DB2F78">
            <w:pPr>
              <w:spacing w:line="288" w:lineRule="atLeast"/>
              <w:jc w:val="center"/>
            </w:pPr>
            <w:r w:rsidRPr="00952C89">
              <w:t>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A135D" w14:textId="78A15D99" w:rsidR="00DB2F78" w:rsidRPr="00952C89" w:rsidRDefault="00DB2F78" w:rsidP="00DB2F78">
            <w:pPr>
              <w:spacing w:line="288" w:lineRule="atLeast"/>
            </w:pPr>
            <w:r w:rsidRPr="00952C89">
              <w:t>Вторая квалификационная категория (при наличии)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5A550" w14:textId="6190A879" w:rsidR="00DB2F78" w:rsidRPr="00952C89" w:rsidRDefault="00DB2F78" w:rsidP="00DB2F78">
            <w:pPr>
              <w:spacing w:line="288" w:lineRule="atLeast"/>
              <w:jc w:val="center"/>
            </w:pPr>
            <w:r w:rsidRPr="00952C89">
              <w:t>до 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3AF53" w14:textId="6BB26B17" w:rsidR="00DB2F78" w:rsidRPr="00952C89" w:rsidRDefault="00DB2F78" w:rsidP="005E4EB7">
            <w:pPr>
              <w:spacing w:line="288" w:lineRule="atLeast"/>
              <w:jc w:val="center"/>
            </w:pPr>
            <w:r w:rsidRPr="00952C89">
              <w:t>до 0,</w:t>
            </w:r>
            <w:r w:rsidR="005E4EB7" w:rsidRPr="00952C89"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9E502" w14:textId="4DD47493" w:rsidR="00DB2F78" w:rsidRPr="00952C89" w:rsidRDefault="00DB2F78" w:rsidP="00DB2F78">
            <w:pPr>
              <w:spacing w:line="288" w:lineRule="atLeast"/>
              <w:jc w:val="center"/>
            </w:pPr>
            <w:r w:rsidRPr="00952C89">
              <w:t>до 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36042" w14:textId="6A88FECC" w:rsidR="00DB2F78" w:rsidRPr="00952C89" w:rsidRDefault="00DB2F78" w:rsidP="00DB2F78">
            <w:pPr>
              <w:spacing w:line="288" w:lineRule="atLeast"/>
              <w:jc w:val="center"/>
            </w:pPr>
            <w:r w:rsidRPr="00952C89">
              <w:t>до 0,1</w:t>
            </w:r>
          </w:p>
        </w:tc>
      </w:tr>
    </w:tbl>
    <w:p w14:paraId="4ED9EC22" w14:textId="77777777" w:rsidR="00BD5A0B" w:rsidRPr="00952C89" w:rsidRDefault="00BD5A0B" w:rsidP="00DB2F78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2C92F6DA" w14:textId="77777777" w:rsidR="000E0CC3" w:rsidRPr="00952C89" w:rsidRDefault="000E0CC3" w:rsidP="000E0CC3">
      <w:pPr>
        <w:ind w:left="5664"/>
        <w:jc w:val="right"/>
        <w:rPr>
          <w:sz w:val="28"/>
          <w:szCs w:val="28"/>
        </w:rPr>
      </w:pPr>
    </w:p>
    <w:p w14:paraId="5213CDD1" w14:textId="77777777" w:rsidR="000E0CC3" w:rsidRPr="00952C89" w:rsidRDefault="000E0CC3" w:rsidP="000E0CC3">
      <w:pPr>
        <w:ind w:left="5664"/>
        <w:jc w:val="right"/>
        <w:rPr>
          <w:sz w:val="28"/>
          <w:szCs w:val="28"/>
        </w:rPr>
      </w:pPr>
    </w:p>
    <w:p w14:paraId="19C2DF9E" w14:textId="0ED1DFA5" w:rsidR="000E0CC3" w:rsidRDefault="000E0CC3" w:rsidP="000E0CC3">
      <w:pPr>
        <w:ind w:left="5664"/>
        <w:jc w:val="right"/>
        <w:rPr>
          <w:sz w:val="28"/>
          <w:szCs w:val="28"/>
        </w:rPr>
      </w:pPr>
    </w:p>
    <w:p w14:paraId="247D7A9C" w14:textId="46E7F681" w:rsidR="00C02E1D" w:rsidRDefault="00C02E1D" w:rsidP="000E0CC3">
      <w:pPr>
        <w:ind w:left="5664"/>
        <w:jc w:val="right"/>
        <w:rPr>
          <w:sz w:val="28"/>
          <w:szCs w:val="28"/>
        </w:rPr>
      </w:pPr>
    </w:p>
    <w:p w14:paraId="4BE87D7E" w14:textId="0D14401C" w:rsidR="00C02E1D" w:rsidRDefault="00C02E1D" w:rsidP="000E0CC3">
      <w:pPr>
        <w:ind w:left="5664"/>
        <w:jc w:val="right"/>
        <w:rPr>
          <w:sz w:val="28"/>
          <w:szCs w:val="28"/>
        </w:rPr>
      </w:pPr>
    </w:p>
    <w:p w14:paraId="5CEC2DF7" w14:textId="607C7511" w:rsidR="00C02E1D" w:rsidRDefault="00C02E1D" w:rsidP="000E0CC3">
      <w:pPr>
        <w:ind w:left="5664"/>
        <w:jc w:val="right"/>
        <w:rPr>
          <w:sz w:val="28"/>
          <w:szCs w:val="28"/>
        </w:rPr>
      </w:pPr>
    </w:p>
    <w:p w14:paraId="21A3E718" w14:textId="3FF8047F" w:rsidR="00C02E1D" w:rsidRDefault="00C02E1D" w:rsidP="000E0CC3">
      <w:pPr>
        <w:ind w:left="5664"/>
        <w:jc w:val="right"/>
        <w:rPr>
          <w:sz w:val="28"/>
          <w:szCs w:val="28"/>
        </w:rPr>
      </w:pPr>
    </w:p>
    <w:p w14:paraId="28D14E56" w14:textId="54D098CE" w:rsidR="00C02E1D" w:rsidRDefault="00C02E1D" w:rsidP="000E0CC3">
      <w:pPr>
        <w:ind w:left="5664"/>
        <w:jc w:val="right"/>
        <w:rPr>
          <w:sz w:val="28"/>
          <w:szCs w:val="28"/>
        </w:rPr>
      </w:pPr>
    </w:p>
    <w:p w14:paraId="6182FBFD" w14:textId="21D27024" w:rsidR="00C02E1D" w:rsidRDefault="00C02E1D" w:rsidP="000E0CC3">
      <w:pPr>
        <w:ind w:left="5664"/>
        <w:jc w:val="right"/>
        <w:rPr>
          <w:sz w:val="28"/>
          <w:szCs w:val="28"/>
        </w:rPr>
      </w:pPr>
    </w:p>
    <w:p w14:paraId="2124E3E8" w14:textId="36AA7395" w:rsidR="00C02E1D" w:rsidRDefault="00C02E1D" w:rsidP="000E0CC3">
      <w:pPr>
        <w:ind w:left="5664"/>
        <w:jc w:val="right"/>
        <w:rPr>
          <w:sz w:val="28"/>
          <w:szCs w:val="28"/>
        </w:rPr>
      </w:pPr>
    </w:p>
    <w:p w14:paraId="4420E6CE" w14:textId="020410BE" w:rsidR="00C02E1D" w:rsidRDefault="00C02E1D" w:rsidP="000E0CC3">
      <w:pPr>
        <w:ind w:left="5664"/>
        <w:jc w:val="right"/>
        <w:rPr>
          <w:sz w:val="28"/>
          <w:szCs w:val="28"/>
        </w:rPr>
      </w:pPr>
    </w:p>
    <w:p w14:paraId="7102F1EE" w14:textId="521065F8" w:rsidR="00C02E1D" w:rsidRDefault="00C02E1D" w:rsidP="000E0CC3">
      <w:pPr>
        <w:ind w:left="5664"/>
        <w:jc w:val="right"/>
        <w:rPr>
          <w:sz w:val="28"/>
          <w:szCs w:val="28"/>
        </w:rPr>
      </w:pPr>
    </w:p>
    <w:p w14:paraId="5A24CB69" w14:textId="77777777" w:rsidR="00C02E1D" w:rsidRPr="00952C89" w:rsidRDefault="00C02E1D" w:rsidP="000E0CC3">
      <w:pPr>
        <w:ind w:left="5664"/>
        <w:jc w:val="right"/>
        <w:rPr>
          <w:sz w:val="28"/>
          <w:szCs w:val="28"/>
        </w:rPr>
      </w:pPr>
    </w:p>
    <w:p w14:paraId="02888CFF" w14:textId="77777777" w:rsidR="00E63A9A" w:rsidRPr="00952C89" w:rsidRDefault="00E63A9A" w:rsidP="00011F7E">
      <w:pPr>
        <w:rPr>
          <w:sz w:val="28"/>
          <w:szCs w:val="28"/>
        </w:rPr>
      </w:pPr>
    </w:p>
    <w:p w14:paraId="781293D7" w14:textId="4075709E" w:rsidR="000E0CC3" w:rsidRPr="00952C89" w:rsidRDefault="000E0CC3" w:rsidP="000E0CC3">
      <w:pPr>
        <w:ind w:left="5664"/>
        <w:jc w:val="right"/>
        <w:rPr>
          <w:sz w:val="28"/>
          <w:szCs w:val="28"/>
        </w:rPr>
      </w:pPr>
      <w:r w:rsidRPr="00952C89">
        <w:rPr>
          <w:sz w:val="28"/>
          <w:szCs w:val="28"/>
        </w:rPr>
        <w:lastRenderedPageBreak/>
        <w:t>Приложение 5</w:t>
      </w:r>
    </w:p>
    <w:p w14:paraId="7BBE88E7" w14:textId="77777777" w:rsidR="000E0CC3" w:rsidRPr="00952C89" w:rsidRDefault="000E0CC3" w:rsidP="000E0CC3">
      <w:pPr>
        <w:ind w:left="5529"/>
        <w:jc w:val="right"/>
        <w:rPr>
          <w:sz w:val="28"/>
          <w:szCs w:val="28"/>
        </w:rPr>
      </w:pPr>
      <w:r w:rsidRPr="00952C89">
        <w:rPr>
          <w:sz w:val="28"/>
          <w:szCs w:val="28"/>
        </w:rPr>
        <w:t xml:space="preserve">к приказу комитета физической культуры и спорта администрации города </w:t>
      </w:r>
    </w:p>
    <w:p w14:paraId="0CE5EDD3" w14:textId="77777777" w:rsidR="00F80DEF" w:rsidRPr="008659A5" w:rsidRDefault="00F80DEF" w:rsidP="00F80DEF">
      <w:pPr>
        <w:ind w:left="5664"/>
        <w:jc w:val="right"/>
        <w:rPr>
          <w:b/>
          <w:sz w:val="28"/>
          <w:szCs w:val="28"/>
        </w:rPr>
      </w:pPr>
      <w:r w:rsidRPr="008659A5">
        <w:rPr>
          <w:sz w:val="28"/>
          <w:szCs w:val="28"/>
        </w:rPr>
        <w:t xml:space="preserve">от </w:t>
      </w:r>
      <w:r>
        <w:rPr>
          <w:sz w:val="28"/>
          <w:szCs w:val="28"/>
        </w:rPr>
        <w:t>05.12.2024</w:t>
      </w:r>
      <w:r w:rsidRPr="00A915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120-нп</w:t>
      </w:r>
    </w:p>
    <w:p w14:paraId="1E4E3D9D" w14:textId="77777777" w:rsidR="00993571" w:rsidRPr="00952C89" w:rsidRDefault="00993571" w:rsidP="00993571">
      <w:pPr>
        <w:rPr>
          <w:sz w:val="28"/>
          <w:szCs w:val="28"/>
        </w:rPr>
      </w:pPr>
    </w:p>
    <w:p w14:paraId="7D5CFF47" w14:textId="77777777" w:rsidR="000E0CC3" w:rsidRPr="00952C89" w:rsidRDefault="000E0CC3" w:rsidP="000E0CC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  <w:r w:rsidRPr="00952C89">
        <w:rPr>
          <w:sz w:val="28"/>
          <w:szCs w:val="28"/>
        </w:rPr>
        <w:t>Таблица 11</w:t>
      </w:r>
    </w:p>
    <w:p w14:paraId="73BA3AB4" w14:textId="6A8116B3" w:rsidR="000E0CC3" w:rsidRPr="00952C89" w:rsidRDefault="000E0CC3" w:rsidP="000E0CC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14:paraId="4A6B0B98" w14:textId="77777777" w:rsidR="000E0CC3" w:rsidRPr="00952C89" w:rsidRDefault="000E0CC3" w:rsidP="000E0CC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952C89">
        <w:rPr>
          <w:sz w:val="28"/>
          <w:szCs w:val="28"/>
        </w:rPr>
        <w:t>Рекомендуемые размеры выплат за опыт и достижения работникам, имеющим государственные и ведомственные звания и награды</w:t>
      </w:r>
    </w:p>
    <w:p w14:paraId="07A897F8" w14:textId="77777777" w:rsidR="000E0CC3" w:rsidRPr="00952C89" w:rsidRDefault="000E0CC3" w:rsidP="000E0CC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99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7655"/>
        <w:gridCol w:w="1775"/>
      </w:tblGrid>
      <w:tr w:rsidR="00952C89" w:rsidRPr="00952C89" w14:paraId="1C63A8E7" w14:textId="77777777" w:rsidTr="00644195">
        <w:trPr>
          <w:trHeight w:val="1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BF16" w14:textId="77777777" w:rsidR="000E0CC3" w:rsidRPr="00952C89" w:rsidRDefault="000E0CC3" w:rsidP="000E0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№</w:t>
            </w:r>
          </w:p>
          <w:p w14:paraId="07E19F77" w14:textId="77777777" w:rsidR="000E0CC3" w:rsidRPr="00952C89" w:rsidRDefault="000E0CC3" w:rsidP="000E0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3DFE" w14:textId="77777777" w:rsidR="000E0CC3" w:rsidRPr="00952C89" w:rsidRDefault="000E0CC3" w:rsidP="000E0CC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  <w:p w14:paraId="5EEA2817" w14:textId="77777777" w:rsidR="000E0CC3" w:rsidRPr="00952C89" w:rsidRDefault="000E0CC3" w:rsidP="000E0CC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952C89">
              <w:t>Наименование выплаты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ED12" w14:textId="77777777" w:rsidR="000E0CC3" w:rsidRPr="00952C89" w:rsidRDefault="000E0CC3" w:rsidP="000E0C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52C89">
              <w:t>Рекомендуемые размеры выплат в процентах к окладу (должностному окладу)</w:t>
            </w:r>
          </w:p>
        </w:tc>
      </w:tr>
      <w:tr w:rsidR="00952C89" w:rsidRPr="00952C89" w14:paraId="073D3789" w14:textId="77777777" w:rsidTr="00644195">
        <w:trPr>
          <w:trHeight w:val="1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65D5" w14:textId="77777777" w:rsidR="000E0CC3" w:rsidRPr="00952C89" w:rsidRDefault="000E0CC3" w:rsidP="000E0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BEE7" w14:textId="3B2ACB8A" w:rsidR="000E0CC3" w:rsidRPr="00952C89" w:rsidRDefault="000E0CC3" w:rsidP="000E0CC3">
            <w:pPr>
              <w:widowControl w:val="0"/>
              <w:autoSpaceDE w:val="0"/>
              <w:autoSpaceDN w:val="0"/>
              <w:adjustRightInd w:val="0"/>
            </w:pPr>
            <w:r w:rsidRPr="00952C89">
              <w:t>За почетное звание «Заслуженный работник физической культуры Российской Федерации»;</w:t>
            </w:r>
          </w:p>
          <w:p w14:paraId="73EB9380" w14:textId="7D5D1D3B" w:rsidR="000E0CC3" w:rsidRPr="00952C89" w:rsidRDefault="000E0CC3" w:rsidP="000E0CC3">
            <w:pPr>
              <w:widowControl w:val="0"/>
              <w:autoSpaceDE w:val="0"/>
              <w:autoSpaceDN w:val="0"/>
              <w:adjustRightInd w:val="0"/>
            </w:pPr>
            <w:r w:rsidRPr="00952C89">
              <w:t>За государственные награды, включая почетные звания Российской Федерации и СССР;</w:t>
            </w:r>
          </w:p>
          <w:p w14:paraId="6F866CBF" w14:textId="011E2B24" w:rsidR="00886015" w:rsidRPr="00952C89" w:rsidRDefault="000E0CC3" w:rsidP="00952C89">
            <w:pPr>
              <w:widowControl w:val="0"/>
              <w:autoSpaceDE w:val="0"/>
              <w:autoSpaceDN w:val="0"/>
              <w:adjustRightInd w:val="0"/>
            </w:pPr>
            <w:r w:rsidRPr="00952C89">
              <w:t>За почетные спортивные звания «Заслуженный тренер России», «Заслуженный мастер спорта России», «Заслуженный мастер спорта СССР»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CEEE" w14:textId="6C55E105" w:rsidR="000E0CC3" w:rsidRPr="00952C89" w:rsidRDefault="00E63A9A" w:rsidP="000E0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50</w:t>
            </w:r>
          </w:p>
        </w:tc>
      </w:tr>
      <w:tr w:rsidR="00952C89" w:rsidRPr="00952C89" w14:paraId="5375D5C6" w14:textId="77777777" w:rsidTr="004203AC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49A7" w14:textId="77777777" w:rsidR="000E0CC3" w:rsidRPr="00952C89" w:rsidRDefault="000E0CC3" w:rsidP="000E0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C904" w14:textId="1477610C" w:rsidR="00886015" w:rsidRPr="00952C89" w:rsidRDefault="000E0CC3" w:rsidP="00952C89">
            <w:pPr>
              <w:widowControl w:val="0"/>
              <w:autoSpaceDE w:val="0"/>
              <w:autoSpaceDN w:val="0"/>
              <w:adjustRightInd w:val="0"/>
            </w:pPr>
            <w:r w:rsidRPr="00952C89">
              <w:t>За почетный знак «За заслуги в развитии физической культуры и спорта», за почетное звание «Заслуженный деятель физической культуры и спорта Ханты-Мансийского автономного округа –</w:t>
            </w:r>
            <w:r w:rsidR="00E63A9A" w:rsidRPr="00952C89">
              <w:t xml:space="preserve"> Югры»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A758" w14:textId="6068C6AD" w:rsidR="000E0CC3" w:rsidRPr="00952C89" w:rsidRDefault="004203AC" w:rsidP="00871B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952C89" w:rsidRPr="00952C89" w14:paraId="5FBE013A" w14:textId="77777777" w:rsidTr="00644195">
        <w:trPr>
          <w:trHeight w:val="32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701F7" w14:textId="43807CF5" w:rsidR="00E63A9A" w:rsidRPr="00952C89" w:rsidRDefault="00E63A9A" w:rsidP="00E63A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3.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AD95F" w14:textId="727679FA" w:rsidR="00886015" w:rsidRPr="00952C89" w:rsidRDefault="00E63A9A" w:rsidP="00952C89">
            <w:pPr>
              <w:widowControl w:val="0"/>
              <w:autoSpaceDE w:val="0"/>
              <w:autoSpaceDN w:val="0"/>
              <w:adjustRightInd w:val="0"/>
            </w:pPr>
            <w:r w:rsidRPr="00952C89">
              <w:t>За нагрудный знак «Отличник физической культуры и спорта»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CD4D" w14:textId="7C165D0F" w:rsidR="00E63A9A" w:rsidRPr="00952C89" w:rsidRDefault="00E63A9A" w:rsidP="00E63A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 xml:space="preserve">20 </w:t>
            </w:r>
          </w:p>
        </w:tc>
      </w:tr>
      <w:tr w:rsidR="00952C89" w:rsidRPr="00952C89" w14:paraId="458621D8" w14:textId="77777777" w:rsidTr="00644195">
        <w:trPr>
          <w:trHeight w:val="29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EA63" w14:textId="6FFBFB12" w:rsidR="00E63A9A" w:rsidRPr="00952C89" w:rsidRDefault="00E63A9A" w:rsidP="00644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4.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830C" w14:textId="28D8C404" w:rsidR="00886015" w:rsidRPr="00952C89" w:rsidRDefault="00E63A9A" w:rsidP="00952C89">
            <w:pPr>
              <w:widowControl w:val="0"/>
              <w:autoSpaceDE w:val="0"/>
              <w:autoSpaceDN w:val="0"/>
              <w:adjustRightInd w:val="0"/>
            </w:pPr>
            <w:r w:rsidRPr="00952C89">
              <w:t>За почетное звание «Почетный работник сферы образования Российской Федерации»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4E36" w14:textId="7235CB24" w:rsidR="00E63A9A" w:rsidRPr="00952C89" w:rsidRDefault="00E63A9A" w:rsidP="00644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15</w:t>
            </w:r>
          </w:p>
        </w:tc>
      </w:tr>
      <w:tr w:rsidR="00952C89" w:rsidRPr="00952C89" w14:paraId="44C40D9B" w14:textId="77777777" w:rsidTr="00644195">
        <w:trPr>
          <w:trHeight w:val="30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2619" w14:textId="64FC5D73" w:rsidR="00E63A9A" w:rsidRPr="00952C89" w:rsidRDefault="00E63A9A" w:rsidP="00644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5.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D54A" w14:textId="52B3D510" w:rsidR="00886015" w:rsidRPr="00952C89" w:rsidRDefault="00E63A9A" w:rsidP="00644195">
            <w:pPr>
              <w:widowControl w:val="0"/>
              <w:autoSpaceDE w:val="0"/>
              <w:autoSpaceDN w:val="0"/>
              <w:adjustRightInd w:val="0"/>
            </w:pPr>
            <w:r w:rsidRPr="00952C89">
              <w:t xml:space="preserve">Почетная грамота Министерства спорта Российской Федерации, почетные грамоты Губернатора Ханты-Мансийского автономного округа - Югры и (или) Думы Ханты-Мансийского автономного округа </w:t>
            </w:r>
            <w:r w:rsidR="00886015" w:rsidRPr="00952C89">
              <w:t>–</w:t>
            </w:r>
            <w:r w:rsidRPr="00952C89">
              <w:t xml:space="preserve"> Югры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74523" w14:textId="5CE858F0" w:rsidR="00E63A9A" w:rsidRPr="00952C89" w:rsidRDefault="00E63A9A" w:rsidP="00E63A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 xml:space="preserve">10 </w:t>
            </w:r>
          </w:p>
        </w:tc>
      </w:tr>
      <w:tr w:rsidR="00952C89" w:rsidRPr="00952C89" w14:paraId="6DC1E9C4" w14:textId="77777777" w:rsidTr="00644195">
        <w:trPr>
          <w:trHeight w:val="119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3AC8" w14:textId="1B479438" w:rsidR="00E63A9A" w:rsidRPr="00952C89" w:rsidRDefault="00E63A9A" w:rsidP="00644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>6.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CB884" w14:textId="68CC9813" w:rsidR="00E63A9A" w:rsidRPr="00952C89" w:rsidRDefault="00E63A9A" w:rsidP="00E63A9A">
            <w:pPr>
              <w:widowControl w:val="0"/>
              <w:autoSpaceDE w:val="0"/>
              <w:autoSpaceDN w:val="0"/>
              <w:adjustRightInd w:val="0"/>
            </w:pPr>
            <w:r w:rsidRPr="00952C89">
              <w:t>Благодарность Министра спорта Российской Федерации, благодарность Губернатора Ханты-Мансийского автономного округа - Югры, другие ведомственные награды и звания в сферах физической</w:t>
            </w:r>
            <w:r w:rsidR="00952C89">
              <w:t xml:space="preserve"> культуры и спорта, образования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59BA" w14:textId="0640259A" w:rsidR="00E63A9A" w:rsidRPr="00952C89" w:rsidRDefault="00E63A9A" w:rsidP="00E63A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C89">
              <w:t xml:space="preserve">5 </w:t>
            </w:r>
          </w:p>
        </w:tc>
      </w:tr>
    </w:tbl>
    <w:p w14:paraId="638E5CA0" w14:textId="77777777" w:rsidR="00871BEA" w:rsidRDefault="00871BEA" w:rsidP="00AA5A27">
      <w:pPr>
        <w:rPr>
          <w:sz w:val="28"/>
          <w:szCs w:val="28"/>
        </w:rPr>
      </w:pPr>
    </w:p>
    <w:p w14:paraId="04D3364E" w14:textId="77777777" w:rsidR="00871BEA" w:rsidRDefault="00871BEA" w:rsidP="00AA5A27">
      <w:pPr>
        <w:rPr>
          <w:sz w:val="28"/>
          <w:szCs w:val="28"/>
        </w:rPr>
      </w:pPr>
    </w:p>
    <w:p w14:paraId="1D365160" w14:textId="77777777" w:rsidR="00871BEA" w:rsidRDefault="00871BEA" w:rsidP="00AA5A27">
      <w:pPr>
        <w:rPr>
          <w:sz w:val="28"/>
          <w:szCs w:val="28"/>
        </w:rPr>
      </w:pPr>
    </w:p>
    <w:p w14:paraId="358A5447" w14:textId="77777777" w:rsidR="00871BEA" w:rsidRDefault="00871BEA" w:rsidP="00AA5A27">
      <w:pPr>
        <w:rPr>
          <w:sz w:val="28"/>
          <w:szCs w:val="28"/>
        </w:rPr>
      </w:pPr>
    </w:p>
    <w:p w14:paraId="0B4AD599" w14:textId="77777777" w:rsidR="00871BEA" w:rsidRDefault="00871BEA" w:rsidP="00AA5A27">
      <w:pPr>
        <w:rPr>
          <w:sz w:val="28"/>
          <w:szCs w:val="28"/>
        </w:rPr>
      </w:pPr>
      <w:bookmarkStart w:id="0" w:name="_GoBack"/>
      <w:bookmarkEnd w:id="0"/>
    </w:p>
    <w:sectPr w:rsidR="00871BEA" w:rsidSect="006B62F9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6DD7B" w14:textId="77777777" w:rsidR="00443908" w:rsidRDefault="00443908">
      <w:r>
        <w:separator/>
      </w:r>
    </w:p>
  </w:endnote>
  <w:endnote w:type="continuationSeparator" w:id="0">
    <w:p w14:paraId="20D87C7B" w14:textId="77777777" w:rsidR="00443908" w:rsidRDefault="0044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A7B5" w14:textId="77777777" w:rsidR="00FF3B6B" w:rsidRDefault="00FF3B6B" w:rsidP="006725C6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56A97DB" w14:textId="77777777" w:rsidR="00FF3B6B" w:rsidRDefault="00FF3B6B" w:rsidP="006725C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9AECF" w14:textId="77777777" w:rsidR="00FF3B6B" w:rsidRDefault="00FF3B6B" w:rsidP="006725C6">
    <w:pPr>
      <w:pStyle w:val="ab"/>
      <w:tabs>
        <w:tab w:val="clear" w:pos="9355"/>
        <w:tab w:val="right" w:pos="9072"/>
      </w:tabs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BB23B" w14:textId="77777777" w:rsidR="00443908" w:rsidRDefault="00443908">
      <w:r>
        <w:separator/>
      </w:r>
    </w:p>
  </w:footnote>
  <w:footnote w:type="continuationSeparator" w:id="0">
    <w:p w14:paraId="5B21EAFA" w14:textId="77777777" w:rsidR="00443908" w:rsidRDefault="0044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215957"/>
      <w:docPartObj>
        <w:docPartGallery w:val="Page Numbers (Top of Page)"/>
        <w:docPartUnique/>
      </w:docPartObj>
    </w:sdtPr>
    <w:sdtEndPr/>
    <w:sdtContent>
      <w:p w14:paraId="1109786D" w14:textId="4281EC30" w:rsidR="00011F7E" w:rsidRDefault="00011F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A7E" w:rsidRPr="00973A7E">
          <w:rPr>
            <w:noProof/>
            <w:lang w:val="ru-RU"/>
          </w:rPr>
          <w:t>12</w:t>
        </w:r>
        <w:r>
          <w:fldChar w:fldCharType="end"/>
        </w:r>
      </w:p>
    </w:sdtContent>
  </w:sdt>
  <w:p w14:paraId="471E2D79" w14:textId="77777777" w:rsidR="00011F7E" w:rsidRDefault="00011F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ED20F" w14:textId="77777777" w:rsidR="00FF3B6B" w:rsidRDefault="00FF3B6B" w:rsidP="006725C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68F"/>
    <w:multiLevelType w:val="singleLevel"/>
    <w:tmpl w:val="39A605B6"/>
    <w:lvl w:ilvl="0">
      <w:start w:val="8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FE757E"/>
    <w:multiLevelType w:val="hybridMultilevel"/>
    <w:tmpl w:val="D384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442E"/>
    <w:multiLevelType w:val="hybridMultilevel"/>
    <w:tmpl w:val="527E454A"/>
    <w:lvl w:ilvl="0" w:tplc="319C7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D1928"/>
    <w:multiLevelType w:val="singleLevel"/>
    <w:tmpl w:val="9A2C015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0E7D06DE"/>
    <w:multiLevelType w:val="hybridMultilevel"/>
    <w:tmpl w:val="E16A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F3B"/>
    <w:multiLevelType w:val="multilevel"/>
    <w:tmpl w:val="7B84D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7081D51"/>
    <w:multiLevelType w:val="hybridMultilevel"/>
    <w:tmpl w:val="E6BC3D9C"/>
    <w:lvl w:ilvl="0" w:tplc="5AFAA03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BD0D2F"/>
    <w:multiLevelType w:val="hybridMultilevel"/>
    <w:tmpl w:val="EEFE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30B67"/>
    <w:multiLevelType w:val="hybridMultilevel"/>
    <w:tmpl w:val="6F5EFD32"/>
    <w:lvl w:ilvl="0" w:tplc="086A2F5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2330B1"/>
    <w:multiLevelType w:val="hybridMultilevel"/>
    <w:tmpl w:val="6A2457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34C13"/>
    <w:multiLevelType w:val="hybridMultilevel"/>
    <w:tmpl w:val="1A66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973C3"/>
    <w:multiLevelType w:val="hybridMultilevel"/>
    <w:tmpl w:val="AFDA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52ABE"/>
    <w:multiLevelType w:val="hybridMultilevel"/>
    <w:tmpl w:val="036EEEAC"/>
    <w:lvl w:ilvl="0" w:tplc="29BA5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FC4F9C"/>
    <w:multiLevelType w:val="hybridMultilevel"/>
    <w:tmpl w:val="8D569562"/>
    <w:lvl w:ilvl="0" w:tplc="3A24D8DA">
      <w:start w:val="3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744F78"/>
    <w:multiLevelType w:val="hybridMultilevel"/>
    <w:tmpl w:val="D666A86A"/>
    <w:lvl w:ilvl="0" w:tplc="D45A3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2114D"/>
    <w:multiLevelType w:val="multilevel"/>
    <w:tmpl w:val="E23E0B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6" w15:restartNumberingAfterBreak="0">
    <w:nsid w:val="5930429A"/>
    <w:multiLevelType w:val="hybridMultilevel"/>
    <w:tmpl w:val="C8BE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F503B"/>
    <w:multiLevelType w:val="hybridMultilevel"/>
    <w:tmpl w:val="25BE5C36"/>
    <w:lvl w:ilvl="0" w:tplc="D962129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F41B5"/>
    <w:multiLevelType w:val="hybridMultilevel"/>
    <w:tmpl w:val="C7128550"/>
    <w:lvl w:ilvl="0" w:tplc="46B4D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CE6F11"/>
    <w:multiLevelType w:val="multilevel"/>
    <w:tmpl w:val="B872A304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31" w:hanging="2160"/>
      </w:pPr>
      <w:rPr>
        <w:rFonts w:hint="default"/>
      </w:rPr>
    </w:lvl>
  </w:abstractNum>
  <w:abstractNum w:abstractNumId="20" w15:restartNumberingAfterBreak="0">
    <w:nsid w:val="7D591D78"/>
    <w:multiLevelType w:val="multilevel"/>
    <w:tmpl w:val="46C6B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"/>
  </w:num>
  <w:num w:numId="10">
    <w:abstractNumId w:val="4"/>
  </w:num>
  <w:num w:numId="11">
    <w:abstractNumId w:val="20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2"/>
  </w:num>
  <w:num w:numId="17">
    <w:abstractNumId w:val="19"/>
  </w:num>
  <w:num w:numId="18">
    <w:abstractNumId w:val="12"/>
  </w:num>
  <w:num w:numId="19">
    <w:abstractNumId w:val="13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1C"/>
    <w:rsid w:val="00002C7B"/>
    <w:rsid w:val="00007D9C"/>
    <w:rsid w:val="00010E46"/>
    <w:rsid w:val="00011F7E"/>
    <w:rsid w:val="000130BF"/>
    <w:rsid w:val="000143D5"/>
    <w:rsid w:val="00017A7D"/>
    <w:rsid w:val="00022DAE"/>
    <w:rsid w:val="0003157E"/>
    <w:rsid w:val="000365E1"/>
    <w:rsid w:val="00041453"/>
    <w:rsid w:val="00041EB3"/>
    <w:rsid w:val="0004387E"/>
    <w:rsid w:val="00044C08"/>
    <w:rsid w:val="00045DD3"/>
    <w:rsid w:val="0004739A"/>
    <w:rsid w:val="00063EA1"/>
    <w:rsid w:val="00071D68"/>
    <w:rsid w:val="00071DFD"/>
    <w:rsid w:val="00072683"/>
    <w:rsid w:val="00072BCD"/>
    <w:rsid w:val="00073B9F"/>
    <w:rsid w:val="000813DE"/>
    <w:rsid w:val="00083788"/>
    <w:rsid w:val="00085C93"/>
    <w:rsid w:val="000A0666"/>
    <w:rsid w:val="000A0CAB"/>
    <w:rsid w:val="000A0DA6"/>
    <w:rsid w:val="000A111F"/>
    <w:rsid w:val="000A1643"/>
    <w:rsid w:val="000A6F87"/>
    <w:rsid w:val="000A75DF"/>
    <w:rsid w:val="000B11F2"/>
    <w:rsid w:val="000B2522"/>
    <w:rsid w:val="000B32D8"/>
    <w:rsid w:val="000B6062"/>
    <w:rsid w:val="000B7048"/>
    <w:rsid w:val="000C3442"/>
    <w:rsid w:val="000C5BD0"/>
    <w:rsid w:val="000D1C48"/>
    <w:rsid w:val="000D28E7"/>
    <w:rsid w:val="000D31CF"/>
    <w:rsid w:val="000D39EC"/>
    <w:rsid w:val="000D4913"/>
    <w:rsid w:val="000D5F37"/>
    <w:rsid w:val="000D76E8"/>
    <w:rsid w:val="000D7BA0"/>
    <w:rsid w:val="000E0CC3"/>
    <w:rsid w:val="000E2C73"/>
    <w:rsid w:val="000E46EA"/>
    <w:rsid w:val="000E561C"/>
    <w:rsid w:val="000E7FBD"/>
    <w:rsid w:val="000F10E5"/>
    <w:rsid w:val="000F31EC"/>
    <w:rsid w:val="000F492B"/>
    <w:rsid w:val="000F4CBD"/>
    <w:rsid w:val="00100836"/>
    <w:rsid w:val="00102AD6"/>
    <w:rsid w:val="00103504"/>
    <w:rsid w:val="00103634"/>
    <w:rsid w:val="00103C85"/>
    <w:rsid w:val="00104976"/>
    <w:rsid w:val="00105578"/>
    <w:rsid w:val="00105623"/>
    <w:rsid w:val="0011546B"/>
    <w:rsid w:val="001177D2"/>
    <w:rsid w:val="00120CB8"/>
    <w:rsid w:val="00120DCF"/>
    <w:rsid w:val="001275B8"/>
    <w:rsid w:val="00131CF0"/>
    <w:rsid w:val="001333F7"/>
    <w:rsid w:val="0013479C"/>
    <w:rsid w:val="00136068"/>
    <w:rsid w:val="00136178"/>
    <w:rsid w:val="00137255"/>
    <w:rsid w:val="00143FA6"/>
    <w:rsid w:val="00151B12"/>
    <w:rsid w:val="0015659F"/>
    <w:rsid w:val="00170E05"/>
    <w:rsid w:val="00171FA8"/>
    <w:rsid w:val="001777D9"/>
    <w:rsid w:val="001848FC"/>
    <w:rsid w:val="00185AB0"/>
    <w:rsid w:val="00186C7B"/>
    <w:rsid w:val="001922E0"/>
    <w:rsid w:val="00194448"/>
    <w:rsid w:val="00194DF7"/>
    <w:rsid w:val="001A030B"/>
    <w:rsid w:val="001A252A"/>
    <w:rsid w:val="001A5259"/>
    <w:rsid w:val="001C0FE8"/>
    <w:rsid w:val="001C1D57"/>
    <w:rsid w:val="001C59D2"/>
    <w:rsid w:val="001C7267"/>
    <w:rsid w:val="001D2A7C"/>
    <w:rsid w:val="001D672A"/>
    <w:rsid w:val="001E02BF"/>
    <w:rsid w:val="001E1F3C"/>
    <w:rsid w:val="001E79A2"/>
    <w:rsid w:val="001F1C6C"/>
    <w:rsid w:val="002022FE"/>
    <w:rsid w:val="00203EC2"/>
    <w:rsid w:val="00210E94"/>
    <w:rsid w:val="00212E4C"/>
    <w:rsid w:val="0021395A"/>
    <w:rsid w:val="00213C09"/>
    <w:rsid w:val="0022646B"/>
    <w:rsid w:val="002325E8"/>
    <w:rsid w:val="00233403"/>
    <w:rsid w:val="00233EFD"/>
    <w:rsid w:val="00235108"/>
    <w:rsid w:val="0024141C"/>
    <w:rsid w:val="00241C3D"/>
    <w:rsid w:val="00244E17"/>
    <w:rsid w:val="0026037C"/>
    <w:rsid w:val="002628EB"/>
    <w:rsid w:val="00265421"/>
    <w:rsid w:val="00271B9A"/>
    <w:rsid w:val="0028463D"/>
    <w:rsid w:val="002857C1"/>
    <w:rsid w:val="00287790"/>
    <w:rsid w:val="002900B0"/>
    <w:rsid w:val="00294721"/>
    <w:rsid w:val="00294FDA"/>
    <w:rsid w:val="002953E3"/>
    <w:rsid w:val="00295BEF"/>
    <w:rsid w:val="0029698E"/>
    <w:rsid w:val="002A0F48"/>
    <w:rsid w:val="002A1967"/>
    <w:rsid w:val="002A72CA"/>
    <w:rsid w:val="002A791B"/>
    <w:rsid w:val="002B0176"/>
    <w:rsid w:val="002B0DD4"/>
    <w:rsid w:val="002C18CE"/>
    <w:rsid w:val="002C1A07"/>
    <w:rsid w:val="002C3132"/>
    <w:rsid w:val="002C661A"/>
    <w:rsid w:val="002D1074"/>
    <w:rsid w:val="002D1836"/>
    <w:rsid w:val="002D2BA3"/>
    <w:rsid w:val="002D6DA9"/>
    <w:rsid w:val="002E1564"/>
    <w:rsid w:val="002E193C"/>
    <w:rsid w:val="002E35E9"/>
    <w:rsid w:val="002E4641"/>
    <w:rsid w:val="002E614C"/>
    <w:rsid w:val="002E7AE6"/>
    <w:rsid w:val="002F47EC"/>
    <w:rsid w:val="002F50C8"/>
    <w:rsid w:val="002F77F0"/>
    <w:rsid w:val="00300197"/>
    <w:rsid w:val="00301FA6"/>
    <w:rsid w:val="0030520A"/>
    <w:rsid w:val="00306C34"/>
    <w:rsid w:val="00313C68"/>
    <w:rsid w:val="00320527"/>
    <w:rsid w:val="00320DA2"/>
    <w:rsid w:val="003245E5"/>
    <w:rsid w:val="003261F7"/>
    <w:rsid w:val="00327744"/>
    <w:rsid w:val="003331C7"/>
    <w:rsid w:val="00334255"/>
    <w:rsid w:val="00341774"/>
    <w:rsid w:val="00341FFF"/>
    <w:rsid w:val="003423AC"/>
    <w:rsid w:val="00344990"/>
    <w:rsid w:val="0034771D"/>
    <w:rsid w:val="00350803"/>
    <w:rsid w:val="0035126A"/>
    <w:rsid w:val="0035307A"/>
    <w:rsid w:val="003609AF"/>
    <w:rsid w:val="00362CE1"/>
    <w:rsid w:val="00370145"/>
    <w:rsid w:val="0037166E"/>
    <w:rsid w:val="0037191E"/>
    <w:rsid w:val="00371F9C"/>
    <w:rsid w:val="003726A3"/>
    <w:rsid w:val="003729AB"/>
    <w:rsid w:val="003816EC"/>
    <w:rsid w:val="003850F6"/>
    <w:rsid w:val="00393BA9"/>
    <w:rsid w:val="00397A4E"/>
    <w:rsid w:val="003A0716"/>
    <w:rsid w:val="003A22FE"/>
    <w:rsid w:val="003A38AE"/>
    <w:rsid w:val="003B1822"/>
    <w:rsid w:val="003B4DEB"/>
    <w:rsid w:val="003C0F65"/>
    <w:rsid w:val="003C56AC"/>
    <w:rsid w:val="003C6BA4"/>
    <w:rsid w:val="003E0C39"/>
    <w:rsid w:val="003E1B3E"/>
    <w:rsid w:val="003F4A05"/>
    <w:rsid w:val="003F4AC4"/>
    <w:rsid w:val="003F4FA6"/>
    <w:rsid w:val="003F6BD3"/>
    <w:rsid w:val="003F72CB"/>
    <w:rsid w:val="004074AF"/>
    <w:rsid w:val="0041397B"/>
    <w:rsid w:val="00417588"/>
    <w:rsid w:val="004200FD"/>
    <w:rsid w:val="004203AC"/>
    <w:rsid w:val="0042111F"/>
    <w:rsid w:val="00423A1A"/>
    <w:rsid w:val="00423D54"/>
    <w:rsid w:val="00424FC4"/>
    <w:rsid w:val="0042570A"/>
    <w:rsid w:val="00432FAF"/>
    <w:rsid w:val="00433CAB"/>
    <w:rsid w:val="004349C1"/>
    <w:rsid w:val="00443367"/>
    <w:rsid w:val="00443908"/>
    <w:rsid w:val="00446A29"/>
    <w:rsid w:val="00451873"/>
    <w:rsid w:val="004532A5"/>
    <w:rsid w:val="00461EBA"/>
    <w:rsid w:val="00462499"/>
    <w:rsid w:val="00463463"/>
    <w:rsid w:val="0046534C"/>
    <w:rsid w:val="00466492"/>
    <w:rsid w:val="00467273"/>
    <w:rsid w:val="00475932"/>
    <w:rsid w:val="00477926"/>
    <w:rsid w:val="004823B1"/>
    <w:rsid w:val="00486F66"/>
    <w:rsid w:val="00490099"/>
    <w:rsid w:val="00491A0E"/>
    <w:rsid w:val="00494D8F"/>
    <w:rsid w:val="004955FA"/>
    <w:rsid w:val="004A1DD1"/>
    <w:rsid w:val="004A4F71"/>
    <w:rsid w:val="004A5619"/>
    <w:rsid w:val="004A6CCD"/>
    <w:rsid w:val="004B2401"/>
    <w:rsid w:val="004B4E37"/>
    <w:rsid w:val="004B51C5"/>
    <w:rsid w:val="004B60F1"/>
    <w:rsid w:val="004B6BAC"/>
    <w:rsid w:val="004C65D7"/>
    <w:rsid w:val="004D07DC"/>
    <w:rsid w:val="004D5160"/>
    <w:rsid w:val="004D607E"/>
    <w:rsid w:val="004D78DC"/>
    <w:rsid w:val="004E0D23"/>
    <w:rsid w:val="004E0FBA"/>
    <w:rsid w:val="004E761A"/>
    <w:rsid w:val="004F5E72"/>
    <w:rsid w:val="005005A5"/>
    <w:rsid w:val="005043BC"/>
    <w:rsid w:val="005120F8"/>
    <w:rsid w:val="00512BBB"/>
    <w:rsid w:val="00514ED5"/>
    <w:rsid w:val="005160A1"/>
    <w:rsid w:val="00516595"/>
    <w:rsid w:val="00516D3F"/>
    <w:rsid w:val="00523D9B"/>
    <w:rsid w:val="005254C6"/>
    <w:rsid w:val="00526B5B"/>
    <w:rsid w:val="00533DCF"/>
    <w:rsid w:val="00536FE7"/>
    <w:rsid w:val="00543127"/>
    <w:rsid w:val="005454FF"/>
    <w:rsid w:val="00550E5C"/>
    <w:rsid w:val="005518CC"/>
    <w:rsid w:val="005613D4"/>
    <w:rsid w:val="005616F4"/>
    <w:rsid w:val="0056203A"/>
    <w:rsid w:val="0056358B"/>
    <w:rsid w:val="00563864"/>
    <w:rsid w:val="00566872"/>
    <w:rsid w:val="005731AB"/>
    <w:rsid w:val="00574565"/>
    <w:rsid w:val="0057763F"/>
    <w:rsid w:val="00580174"/>
    <w:rsid w:val="00580DFF"/>
    <w:rsid w:val="00585126"/>
    <w:rsid w:val="00590BA6"/>
    <w:rsid w:val="005924E4"/>
    <w:rsid w:val="00596744"/>
    <w:rsid w:val="005967E0"/>
    <w:rsid w:val="005A1333"/>
    <w:rsid w:val="005A1D02"/>
    <w:rsid w:val="005A2588"/>
    <w:rsid w:val="005A2C7D"/>
    <w:rsid w:val="005A2F1C"/>
    <w:rsid w:val="005A4A7A"/>
    <w:rsid w:val="005B0DCB"/>
    <w:rsid w:val="005B405D"/>
    <w:rsid w:val="005B61B5"/>
    <w:rsid w:val="005B661A"/>
    <w:rsid w:val="005B7AF8"/>
    <w:rsid w:val="005C2F17"/>
    <w:rsid w:val="005C4394"/>
    <w:rsid w:val="005C4840"/>
    <w:rsid w:val="005C4D94"/>
    <w:rsid w:val="005D29CE"/>
    <w:rsid w:val="005D4B57"/>
    <w:rsid w:val="005D5930"/>
    <w:rsid w:val="005E1B66"/>
    <w:rsid w:val="005E3A21"/>
    <w:rsid w:val="005E4EB7"/>
    <w:rsid w:val="005E6515"/>
    <w:rsid w:val="005F0656"/>
    <w:rsid w:val="005F425B"/>
    <w:rsid w:val="005F443A"/>
    <w:rsid w:val="005F4C5F"/>
    <w:rsid w:val="005F5028"/>
    <w:rsid w:val="005F57EA"/>
    <w:rsid w:val="005F7AE7"/>
    <w:rsid w:val="006012F3"/>
    <w:rsid w:val="0061055C"/>
    <w:rsid w:val="00612CB3"/>
    <w:rsid w:val="00617B94"/>
    <w:rsid w:val="006227DA"/>
    <w:rsid w:val="00624EA4"/>
    <w:rsid w:val="00630226"/>
    <w:rsid w:val="00630FD8"/>
    <w:rsid w:val="00641DAD"/>
    <w:rsid w:val="0064307F"/>
    <w:rsid w:val="00644195"/>
    <w:rsid w:val="006444DE"/>
    <w:rsid w:val="00645DD3"/>
    <w:rsid w:val="006620BE"/>
    <w:rsid w:val="00663D43"/>
    <w:rsid w:val="006668BE"/>
    <w:rsid w:val="00671C96"/>
    <w:rsid w:val="006725C6"/>
    <w:rsid w:val="00673439"/>
    <w:rsid w:val="00674B17"/>
    <w:rsid w:val="00683C36"/>
    <w:rsid w:val="0068625D"/>
    <w:rsid w:val="00691C59"/>
    <w:rsid w:val="0069267F"/>
    <w:rsid w:val="006933B1"/>
    <w:rsid w:val="00695C8C"/>
    <w:rsid w:val="006A0FD9"/>
    <w:rsid w:val="006A0FF3"/>
    <w:rsid w:val="006A282E"/>
    <w:rsid w:val="006B13BA"/>
    <w:rsid w:val="006B62F9"/>
    <w:rsid w:val="006B6455"/>
    <w:rsid w:val="006C47E8"/>
    <w:rsid w:val="006C4D99"/>
    <w:rsid w:val="006D0A61"/>
    <w:rsid w:val="006D2594"/>
    <w:rsid w:val="006D2B46"/>
    <w:rsid w:val="006D69A2"/>
    <w:rsid w:val="006F03CD"/>
    <w:rsid w:val="006F386C"/>
    <w:rsid w:val="00701CE6"/>
    <w:rsid w:val="00702E29"/>
    <w:rsid w:val="00704351"/>
    <w:rsid w:val="00707A10"/>
    <w:rsid w:val="007140B5"/>
    <w:rsid w:val="00724CEC"/>
    <w:rsid w:val="0073106B"/>
    <w:rsid w:val="007333DD"/>
    <w:rsid w:val="007362CA"/>
    <w:rsid w:val="00736732"/>
    <w:rsid w:val="00737840"/>
    <w:rsid w:val="00741261"/>
    <w:rsid w:val="00743427"/>
    <w:rsid w:val="007462C9"/>
    <w:rsid w:val="00747C08"/>
    <w:rsid w:val="007509AF"/>
    <w:rsid w:val="00753EF8"/>
    <w:rsid w:val="007575DA"/>
    <w:rsid w:val="00757AEE"/>
    <w:rsid w:val="007613F6"/>
    <w:rsid w:val="00767600"/>
    <w:rsid w:val="007747FC"/>
    <w:rsid w:val="0077564D"/>
    <w:rsid w:val="007764CA"/>
    <w:rsid w:val="00780A3D"/>
    <w:rsid w:val="00787B9F"/>
    <w:rsid w:val="00790D99"/>
    <w:rsid w:val="00795A21"/>
    <w:rsid w:val="00796E88"/>
    <w:rsid w:val="00797871"/>
    <w:rsid w:val="007A1695"/>
    <w:rsid w:val="007A61FF"/>
    <w:rsid w:val="007C035D"/>
    <w:rsid w:val="007C03FA"/>
    <w:rsid w:val="007D10F9"/>
    <w:rsid w:val="007D22BB"/>
    <w:rsid w:val="007D22F4"/>
    <w:rsid w:val="007D4AA3"/>
    <w:rsid w:val="007D79DE"/>
    <w:rsid w:val="007E3466"/>
    <w:rsid w:val="007E7E83"/>
    <w:rsid w:val="007F0DC3"/>
    <w:rsid w:val="007F3C75"/>
    <w:rsid w:val="007F49FD"/>
    <w:rsid w:val="0080171B"/>
    <w:rsid w:val="008116C2"/>
    <w:rsid w:val="00813781"/>
    <w:rsid w:val="00814BA6"/>
    <w:rsid w:val="0081602B"/>
    <w:rsid w:val="00821705"/>
    <w:rsid w:val="00823249"/>
    <w:rsid w:val="00834C90"/>
    <w:rsid w:val="00835E6B"/>
    <w:rsid w:val="0083672B"/>
    <w:rsid w:val="0084066E"/>
    <w:rsid w:val="0084783B"/>
    <w:rsid w:val="00853F84"/>
    <w:rsid w:val="00854282"/>
    <w:rsid w:val="008659A5"/>
    <w:rsid w:val="00871BEA"/>
    <w:rsid w:val="00874298"/>
    <w:rsid w:val="0087504F"/>
    <w:rsid w:val="0087594F"/>
    <w:rsid w:val="00884CAC"/>
    <w:rsid w:val="00886015"/>
    <w:rsid w:val="00891044"/>
    <w:rsid w:val="00891523"/>
    <w:rsid w:val="0089209F"/>
    <w:rsid w:val="00893ED3"/>
    <w:rsid w:val="008A19FC"/>
    <w:rsid w:val="008A1ACF"/>
    <w:rsid w:val="008A4BC2"/>
    <w:rsid w:val="008A6BB5"/>
    <w:rsid w:val="008A7F0B"/>
    <w:rsid w:val="008B3CF2"/>
    <w:rsid w:val="008B3E29"/>
    <w:rsid w:val="008C086A"/>
    <w:rsid w:val="008C3C32"/>
    <w:rsid w:val="008C5266"/>
    <w:rsid w:val="008C6F89"/>
    <w:rsid w:val="008D5222"/>
    <w:rsid w:val="008D6F92"/>
    <w:rsid w:val="008E348A"/>
    <w:rsid w:val="008E587D"/>
    <w:rsid w:val="008E719E"/>
    <w:rsid w:val="008F262A"/>
    <w:rsid w:val="008F30CB"/>
    <w:rsid w:val="008F4806"/>
    <w:rsid w:val="008F4D44"/>
    <w:rsid w:val="009017B1"/>
    <w:rsid w:val="00905AC6"/>
    <w:rsid w:val="00911964"/>
    <w:rsid w:val="00912038"/>
    <w:rsid w:val="00913070"/>
    <w:rsid w:val="00917E68"/>
    <w:rsid w:val="00917FF8"/>
    <w:rsid w:val="00921B13"/>
    <w:rsid w:val="00925B5D"/>
    <w:rsid w:val="00932AF4"/>
    <w:rsid w:val="00935EE2"/>
    <w:rsid w:val="00937453"/>
    <w:rsid w:val="009375DD"/>
    <w:rsid w:val="009452AD"/>
    <w:rsid w:val="00952C89"/>
    <w:rsid w:val="00952FA2"/>
    <w:rsid w:val="00953FEF"/>
    <w:rsid w:val="0096004C"/>
    <w:rsid w:val="00961ABF"/>
    <w:rsid w:val="00961CB5"/>
    <w:rsid w:val="00964453"/>
    <w:rsid w:val="009715B9"/>
    <w:rsid w:val="00973A7E"/>
    <w:rsid w:val="0097456E"/>
    <w:rsid w:val="009750CF"/>
    <w:rsid w:val="00976C32"/>
    <w:rsid w:val="00980151"/>
    <w:rsid w:val="00986093"/>
    <w:rsid w:val="009900F0"/>
    <w:rsid w:val="00990F65"/>
    <w:rsid w:val="00993571"/>
    <w:rsid w:val="0099410C"/>
    <w:rsid w:val="00995E34"/>
    <w:rsid w:val="00997136"/>
    <w:rsid w:val="009A02CB"/>
    <w:rsid w:val="009A1219"/>
    <w:rsid w:val="009A1479"/>
    <w:rsid w:val="009A3D78"/>
    <w:rsid w:val="009B2C02"/>
    <w:rsid w:val="009B32B2"/>
    <w:rsid w:val="009B3953"/>
    <w:rsid w:val="009B491E"/>
    <w:rsid w:val="009B7079"/>
    <w:rsid w:val="009B76ED"/>
    <w:rsid w:val="009D08CC"/>
    <w:rsid w:val="009D2175"/>
    <w:rsid w:val="009D3D60"/>
    <w:rsid w:val="009D53EF"/>
    <w:rsid w:val="009E0235"/>
    <w:rsid w:val="009E1D1D"/>
    <w:rsid w:val="00A04C67"/>
    <w:rsid w:val="00A05543"/>
    <w:rsid w:val="00A0687D"/>
    <w:rsid w:val="00A068CA"/>
    <w:rsid w:val="00A10F8D"/>
    <w:rsid w:val="00A11958"/>
    <w:rsid w:val="00A14078"/>
    <w:rsid w:val="00A148D9"/>
    <w:rsid w:val="00A17F73"/>
    <w:rsid w:val="00A22FF5"/>
    <w:rsid w:val="00A24C85"/>
    <w:rsid w:val="00A306B1"/>
    <w:rsid w:val="00A4035E"/>
    <w:rsid w:val="00A43578"/>
    <w:rsid w:val="00A43B44"/>
    <w:rsid w:val="00A44BD4"/>
    <w:rsid w:val="00A45F3E"/>
    <w:rsid w:val="00A467F4"/>
    <w:rsid w:val="00A47A64"/>
    <w:rsid w:val="00A51DC2"/>
    <w:rsid w:val="00A65014"/>
    <w:rsid w:val="00A6507A"/>
    <w:rsid w:val="00A67456"/>
    <w:rsid w:val="00A70A0A"/>
    <w:rsid w:val="00A7191A"/>
    <w:rsid w:val="00A75AD4"/>
    <w:rsid w:val="00A80AB6"/>
    <w:rsid w:val="00A82216"/>
    <w:rsid w:val="00A83CBF"/>
    <w:rsid w:val="00A8698D"/>
    <w:rsid w:val="00A87D31"/>
    <w:rsid w:val="00A915DF"/>
    <w:rsid w:val="00A937D5"/>
    <w:rsid w:val="00A94B71"/>
    <w:rsid w:val="00A95389"/>
    <w:rsid w:val="00A96311"/>
    <w:rsid w:val="00A96D36"/>
    <w:rsid w:val="00AA4ACF"/>
    <w:rsid w:val="00AA4F54"/>
    <w:rsid w:val="00AA501E"/>
    <w:rsid w:val="00AA5117"/>
    <w:rsid w:val="00AA5A27"/>
    <w:rsid w:val="00AA5D91"/>
    <w:rsid w:val="00AA775D"/>
    <w:rsid w:val="00AB3D47"/>
    <w:rsid w:val="00AB7983"/>
    <w:rsid w:val="00AC0ABB"/>
    <w:rsid w:val="00AC18EF"/>
    <w:rsid w:val="00AD006C"/>
    <w:rsid w:val="00AD1349"/>
    <w:rsid w:val="00AD5728"/>
    <w:rsid w:val="00AE15BC"/>
    <w:rsid w:val="00AE2527"/>
    <w:rsid w:val="00AE3383"/>
    <w:rsid w:val="00AE55D6"/>
    <w:rsid w:val="00AF0F3B"/>
    <w:rsid w:val="00AF2953"/>
    <w:rsid w:val="00AF3461"/>
    <w:rsid w:val="00AF4B2F"/>
    <w:rsid w:val="00AF76ED"/>
    <w:rsid w:val="00B01A40"/>
    <w:rsid w:val="00B125F6"/>
    <w:rsid w:val="00B15E86"/>
    <w:rsid w:val="00B16752"/>
    <w:rsid w:val="00B249C3"/>
    <w:rsid w:val="00B324D1"/>
    <w:rsid w:val="00B3354D"/>
    <w:rsid w:val="00B35C26"/>
    <w:rsid w:val="00B41F6F"/>
    <w:rsid w:val="00B467B6"/>
    <w:rsid w:val="00B47C3B"/>
    <w:rsid w:val="00B53A0B"/>
    <w:rsid w:val="00B544C9"/>
    <w:rsid w:val="00B55A1D"/>
    <w:rsid w:val="00B55E5D"/>
    <w:rsid w:val="00B56583"/>
    <w:rsid w:val="00B56A3C"/>
    <w:rsid w:val="00B60DCC"/>
    <w:rsid w:val="00B63162"/>
    <w:rsid w:val="00B64ACF"/>
    <w:rsid w:val="00B6536C"/>
    <w:rsid w:val="00B65D66"/>
    <w:rsid w:val="00B70113"/>
    <w:rsid w:val="00B7056C"/>
    <w:rsid w:val="00B73E13"/>
    <w:rsid w:val="00B8057B"/>
    <w:rsid w:val="00B8190B"/>
    <w:rsid w:val="00B8448C"/>
    <w:rsid w:val="00B92604"/>
    <w:rsid w:val="00B951A3"/>
    <w:rsid w:val="00B9586E"/>
    <w:rsid w:val="00B95B70"/>
    <w:rsid w:val="00B967B4"/>
    <w:rsid w:val="00BA040F"/>
    <w:rsid w:val="00BA1C6E"/>
    <w:rsid w:val="00BA1E60"/>
    <w:rsid w:val="00BA25F8"/>
    <w:rsid w:val="00BA44F4"/>
    <w:rsid w:val="00BA7FE9"/>
    <w:rsid w:val="00BB2BE7"/>
    <w:rsid w:val="00BC4DE1"/>
    <w:rsid w:val="00BC4F62"/>
    <w:rsid w:val="00BC7E46"/>
    <w:rsid w:val="00BD2A15"/>
    <w:rsid w:val="00BD40A5"/>
    <w:rsid w:val="00BD5A0B"/>
    <w:rsid w:val="00BD77F8"/>
    <w:rsid w:val="00BE0681"/>
    <w:rsid w:val="00BE65CC"/>
    <w:rsid w:val="00BE6AD3"/>
    <w:rsid w:val="00BE7DF7"/>
    <w:rsid w:val="00BF0448"/>
    <w:rsid w:val="00BF0710"/>
    <w:rsid w:val="00BF23F6"/>
    <w:rsid w:val="00C01440"/>
    <w:rsid w:val="00C01928"/>
    <w:rsid w:val="00C02D0E"/>
    <w:rsid w:val="00C02E1D"/>
    <w:rsid w:val="00C051A6"/>
    <w:rsid w:val="00C0710D"/>
    <w:rsid w:val="00C0764E"/>
    <w:rsid w:val="00C10F7B"/>
    <w:rsid w:val="00C12DD0"/>
    <w:rsid w:val="00C13698"/>
    <w:rsid w:val="00C20BC1"/>
    <w:rsid w:val="00C23C30"/>
    <w:rsid w:val="00C26D4E"/>
    <w:rsid w:val="00C30A7E"/>
    <w:rsid w:val="00C3388D"/>
    <w:rsid w:val="00C349EB"/>
    <w:rsid w:val="00C35D57"/>
    <w:rsid w:val="00C408C5"/>
    <w:rsid w:val="00C4339D"/>
    <w:rsid w:val="00C4548A"/>
    <w:rsid w:val="00C53D37"/>
    <w:rsid w:val="00C57689"/>
    <w:rsid w:val="00C5799E"/>
    <w:rsid w:val="00C57E66"/>
    <w:rsid w:val="00C60537"/>
    <w:rsid w:val="00C65821"/>
    <w:rsid w:val="00C71BDC"/>
    <w:rsid w:val="00C7586E"/>
    <w:rsid w:val="00C76F5E"/>
    <w:rsid w:val="00C815DC"/>
    <w:rsid w:val="00C85DF4"/>
    <w:rsid w:val="00C8691C"/>
    <w:rsid w:val="00C87174"/>
    <w:rsid w:val="00C911DD"/>
    <w:rsid w:val="00C921C5"/>
    <w:rsid w:val="00CA269B"/>
    <w:rsid w:val="00CA2D4A"/>
    <w:rsid w:val="00CA56B2"/>
    <w:rsid w:val="00CA60EA"/>
    <w:rsid w:val="00CB3002"/>
    <w:rsid w:val="00CB6C8A"/>
    <w:rsid w:val="00CB73EA"/>
    <w:rsid w:val="00CC344E"/>
    <w:rsid w:val="00CC617E"/>
    <w:rsid w:val="00CD2953"/>
    <w:rsid w:val="00CD4677"/>
    <w:rsid w:val="00CD6811"/>
    <w:rsid w:val="00CE02CB"/>
    <w:rsid w:val="00CE2347"/>
    <w:rsid w:val="00CE3632"/>
    <w:rsid w:val="00CE45AD"/>
    <w:rsid w:val="00CE4906"/>
    <w:rsid w:val="00CE6ABD"/>
    <w:rsid w:val="00CF03E5"/>
    <w:rsid w:val="00CF17D0"/>
    <w:rsid w:val="00CF597B"/>
    <w:rsid w:val="00CF5D6A"/>
    <w:rsid w:val="00CF62C0"/>
    <w:rsid w:val="00D01680"/>
    <w:rsid w:val="00D01E9A"/>
    <w:rsid w:val="00D02492"/>
    <w:rsid w:val="00D058C8"/>
    <w:rsid w:val="00D05D45"/>
    <w:rsid w:val="00D11111"/>
    <w:rsid w:val="00D12E13"/>
    <w:rsid w:val="00D14D5D"/>
    <w:rsid w:val="00D30BCC"/>
    <w:rsid w:val="00D34F6F"/>
    <w:rsid w:val="00D371CE"/>
    <w:rsid w:val="00D43565"/>
    <w:rsid w:val="00D4371F"/>
    <w:rsid w:val="00D444E1"/>
    <w:rsid w:val="00D50306"/>
    <w:rsid w:val="00D50B92"/>
    <w:rsid w:val="00D54807"/>
    <w:rsid w:val="00D55071"/>
    <w:rsid w:val="00D67C1F"/>
    <w:rsid w:val="00D72E33"/>
    <w:rsid w:val="00D77574"/>
    <w:rsid w:val="00D80A01"/>
    <w:rsid w:val="00D8218B"/>
    <w:rsid w:val="00D82780"/>
    <w:rsid w:val="00D94681"/>
    <w:rsid w:val="00DA1338"/>
    <w:rsid w:val="00DA3E7E"/>
    <w:rsid w:val="00DB2F78"/>
    <w:rsid w:val="00DB34BE"/>
    <w:rsid w:val="00DC27DC"/>
    <w:rsid w:val="00DC2F0E"/>
    <w:rsid w:val="00DD2E87"/>
    <w:rsid w:val="00DD3834"/>
    <w:rsid w:val="00DD3F65"/>
    <w:rsid w:val="00DD4065"/>
    <w:rsid w:val="00DE0B09"/>
    <w:rsid w:val="00DE1CB9"/>
    <w:rsid w:val="00DE2B03"/>
    <w:rsid w:val="00DE36D7"/>
    <w:rsid w:val="00DE3C01"/>
    <w:rsid w:val="00DE5DF6"/>
    <w:rsid w:val="00DF245E"/>
    <w:rsid w:val="00DF2F46"/>
    <w:rsid w:val="00DF3B38"/>
    <w:rsid w:val="00E0089C"/>
    <w:rsid w:val="00E1356A"/>
    <w:rsid w:val="00E17769"/>
    <w:rsid w:val="00E21022"/>
    <w:rsid w:val="00E2212E"/>
    <w:rsid w:val="00E25C29"/>
    <w:rsid w:val="00E25E60"/>
    <w:rsid w:val="00E31C5C"/>
    <w:rsid w:val="00E353F2"/>
    <w:rsid w:val="00E37287"/>
    <w:rsid w:val="00E416F7"/>
    <w:rsid w:val="00E43CDC"/>
    <w:rsid w:val="00E447D6"/>
    <w:rsid w:val="00E45114"/>
    <w:rsid w:val="00E46708"/>
    <w:rsid w:val="00E471BB"/>
    <w:rsid w:val="00E514EF"/>
    <w:rsid w:val="00E5205A"/>
    <w:rsid w:val="00E52354"/>
    <w:rsid w:val="00E5408F"/>
    <w:rsid w:val="00E54359"/>
    <w:rsid w:val="00E63A9A"/>
    <w:rsid w:val="00E63DE5"/>
    <w:rsid w:val="00E730A1"/>
    <w:rsid w:val="00E77401"/>
    <w:rsid w:val="00E80710"/>
    <w:rsid w:val="00E81FBE"/>
    <w:rsid w:val="00E826CF"/>
    <w:rsid w:val="00E82782"/>
    <w:rsid w:val="00E82D03"/>
    <w:rsid w:val="00E84EED"/>
    <w:rsid w:val="00E86268"/>
    <w:rsid w:val="00E86E04"/>
    <w:rsid w:val="00E904D8"/>
    <w:rsid w:val="00E90B7F"/>
    <w:rsid w:val="00E94214"/>
    <w:rsid w:val="00E96334"/>
    <w:rsid w:val="00E97EA4"/>
    <w:rsid w:val="00EA0354"/>
    <w:rsid w:val="00EA1E0B"/>
    <w:rsid w:val="00EB05F6"/>
    <w:rsid w:val="00EB0E1C"/>
    <w:rsid w:val="00EB1E04"/>
    <w:rsid w:val="00EB277B"/>
    <w:rsid w:val="00EB4980"/>
    <w:rsid w:val="00EB737F"/>
    <w:rsid w:val="00EB778F"/>
    <w:rsid w:val="00EB7C5E"/>
    <w:rsid w:val="00EB7D11"/>
    <w:rsid w:val="00EC2975"/>
    <w:rsid w:val="00EC69C8"/>
    <w:rsid w:val="00EC734D"/>
    <w:rsid w:val="00ED3069"/>
    <w:rsid w:val="00ED6105"/>
    <w:rsid w:val="00EE0726"/>
    <w:rsid w:val="00EE23F7"/>
    <w:rsid w:val="00EE32A6"/>
    <w:rsid w:val="00EE4A96"/>
    <w:rsid w:val="00EE5823"/>
    <w:rsid w:val="00EF1298"/>
    <w:rsid w:val="00EF3107"/>
    <w:rsid w:val="00EF4CFB"/>
    <w:rsid w:val="00EF7957"/>
    <w:rsid w:val="00F01553"/>
    <w:rsid w:val="00F0331F"/>
    <w:rsid w:val="00F036BF"/>
    <w:rsid w:val="00F0385E"/>
    <w:rsid w:val="00F03B47"/>
    <w:rsid w:val="00F0466C"/>
    <w:rsid w:val="00F072A8"/>
    <w:rsid w:val="00F10168"/>
    <w:rsid w:val="00F12507"/>
    <w:rsid w:val="00F156C7"/>
    <w:rsid w:val="00F159FC"/>
    <w:rsid w:val="00F16BC8"/>
    <w:rsid w:val="00F21F1A"/>
    <w:rsid w:val="00F22272"/>
    <w:rsid w:val="00F27D8A"/>
    <w:rsid w:val="00F300E3"/>
    <w:rsid w:val="00F32341"/>
    <w:rsid w:val="00F32A0F"/>
    <w:rsid w:val="00F40574"/>
    <w:rsid w:val="00F41D59"/>
    <w:rsid w:val="00F441A6"/>
    <w:rsid w:val="00F5768B"/>
    <w:rsid w:val="00F6265F"/>
    <w:rsid w:val="00F70234"/>
    <w:rsid w:val="00F766EA"/>
    <w:rsid w:val="00F801EB"/>
    <w:rsid w:val="00F80A6D"/>
    <w:rsid w:val="00F80DEF"/>
    <w:rsid w:val="00F81F5E"/>
    <w:rsid w:val="00F83805"/>
    <w:rsid w:val="00F84DB4"/>
    <w:rsid w:val="00F90CC4"/>
    <w:rsid w:val="00F928C5"/>
    <w:rsid w:val="00F93D74"/>
    <w:rsid w:val="00F97935"/>
    <w:rsid w:val="00FA3F01"/>
    <w:rsid w:val="00FA7ED5"/>
    <w:rsid w:val="00FB4CE7"/>
    <w:rsid w:val="00FB6EBA"/>
    <w:rsid w:val="00FC2E92"/>
    <w:rsid w:val="00FC6221"/>
    <w:rsid w:val="00FD0560"/>
    <w:rsid w:val="00FD2074"/>
    <w:rsid w:val="00FD3ED5"/>
    <w:rsid w:val="00FD743B"/>
    <w:rsid w:val="00FE2577"/>
    <w:rsid w:val="00FE3A49"/>
    <w:rsid w:val="00FF3389"/>
    <w:rsid w:val="00FF3B6B"/>
    <w:rsid w:val="00FF4671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ECB0F"/>
  <w15:docId w15:val="{26DC6D85-9939-4C90-BC94-6F35331A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F1C"/>
    <w:pPr>
      <w:keepNext/>
      <w:ind w:left="6480"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A2F1C"/>
    <w:pPr>
      <w:keepNext/>
      <w:outlineLvl w:val="1"/>
    </w:pPr>
    <w:rPr>
      <w:b/>
      <w:i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A2F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5A2F1C"/>
    <w:pPr>
      <w:keepNext/>
      <w:outlineLvl w:val="4"/>
    </w:pPr>
    <w:rPr>
      <w:rFonts w:eastAsia="Arial Unicode MS"/>
      <w:sz w:val="28"/>
      <w:szCs w:val="20"/>
    </w:rPr>
  </w:style>
  <w:style w:type="paragraph" w:styleId="8">
    <w:name w:val="heading 8"/>
    <w:basedOn w:val="a"/>
    <w:next w:val="a"/>
    <w:link w:val="80"/>
    <w:qFormat/>
    <w:rsid w:val="005A2F1C"/>
    <w:pPr>
      <w:keepNext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F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F1C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5A2F1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5A2F1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A2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5A2F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5A2F1C"/>
    <w:pPr>
      <w:spacing w:after="120"/>
    </w:pPr>
  </w:style>
  <w:style w:type="character" w:customStyle="1" w:styleId="a8">
    <w:name w:val="Основной текст Знак"/>
    <w:basedOn w:val="a0"/>
    <w:link w:val="a7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2F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5A2F1C"/>
    <w:pPr>
      <w:spacing w:after="120"/>
      <w:ind w:left="283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5A2F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First Indent"/>
    <w:basedOn w:val="a7"/>
    <w:link w:val="ae"/>
    <w:rsid w:val="005A2F1C"/>
    <w:pPr>
      <w:ind w:firstLine="210"/>
    </w:pPr>
  </w:style>
  <w:style w:type="character" w:customStyle="1" w:styleId="ae">
    <w:name w:val="Красная строка Знак"/>
    <w:basedOn w:val="a8"/>
    <w:link w:val="ad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A2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 Знак Знак Знак Знак"/>
    <w:basedOn w:val="a"/>
    <w:rsid w:val="005A2F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2"/>
    <w:basedOn w:val="a"/>
    <w:link w:val="22"/>
    <w:rsid w:val="005A2F1C"/>
    <w:pPr>
      <w:ind w:right="-24"/>
    </w:pPr>
    <w:rPr>
      <w:sz w:val="22"/>
    </w:rPr>
  </w:style>
  <w:style w:type="character" w:customStyle="1" w:styleId="22">
    <w:name w:val="Основной текст 2 Знак"/>
    <w:basedOn w:val="a0"/>
    <w:link w:val="21"/>
    <w:rsid w:val="005A2F1C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Emphasis"/>
    <w:uiPriority w:val="20"/>
    <w:qFormat/>
    <w:rsid w:val="005A2F1C"/>
    <w:rPr>
      <w:i/>
      <w:iCs/>
    </w:rPr>
  </w:style>
  <w:style w:type="paragraph" w:styleId="31">
    <w:name w:val="Body Text Indent 3"/>
    <w:basedOn w:val="a"/>
    <w:link w:val="32"/>
    <w:rsid w:val="005A2F1C"/>
    <w:pPr>
      <w:spacing w:before="120" w:after="120"/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5A2F1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page number"/>
    <w:basedOn w:val="a0"/>
    <w:rsid w:val="005A2F1C"/>
  </w:style>
  <w:style w:type="character" w:customStyle="1" w:styleId="af2">
    <w:name w:val="Текст выноски Знак"/>
    <w:basedOn w:val="a0"/>
    <w:link w:val="af3"/>
    <w:uiPriority w:val="99"/>
    <w:semiHidden/>
    <w:rsid w:val="005A2F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rsid w:val="005A2F1C"/>
    <w:rPr>
      <w:rFonts w:ascii="Tahoma" w:hAnsi="Tahoma"/>
      <w:sz w:val="16"/>
      <w:szCs w:val="16"/>
      <w:lang w:val="x-none" w:eastAsia="x-none"/>
    </w:rPr>
  </w:style>
  <w:style w:type="paragraph" w:styleId="af4">
    <w:name w:val="Title"/>
    <w:basedOn w:val="a"/>
    <w:link w:val="af5"/>
    <w:qFormat/>
    <w:rsid w:val="005A2F1C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Заголовок Знак"/>
    <w:basedOn w:val="a0"/>
    <w:link w:val="af4"/>
    <w:rsid w:val="005A2F1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3">
    <w:name w:val="заголовок 2"/>
    <w:basedOn w:val="a"/>
    <w:next w:val="a"/>
    <w:rsid w:val="005A2F1C"/>
    <w:pPr>
      <w:keepNext/>
      <w:widowControl w:val="0"/>
    </w:pPr>
    <w:rPr>
      <w:b/>
      <w:szCs w:val="20"/>
    </w:rPr>
  </w:style>
  <w:style w:type="paragraph" w:customStyle="1" w:styleId="11">
    <w:name w:val="Знак1 Знак Знак Знак"/>
    <w:basedOn w:val="a"/>
    <w:rsid w:val="005A2F1C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5A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A2F1C"/>
  </w:style>
  <w:style w:type="character" w:styleId="af7">
    <w:name w:val="Strong"/>
    <w:uiPriority w:val="22"/>
    <w:qFormat/>
    <w:rsid w:val="005A2F1C"/>
    <w:rPr>
      <w:b/>
      <w:bCs/>
    </w:rPr>
  </w:style>
  <w:style w:type="character" w:styleId="af8">
    <w:name w:val="Hyperlink"/>
    <w:uiPriority w:val="99"/>
    <w:unhideWhenUsed/>
    <w:rsid w:val="005A2F1C"/>
    <w:rPr>
      <w:color w:val="0000FF"/>
      <w:u w:val="single"/>
    </w:rPr>
  </w:style>
  <w:style w:type="paragraph" w:customStyle="1" w:styleId="ConsPlusNonformat">
    <w:name w:val="ConsPlu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A2F1C"/>
    <w:pPr>
      <w:ind w:left="720"/>
      <w:contextualSpacing/>
    </w:pPr>
  </w:style>
  <w:style w:type="paragraph" w:customStyle="1" w:styleId="afa">
    <w:name w:val="Знак 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Гипертекстовая ссылка"/>
    <w:uiPriority w:val="99"/>
    <w:rsid w:val="005A2F1C"/>
    <w:rPr>
      <w:rFonts w:cs="Times New Roman"/>
      <w:b w:val="0"/>
      <w:color w:val="106BBE"/>
    </w:rPr>
  </w:style>
  <w:style w:type="paragraph" w:customStyle="1" w:styleId="afc">
    <w:name w:val="Комментарий"/>
    <w:basedOn w:val="a"/>
    <w:next w:val="a"/>
    <w:uiPriority w:val="99"/>
    <w:rsid w:val="005A2F1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5A2F1C"/>
    <w:rPr>
      <w:i/>
      <w:iCs/>
    </w:rPr>
  </w:style>
  <w:style w:type="character" w:styleId="afe">
    <w:name w:val="annotation reference"/>
    <w:uiPriority w:val="99"/>
    <w:unhideWhenUsed/>
    <w:rsid w:val="005A2F1C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A2F1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5A2F1C"/>
    <w:rPr>
      <w:b/>
      <w:bCs/>
      <w:lang w:val="x-none" w:eastAsia="x-none"/>
    </w:rPr>
  </w:style>
  <w:style w:type="character" w:customStyle="1" w:styleId="aff2">
    <w:name w:val="Тема примечания Знак"/>
    <w:basedOn w:val="aff0"/>
    <w:link w:val="aff1"/>
    <w:uiPriority w:val="99"/>
    <w:rsid w:val="005A2F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Heading">
    <w:name w:val="Heading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Plain Text"/>
    <w:basedOn w:val="a"/>
    <w:link w:val="aff4"/>
    <w:unhideWhenUsed/>
    <w:rsid w:val="005A2F1C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4">
    <w:name w:val="Текст Знак"/>
    <w:basedOn w:val="a0"/>
    <w:link w:val="aff3"/>
    <w:rsid w:val="005A2F1C"/>
    <w:rPr>
      <w:rFonts w:ascii="Calibri" w:eastAsia="Calibri" w:hAnsi="Calibri" w:cs="Times New Roman"/>
      <w:szCs w:val="21"/>
      <w:lang w:val="x-none"/>
    </w:rPr>
  </w:style>
  <w:style w:type="paragraph" w:styleId="HTML">
    <w:name w:val="HTML Preformatted"/>
    <w:basedOn w:val="a"/>
    <w:link w:val="HTML0"/>
    <w:unhideWhenUsed/>
    <w:rsid w:val="005A2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A2F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3">
    <w:name w:val="Font Style13"/>
    <w:uiPriority w:val="99"/>
    <w:rsid w:val="005A2F1C"/>
    <w:rPr>
      <w:rFonts w:ascii="Arial" w:hAnsi="Arial"/>
      <w:sz w:val="20"/>
    </w:rPr>
  </w:style>
  <w:style w:type="character" w:customStyle="1" w:styleId="FontStyle15">
    <w:name w:val="Font Style15"/>
    <w:uiPriority w:val="99"/>
    <w:rsid w:val="005A2F1C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5A2F1C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2">
    <w:name w:val="Font Style12"/>
    <w:uiPriority w:val="99"/>
    <w:rsid w:val="005A2F1C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5A2F1C"/>
    <w:rPr>
      <w:rFonts w:ascii="Times New Roman" w:hAnsi="Times New Roman" w:cs="Times New Roman"/>
      <w:b/>
      <w:bCs/>
      <w:sz w:val="26"/>
      <w:szCs w:val="26"/>
    </w:rPr>
  </w:style>
  <w:style w:type="character" w:customStyle="1" w:styleId="aff5">
    <w:name w:val="Основной текст_"/>
    <w:link w:val="33"/>
    <w:rsid w:val="005A2F1C"/>
    <w:rPr>
      <w:shd w:val="clear" w:color="auto" w:fill="FFFFFF"/>
    </w:rPr>
  </w:style>
  <w:style w:type="paragraph" w:customStyle="1" w:styleId="33">
    <w:name w:val="Основной текст3"/>
    <w:basedOn w:val="a"/>
    <w:link w:val="aff5"/>
    <w:rsid w:val="005A2F1C"/>
    <w:pPr>
      <w:widowControl w:val="0"/>
      <w:shd w:val="clear" w:color="auto" w:fill="FFFFFF"/>
      <w:spacing w:after="240" w:line="28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A2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footnote text"/>
    <w:basedOn w:val="a"/>
    <w:link w:val="aff7"/>
    <w:uiPriority w:val="99"/>
    <w:rsid w:val="005A2F1C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rsid w:val="005A2F1C"/>
    <w:rPr>
      <w:vertAlign w:val="superscript"/>
    </w:rPr>
  </w:style>
  <w:style w:type="paragraph" w:customStyle="1" w:styleId="12">
    <w:name w:val="Знак Знак1"/>
    <w:basedOn w:val="a"/>
    <w:rsid w:val="005A2F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E0089C"/>
    <w:pPr>
      <w:spacing w:before="100" w:beforeAutospacing="1" w:after="100" w:afterAutospacing="1"/>
    </w:pPr>
  </w:style>
  <w:style w:type="table" w:styleId="aff9">
    <w:name w:val="Table Grid"/>
    <w:basedOn w:val="a1"/>
    <w:uiPriority w:val="59"/>
    <w:rsid w:val="0032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CE45AD"/>
    <w:pPr>
      <w:spacing w:before="100" w:beforeAutospacing="1" w:after="100" w:afterAutospacing="1"/>
    </w:pPr>
  </w:style>
  <w:style w:type="paragraph" w:customStyle="1" w:styleId="affa">
    <w:name w:val="Нормальный (таблица)"/>
    <w:basedOn w:val="a"/>
    <w:next w:val="a"/>
    <w:uiPriority w:val="99"/>
    <w:rsid w:val="00533DC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b">
    <w:name w:val="Прижатый влево"/>
    <w:basedOn w:val="a"/>
    <w:next w:val="a"/>
    <w:uiPriority w:val="99"/>
    <w:rsid w:val="00533DC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13">
    <w:name w:val="Знак Знак1"/>
    <w:basedOn w:val="a"/>
    <w:rsid w:val="000B11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214641&amp;date=26.06.2024&amp;dst=100009&amp;field=134" TargetMode="External"/><Relationship Id="rId18" Type="http://schemas.openxmlformats.org/officeDocument/2006/relationships/hyperlink" Target="https://login.consultant.ru/link/?req=doc&amp;base=LAW&amp;n=448494&amp;date=26.06.2024" TargetMode="External"/><Relationship Id="rId26" Type="http://schemas.openxmlformats.org/officeDocument/2006/relationships/hyperlink" Target="https://login.consultant.ru/link/?req=doc&amp;base=LAW&amp;n=58053&amp;date=26.06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8240&amp;date=26.06.2024" TargetMode="External"/><Relationship Id="rId34" Type="http://schemas.openxmlformats.org/officeDocument/2006/relationships/hyperlink" Target="https://login.consultant.ru/link/?req=doc&amp;base=LAW&amp;n=328950&amp;date=26.06.2024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79570&amp;date=26.06.2024&amp;dst=100009&amp;field=134" TargetMode="External"/><Relationship Id="rId25" Type="http://schemas.openxmlformats.org/officeDocument/2006/relationships/hyperlink" Target="https://login.consultant.ru/link/?req=doc&amp;base=LAW&amp;n=357714&amp;date=26.06.2024" TargetMode="External"/><Relationship Id="rId33" Type="http://schemas.openxmlformats.org/officeDocument/2006/relationships/hyperlink" Target="https://login.consultant.ru/link/?req=doc&amp;base=LAW&amp;n=448613&amp;date=26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5537&amp;date=26.06.2024&amp;dst=100009&amp;field=134" TargetMode="External"/><Relationship Id="rId20" Type="http://schemas.openxmlformats.org/officeDocument/2006/relationships/hyperlink" Target="https://login.consultant.ru/link/?req=doc&amp;base=LAW&amp;n=187278&amp;date=26.06.2024" TargetMode="External"/><Relationship Id="rId29" Type="http://schemas.openxmlformats.org/officeDocument/2006/relationships/hyperlink" Target="https://login.consultant.ru/link/?req=doc&amp;base=LAW&amp;n=400548&amp;date=26.06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eq=doc&amp;base=LAW&amp;n=323296&amp;date=26.06.2024" TargetMode="External"/><Relationship Id="rId32" Type="http://schemas.openxmlformats.org/officeDocument/2006/relationships/hyperlink" Target="https://login.consultant.ru/link/?req=doc&amp;base=LAW&amp;n=416825&amp;date=26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7516&amp;date=26.06.2024&amp;dst=100010&amp;field=134" TargetMode="External"/><Relationship Id="rId23" Type="http://schemas.openxmlformats.org/officeDocument/2006/relationships/hyperlink" Target="https://login.consultant.ru/link/?req=doc&amp;base=LAW&amp;n=120571&amp;date=26.06.2024" TargetMode="External"/><Relationship Id="rId28" Type="http://schemas.openxmlformats.org/officeDocument/2006/relationships/hyperlink" Target="https://login.consultant.ru/link/?req=doc&amp;base=LAW&amp;n=295965&amp;date=26.06.2024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384863&amp;date=26.06.2024" TargetMode="External"/><Relationship Id="rId31" Type="http://schemas.openxmlformats.org/officeDocument/2006/relationships/hyperlink" Target="https://login.consultant.ru/link/?req=doc&amp;base=LAW&amp;n=401018&amp;date=26.06.202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84164&amp;date=26.06.2024&amp;dst=100009&amp;field=134" TargetMode="External"/><Relationship Id="rId22" Type="http://schemas.openxmlformats.org/officeDocument/2006/relationships/hyperlink" Target="https://login.consultant.ru/link/?req=doc&amp;base=LAW&amp;n=323947&amp;date=26.06.2024" TargetMode="External"/><Relationship Id="rId27" Type="http://schemas.openxmlformats.org/officeDocument/2006/relationships/hyperlink" Target="https://login.consultant.ru/link/?req=doc&amp;base=LAW&amp;n=294402&amp;date=26.06.2024" TargetMode="External"/><Relationship Id="rId30" Type="http://schemas.openxmlformats.org/officeDocument/2006/relationships/hyperlink" Target="https://login.consultant.ru/link/?req=doc&amp;base=LAW&amp;n=457224&amp;date=26.06.202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041F-3682-4489-9B0D-9968BA90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13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Равилевич Вакилов</cp:lastModifiedBy>
  <cp:revision>34</cp:revision>
  <cp:lastPrinted>2024-12-04T03:58:00Z</cp:lastPrinted>
  <dcterms:created xsi:type="dcterms:W3CDTF">2024-10-22T04:20:00Z</dcterms:created>
  <dcterms:modified xsi:type="dcterms:W3CDTF">2024-12-05T06:35:00Z</dcterms:modified>
</cp:coreProperties>
</file>