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491" w:rsidRDefault="00955491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7FEFA232" wp14:editId="272E4257">
            <wp:simplePos x="0" y="0"/>
            <wp:positionH relativeFrom="margin">
              <wp:align>center</wp:align>
            </wp:positionH>
            <wp:positionV relativeFrom="paragraph">
              <wp:posOffset>161925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955491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  <w:t xml:space="preserve">                              </w:t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90" w:rsidRDefault="004C0B83" w:rsidP="006B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12.12.2024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130-нп</w:t>
      </w:r>
    </w:p>
    <w:p w:rsidR="00955491" w:rsidRPr="006712F6" w:rsidRDefault="00955491" w:rsidP="00955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2F6">
        <w:rPr>
          <w:rFonts w:ascii="Times New Roman" w:hAnsi="Times New Roman" w:cs="Times New Roman"/>
          <w:sz w:val="24"/>
          <w:szCs w:val="24"/>
        </w:rPr>
        <w:t>г.</w:t>
      </w:r>
      <w:r w:rsidRPr="006712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</w:t>
      </w:r>
    </w:p>
    <w:p w:rsidR="00307393" w:rsidRPr="002B5822" w:rsidRDefault="00307393" w:rsidP="002B5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E8F" w:rsidRPr="008E2E8F" w:rsidRDefault="008E2E8F" w:rsidP="001E65B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города Нефтеюганска от </w:t>
      </w:r>
      <w:r w:rsidR="001E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E2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1E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8E2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1E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E2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CA6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172</w:t>
      </w:r>
      <w:r w:rsidRPr="008E2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-нп</w:t>
      </w: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E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об </w:t>
      </w:r>
      <w:r w:rsidR="001E65B5" w:rsidRPr="001E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установлении системы</w:t>
      </w:r>
      <w:r w:rsidR="001E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65B5" w:rsidRPr="001E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оплаты труда работников автономного учреждения города Нефтеюганска</w:t>
      </w:r>
      <w:r w:rsidR="001E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65B5" w:rsidRPr="001E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1E65B5" w:rsidRPr="001E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Нефтеюганский</w:t>
      </w:r>
      <w:proofErr w:type="spellEnd"/>
      <w:r w:rsidR="001E65B5" w:rsidRPr="001E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информационный центр»</w:t>
      </w:r>
    </w:p>
    <w:p w:rsidR="008E2E8F" w:rsidRPr="008E2E8F" w:rsidRDefault="008E2E8F" w:rsidP="008E2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E8F" w:rsidRPr="008E2E8F" w:rsidRDefault="008E2E8F" w:rsidP="0095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144, 145 Трудового кодекса Российской Федерации, Федеральным законом от 06.10.2003 № 131-ФЗ «Об общих принципах организации местного самоуправ</w:t>
      </w:r>
      <w:r w:rsidR="00CA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в Российской Федерации», </w:t>
      </w:r>
      <w:r w:rsidR="00C75418"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города Нефтеюганска</w:t>
      </w:r>
      <w:r w:rsidR="00C7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A6A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администрации города Нефтеюганска от 03.08.2017 № 126-нп «О порядке осуществления функций и полномочий учредителя муниципальных учреждений города Нефтеюганска», </w:t>
      </w:r>
      <w:r w:rsidR="00CA6A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города Нефтеюганска от 31.10.2024 № 1813-п «Об увеличении фондов оплаты труда работников муниципальных учреждений города Нефтеюганска» администрация города Нефтеюганска постановляет:</w:t>
      </w:r>
    </w:p>
    <w:p w:rsidR="008E2E8F" w:rsidRDefault="008E2E8F" w:rsidP="001E65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постановление администрации города Нефтеюганска                         от </w:t>
      </w:r>
      <w:r w:rsidR="001E65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1E65B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E65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A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5B5">
        <w:rPr>
          <w:rFonts w:ascii="Times New Roman" w:eastAsia="Times New Roman" w:hAnsi="Times New Roman" w:cs="Times New Roman"/>
          <w:sz w:val="28"/>
          <w:szCs w:val="28"/>
          <w:lang w:eastAsia="ru-RU"/>
        </w:rPr>
        <w:t>172</w:t>
      </w: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-нп «</w:t>
      </w:r>
      <w:r w:rsidR="001E65B5" w:rsidRPr="001E6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</w:t>
      </w:r>
      <w:r w:rsidR="001E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ожения об установлении системы </w:t>
      </w:r>
      <w:r w:rsidR="001E65B5" w:rsidRPr="001E6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труда работников автономного учреждения города Нефтеюганска</w:t>
      </w:r>
      <w:r w:rsidR="001E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5B5" w:rsidRPr="001E65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1E65B5" w:rsidRPr="001E65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Нефтеюганский</w:t>
      </w:r>
      <w:proofErr w:type="spellEnd"/>
      <w:r w:rsidR="001E65B5" w:rsidRPr="001E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информационный центр»</w:t>
      </w:r>
      <w:r w:rsidR="001E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изменения, а </w:t>
      </w:r>
      <w:proofErr w:type="gramStart"/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именно: </w:t>
      </w:r>
      <w:r w:rsidR="0095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95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постановлению:</w:t>
      </w:r>
    </w:p>
    <w:p w:rsidR="00F60067" w:rsidRPr="008E2E8F" w:rsidRDefault="00F60067" w:rsidP="0095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2C3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2.2 </w:t>
      </w:r>
      <w:r w:rsidR="00B9391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="00B93913" w:rsidRPr="00B939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18.11.2014 № 896н «Об утверждении профессионального стандарта «Специалист по информационным системам»</w:t>
      </w:r>
      <w:r w:rsidR="00B9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</w:t>
      </w:r>
      <w:r w:rsidR="00B93913" w:rsidRPr="00B939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13.07.2023 № 586н «Об утверждении профессионального стандарта «Специалист по информационным системам»</w:t>
      </w:r>
      <w:r w:rsidR="00B939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2E8F" w:rsidRDefault="001E65B5" w:rsidP="0095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="00F600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6A0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аблицу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C7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2.2 </w:t>
      </w:r>
      <w:r w:rsidR="008E2E8F"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1E65B5" w:rsidRPr="001E65B5" w:rsidRDefault="001E65B5" w:rsidP="001E65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E65B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920"/>
        <w:gridCol w:w="3861"/>
        <w:gridCol w:w="2222"/>
      </w:tblGrid>
      <w:tr w:rsidR="001E65B5" w:rsidRPr="001E65B5" w:rsidTr="00955491">
        <w:tc>
          <w:tcPr>
            <w:tcW w:w="636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20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(квалификационный уровень)</w:t>
            </w:r>
          </w:p>
        </w:tc>
        <w:tc>
          <w:tcPr>
            <w:tcW w:w="3861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должностей служащих (профессий рабочих)</w:t>
            </w:r>
          </w:p>
        </w:tc>
        <w:tc>
          <w:tcPr>
            <w:tcW w:w="2222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оклада (должностного оклада)</w:t>
            </w:r>
          </w:p>
        </w:tc>
      </w:tr>
      <w:tr w:rsidR="001E65B5" w:rsidRPr="001E65B5" w:rsidTr="00955491">
        <w:tc>
          <w:tcPr>
            <w:tcW w:w="636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3" w:type="dxa"/>
            <w:gridSpan w:val="3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Общеотраслевые должности служащих</w:t>
            </w:r>
          </w:p>
        </w:tc>
      </w:tr>
      <w:tr w:rsidR="001E65B5" w:rsidRPr="001E65B5" w:rsidTr="00955491">
        <w:tc>
          <w:tcPr>
            <w:tcW w:w="636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920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861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Бухгалтер, экономист, юрисконсульт</w:t>
            </w:r>
          </w:p>
        </w:tc>
        <w:tc>
          <w:tcPr>
            <w:tcW w:w="2222" w:type="dxa"/>
            <w:shd w:val="clear" w:color="auto" w:fill="auto"/>
          </w:tcPr>
          <w:p w:rsidR="001E65B5" w:rsidRPr="001E65B5" w:rsidRDefault="001E65B5" w:rsidP="004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</w:tr>
      <w:tr w:rsidR="001E65B5" w:rsidRPr="001E65B5" w:rsidTr="00955491">
        <w:tc>
          <w:tcPr>
            <w:tcW w:w="636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861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может устанавливаться 2 </w:t>
            </w:r>
            <w:proofErr w:type="spellStart"/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2222" w:type="dxa"/>
            <w:shd w:val="clear" w:color="auto" w:fill="auto"/>
          </w:tcPr>
          <w:p w:rsidR="001E65B5" w:rsidRPr="001E65B5" w:rsidRDefault="004F3F12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11 779</w:t>
            </w:r>
          </w:p>
        </w:tc>
      </w:tr>
      <w:tr w:rsidR="001E65B5" w:rsidRPr="001E65B5" w:rsidTr="00955491">
        <w:tc>
          <w:tcPr>
            <w:tcW w:w="636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003" w:type="dxa"/>
            <w:gridSpan w:val="3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Должности работников телевидения (радиовещания) первого уровня</w:t>
            </w:r>
          </w:p>
        </w:tc>
      </w:tr>
      <w:tr w:rsidR="001E65B5" w:rsidRPr="001E65B5" w:rsidTr="00955491">
        <w:tc>
          <w:tcPr>
            <w:tcW w:w="636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920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861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телевидения</w:t>
            </w:r>
          </w:p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(координатор-администратор)</w:t>
            </w:r>
          </w:p>
        </w:tc>
        <w:tc>
          <w:tcPr>
            <w:tcW w:w="2222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4F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</w:tr>
      <w:tr w:rsidR="001E65B5" w:rsidRPr="001E65B5" w:rsidTr="00955491">
        <w:tc>
          <w:tcPr>
            <w:tcW w:w="636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3" w:type="dxa"/>
            <w:gridSpan w:val="3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Должности работников телевидения (радиовещания) второго уровня</w:t>
            </w:r>
          </w:p>
        </w:tc>
      </w:tr>
      <w:tr w:rsidR="001E65B5" w:rsidRPr="001E65B5" w:rsidTr="00955491">
        <w:tc>
          <w:tcPr>
            <w:tcW w:w="636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920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3861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Ассистент </w:t>
            </w:r>
            <w:proofErr w:type="spellStart"/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видеооператора</w:t>
            </w:r>
            <w:proofErr w:type="spellEnd"/>
          </w:p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(оператор эфира)</w:t>
            </w:r>
          </w:p>
        </w:tc>
        <w:tc>
          <w:tcPr>
            <w:tcW w:w="2222" w:type="dxa"/>
            <w:shd w:val="clear" w:color="auto" w:fill="auto"/>
          </w:tcPr>
          <w:p w:rsidR="001E65B5" w:rsidRPr="001E65B5" w:rsidRDefault="001E65B5" w:rsidP="008B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4F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8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E65B5" w:rsidRPr="001E65B5" w:rsidTr="00955491">
        <w:tc>
          <w:tcPr>
            <w:tcW w:w="636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3" w:type="dxa"/>
            <w:gridSpan w:val="3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Должности работников телевидения (радиовещания) третьего уровня</w:t>
            </w:r>
          </w:p>
        </w:tc>
      </w:tr>
      <w:tr w:rsidR="001E65B5" w:rsidRPr="001E65B5" w:rsidTr="00955491">
        <w:tc>
          <w:tcPr>
            <w:tcW w:w="636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920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861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Корреспондент телевидения, должности работников первого квалификационного уровня, по которым устанавливается 2 </w:t>
            </w:r>
            <w:proofErr w:type="spellStart"/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2222" w:type="dxa"/>
            <w:shd w:val="clear" w:color="auto" w:fill="auto"/>
          </w:tcPr>
          <w:p w:rsidR="001E65B5" w:rsidRPr="001E65B5" w:rsidRDefault="004F3F12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12 667</w:t>
            </w:r>
          </w:p>
        </w:tc>
      </w:tr>
      <w:tr w:rsidR="001E65B5" w:rsidRPr="001E65B5" w:rsidTr="00955491">
        <w:tc>
          <w:tcPr>
            <w:tcW w:w="636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920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3861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Телеоператор</w:t>
            </w:r>
          </w:p>
        </w:tc>
        <w:tc>
          <w:tcPr>
            <w:tcW w:w="2222" w:type="dxa"/>
            <w:shd w:val="clear" w:color="auto" w:fill="auto"/>
          </w:tcPr>
          <w:p w:rsidR="001E65B5" w:rsidRPr="001E65B5" w:rsidRDefault="005A4CA2" w:rsidP="008B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F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</w:t>
            </w:r>
            <w:r w:rsidR="008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E65B5" w:rsidRPr="001E65B5" w:rsidTr="00955491">
        <w:tc>
          <w:tcPr>
            <w:tcW w:w="636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920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квалифицированный уровень</w:t>
            </w:r>
          </w:p>
        </w:tc>
        <w:tc>
          <w:tcPr>
            <w:tcW w:w="3861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работников третьего квалификационного уровня по которым может устанавливаться производное должностного </w:t>
            </w:r>
            <w:proofErr w:type="spellStart"/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ннаименования</w:t>
            </w:r>
            <w:proofErr w:type="spellEnd"/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«старший»</w:t>
            </w:r>
          </w:p>
        </w:tc>
        <w:tc>
          <w:tcPr>
            <w:tcW w:w="2222" w:type="dxa"/>
            <w:shd w:val="clear" w:color="auto" w:fill="auto"/>
          </w:tcPr>
          <w:p w:rsidR="001E65B5" w:rsidRPr="001E65B5" w:rsidRDefault="004F3F12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12 713</w:t>
            </w:r>
          </w:p>
        </w:tc>
      </w:tr>
      <w:tr w:rsidR="001E65B5" w:rsidRPr="001E65B5" w:rsidTr="00955491">
        <w:tc>
          <w:tcPr>
            <w:tcW w:w="636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920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3861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Редактор-стилист телевидения</w:t>
            </w:r>
          </w:p>
        </w:tc>
        <w:tc>
          <w:tcPr>
            <w:tcW w:w="2222" w:type="dxa"/>
            <w:shd w:val="clear" w:color="auto" w:fill="auto"/>
          </w:tcPr>
          <w:p w:rsidR="001E65B5" w:rsidRPr="001E65B5" w:rsidRDefault="004F3F12" w:rsidP="008B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12 07</w:t>
            </w:r>
            <w:r w:rsidR="008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E65B5" w:rsidRPr="001E65B5" w:rsidTr="00955491">
        <w:tc>
          <w:tcPr>
            <w:tcW w:w="636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920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3861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Редактор-стилист радиовещания</w:t>
            </w:r>
          </w:p>
        </w:tc>
        <w:tc>
          <w:tcPr>
            <w:tcW w:w="2222" w:type="dxa"/>
            <w:shd w:val="clear" w:color="auto" w:fill="auto"/>
          </w:tcPr>
          <w:p w:rsidR="001E65B5" w:rsidRPr="001E65B5" w:rsidRDefault="004F3F12" w:rsidP="008B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11 78</w:t>
            </w:r>
            <w:r w:rsidR="008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65B5" w:rsidRPr="001E65B5" w:rsidTr="00955491">
        <w:tc>
          <w:tcPr>
            <w:tcW w:w="636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3" w:type="dxa"/>
            <w:gridSpan w:val="3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Должности работников телевидения (радиовещания) четвертого  уровня</w:t>
            </w:r>
          </w:p>
        </w:tc>
      </w:tr>
      <w:tr w:rsidR="001E65B5" w:rsidRPr="001E65B5" w:rsidTr="00955491">
        <w:tc>
          <w:tcPr>
            <w:tcW w:w="636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920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861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выпускающий</w:t>
            </w:r>
          </w:p>
        </w:tc>
        <w:tc>
          <w:tcPr>
            <w:tcW w:w="2222" w:type="dxa"/>
            <w:shd w:val="clear" w:color="auto" w:fill="auto"/>
          </w:tcPr>
          <w:p w:rsidR="001E65B5" w:rsidRPr="001E65B5" w:rsidRDefault="004F3F12" w:rsidP="008B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11 78</w:t>
            </w:r>
            <w:r w:rsidR="008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65B5" w:rsidRPr="001E65B5" w:rsidTr="00955491">
        <w:tc>
          <w:tcPr>
            <w:tcW w:w="636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920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861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режиссер</w:t>
            </w:r>
          </w:p>
        </w:tc>
        <w:tc>
          <w:tcPr>
            <w:tcW w:w="2222" w:type="dxa"/>
            <w:shd w:val="clear" w:color="auto" w:fill="auto"/>
          </w:tcPr>
          <w:p w:rsidR="001E65B5" w:rsidRPr="001E65B5" w:rsidRDefault="004F3F12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14 474</w:t>
            </w:r>
          </w:p>
        </w:tc>
      </w:tr>
      <w:tr w:rsidR="001E65B5" w:rsidRPr="001E65B5" w:rsidTr="00955491">
        <w:tc>
          <w:tcPr>
            <w:tcW w:w="636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3" w:type="dxa"/>
            <w:gridSpan w:val="3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Профессиональный стандарт «Специалист по предоставлению </w:t>
            </w:r>
            <w:proofErr w:type="spellStart"/>
            <w:r w:rsidRPr="001E6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визажных</w:t>
            </w:r>
            <w:proofErr w:type="spellEnd"/>
            <w:r w:rsidRPr="001E6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услуг»</w:t>
            </w:r>
          </w:p>
        </w:tc>
      </w:tr>
      <w:tr w:rsidR="001E65B5" w:rsidRPr="001E65B5" w:rsidTr="00955491">
        <w:tc>
          <w:tcPr>
            <w:tcW w:w="636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3861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Визажист</w:t>
            </w:r>
          </w:p>
        </w:tc>
        <w:tc>
          <w:tcPr>
            <w:tcW w:w="2222" w:type="dxa"/>
            <w:shd w:val="clear" w:color="auto" w:fill="auto"/>
          </w:tcPr>
          <w:p w:rsidR="001E65B5" w:rsidRPr="001E65B5" w:rsidRDefault="004F3F12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9 275</w:t>
            </w:r>
          </w:p>
        </w:tc>
      </w:tr>
      <w:tr w:rsidR="001E65B5" w:rsidRPr="001E65B5" w:rsidTr="00955491">
        <w:tc>
          <w:tcPr>
            <w:tcW w:w="636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3" w:type="dxa"/>
            <w:gridSpan w:val="3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Профессиональный стандарт «Оператор средств массовой информации»</w:t>
            </w:r>
          </w:p>
        </w:tc>
      </w:tr>
      <w:tr w:rsidR="001E65B5" w:rsidRPr="001E65B5" w:rsidTr="00955491">
        <w:tc>
          <w:tcPr>
            <w:tcW w:w="636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3861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Звукооператор</w:t>
            </w:r>
          </w:p>
        </w:tc>
        <w:tc>
          <w:tcPr>
            <w:tcW w:w="2222" w:type="dxa"/>
            <w:shd w:val="clear" w:color="auto" w:fill="auto"/>
          </w:tcPr>
          <w:p w:rsidR="001E65B5" w:rsidRPr="001E65B5" w:rsidRDefault="004F3F12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9 947</w:t>
            </w:r>
          </w:p>
        </w:tc>
      </w:tr>
      <w:tr w:rsidR="001E65B5" w:rsidRPr="001E65B5" w:rsidTr="00955491">
        <w:tc>
          <w:tcPr>
            <w:tcW w:w="636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3" w:type="dxa"/>
            <w:gridSpan w:val="3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Профессиональный стандарт «Специалист по информационным системам»</w:t>
            </w:r>
          </w:p>
        </w:tc>
      </w:tr>
      <w:tr w:rsidR="001E65B5" w:rsidRPr="001E65B5" w:rsidTr="00955491">
        <w:tc>
          <w:tcPr>
            <w:tcW w:w="636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3861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Сервис-инженер по информационным системам</w:t>
            </w:r>
          </w:p>
        </w:tc>
        <w:tc>
          <w:tcPr>
            <w:tcW w:w="2222" w:type="dxa"/>
            <w:shd w:val="clear" w:color="auto" w:fill="auto"/>
          </w:tcPr>
          <w:p w:rsidR="001E65B5" w:rsidRPr="001E65B5" w:rsidRDefault="004F3F12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13 182</w:t>
            </w:r>
          </w:p>
        </w:tc>
      </w:tr>
      <w:tr w:rsidR="001E65B5" w:rsidRPr="001E65B5" w:rsidTr="00955491">
        <w:tc>
          <w:tcPr>
            <w:tcW w:w="636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03" w:type="dxa"/>
            <w:gridSpan w:val="3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Профессиональный стандарт «Редактор средств массовой информации»</w:t>
            </w:r>
          </w:p>
        </w:tc>
      </w:tr>
      <w:tr w:rsidR="001E65B5" w:rsidRPr="001E65B5" w:rsidTr="00955491">
        <w:tc>
          <w:tcPr>
            <w:tcW w:w="636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3861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Редактор новостей</w:t>
            </w:r>
          </w:p>
        </w:tc>
        <w:tc>
          <w:tcPr>
            <w:tcW w:w="2222" w:type="dxa"/>
            <w:shd w:val="clear" w:color="auto" w:fill="auto"/>
          </w:tcPr>
          <w:p w:rsidR="001E65B5" w:rsidRPr="001E65B5" w:rsidRDefault="004F3F12" w:rsidP="008B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13 16</w:t>
            </w:r>
            <w:r w:rsidR="008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65B5" w:rsidRPr="001E65B5" w:rsidTr="00955491">
        <w:tc>
          <w:tcPr>
            <w:tcW w:w="636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3" w:type="dxa"/>
            <w:gridSpan w:val="3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Профессиональный стандарт «Специалист по видеомонтажу»</w:t>
            </w:r>
          </w:p>
        </w:tc>
      </w:tr>
      <w:tr w:rsidR="001E65B5" w:rsidRPr="001E65B5" w:rsidTr="00955491">
        <w:tc>
          <w:tcPr>
            <w:tcW w:w="636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3861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видеомонтажа</w:t>
            </w:r>
          </w:p>
        </w:tc>
        <w:tc>
          <w:tcPr>
            <w:tcW w:w="2222" w:type="dxa"/>
            <w:shd w:val="clear" w:color="auto" w:fill="auto"/>
          </w:tcPr>
          <w:p w:rsidR="001E65B5" w:rsidRPr="001E65B5" w:rsidRDefault="004F3F12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10 443</w:t>
            </w:r>
          </w:p>
        </w:tc>
      </w:tr>
      <w:tr w:rsidR="001E65B5" w:rsidRPr="001E65B5" w:rsidTr="00955491">
        <w:tc>
          <w:tcPr>
            <w:tcW w:w="636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3" w:type="dxa"/>
            <w:gridSpan w:val="3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Общеотраслевые профессии рабочих первого уровня</w:t>
            </w:r>
          </w:p>
        </w:tc>
      </w:tr>
      <w:tr w:rsidR="001E65B5" w:rsidRPr="001E65B5" w:rsidTr="00955491">
        <w:tc>
          <w:tcPr>
            <w:tcW w:w="636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2920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861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2222" w:type="dxa"/>
            <w:shd w:val="clear" w:color="auto" w:fill="auto"/>
          </w:tcPr>
          <w:p w:rsidR="001E65B5" w:rsidRPr="001E65B5" w:rsidRDefault="004F3F12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7 879</w:t>
            </w:r>
          </w:p>
        </w:tc>
      </w:tr>
      <w:tr w:rsidR="001E65B5" w:rsidRPr="001E65B5" w:rsidTr="00955491">
        <w:tc>
          <w:tcPr>
            <w:tcW w:w="636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3" w:type="dxa"/>
            <w:gridSpan w:val="3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Общеотраслевые профессии рабочих второго уровня</w:t>
            </w:r>
          </w:p>
        </w:tc>
      </w:tr>
      <w:tr w:rsidR="001E65B5" w:rsidRPr="001E65B5" w:rsidTr="00955491">
        <w:tc>
          <w:tcPr>
            <w:tcW w:w="636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861" w:type="dxa"/>
            <w:shd w:val="clear" w:color="auto" w:fill="auto"/>
          </w:tcPr>
          <w:p w:rsidR="001E65B5" w:rsidRPr="001E65B5" w:rsidRDefault="001E65B5" w:rsidP="001E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автомобиля </w:t>
            </w:r>
          </w:p>
        </w:tc>
        <w:tc>
          <w:tcPr>
            <w:tcW w:w="2222" w:type="dxa"/>
            <w:shd w:val="clear" w:color="auto" w:fill="auto"/>
          </w:tcPr>
          <w:p w:rsidR="001E65B5" w:rsidRPr="001E65B5" w:rsidRDefault="004F3F12" w:rsidP="008B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10 17</w:t>
            </w:r>
            <w:r w:rsidR="008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E65B5" w:rsidRDefault="001E65B5" w:rsidP="001E65B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55491" w:rsidRDefault="00955491" w:rsidP="001E65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5B5" w:rsidRDefault="00CA6A05" w:rsidP="0095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proofErr w:type="gramStart"/>
      <w:r w:rsidR="00F600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r w:rsidR="001E65B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аблицу</w:t>
      </w:r>
      <w:proofErr w:type="gramEnd"/>
      <w:r w:rsidR="001E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="00C7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2.2 </w:t>
      </w:r>
      <w:r w:rsidR="001E65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1E65B5" w:rsidRPr="001E65B5" w:rsidRDefault="001E65B5" w:rsidP="009554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A6A0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:rsidR="001E65B5" w:rsidRPr="001E65B5" w:rsidRDefault="001E65B5" w:rsidP="009554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руководителей, специалистов, не отнесенные </w:t>
      </w:r>
    </w:p>
    <w:p w:rsidR="001E65B5" w:rsidRPr="001E65B5" w:rsidRDefault="001E65B5" w:rsidP="009554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5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профессиональным квалификационным группам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4109"/>
        <w:gridCol w:w="4370"/>
      </w:tblGrid>
      <w:tr w:rsidR="001E65B5" w:rsidRPr="001E65B5" w:rsidTr="001E65B5">
        <w:trPr>
          <w:trHeight w:val="280"/>
        </w:trPr>
        <w:tc>
          <w:tcPr>
            <w:tcW w:w="255" w:type="dxa"/>
            <w:shd w:val="clear" w:color="auto" w:fill="auto"/>
          </w:tcPr>
          <w:p w:rsidR="001E65B5" w:rsidRPr="00CA6A05" w:rsidRDefault="001E65B5" w:rsidP="0095549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4" w:type="dxa"/>
            <w:shd w:val="clear" w:color="auto" w:fill="auto"/>
          </w:tcPr>
          <w:p w:rsidR="001E65B5" w:rsidRPr="00CA6A05" w:rsidRDefault="001E65B5" w:rsidP="0095549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не отнесенные к квалификационным уровням</w:t>
            </w:r>
          </w:p>
        </w:tc>
        <w:tc>
          <w:tcPr>
            <w:tcW w:w="4790" w:type="dxa"/>
            <w:shd w:val="clear" w:color="auto" w:fill="auto"/>
          </w:tcPr>
          <w:p w:rsidR="001E65B5" w:rsidRPr="00CA6A05" w:rsidRDefault="001E65B5" w:rsidP="0095549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оклада, руб.</w:t>
            </w:r>
          </w:p>
        </w:tc>
      </w:tr>
      <w:tr w:rsidR="001E65B5" w:rsidRPr="001E65B5" w:rsidTr="001E65B5">
        <w:trPr>
          <w:trHeight w:val="280"/>
        </w:trPr>
        <w:tc>
          <w:tcPr>
            <w:tcW w:w="255" w:type="dxa"/>
            <w:shd w:val="clear" w:color="auto" w:fill="auto"/>
          </w:tcPr>
          <w:p w:rsidR="001E65B5" w:rsidRPr="00CA6A05" w:rsidRDefault="001E65B5" w:rsidP="0095549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1E65B5" w:rsidRPr="00CA6A05" w:rsidRDefault="001E65B5" w:rsidP="0095549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4790" w:type="dxa"/>
            <w:shd w:val="clear" w:color="auto" w:fill="auto"/>
          </w:tcPr>
          <w:p w:rsidR="001E65B5" w:rsidRPr="00CA6A05" w:rsidRDefault="004F3F12" w:rsidP="0095549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24 68</w:t>
            </w:r>
            <w:r w:rsidR="008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65B5" w:rsidRPr="001E65B5" w:rsidTr="001E65B5">
        <w:trPr>
          <w:trHeight w:val="280"/>
        </w:trPr>
        <w:tc>
          <w:tcPr>
            <w:tcW w:w="255" w:type="dxa"/>
            <w:shd w:val="clear" w:color="auto" w:fill="auto"/>
          </w:tcPr>
          <w:p w:rsidR="001E65B5" w:rsidRPr="00CA6A05" w:rsidRDefault="001E65B5" w:rsidP="0095549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1E65B5" w:rsidRPr="00CA6A05" w:rsidRDefault="001E65B5" w:rsidP="0095549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4790" w:type="dxa"/>
            <w:shd w:val="clear" w:color="auto" w:fill="auto"/>
          </w:tcPr>
          <w:p w:rsidR="001E65B5" w:rsidRPr="00CA6A05" w:rsidRDefault="008B268E" w:rsidP="0095549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22 213</w:t>
            </w:r>
          </w:p>
        </w:tc>
      </w:tr>
      <w:tr w:rsidR="001E65B5" w:rsidRPr="001E65B5" w:rsidTr="001E65B5">
        <w:trPr>
          <w:trHeight w:val="280"/>
        </w:trPr>
        <w:tc>
          <w:tcPr>
            <w:tcW w:w="255" w:type="dxa"/>
            <w:shd w:val="clear" w:color="auto" w:fill="auto"/>
          </w:tcPr>
          <w:p w:rsidR="001E65B5" w:rsidRPr="00CA6A05" w:rsidRDefault="001E65B5" w:rsidP="0095549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1E65B5" w:rsidRPr="00CA6A05" w:rsidRDefault="001E65B5" w:rsidP="0095549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</w:p>
        </w:tc>
        <w:tc>
          <w:tcPr>
            <w:tcW w:w="4790" w:type="dxa"/>
            <w:shd w:val="clear" w:color="auto" w:fill="auto"/>
          </w:tcPr>
          <w:p w:rsidR="001E65B5" w:rsidRPr="00CA6A05" w:rsidRDefault="008B268E" w:rsidP="0095549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19 745</w:t>
            </w:r>
          </w:p>
        </w:tc>
      </w:tr>
    </w:tbl>
    <w:p w:rsidR="001E65B5" w:rsidRDefault="001E65B5" w:rsidP="009554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E2E8F" w:rsidRPr="008E2E8F" w:rsidRDefault="008E2E8F" w:rsidP="0095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sub_473"/>
      <w:bookmarkStart w:id="1" w:name="sub_474"/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E65B5" w:rsidRPr="001E65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автономного учреждения города Нефтеюганска «</w:t>
      </w:r>
      <w:proofErr w:type="spellStart"/>
      <w:r w:rsidR="001E65B5" w:rsidRPr="001E65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Нефтеюганский</w:t>
      </w:r>
      <w:proofErr w:type="spellEnd"/>
      <w:r w:rsidR="001E65B5" w:rsidRPr="001E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информационный центр»</w:t>
      </w:r>
      <w:r w:rsidR="00CA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55491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="00D803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Новицкой</w:t>
      </w:r>
      <w:proofErr w:type="spellEnd"/>
      <w:r w:rsidR="00D80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5B5" w:rsidRPr="001E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привести действующую систему оплаты в соответствие с настоящим </w:t>
      </w:r>
      <w:hyperlink r:id="rId8" w:history="1">
        <w:r w:rsidR="001E65B5" w:rsidRPr="001E65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</w:t>
        </w:r>
      </w:hyperlink>
      <w:r w:rsidR="00CA6A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становлением</w:t>
      </w: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bookmarkEnd w:id="1"/>
    <w:p w:rsidR="008E2E8F" w:rsidRPr="008E2E8F" w:rsidRDefault="008E2E8F" w:rsidP="0095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3.Опубликовать (обнародовать) постановление в газете «Здравствуйте, </w:t>
      </w:r>
      <w:proofErr w:type="spellStart"/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нефтеюганцы</w:t>
      </w:r>
      <w:proofErr w:type="spellEnd"/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</w:p>
    <w:p w:rsidR="008E2E8F" w:rsidRPr="008E2E8F" w:rsidRDefault="008E2E8F" w:rsidP="0095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4.Департаменту по делам администрации города (Филинова Н.В.)  разместить постановление на официальном сайте органов местного самоуправления города Нефтеюганска.</w:t>
      </w:r>
    </w:p>
    <w:p w:rsidR="001E65B5" w:rsidRPr="008E2E8F" w:rsidRDefault="008E2E8F" w:rsidP="00955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5.Постановление вступает в силу после официального опубликования и распространяет свое действие на правоо</w:t>
      </w:r>
      <w:r w:rsidR="001E65B5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тношения, возникшие с 01.10.2024</w:t>
      </w:r>
    </w:p>
    <w:p w:rsidR="008E2E8F" w:rsidRPr="008E2E8F" w:rsidRDefault="001E65B5" w:rsidP="00955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E2E8F"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.Контроль исполнения постановления возложить на директора департамента по делам администрации города </w:t>
      </w:r>
      <w:proofErr w:type="spellStart"/>
      <w:r w:rsidR="008E2E8F"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Н.В.Филинову</w:t>
      </w:r>
      <w:proofErr w:type="spellEnd"/>
      <w:r w:rsidR="008E2E8F"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2E8F" w:rsidRPr="008E2E8F" w:rsidRDefault="008E2E8F" w:rsidP="008E2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E8F" w:rsidRPr="008E2E8F" w:rsidRDefault="008E2E8F" w:rsidP="008E2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E8F" w:rsidRPr="008E2E8F" w:rsidRDefault="008E2E8F" w:rsidP="008E2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Нефтеюганска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Ю.В.Чекунов</w:t>
      </w:r>
      <w:proofErr w:type="spellEnd"/>
      <w:r w:rsidRPr="008E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8E2E8F" w:rsidRPr="008E2E8F" w:rsidRDefault="008E2E8F" w:rsidP="008E2E8F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</w:p>
    <w:p w:rsidR="008E2E8F" w:rsidRPr="008E2E8F" w:rsidRDefault="008E2E8F" w:rsidP="008E2E8F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</w:p>
    <w:p w:rsidR="00874A6B" w:rsidRDefault="00874A6B" w:rsidP="00874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402" w:rsidRDefault="002C1402" w:rsidP="00FD422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2E8F" w:rsidRDefault="008E2E8F" w:rsidP="005E6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2E8F" w:rsidRDefault="008E2E8F" w:rsidP="005E6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2E8F" w:rsidRDefault="008E2E8F" w:rsidP="005E6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2E8F" w:rsidRDefault="008E2E8F" w:rsidP="005E6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2E8F" w:rsidRDefault="008E2E8F" w:rsidP="005E6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2E8F" w:rsidRDefault="008E2E8F" w:rsidP="005E6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2E8F" w:rsidRDefault="008E2E8F" w:rsidP="005E6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2E8F" w:rsidRDefault="008E2E8F" w:rsidP="005E6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2E8F" w:rsidRDefault="008E2E8F" w:rsidP="005E6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2E8F" w:rsidRDefault="008E2E8F" w:rsidP="005E6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2E8F" w:rsidRDefault="008E2E8F" w:rsidP="005E6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2E8F" w:rsidRDefault="008E2E8F" w:rsidP="005E6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3F12" w:rsidRDefault="004F3F12" w:rsidP="005E6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2E8F" w:rsidRDefault="008E2E8F" w:rsidP="005E6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2E8F" w:rsidRDefault="008E2E8F" w:rsidP="005E6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6A05" w:rsidRDefault="00CA6A05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sectPr w:rsidR="00CA6A05" w:rsidSect="00955491">
      <w:headerReference w:type="default" r:id="rId9"/>
      <w:pgSz w:w="11906" w:h="16838"/>
      <w:pgMar w:top="851" w:right="567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534" w:rsidRDefault="00F46534" w:rsidP="007C0FE0">
      <w:pPr>
        <w:spacing w:after="0" w:line="240" w:lineRule="auto"/>
      </w:pPr>
      <w:r>
        <w:separator/>
      </w:r>
    </w:p>
  </w:endnote>
  <w:endnote w:type="continuationSeparator" w:id="0">
    <w:p w:rsidR="00F46534" w:rsidRDefault="00F46534" w:rsidP="007C0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534" w:rsidRDefault="00F46534" w:rsidP="007C0FE0">
      <w:pPr>
        <w:spacing w:after="0" w:line="240" w:lineRule="auto"/>
      </w:pPr>
      <w:r>
        <w:separator/>
      </w:r>
    </w:p>
  </w:footnote>
  <w:footnote w:type="continuationSeparator" w:id="0">
    <w:p w:rsidR="00F46534" w:rsidRDefault="00F46534" w:rsidP="007C0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48031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F4980" w:rsidRPr="0034296E" w:rsidRDefault="004F498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F7B6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F7B6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F7B6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E044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F7B6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F4980" w:rsidRDefault="004F49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50"/>
    <w:rsid w:val="00000ED9"/>
    <w:rsid w:val="00001603"/>
    <w:rsid w:val="00003D53"/>
    <w:rsid w:val="0001029A"/>
    <w:rsid w:val="00012F0A"/>
    <w:rsid w:val="00015F36"/>
    <w:rsid w:val="00020CF7"/>
    <w:rsid w:val="000215C7"/>
    <w:rsid w:val="00021830"/>
    <w:rsid w:val="0002495B"/>
    <w:rsid w:val="00026D59"/>
    <w:rsid w:val="00030226"/>
    <w:rsid w:val="000377DE"/>
    <w:rsid w:val="000417C8"/>
    <w:rsid w:val="00041AAF"/>
    <w:rsid w:val="00043183"/>
    <w:rsid w:val="00045750"/>
    <w:rsid w:val="000459CD"/>
    <w:rsid w:val="0005009A"/>
    <w:rsid w:val="00053881"/>
    <w:rsid w:val="00061FF6"/>
    <w:rsid w:val="00064163"/>
    <w:rsid w:val="00065B1F"/>
    <w:rsid w:val="00067735"/>
    <w:rsid w:val="000735A0"/>
    <w:rsid w:val="000744C6"/>
    <w:rsid w:val="00075A63"/>
    <w:rsid w:val="00077019"/>
    <w:rsid w:val="00077EFA"/>
    <w:rsid w:val="000805C4"/>
    <w:rsid w:val="000855DD"/>
    <w:rsid w:val="0008623D"/>
    <w:rsid w:val="00086A50"/>
    <w:rsid w:val="00093E77"/>
    <w:rsid w:val="000949BD"/>
    <w:rsid w:val="000A22D4"/>
    <w:rsid w:val="000A2F94"/>
    <w:rsid w:val="000A7B8E"/>
    <w:rsid w:val="000B535E"/>
    <w:rsid w:val="000C1B57"/>
    <w:rsid w:val="000C1E92"/>
    <w:rsid w:val="000C2A66"/>
    <w:rsid w:val="000C49D9"/>
    <w:rsid w:val="000D4B1A"/>
    <w:rsid w:val="000D7790"/>
    <w:rsid w:val="000E1024"/>
    <w:rsid w:val="000E1573"/>
    <w:rsid w:val="000E39CE"/>
    <w:rsid w:val="000E4458"/>
    <w:rsid w:val="000F23E2"/>
    <w:rsid w:val="000F7CE3"/>
    <w:rsid w:val="00101EF2"/>
    <w:rsid w:val="001027AB"/>
    <w:rsid w:val="00103010"/>
    <w:rsid w:val="001121B3"/>
    <w:rsid w:val="00120E40"/>
    <w:rsid w:val="0012167E"/>
    <w:rsid w:val="001217B0"/>
    <w:rsid w:val="001234DF"/>
    <w:rsid w:val="00126DD8"/>
    <w:rsid w:val="00130938"/>
    <w:rsid w:val="00130B35"/>
    <w:rsid w:val="00134AE3"/>
    <w:rsid w:val="00136696"/>
    <w:rsid w:val="001453C3"/>
    <w:rsid w:val="001539BB"/>
    <w:rsid w:val="00163F6D"/>
    <w:rsid w:val="0016509D"/>
    <w:rsid w:val="001718C4"/>
    <w:rsid w:val="0018216C"/>
    <w:rsid w:val="001838F9"/>
    <w:rsid w:val="0019040D"/>
    <w:rsid w:val="00197022"/>
    <w:rsid w:val="00197622"/>
    <w:rsid w:val="00197F46"/>
    <w:rsid w:val="001B26DA"/>
    <w:rsid w:val="001B3193"/>
    <w:rsid w:val="001B5AFB"/>
    <w:rsid w:val="001C1C86"/>
    <w:rsid w:val="001C2D22"/>
    <w:rsid w:val="001C4924"/>
    <w:rsid w:val="001D293E"/>
    <w:rsid w:val="001E1711"/>
    <w:rsid w:val="001E6299"/>
    <w:rsid w:val="001E6561"/>
    <w:rsid w:val="001E65B5"/>
    <w:rsid w:val="001F0603"/>
    <w:rsid w:val="001F241D"/>
    <w:rsid w:val="001F396E"/>
    <w:rsid w:val="001F44AC"/>
    <w:rsid w:val="001F5F6A"/>
    <w:rsid w:val="001F66E2"/>
    <w:rsid w:val="002071C2"/>
    <w:rsid w:val="002073B8"/>
    <w:rsid w:val="00213129"/>
    <w:rsid w:val="002162DF"/>
    <w:rsid w:val="002209A0"/>
    <w:rsid w:val="00220C1B"/>
    <w:rsid w:val="00227223"/>
    <w:rsid w:val="002313CE"/>
    <w:rsid w:val="002347F6"/>
    <w:rsid w:val="00236BD9"/>
    <w:rsid w:val="00237FC4"/>
    <w:rsid w:val="002431F9"/>
    <w:rsid w:val="00253033"/>
    <w:rsid w:val="00254922"/>
    <w:rsid w:val="002560DC"/>
    <w:rsid w:val="00256585"/>
    <w:rsid w:val="0025703B"/>
    <w:rsid w:val="00260DAC"/>
    <w:rsid w:val="00261A97"/>
    <w:rsid w:val="00261C8C"/>
    <w:rsid w:val="002662F8"/>
    <w:rsid w:val="00272DBE"/>
    <w:rsid w:val="00275B40"/>
    <w:rsid w:val="002767CB"/>
    <w:rsid w:val="002773B5"/>
    <w:rsid w:val="0028232F"/>
    <w:rsid w:val="002874A4"/>
    <w:rsid w:val="00290AEF"/>
    <w:rsid w:val="002977C7"/>
    <w:rsid w:val="002B21A0"/>
    <w:rsid w:val="002B3366"/>
    <w:rsid w:val="002B5822"/>
    <w:rsid w:val="002C1402"/>
    <w:rsid w:val="002C2BB6"/>
    <w:rsid w:val="002C2DE5"/>
    <w:rsid w:val="002C3A94"/>
    <w:rsid w:val="002C4C55"/>
    <w:rsid w:val="002C56C0"/>
    <w:rsid w:val="002D08E8"/>
    <w:rsid w:val="002D3C9E"/>
    <w:rsid w:val="002E1CEF"/>
    <w:rsid w:val="002E51D3"/>
    <w:rsid w:val="002F02CF"/>
    <w:rsid w:val="002F4E88"/>
    <w:rsid w:val="0030514E"/>
    <w:rsid w:val="00307393"/>
    <w:rsid w:val="00330C34"/>
    <w:rsid w:val="00332AB3"/>
    <w:rsid w:val="0034203D"/>
    <w:rsid w:val="00342764"/>
    <w:rsid w:val="0034296E"/>
    <w:rsid w:val="003479A2"/>
    <w:rsid w:val="00352058"/>
    <w:rsid w:val="003539D5"/>
    <w:rsid w:val="00355072"/>
    <w:rsid w:val="0036122B"/>
    <w:rsid w:val="00362CB5"/>
    <w:rsid w:val="003728E0"/>
    <w:rsid w:val="003752E2"/>
    <w:rsid w:val="00375AD2"/>
    <w:rsid w:val="00377293"/>
    <w:rsid w:val="00382BB1"/>
    <w:rsid w:val="003841AC"/>
    <w:rsid w:val="0038635C"/>
    <w:rsid w:val="00386B2E"/>
    <w:rsid w:val="00392026"/>
    <w:rsid w:val="00393E71"/>
    <w:rsid w:val="00396E2B"/>
    <w:rsid w:val="003972C6"/>
    <w:rsid w:val="00397359"/>
    <w:rsid w:val="00397477"/>
    <w:rsid w:val="00397A71"/>
    <w:rsid w:val="003A0479"/>
    <w:rsid w:val="003A6FB5"/>
    <w:rsid w:val="003A7ED7"/>
    <w:rsid w:val="003B369B"/>
    <w:rsid w:val="003B4B36"/>
    <w:rsid w:val="003C161D"/>
    <w:rsid w:val="003C37B6"/>
    <w:rsid w:val="003C4EE8"/>
    <w:rsid w:val="003C6C49"/>
    <w:rsid w:val="003D0C98"/>
    <w:rsid w:val="003D5042"/>
    <w:rsid w:val="003D633D"/>
    <w:rsid w:val="003E05B8"/>
    <w:rsid w:val="003E43AD"/>
    <w:rsid w:val="003E791D"/>
    <w:rsid w:val="003E7BC5"/>
    <w:rsid w:val="003F2132"/>
    <w:rsid w:val="00402007"/>
    <w:rsid w:val="00402529"/>
    <w:rsid w:val="00406D0E"/>
    <w:rsid w:val="004126CA"/>
    <w:rsid w:val="004136C9"/>
    <w:rsid w:val="0041425B"/>
    <w:rsid w:val="00414808"/>
    <w:rsid w:val="00414FCC"/>
    <w:rsid w:val="00417E27"/>
    <w:rsid w:val="00420536"/>
    <w:rsid w:val="00421513"/>
    <w:rsid w:val="00421BDD"/>
    <w:rsid w:val="0042360C"/>
    <w:rsid w:val="00424425"/>
    <w:rsid w:val="00424848"/>
    <w:rsid w:val="0042491E"/>
    <w:rsid w:val="0042519C"/>
    <w:rsid w:val="00425BF3"/>
    <w:rsid w:val="0043089F"/>
    <w:rsid w:val="00431E95"/>
    <w:rsid w:val="00431E99"/>
    <w:rsid w:val="00432BED"/>
    <w:rsid w:val="00442CAA"/>
    <w:rsid w:val="004439F3"/>
    <w:rsid w:val="00445361"/>
    <w:rsid w:val="0045778A"/>
    <w:rsid w:val="0047054D"/>
    <w:rsid w:val="00470B23"/>
    <w:rsid w:val="004741EF"/>
    <w:rsid w:val="00476ABD"/>
    <w:rsid w:val="004832E2"/>
    <w:rsid w:val="0049296C"/>
    <w:rsid w:val="0049611B"/>
    <w:rsid w:val="004A009A"/>
    <w:rsid w:val="004A0A60"/>
    <w:rsid w:val="004A333B"/>
    <w:rsid w:val="004A4A92"/>
    <w:rsid w:val="004B0250"/>
    <w:rsid w:val="004C0B83"/>
    <w:rsid w:val="004C31CE"/>
    <w:rsid w:val="004C54FC"/>
    <w:rsid w:val="004C5790"/>
    <w:rsid w:val="004C710A"/>
    <w:rsid w:val="004C71E9"/>
    <w:rsid w:val="004D16C8"/>
    <w:rsid w:val="004D76BB"/>
    <w:rsid w:val="004D78A6"/>
    <w:rsid w:val="004E3A9E"/>
    <w:rsid w:val="004F062C"/>
    <w:rsid w:val="004F0EB1"/>
    <w:rsid w:val="004F1718"/>
    <w:rsid w:val="004F39C8"/>
    <w:rsid w:val="004F3F12"/>
    <w:rsid w:val="004F4980"/>
    <w:rsid w:val="004F5C2C"/>
    <w:rsid w:val="004F5D17"/>
    <w:rsid w:val="00502B6D"/>
    <w:rsid w:val="0050575C"/>
    <w:rsid w:val="005159EA"/>
    <w:rsid w:val="00517916"/>
    <w:rsid w:val="00522E1A"/>
    <w:rsid w:val="00525B91"/>
    <w:rsid w:val="00525E61"/>
    <w:rsid w:val="005279F8"/>
    <w:rsid w:val="00527FB4"/>
    <w:rsid w:val="00530FC3"/>
    <w:rsid w:val="00532072"/>
    <w:rsid w:val="00532B63"/>
    <w:rsid w:val="00533056"/>
    <w:rsid w:val="00534C9D"/>
    <w:rsid w:val="00536EBE"/>
    <w:rsid w:val="0054588C"/>
    <w:rsid w:val="00556C03"/>
    <w:rsid w:val="005603C5"/>
    <w:rsid w:val="00561B2C"/>
    <w:rsid w:val="00563DC9"/>
    <w:rsid w:val="00566296"/>
    <w:rsid w:val="00567D6F"/>
    <w:rsid w:val="005759E7"/>
    <w:rsid w:val="00581FEC"/>
    <w:rsid w:val="0058410C"/>
    <w:rsid w:val="0058547D"/>
    <w:rsid w:val="00590213"/>
    <w:rsid w:val="00594FBA"/>
    <w:rsid w:val="00597089"/>
    <w:rsid w:val="005A128B"/>
    <w:rsid w:val="005A2A02"/>
    <w:rsid w:val="005A4CA2"/>
    <w:rsid w:val="005B179D"/>
    <w:rsid w:val="005B3AC5"/>
    <w:rsid w:val="005B5267"/>
    <w:rsid w:val="005C5EA0"/>
    <w:rsid w:val="005D5103"/>
    <w:rsid w:val="005E3BA0"/>
    <w:rsid w:val="005E61B6"/>
    <w:rsid w:val="005F0CAD"/>
    <w:rsid w:val="005F0DCF"/>
    <w:rsid w:val="005F5D5C"/>
    <w:rsid w:val="006121E9"/>
    <w:rsid w:val="00616F8A"/>
    <w:rsid w:val="006201C6"/>
    <w:rsid w:val="00630184"/>
    <w:rsid w:val="00632AFB"/>
    <w:rsid w:val="00634C19"/>
    <w:rsid w:val="00636640"/>
    <w:rsid w:val="00637C7A"/>
    <w:rsid w:val="006435D0"/>
    <w:rsid w:val="00650D17"/>
    <w:rsid w:val="00651598"/>
    <w:rsid w:val="00653FB6"/>
    <w:rsid w:val="006552AA"/>
    <w:rsid w:val="00656153"/>
    <w:rsid w:val="00661064"/>
    <w:rsid w:val="00663221"/>
    <w:rsid w:val="00665FB2"/>
    <w:rsid w:val="006712F6"/>
    <w:rsid w:val="0067160E"/>
    <w:rsid w:val="006733D0"/>
    <w:rsid w:val="00675A4E"/>
    <w:rsid w:val="00676F42"/>
    <w:rsid w:val="0067795D"/>
    <w:rsid w:val="00680505"/>
    <w:rsid w:val="0068320D"/>
    <w:rsid w:val="0069099A"/>
    <w:rsid w:val="006932EB"/>
    <w:rsid w:val="0069412B"/>
    <w:rsid w:val="00695E58"/>
    <w:rsid w:val="006966DE"/>
    <w:rsid w:val="00697DAE"/>
    <w:rsid w:val="006A69F5"/>
    <w:rsid w:val="006B0AD6"/>
    <w:rsid w:val="006C064E"/>
    <w:rsid w:val="006C6C7B"/>
    <w:rsid w:val="006D0EC3"/>
    <w:rsid w:val="006D2BB2"/>
    <w:rsid w:val="006D2CDF"/>
    <w:rsid w:val="006D31AB"/>
    <w:rsid w:val="006D52B8"/>
    <w:rsid w:val="006D590D"/>
    <w:rsid w:val="006D61C2"/>
    <w:rsid w:val="006D6FEC"/>
    <w:rsid w:val="006E3971"/>
    <w:rsid w:val="006F4AAF"/>
    <w:rsid w:val="007017C5"/>
    <w:rsid w:val="007100EE"/>
    <w:rsid w:val="00713DCF"/>
    <w:rsid w:val="00717868"/>
    <w:rsid w:val="007213F2"/>
    <w:rsid w:val="00726443"/>
    <w:rsid w:val="007356AC"/>
    <w:rsid w:val="0073652A"/>
    <w:rsid w:val="00737482"/>
    <w:rsid w:val="00737E89"/>
    <w:rsid w:val="00741CE1"/>
    <w:rsid w:val="00750F5F"/>
    <w:rsid w:val="00752C9E"/>
    <w:rsid w:val="00754B94"/>
    <w:rsid w:val="00756A77"/>
    <w:rsid w:val="00756AE2"/>
    <w:rsid w:val="00760541"/>
    <w:rsid w:val="00761E0F"/>
    <w:rsid w:val="00764040"/>
    <w:rsid w:val="00764B7A"/>
    <w:rsid w:val="007655A7"/>
    <w:rsid w:val="00765E3D"/>
    <w:rsid w:val="0077038E"/>
    <w:rsid w:val="0077452E"/>
    <w:rsid w:val="00777753"/>
    <w:rsid w:val="007821D1"/>
    <w:rsid w:val="00783AF5"/>
    <w:rsid w:val="007A12EE"/>
    <w:rsid w:val="007A25C5"/>
    <w:rsid w:val="007B4772"/>
    <w:rsid w:val="007C0FE0"/>
    <w:rsid w:val="007C1378"/>
    <w:rsid w:val="007C2D50"/>
    <w:rsid w:val="007C3A11"/>
    <w:rsid w:val="007D3D03"/>
    <w:rsid w:val="007D496E"/>
    <w:rsid w:val="007D7161"/>
    <w:rsid w:val="007E4A3D"/>
    <w:rsid w:val="007E76BC"/>
    <w:rsid w:val="007F5593"/>
    <w:rsid w:val="008021A2"/>
    <w:rsid w:val="00806F26"/>
    <w:rsid w:val="008257EB"/>
    <w:rsid w:val="00827F15"/>
    <w:rsid w:val="00831DCD"/>
    <w:rsid w:val="008422E8"/>
    <w:rsid w:val="00845A02"/>
    <w:rsid w:val="00846B91"/>
    <w:rsid w:val="008473FD"/>
    <w:rsid w:val="0085337D"/>
    <w:rsid w:val="00853B52"/>
    <w:rsid w:val="00854411"/>
    <w:rsid w:val="00857F2B"/>
    <w:rsid w:val="00863182"/>
    <w:rsid w:val="00863723"/>
    <w:rsid w:val="008655C8"/>
    <w:rsid w:val="00865C07"/>
    <w:rsid w:val="00874A6B"/>
    <w:rsid w:val="0088057B"/>
    <w:rsid w:val="00882078"/>
    <w:rsid w:val="00882A69"/>
    <w:rsid w:val="0089311D"/>
    <w:rsid w:val="00894615"/>
    <w:rsid w:val="008A039A"/>
    <w:rsid w:val="008A2B07"/>
    <w:rsid w:val="008A38A2"/>
    <w:rsid w:val="008A4D05"/>
    <w:rsid w:val="008A79FF"/>
    <w:rsid w:val="008A7BCD"/>
    <w:rsid w:val="008B268E"/>
    <w:rsid w:val="008B2CF9"/>
    <w:rsid w:val="008B6C0B"/>
    <w:rsid w:val="008C7117"/>
    <w:rsid w:val="008C7CC7"/>
    <w:rsid w:val="008C7E13"/>
    <w:rsid w:val="008D115F"/>
    <w:rsid w:val="008D345F"/>
    <w:rsid w:val="008E04D8"/>
    <w:rsid w:val="008E2E8F"/>
    <w:rsid w:val="008F010A"/>
    <w:rsid w:val="008F3744"/>
    <w:rsid w:val="008F6845"/>
    <w:rsid w:val="008F6EBE"/>
    <w:rsid w:val="00901A37"/>
    <w:rsid w:val="00906031"/>
    <w:rsid w:val="00910722"/>
    <w:rsid w:val="00912222"/>
    <w:rsid w:val="009151E2"/>
    <w:rsid w:val="00915B4C"/>
    <w:rsid w:val="00915C40"/>
    <w:rsid w:val="00924E15"/>
    <w:rsid w:val="00930726"/>
    <w:rsid w:val="00931B51"/>
    <w:rsid w:val="00932633"/>
    <w:rsid w:val="00934EC2"/>
    <w:rsid w:val="00943AB8"/>
    <w:rsid w:val="009457FA"/>
    <w:rsid w:val="00945CC7"/>
    <w:rsid w:val="00951DE5"/>
    <w:rsid w:val="0095345B"/>
    <w:rsid w:val="009549B9"/>
    <w:rsid w:val="00955491"/>
    <w:rsid w:val="00956E86"/>
    <w:rsid w:val="009611F5"/>
    <w:rsid w:val="00963780"/>
    <w:rsid w:val="00965136"/>
    <w:rsid w:val="00966B14"/>
    <w:rsid w:val="00971B33"/>
    <w:rsid w:val="009826A0"/>
    <w:rsid w:val="00983B72"/>
    <w:rsid w:val="00983DE4"/>
    <w:rsid w:val="00984318"/>
    <w:rsid w:val="00984455"/>
    <w:rsid w:val="00985B95"/>
    <w:rsid w:val="0098642A"/>
    <w:rsid w:val="00990C89"/>
    <w:rsid w:val="009A3B3F"/>
    <w:rsid w:val="009A3C01"/>
    <w:rsid w:val="009A63E9"/>
    <w:rsid w:val="009A7995"/>
    <w:rsid w:val="009B5051"/>
    <w:rsid w:val="009B6B65"/>
    <w:rsid w:val="009B7157"/>
    <w:rsid w:val="009C03D0"/>
    <w:rsid w:val="009C2A59"/>
    <w:rsid w:val="009C6F1B"/>
    <w:rsid w:val="009C7109"/>
    <w:rsid w:val="009D0FA0"/>
    <w:rsid w:val="009D1630"/>
    <w:rsid w:val="009D1B75"/>
    <w:rsid w:val="009D79F1"/>
    <w:rsid w:val="009E1112"/>
    <w:rsid w:val="009E2A90"/>
    <w:rsid w:val="009E3E07"/>
    <w:rsid w:val="009E6389"/>
    <w:rsid w:val="009E7E8D"/>
    <w:rsid w:val="009F18C6"/>
    <w:rsid w:val="009F3A1E"/>
    <w:rsid w:val="009F5235"/>
    <w:rsid w:val="009F7E5B"/>
    <w:rsid w:val="00A06749"/>
    <w:rsid w:val="00A07E81"/>
    <w:rsid w:val="00A1786D"/>
    <w:rsid w:val="00A21554"/>
    <w:rsid w:val="00A23250"/>
    <w:rsid w:val="00A27B9B"/>
    <w:rsid w:val="00A304F1"/>
    <w:rsid w:val="00A3165B"/>
    <w:rsid w:val="00A36966"/>
    <w:rsid w:val="00A36D60"/>
    <w:rsid w:val="00A40504"/>
    <w:rsid w:val="00A51B02"/>
    <w:rsid w:val="00A521E5"/>
    <w:rsid w:val="00A5294B"/>
    <w:rsid w:val="00A52B77"/>
    <w:rsid w:val="00A61B36"/>
    <w:rsid w:val="00A62AD8"/>
    <w:rsid w:val="00A6485A"/>
    <w:rsid w:val="00A655E1"/>
    <w:rsid w:val="00A70986"/>
    <w:rsid w:val="00A74322"/>
    <w:rsid w:val="00A75A64"/>
    <w:rsid w:val="00A76A9C"/>
    <w:rsid w:val="00A82A94"/>
    <w:rsid w:val="00A84F7F"/>
    <w:rsid w:val="00A8658B"/>
    <w:rsid w:val="00A87D86"/>
    <w:rsid w:val="00A96318"/>
    <w:rsid w:val="00AA1871"/>
    <w:rsid w:val="00AA3206"/>
    <w:rsid w:val="00AA3A7C"/>
    <w:rsid w:val="00AA5461"/>
    <w:rsid w:val="00AA6FF0"/>
    <w:rsid w:val="00AB2853"/>
    <w:rsid w:val="00AB5A98"/>
    <w:rsid w:val="00AB7EAB"/>
    <w:rsid w:val="00AC462D"/>
    <w:rsid w:val="00AC534B"/>
    <w:rsid w:val="00AD00AB"/>
    <w:rsid w:val="00AD0865"/>
    <w:rsid w:val="00AD0A59"/>
    <w:rsid w:val="00AD6629"/>
    <w:rsid w:val="00AE0989"/>
    <w:rsid w:val="00AE1364"/>
    <w:rsid w:val="00AE2D8F"/>
    <w:rsid w:val="00AE2DEA"/>
    <w:rsid w:val="00AE4CAC"/>
    <w:rsid w:val="00AE7E43"/>
    <w:rsid w:val="00AF2A84"/>
    <w:rsid w:val="00AF3237"/>
    <w:rsid w:val="00AF5E47"/>
    <w:rsid w:val="00B022AD"/>
    <w:rsid w:val="00B039CC"/>
    <w:rsid w:val="00B074C6"/>
    <w:rsid w:val="00B22D33"/>
    <w:rsid w:val="00B23544"/>
    <w:rsid w:val="00B3234C"/>
    <w:rsid w:val="00B324EC"/>
    <w:rsid w:val="00B36AA0"/>
    <w:rsid w:val="00B3703A"/>
    <w:rsid w:val="00B37769"/>
    <w:rsid w:val="00B4261F"/>
    <w:rsid w:val="00B45FF8"/>
    <w:rsid w:val="00B469A9"/>
    <w:rsid w:val="00B4736D"/>
    <w:rsid w:val="00B4746E"/>
    <w:rsid w:val="00B47DAE"/>
    <w:rsid w:val="00B50026"/>
    <w:rsid w:val="00B506CB"/>
    <w:rsid w:val="00B54350"/>
    <w:rsid w:val="00B627B7"/>
    <w:rsid w:val="00B62CDA"/>
    <w:rsid w:val="00B65B2A"/>
    <w:rsid w:val="00B66EE7"/>
    <w:rsid w:val="00B769C9"/>
    <w:rsid w:val="00B777BA"/>
    <w:rsid w:val="00B81A7B"/>
    <w:rsid w:val="00B82664"/>
    <w:rsid w:val="00B82BBE"/>
    <w:rsid w:val="00B84314"/>
    <w:rsid w:val="00B91544"/>
    <w:rsid w:val="00B93913"/>
    <w:rsid w:val="00B93B35"/>
    <w:rsid w:val="00B96083"/>
    <w:rsid w:val="00BB2E40"/>
    <w:rsid w:val="00BB77B6"/>
    <w:rsid w:val="00BC37A7"/>
    <w:rsid w:val="00BC7C93"/>
    <w:rsid w:val="00BD01E1"/>
    <w:rsid w:val="00BD37A4"/>
    <w:rsid w:val="00BD4733"/>
    <w:rsid w:val="00BD5BB9"/>
    <w:rsid w:val="00BD5E52"/>
    <w:rsid w:val="00BD7D67"/>
    <w:rsid w:val="00BE0447"/>
    <w:rsid w:val="00BE04FF"/>
    <w:rsid w:val="00BE3291"/>
    <w:rsid w:val="00BE784B"/>
    <w:rsid w:val="00BF0B35"/>
    <w:rsid w:val="00BF1B5C"/>
    <w:rsid w:val="00BF70A5"/>
    <w:rsid w:val="00C03F8B"/>
    <w:rsid w:val="00C1064D"/>
    <w:rsid w:val="00C12812"/>
    <w:rsid w:val="00C157A3"/>
    <w:rsid w:val="00C15C80"/>
    <w:rsid w:val="00C21DFE"/>
    <w:rsid w:val="00C23684"/>
    <w:rsid w:val="00C23760"/>
    <w:rsid w:val="00C24D5D"/>
    <w:rsid w:val="00C2785C"/>
    <w:rsid w:val="00C33EBF"/>
    <w:rsid w:val="00C346F9"/>
    <w:rsid w:val="00C35462"/>
    <w:rsid w:val="00C36295"/>
    <w:rsid w:val="00C36504"/>
    <w:rsid w:val="00C40BE9"/>
    <w:rsid w:val="00C4134E"/>
    <w:rsid w:val="00C41846"/>
    <w:rsid w:val="00C43574"/>
    <w:rsid w:val="00C438B1"/>
    <w:rsid w:val="00C44961"/>
    <w:rsid w:val="00C463EE"/>
    <w:rsid w:val="00C55BA7"/>
    <w:rsid w:val="00C57E64"/>
    <w:rsid w:val="00C61901"/>
    <w:rsid w:val="00C634B5"/>
    <w:rsid w:val="00C65A7F"/>
    <w:rsid w:val="00C73F3C"/>
    <w:rsid w:val="00C75418"/>
    <w:rsid w:val="00C77742"/>
    <w:rsid w:val="00C800B1"/>
    <w:rsid w:val="00C8163D"/>
    <w:rsid w:val="00C81A16"/>
    <w:rsid w:val="00C85EF7"/>
    <w:rsid w:val="00C86291"/>
    <w:rsid w:val="00C90548"/>
    <w:rsid w:val="00C93148"/>
    <w:rsid w:val="00C93B04"/>
    <w:rsid w:val="00C9466B"/>
    <w:rsid w:val="00CA5FE0"/>
    <w:rsid w:val="00CA6A05"/>
    <w:rsid w:val="00CB2341"/>
    <w:rsid w:val="00CB3971"/>
    <w:rsid w:val="00CB4850"/>
    <w:rsid w:val="00CB486B"/>
    <w:rsid w:val="00CB5D8E"/>
    <w:rsid w:val="00CC4297"/>
    <w:rsid w:val="00CC49C0"/>
    <w:rsid w:val="00CC4EDE"/>
    <w:rsid w:val="00CC6DD0"/>
    <w:rsid w:val="00CD0DBD"/>
    <w:rsid w:val="00CE1EE3"/>
    <w:rsid w:val="00CE22ED"/>
    <w:rsid w:val="00CE58B9"/>
    <w:rsid w:val="00CE6B6C"/>
    <w:rsid w:val="00CF01FB"/>
    <w:rsid w:val="00CF12B9"/>
    <w:rsid w:val="00CF134E"/>
    <w:rsid w:val="00CF6530"/>
    <w:rsid w:val="00D00159"/>
    <w:rsid w:val="00D01437"/>
    <w:rsid w:val="00D01570"/>
    <w:rsid w:val="00D0239F"/>
    <w:rsid w:val="00D0418F"/>
    <w:rsid w:val="00D04A3E"/>
    <w:rsid w:val="00D062D8"/>
    <w:rsid w:val="00D201DD"/>
    <w:rsid w:val="00D27BE8"/>
    <w:rsid w:val="00D3145E"/>
    <w:rsid w:val="00D32ABA"/>
    <w:rsid w:val="00D3543A"/>
    <w:rsid w:val="00D361AA"/>
    <w:rsid w:val="00D3660A"/>
    <w:rsid w:val="00D402B7"/>
    <w:rsid w:val="00D40E77"/>
    <w:rsid w:val="00D4516E"/>
    <w:rsid w:val="00D4680D"/>
    <w:rsid w:val="00D47FA7"/>
    <w:rsid w:val="00D50296"/>
    <w:rsid w:val="00D540F7"/>
    <w:rsid w:val="00D64F2D"/>
    <w:rsid w:val="00D669B3"/>
    <w:rsid w:val="00D80320"/>
    <w:rsid w:val="00D81FE7"/>
    <w:rsid w:val="00D85D31"/>
    <w:rsid w:val="00D90BA6"/>
    <w:rsid w:val="00D97223"/>
    <w:rsid w:val="00DA4791"/>
    <w:rsid w:val="00DA5D21"/>
    <w:rsid w:val="00DB039C"/>
    <w:rsid w:val="00DB4103"/>
    <w:rsid w:val="00DC1045"/>
    <w:rsid w:val="00DC2094"/>
    <w:rsid w:val="00DC2FEA"/>
    <w:rsid w:val="00DC3AF5"/>
    <w:rsid w:val="00DC7521"/>
    <w:rsid w:val="00DC7BD0"/>
    <w:rsid w:val="00DD0F90"/>
    <w:rsid w:val="00DD18A2"/>
    <w:rsid w:val="00DD24E0"/>
    <w:rsid w:val="00DE41E1"/>
    <w:rsid w:val="00DE651B"/>
    <w:rsid w:val="00DF4FEB"/>
    <w:rsid w:val="00DF6B5C"/>
    <w:rsid w:val="00DF7B64"/>
    <w:rsid w:val="00E035CA"/>
    <w:rsid w:val="00E039BC"/>
    <w:rsid w:val="00E04A54"/>
    <w:rsid w:val="00E04CE3"/>
    <w:rsid w:val="00E065AF"/>
    <w:rsid w:val="00E132F1"/>
    <w:rsid w:val="00E257D0"/>
    <w:rsid w:val="00E25847"/>
    <w:rsid w:val="00E35BE5"/>
    <w:rsid w:val="00E369BC"/>
    <w:rsid w:val="00E43D62"/>
    <w:rsid w:val="00E46835"/>
    <w:rsid w:val="00E510FF"/>
    <w:rsid w:val="00E55FC9"/>
    <w:rsid w:val="00E62138"/>
    <w:rsid w:val="00E62C1B"/>
    <w:rsid w:val="00E66395"/>
    <w:rsid w:val="00E70370"/>
    <w:rsid w:val="00E707A6"/>
    <w:rsid w:val="00E70FAD"/>
    <w:rsid w:val="00E714A5"/>
    <w:rsid w:val="00E73202"/>
    <w:rsid w:val="00E77171"/>
    <w:rsid w:val="00E92295"/>
    <w:rsid w:val="00EA5610"/>
    <w:rsid w:val="00EA6EC8"/>
    <w:rsid w:val="00EB19F4"/>
    <w:rsid w:val="00EB4296"/>
    <w:rsid w:val="00EB4DD3"/>
    <w:rsid w:val="00EB611C"/>
    <w:rsid w:val="00EC2391"/>
    <w:rsid w:val="00EC455C"/>
    <w:rsid w:val="00EC639C"/>
    <w:rsid w:val="00ED2354"/>
    <w:rsid w:val="00ED313F"/>
    <w:rsid w:val="00ED6910"/>
    <w:rsid w:val="00ED6EC6"/>
    <w:rsid w:val="00ED7E23"/>
    <w:rsid w:val="00EE06A8"/>
    <w:rsid w:val="00EE118D"/>
    <w:rsid w:val="00EE200A"/>
    <w:rsid w:val="00EE5A11"/>
    <w:rsid w:val="00EE63A1"/>
    <w:rsid w:val="00EF0A3F"/>
    <w:rsid w:val="00EF2509"/>
    <w:rsid w:val="00EF37E1"/>
    <w:rsid w:val="00EF5E15"/>
    <w:rsid w:val="00F008C9"/>
    <w:rsid w:val="00F00D04"/>
    <w:rsid w:val="00F0101A"/>
    <w:rsid w:val="00F04FEC"/>
    <w:rsid w:val="00F07839"/>
    <w:rsid w:val="00F07DD2"/>
    <w:rsid w:val="00F13D86"/>
    <w:rsid w:val="00F13E9B"/>
    <w:rsid w:val="00F14051"/>
    <w:rsid w:val="00F16487"/>
    <w:rsid w:val="00F167A8"/>
    <w:rsid w:val="00F16866"/>
    <w:rsid w:val="00F17A38"/>
    <w:rsid w:val="00F21FB9"/>
    <w:rsid w:val="00F244C1"/>
    <w:rsid w:val="00F3187F"/>
    <w:rsid w:val="00F37C6E"/>
    <w:rsid w:val="00F400C8"/>
    <w:rsid w:val="00F44BD4"/>
    <w:rsid w:val="00F46534"/>
    <w:rsid w:val="00F54CA8"/>
    <w:rsid w:val="00F56F15"/>
    <w:rsid w:val="00F57D72"/>
    <w:rsid w:val="00F60067"/>
    <w:rsid w:val="00F61380"/>
    <w:rsid w:val="00F62339"/>
    <w:rsid w:val="00F72BDE"/>
    <w:rsid w:val="00F7613E"/>
    <w:rsid w:val="00F76CB3"/>
    <w:rsid w:val="00F77FB5"/>
    <w:rsid w:val="00F803B5"/>
    <w:rsid w:val="00F85B15"/>
    <w:rsid w:val="00F86EB5"/>
    <w:rsid w:val="00F972ED"/>
    <w:rsid w:val="00F97811"/>
    <w:rsid w:val="00FA0471"/>
    <w:rsid w:val="00FA4A0B"/>
    <w:rsid w:val="00FA5409"/>
    <w:rsid w:val="00FA604E"/>
    <w:rsid w:val="00FC049B"/>
    <w:rsid w:val="00FC1E2B"/>
    <w:rsid w:val="00FC40A9"/>
    <w:rsid w:val="00FD422F"/>
    <w:rsid w:val="00FE0585"/>
    <w:rsid w:val="00FE1F6F"/>
    <w:rsid w:val="00FE775D"/>
    <w:rsid w:val="00FF1FC1"/>
    <w:rsid w:val="00FF3E35"/>
    <w:rsid w:val="00FF4CE4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5651F"/>
  <w15:docId w15:val="{1577368C-28D3-4DD7-97A3-3DF47893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90B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2B58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FE0"/>
  </w:style>
  <w:style w:type="paragraph" w:styleId="a5">
    <w:name w:val="footer"/>
    <w:basedOn w:val="a"/>
    <w:link w:val="a6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FE0"/>
  </w:style>
  <w:style w:type="paragraph" w:styleId="a7">
    <w:name w:val="Balloon Text"/>
    <w:basedOn w:val="a"/>
    <w:link w:val="a8"/>
    <w:uiPriority w:val="99"/>
    <w:semiHidden/>
    <w:unhideWhenUsed/>
    <w:rsid w:val="00A9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318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874A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874A6B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character" w:customStyle="1" w:styleId="aa">
    <w:name w:val="Основной текст Знак"/>
    <w:basedOn w:val="a0"/>
    <w:link w:val="a9"/>
    <w:rsid w:val="00874A6B"/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paragraph" w:customStyle="1" w:styleId="ConsPlusTitle">
    <w:name w:val="ConsPlusTitle"/>
    <w:uiPriority w:val="99"/>
    <w:rsid w:val="00874A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26107&amp;dst=100013&amp;field=134&amp;date=02.08.20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55EBD-EBAD-4F22-8D88-D0D9DD583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Prudius-LN</dc:creator>
  <cp:lastModifiedBy>Вадим Равилевич Вакилов</cp:lastModifiedBy>
  <cp:revision>12</cp:revision>
  <cp:lastPrinted>2024-11-29T04:02:00Z</cp:lastPrinted>
  <dcterms:created xsi:type="dcterms:W3CDTF">2024-11-08T03:36:00Z</dcterms:created>
  <dcterms:modified xsi:type="dcterms:W3CDTF">2024-12-12T10:19:00Z</dcterms:modified>
</cp:coreProperties>
</file>