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3" w:rsidRPr="000643E9" w:rsidRDefault="00AA39A4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DFB15B6" wp14:editId="247CD650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2DE" w:rsidRPr="000643E9">
        <w:rPr>
          <w:rFonts w:ascii="Times New Roman" w:hAnsi="Times New Roman"/>
          <w:i/>
          <w:sz w:val="28"/>
          <w:szCs w:val="28"/>
        </w:rPr>
        <w:t xml:space="preserve"> </w:t>
      </w:r>
    </w:p>
    <w:p w:rsidR="00C6436C" w:rsidRPr="000643E9" w:rsidRDefault="00C6436C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2D8E" w:rsidRPr="00AC2E4A" w:rsidRDefault="00A75F09" w:rsidP="006D2D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2021-п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74D3" w:rsidRPr="00C6436C" w:rsidRDefault="000643E9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49430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04.05.2023 № 551-п «Об утверждении Перечня муниципального имущества, предназначенного для передачи</w:t>
      </w:r>
      <w:r w:rsidR="00AA39A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49430F">
        <w:rPr>
          <w:rFonts w:ascii="Times New Roman" w:hAnsi="Times New Roman"/>
          <w:b/>
          <w:sz w:val="28"/>
          <w:szCs w:val="28"/>
        </w:rPr>
        <w:t xml:space="preserve"> в пользование социально ориентированным</w:t>
      </w:r>
      <w:r w:rsidR="00AA39A4">
        <w:rPr>
          <w:rFonts w:ascii="Times New Roman" w:hAnsi="Times New Roman"/>
          <w:b/>
          <w:sz w:val="28"/>
          <w:szCs w:val="28"/>
        </w:rPr>
        <w:t xml:space="preserve"> </w:t>
      </w:r>
      <w:r w:rsidR="0049430F">
        <w:rPr>
          <w:rFonts w:ascii="Times New Roman" w:hAnsi="Times New Roman"/>
          <w:b/>
          <w:sz w:val="28"/>
          <w:szCs w:val="28"/>
        </w:rPr>
        <w:t>некоммерческим организациям»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CA23EA" w:rsidP="00EC0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 xml:space="preserve">06.10.2003 № 131-ФЗ </w:t>
      </w:r>
      <w:r w:rsidR="00B41614">
        <w:rPr>
          <w:rFonts w:ascii="Times New Roman" w:hAnsi="Times New Roman"/>
          <w:sz w:val="28"/>
        </w:rPr>
        <w:t xml:space="preserve">                             </w:t>
      </w:r>
      <w:r w:rsidR="00232C5A" w:rsidRPr="00C6436C">
        <w:rPr>
          <w:rFonts w:ascii="Times New Roman" w:hAnsi="Times New Roman"/>
          <w:sz w:val="28"/>
        </w:rPr>
        <w:t>«Об</w:t>
      </w:r>
      <w:r w:rsidR="00B47FC7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</w:t>
      </w:r>
      <w:r w:rsidR="00A853E9">
        <w:rPr>
          <w:rFonts w:ascii="Times New Roman" w:hAnsi="Times New Roman"/>
          <w:sz w:val="28"/>
        </w:rPr>
        <w:t xml:space="preserve"> Уставом города Нефтеюганска,</w:t>
      </w:r>
      <w:r w:rsidR="00FF63A8">
        <w:rPr>
          <w:rFonts w:ascii="Times New Roman" w:hAnsi="Times New Roman"/>
          <w:sz w:val="28"/>
        </w:rPr>
        <w:t xml:space="preserve"> на основании</w:t>
      </w:r>
      <w:r w:rsidR="0015684D">
        <w:rPr>
          <w:rFonts w:ascii="Times New Roman" w:hAnsi="Times New Roman"/>
          <w:sz w:val="28"/>
        </w:rPr>
        <w:t xml:space="preserve"> подпункта</w:t>
      </w:r>
      <w:r w:rsidR="00DC1C00">
        <w:rPr>
          <w:rFonts w:ascii="Times New Roman" w:hAnsi="Times New Roman"/>
          <w:sz w:val="28"/>
        </w:rPr>
        <w:t xml:space="preserve"> 5.19 пу</w:t>
      </w:r>
      <w:r w:rsidR="005A6F50">
        <w:rPr>
          <w:rFonts w:ascii="Times New Roman" w:hAnsi="Times New Roman"/>
          <w:sz w:val="28"/>
        </w:rPr>
        <w:t>н</w:t>
      </w:r>
      <w:r w:rsidR="00DC1C00">
        <w:rPr>
          <w:rFonts w:ascii="Times New Roman" w:hAnsi="Times New Roman"/>
          <w:sz w:val="28"/>
        </w:rPr>
        <w:t>кта 5 статьи 4 Положения о порядке управления и распоряжения муници</w:t>
      </w:r>
      <w:r w:rsidR="00FF63A8">
        <w:rPr>
          <w:rFonts w:ascii="Times New Roman" w:hAnsi="Times New Roman"/>
          <w:sz w:val="28"/>
        </w:rPr>
        <w:t xml:space="preserve">пальным имуществом, находящимся в </w:t>
      </w:r>
      <w:r w:rsidR="00B5058D">
        <w:rPr>
          <w:rFonts w:ascii="Times New Roman" w:hAnsi="Times New Roman"/>
          <w:sz w:val="28"/>
        </w:rPr>
        <w:t>со</w:t>
      </w:r>
      <w:r w:rsidR="00DC1C00">
        <w:rPr>
          <w:rFonts w:ascii="Times New Roman" w:hAnsi="Times New Roman"/>
          <w:sz w:val="28"/>
        </w:rPr>
        <w:t>б</w:t>
      </w:r>
      <w:r w:rsidR="00B5058D">
        <w:rPr>
          <w:rFonts w:ascii="Times New Roman" w:hAnsi="Times New Roman"/>
          <w:sz w:val="28"/>
        </w:rPr>
        <w:t>с</w:t>
      </w:r>
      <w:r w:rsidR="00DC1C00">
        <w:rPr>
          <w:rFonts w:ascii="Times New Roman" w:hAnsi="Times New Roman"/>
          <w:sz w:val="28"/>
        </w:rPr>
        <w:t>твенности муниципального образования город Нефтеюганск, утвержденного решением Думы города Нефтеюганска от</w:t>
      </w:r>
      <w:r w:rsidR="00DC1C00" w:rsidRPr="00DC1C0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26.04.2017</w:t>
      </w:r>
      <w:r w:rsidR="005A6F5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№ 146-</w:t>
      </w:r>
      <w:r w:rsidR="00DC1C00">
        <w:rPr>
          <w:rFonts w:ascii="Times New Roman" w:hAnsi="Times New Roman"/>
          <w:sz w:val="28"/>
          <w:lang w:val="en-US"/>
        </w:rPr>
        <w:t>VI</w:t>
      </w:r>
      <w:r w:rsidR="00DC1C00">
        <w:rPr>
          <w:rFonts w:ascii="Times New Roman" w:hAnsi="Times New Roman"/>
          <w:sz w:val="28"/>
        </w:rPr>
        <w:t>,</w:t>
      </w:r>
      <w:r w:rsidR="00C473B4">
        <w:rPr>
          <w:rFonts w:ascii="Times New Roman" w:hAnsi="Times New Roman"/>
          <w:sz w:val="28"/>
        </w:rPr>
        <w:t xml:space="preserve"> постановлением администрации города Нефтеюганска от 27.11.2024 № 1960-п «О принятии имущества в собственность муниципального образования город Нефтеюганск»</w:t>
      </w:r>
      <w:r w:rsidR="000643E9">
        <w:rPr>
          <w:rFonts w:ascii="Times New Roman" w:hAnsi="Times New Roman"/>
          <w:sz w:val="28"/>
        </w:rPr>
        <w:t>,</w:t>
      </w:r>
      <w:r w:rsidR="00C473B4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 xml:space="preserve"> </w:t>
      </w:r>
      <w:r w:rsidR="00C473B4">
        <w:rPr>
          <w:rFonts w:ascii="Times New Roman" w:hAnsi="Times New Roman"/>
          <w:sz w:val="28"/>
        </w:rPr>
        <w:t xml:space="preserve">в связи </w:t>
      </w:r>
      <w:r w:rsidR="00210A1D" w:rsidRPr="00C473B4">
        <w:rPr>
          <w:rFonts w:ascii="Times New Roman" w:hAnsi="Times New Roman"/>
          <w:sz w:val="28"/>
        </w:rPr>
        <w:t>с</w:t>
      </w:r>
      <w:r w:rsidR="00C473B4">
        <w:rPr>
          <w:rFonts w:ascii="Times New Roman" w:hAnsi="Times New Roman"/>
          <w:sz w:val="28"/>
        </w:rPr>
        <w:t xml:space="preserve"> необходимостью передачи литературы образовательному учреждению «</w:t>
      </w:r>
      <w:proofErr w:type="spellStart"/>
      <w:r w:rsidR="00C473B4">
        <w:rPr>
          <w:rFonts w:ascii="Times New Roman" w:hAnsi="Times New Roman"/>
          <w:sz w:val="28"/>
        </w:rPr>
        <w:t>Нефтеюганская</w:t>
      </w:r>
      <w:proofErr w:type="spellEnd"/>
      <w:r w:rsidR="00C473B4">
        <w:rPr>
          <w:rFonts w:ascii="Times New Roman" w:hAnsi="Times New Roman"/>
          <w:sz w:val="28"/>
        </w:rPr>
        <w:t xml:space="preserve"> православная гимназия</w:t>
      </w:r>
      <w:r w:rsidR="00C473B4" w:rsidRPr="00C473B4">
        <w:rPr>
          <w:rFonts w:ascii="Times New Roman" w:hAnsi="Times New Roman"/>
          <w:sz w:val="28"/>
        </w:rPr>
        <w:t>»</w:t>
      </w:r>
      <w:r w:rsidR="00210A1D" w:rsidRPr="00C473B4">
        <w:rPr>
          <w:rFonts w:ascii="Times New Roman" w:hAnsi="Times New Roman"/>
          <w:sz w:val="28"/>
        </w:rPr>
        <w:t xml:space="preserve"> </w:t>
      </w:r>
      <w:r w:rsidR="0069000C" w:rsidRPr="00C473B4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346EC4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1.</w:t>
      </w:r>
      <w:r w:rsidR="000643E9">
        <w:rPr>
          <w:rFonts w:ascii="Times New Roman" w:hAnsi="Times New Roman"/>
          <w:sz w:val="28"/>
          <w:szCs w:val="28"/>
        </w:rPr>
        <w:t>Внести изменения</w:t>
      </w:r>
      <w:r w:rsidR="00346EC4" w:rsidRPr="00F706CD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от 04.05.2023</w:t>
      </w:r>
      <w:r w:rsidR="00AD41BD">
        <w:rPr>
          <w:rFonts w:ascii="Times New Roman" w:hAnsi="Times New Roman"/>
          <w:sz w:val="28"/>
          <w:szCs w:val="28"/>
        </w:rPr>
        <w:t xml:space="preserve"> №</w:t>
      </w:r>
      <w:r w:rsidR="00332599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 ориентированным некоммерческим организациям»</w:t>
      </w:r>
      <w:r w:rsidR="00AA39A4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(с изменениями</w:t>
      </w:r>
      <w:r w:rsidR="00C76051">
        <w:rPr>
          <w:rFonts w:ascii="Times New Roman" w:hAnsi="Times New Roman"/>
          <w:sz w:val="28"/>
          <w:szCs w:val="28"/>
        </w:rPr>
        <w:t xml:space="preserve">, внесенными постановлениями администрации города </w:t>
      </w:r>
      <w:r w:rsidR="00AD41BD">
        <w:rPr>
          <w:rFonts w:ascii="Times New Roman" w:hAnsi="Times New Roman"/>
          <w:sz w:val="28"/>
          <w:szCs w:val="28"/>
        </w:rPr>
        <w:t>от</w:t>
      </w:r>
      <w:r w:rsidR="00F90873">
        <w:rPr>
          <w:rFonts w:ascii="Times New Roman" w:hAnsi="Times New Roman"/>
          <w:sz w:val="28"/>
          <w:szCs w:val="28"/>
        </w:rPr>
        <w:t xml:space="preserve"> </w:t>
      </w:r>
      <w:r w:rsidR="00D234C9">
        <w:rPr>
          <w:rFonts w:ascii="Times New Roman" w:hAnsi="Times New Roman"/>
          <w:sz w:val="28"/>
          <w:szCs w:val="28"/>
        </w:rPr>
        <w:t>24.05.2023 №</w:t>
      </w:r>
      <w:r w:rsidR="00116825">
        <w:rPr>
          <w:rFonts w:ascii="Times New Roman" w:hAnsi="Times New Roman"/>
          <w:sz w:val="28"/>
          <w:szCs w:val="28"/>
        </w:rPr>
        <w:t xml:space="preserve"> 638-п,</w:t>
      </w:r>
      <w:r w:rsidR="00AA39A4">
        <w:rPr>
          <w:rFonts w:ascii="Times New Roman" w:hAnsi="Times New Roman"/>
          <w:sz w:val="28"/>
          <w:szCs w:val="28"/>
        </w:rPr>
        <w:t xml:space="preserve">                  </w:t>
      </w:r>
      <w:r w:rsidR="005A6F50">
        <w:rPr>
          <w:rFonts w:ascii="Times New Roman" w:hAnsi="Times New Roman"/>
          <w:sz w:val="28"/>
          <w:szCs w:val="28"/>
        </w:rPr>
        <w:t xml:space="preserve"> о</w:t>
      </w:r>
      <w:r w:rsidR="00AD41BD">
        <w:rPr>
          <w:rFonts w:ascii="Times New Roman" w:hAnsi="Times New Roman"/>
          <w:sz w:val="28"/>
          <w:szCs w:val="28"/>
        </w:rPr>
        <w:t>т 12.09.2023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1158-п</w:t>
      </w:r>
      <w:r w:rsidR="005A271F">
        <w:rPr>
          <w:rFonts w:ascii="Times New Roman" w:hAnsi="Times New Roman"/>
          <w:sz w:val="28"/>
          <w:szCs w:val="28"/>
        </w:rPr>
        <w:t>,</w:t>
      </w:r>
      <w:r w:rsidR="00116825">
        <w:rPr>
          <w:rFonts w:ascii="Times New Roman" w:hAnsi="Times New Roman"/>
          <w:sz w:val="28"/>
          <w:szCs w:val="28"/>
        </w:rPr>
        <w:t xml:space="preserve"> от 13.02.2024 № 268-п, от</w:t>
      </w:r>
      <w:r w:rsidR="00D234C9">
        <w:rPr>
          <w:rFonts w:ascii="Times New Roman" w:hAnsi="Times New Roman"/>
          <w:sz w:val="28"/>
          <w:szCs w:val="28"/>
        </w:rPr>
        <w:t xml:space="preserve"> 29.03.2024 № 595</w:t>
      </w:r>
      <w:r w:rsidR="005A271F">
        <w:rPr>
          <w:rFonts w:ascii="Times New Roman" w:hAnsi="Times New Roman"/>
          <w:sz w:val="28"/>
          <w:szCs w:val="28"/>
        </w:rPr>
        <w:t>-п</w:t>
      </w:r>
      <w:r w:rsidR="00880F2D">
        <w:rPr>
          <w:rFonts w:ascii="Times New Roman" w:hAnsi="Times New Roman"/>
          <w:sz w:val="28"/>
          <w:szCs w:val="28"/>
        </w:rPr>
        <w:t xml:space="preserve">, </w:t>
      </w:r>
      <w:r w:rsidR="00AA39A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80F2D">
        <w:rPr>
          <w:rFonts w:ascii="Times New Roman" w:hAnsi="Times New Roman"/>
          <w:sz w:val="28"/>
          <w:szCs w:val="28"/>
        </w:rPr>
        <w:t>от 24.05.2024</w:t>
      </w:r>
      <w:r w:rsidR="00C473B4">
        <w:rPr>
          <w:rFonts w:ascii="Times New Roman" w:hAnsi="Times New Roman"/>
          <w:sz w:val="28"/>
          <w:szCs w:val="28"/>
        </w:rPr>
        <w:t xml:space="preserve"> </w:t>
      </w:r>
      <w:r w:rsidR="00880F2D">
        <w:rPr>
          <w:rFonts w:ascii="Times New Roman" w:hAnsi="Times New Roman"/>
          <w:sz w:val="28"/>
          <w:szCs w:val="28"/>
        </w:rPr>
        <w:t xml:space="preserve"> № 1009-п</w:t>
      </w:r>
      <w:r w:rsidR="00A853E9">
        <w:rPr>
          <w:rFonts w:ascii="Times New Roman" w:hAnsi="Times New Roman"/>
          <w:sz w:val="28"/>
          <w:szCs w:val="28"/>
        </w:rPr>
        <w:t>, от 06.11.2024 № 1858-п</w:t>
      </w:r>
      <w:r w:rsidR="00F90873" w:rsidRPr="00AD41BD">
        <w:rPr>
          <w:rFonts w:ascii="Times New Roman" w:hAnsi="Times New Roman"/>
          <w:sz w:val="28"/>
          <w:szCs w:val="28"/>
        </w:rPr>
        <w:t xml:space="preserve">), </w:t>
      </w:r>
      <w:r w:rsidR="008B755A">
        <w:rPr>
          <w:rFonts w:ascii="Times New Roman" w:hAnsi="Times New Roman"/>
          <w:sz w:val="28"/>
          <w:szCs w:val="28"/>
        </w:rPr>
        <w:t>а именно</w:t>
      </w:r>
      <w:r w:rsidR="000643E9">
        <w:rPr>
          <w:rFonts w:ascii="Times New Roman" w:hAnsi="Times New Roman"/>
          <w:sz w:val="28"/>
          <w:szCs w:val="28"/>
        </w:rPr>
        <w:t>: в приложении</w:t>
      </w:r>
      <w:r w:rsidR="008B755A">
        <w:rPr>
          <w:rFonts w:ascii="Times New Roman" w:hAnsi="Times New Roman"/>
          <w:sz w:val="28"/>
          <w:szCs w:val="28"/>
        </w:rPr>
        <w:t xml:space="preserve"> 3 </w:t>
      </w:r>
      <w:r w:rsidR="00AA39A4">
        <w:rPr>
          <w:rFonts w:ascii="Times New Roman" w:hAnsi="Times New Roman"/>
          <w:sz w:val="28"/>
          <w:szCs w:val="28"/>
        </w:rPr>
        <w:t xml:space="preserve">                         </w:t>
      </w:r>
      <w:r w:rsidR="008B755A">
        <w:rPr>
          <w:rFonts w:ascii="Times New Roman" w:hAnsi="Times New Roman"/>
          <w:sz w:val="28"/>
          <w:szCs w:val="28"/>
        </w:rPr>
        <w:t xml:space="preserve">к </w:t>
      </w:r>
      <w:r w:rsidR="00C473B4">
        <w:rPr>
          <w:rFonts w:ascii="Times New Roman" w:hAnsi="Times New Roman"/>
          <w:sz w:val="28"/>
          <w:szCs w:val="28"/>
        </w:rPr>
        <w:t>Перечню муниц</w:t>
      </w:r>
      <w:r w:rsidR="000643E9">
        <w:rPr>
          <w:rFonts w:ascii="Times New Roman" w:hAnsi="Times New Roman"/>
          <w:sz w:val="28"/>
          <w:szCs w:val="28"/>
        </w:rPr>
        <w:t>и</w:t>
      </w:r>
      <w:r w:rsidR="00C473B4">
        <w:rPr>
          <w:rFonts w:ascii="Times New Roman" w:hAnsi="Times New Roman"/>
          <w:sz w:val="28"/>
          <w:szCs w:val="28"/>
        </w:rPr>
        <w:t>пального имущества, предназначенного для передачи</w:t>
      </w:r>
      <w:r w:rsidR="004E03F9">
        <w:rPr>
          <w:rFonts w:ascii="Times New Roman" w:hAnsi="Times New Roman"/>
          <w:sz w:val="28"/>
          <w:szCs w:val="28"/>
        </w:rPr>
        <w:t xml:space="preserve"> </w:t>
      </w:r>
      <w:r w:rsidR="00AA39A4">
        <w:rPr>
          <w:rFonts w:ascii="Times New Roman" w:hAnsi="Times New Roman"/>
          <w:sz w:val="28"/>
          <w:szCs w:val="28"/>
        </w:rPr>
        <w:t xml:space="preserve">                             </w:t>
      </w:r>
      <w:r w:rsidR="004E03F9">
        <w:rPr>
          <w:rFonts w:ascii="Times New Roman" w:hAnsi="Times New Roman"/>
          <w:sz w:val="28"/>
          <w:szCs w:val="28"/>
        </w:rPr>
        <w:t>в пользование социально ориентированным некоммерческим организациям:</w:t>
      </w:r>
    </w:p>
    <w:p w:rsidR="004E03F9" w:rsidRDefault="004E03F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proofErr w:type="gramStart"/>
      <w:r w:rsidR="008B755A">
        <w:rPr>
          <w:rFonts w:ascii="Times New Roman" w:hAnsi="Times New Roman"/>
          <w:sz w:val="28"/>
        </w:rPr>
        <w:t>1.Таблицу</w:t>
      </w:r>
      <w:proofErr w:type="gramEnd"/>
      <w:r w:rsidR="008B755A">
        <w:rPr>
          <w:rFonts w:ascii="Times New Roman" w:hAnsi="Times New Roman"/>
          <w:sz w:val="28"/>
        </w:rPr>
        <w:t xml:space="preserve"> дополнить строками 504-506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4E03F9" w:rsidRDefault="004E03F9" w:rsidP="00E965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5812"/>
        <w:gridCol w:w="850"/>
        <w:gridCol w:w="1559"/>
      </w:tblGrid>
      <w:tr w:rsidR="00D3542C" w:rsidTr="00E9659B">
        <w:tc>
          <w:tcPr>
            <w:tcW w:w="1418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</w:t>
            </w:r>
          </w:p>
        </w:tc>
        <w:tc>
          <w:tcPr>
            <w:tcW w:w="5812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Колпаков С.В. 10-11 классы. ВСЕОБЩАЯ ИСТОРИЯ. Атлас. 2024</w:t>
            </w:r>
            <w:r w:rsidR="000643E9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D3542C" w:rsidRDefault="00D3542C" w:rsidP="00D3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30 204,00</w:t>
            </w:r>
          </w:p>
        </w:tc>
      </w:tr>
      <w:tr w:rsidR="00D3542C" w:rsidTr="00E9659B">
        <w:tc>
          <w:tcPr>
            <w:tcW w:w="1418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</w:t>
            </w:r>
          </w:p>
        </w:tc>
        <w:tc>
          <w:tcPr>
            <w:tcW w:w="5812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Колпаков С.В. 10-11 классы. ИСТОРИЯ РОССИИ. Атлас. 2024 г.</w:t>
            </w:r>
          </w:p>
        </w:tc>
        <w:tc>
          <w:tcPr>
            <w:tcW w:w="850" w:type="dxa"/>
          </w:tcPr>
          <w:p w:rsidR="00D3542C" w:rsidRDefault="00D3542C" w:rsidP="00D3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</w:t>
            </w:r>
          </w:p>
        </w:tc>
        <w:tc>
          <w:tcPr>
            <w:tcW w:w="1559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58 140,00</w:t>
            </w:r>
          </w:p>
        </w:tc>
      </w:tr>
      <w:tr w:rsidR="00D3542C" w:rsidTr="00E9659B">
        <w:tc>
          <w:tcPr>
            <w:tcW w:w="1418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506</w:t>
            </w:r>
          </w:p>
        </w:tc>
        <w:tc>
          <w:tcPr>
            <w:tcW w:w="5812" w:type="dxa"/>
          </w:tcPr>
          <w:p w:rsidR="00D3542C" w:rsidRP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Колпаков С.В. 6-11 классы. ИСТОРИЯ РОССИИ с древнейших времен – начало ХХ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века. Атлас. 2024 г.</w:t>
            </w:r>
          </w:p>
        </w:tc>
        <w:tc>
          <w:tcPr>
            <w:tcW w:w="850" w:type="dxa"/>
          </w:tcPr>
          <w:p w:rsidR="00D3542C" w:rsidRDefault="00D3542C" w:rsidP="00D354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59" w:type="dxa"/>
          </w:tcPr>
          <w:p w:rsidR="00D3542C" w:rsidRDefault="00D3542C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35 600,00</w:t>
            </w:r>
          </w:p>
        </w:tc>
      </w:tr>
    </w:tbl>
    <w:p w:rsidR="00D3542C" w:rsidRDefault="0099175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 w:rsidRPr="00991759">
        <w:rPr>
          <w:rFonts w:ascii="Times New Roman" w:hAnsi="Times New Roman"/>
          <w:sz w:val="28"/>
        </w:rPr>
        <w:t xml:space="preserve">».   </w:t>
      </w:r>
    </w:p>
    <w:p w:rsidR="002F6FD7" w:rsidRDefault="002F6FD7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1.2.Строку «ИТОГО» таблицы изложить в следующий редакции:</w:t>
      </w:r>
    </w:p>
    <w:p w:rsidR="002F6FD7" w:rsidRDefault="002F6FD7" w:rsidP="00E965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5812"/>
        <w:gridCol w:w="2409"/>
      </w:tblGrid>
      <w:tr w:rsidR="002F6FD7" w:rsidTr="00E9659B">
        <w:tc>
          <w:tcPr>
            <w:tcW w:w="1418" w:type="dxa"/>
          </w:tcPr>
          <w:p w:rsidR="002F6FD7" w:rsidRDefault="00991759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5812" w:type="dxa"/>
          </w:tcPr>
          <w:p w:rsidR="002F6FD7" w:rsidRDefault="008B755A" w:rsidP="008B7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8766</w:t>
            </w:r>
          </w:p>
        </w:tc>
        <w:tc>
          <w:tcPr>
            <w:tcW w:w="2409" w:type="dxa"/>
          </w:tcPr>
          <w:p w:rsidR="002F6FD7" w:rsidRDefault="00A265D7" w:rsidP="00EC0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4193 476,58</w:t>
            </w:r>
          </w:p>
        </w:tc>
      </w:tr>
    </w:tbl>
    <w:p w:rsidR="002F6FD7" w:rsidRDefault="00991759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».          </w:t>
      </w:r>
    </w:p>
    <w:p w:rsidR="006D74D3" w:rsidRPr="00C6436C" w:rsidRDefault="00991759" w:rsidP="009917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6D74D3" w:rsidRPr="00C6436C">
        <w:rPr>
          <w:rFonts w:ascii="Times New Roman" w:hAnsi="Times New Roman"/>
          <w:sz w:val="28"/>
        </w:rPr>
        <w:t>.Обнародовать (о</w:t>
      </w:r>
      <w:r w:rsidR="006D74D3" w:rsidRPr="00C6436C">
        <w:rPr>
          <w:rFonts w:ascii="Times New Roman" w:hAnsi="Times New Roman"/>
          <w:sz w:val="28"/>
          <w:szCs w:val="28"/>
        </w:rPr>
        <w:t>публиковать) постано</w:t>
      </w:r>
      <w:r w:rsidR="000643E9">
        <w:rPr>
          <w:rFonts w:ascii="Times New Roman" w:hAnsi="Times New Roman"/>
          <w:sz w:val="28"/>
          <w:szCs w:val="28"/>
        </w:rPr>
        <w:t xml:space="preserve">вление в газете «Здравствуйте, </w:t>
      </w:r>
      <w:proofErr w:type="spellStart"/>
      <w:r w:rsidR="000643E9">
        <w:rPr>
          <w:rFonts w:ascii="Times New Roman" w:hAnsi="Times New Roman"/>
          <w:sz w:val="28"/>
          <w:szCs w:val="28"/>
        </w:rPr>
        <w:t>н</w:t>
      </w:r>
      <w:r w:rsidR="006D74D3" w:rsidRPr="00C6436C">
        <w:rPr>
          <w:rFonts w:ascii="Times New Roman" w:hAnsi="Times New Roman"/>
          <w:sz w:val="28"/>
          <w:szCs w:val="28"/>
        </w:rPr>
        <w:t>ефтеюганцы</w:t>
      </w:r>
      <w:proofErr w:type="spellEnd"/>
      <w:r w:rsidR="006D74D3" w:rsidRPr="00C6436C">
        <w:rPr>
          <w:rFonts w:ascii="Times New Roman" w:hAnsi="Times New Roman"/>
          <w:sz w:val="28"/>
          <w:szCs w:val="28"/>
        </w:rPr>
        <w:t>!».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proofErr w:type="spellStart"/>
      <w:r w:rsidR="0045046C">
        <w:rPr>
          <w:rFonts w:ascii="Times New Roman" w:hAnsi="Times New Roman"/>
          <w:sz w:val="28"/>
          <w:szCs w:val="28"/>
        </w:rPr>
        <w:t>Филинова</w:t>
      </w:r>
      <w:proofErr w:type="spellEnd"/>
      <w:r w:rsidR="0045046C">
        <w:rPr>
          <w:rFonts w:ascii="Times New Roman" w:hAnsi="Times New Roman"/>
          <w:sz w:val="28"/>
          <w:szCs w:val="28"/>
        </w:rPr>
        <w:t xml:space="preserve"> Н.В</w:t>
      </w:r>
      <w:r w:rsidR="00594F80" w:rsidRPr="00C6436C">
        <w:rPr>
          <w:rFonts w:ascii="Times New Roman" w:hAnsi="Times New Roman"/>
          <w:sz w:val="28"/>
          <w:szCs w:val="28"/>
        </w:rPr>
        <w:t>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Нефтеюганска. </w:t>
      </w:r>
    </w:p>
    <w:p w:rsidR="00BE2087" w:rsidRPr="00C6436C" w:rsidRDefault="00BE2087" w:rsidP="00EC0371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>4.Контроль исполнения постановления возложи</w:t>
      </w:r>
      <w:r w:rsidR="00880F2D">
        <w:rPr>
          <w:rFonts w:ascii="Times New Roman" w:hAnsi="Times New Roman"/>
          <w:sz w:val="28"/>
          <w:szCs w:val="28"/>
        </w:rPr>
        <w:t xml:space="preserve">ть на заместителя главы города </w:t>
      </w:r>
      <w:proofErr w:type="spellStart"/>
      <w:r w:rsidR="00880F2D">
        <w:rPr>
          <w:rFonts w:ascii="Times New Roman" w:hAnsi="Times New Roman"/>
          <w:sz w:val="28"/>
          <w:szCs w:val="28"/>
        </w:rPr>
        <w:t>Е.Л.Буженинов</w:t>
      </w:r>
      <w:r w:rsidR="000643E9">
        <w:rPr>
          <w:rFonts w:ascii="Times New Roman" w:hAnsi="Times New Roman"/>
          <w:sz w:val="28"/>
          <w:szCs w:val="28"/>
        </w:rPr>
        <w:t>а</w:t>
      </w:r>
      <w:proofErr w:type="spellEnd"/>
      <w:r w:rsidRPr="00C6436C">
        <w:rPr>
          <w:rFonts w:ascii="Times New Roman" w:hAnsi="Times New Roman"/>
          <w:sz w:val="28"/>
          <w:szCs w:val="28"/>
        </w:rPr>
        <w:t>.</w:t>
      </w:r>
    </w:p>
    <w:p w:rsidR="00BD2B55" w:rsidRDefault="00215C24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991759" w:rsidRDefault="00991759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B55" w:rsidRDefault="00880F2D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10A1D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лава</w:t>
      </w:r>
      <w:r w:rsidR="00215C24"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Нефтеюганска</w:t>
      </w:r>
      <w:r w:rsidR="005A6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BD2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AA39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Ю.В.Чекунов</w:t>
      </w:r>
      <w:proofErr w:type="spellEnd"/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91759" w:rsidRDefault="00991759" w:rsidP="00BD2B55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923E6E" w:rsidRDefault="00923E6E" w:rsidP="00023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3E6E" w:rsidSect="00EA256E">
      <w:headerReference w:type="default" r:id="rId9"/>
      <w:footerReference w:type="even" r:id="rId10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E8" w:rsidRDefault="004A00E8">
      <w:r>
        <w:separator/>
      </w:r>
    </w:p>
  </w:endnote>
  <w:endnote w:type="continuationSeparator" w:id="0">
    <w:p w:rsidR="004A00E8" w:rsidRDefault="004A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E" w:rsidRDefault="003E02DE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E8" w:rsidRDefault="004A00E8">
      <w:r>
        <w:separator/>
      </w:r>
    </w:p>
  </w:footnote>
  <w:footnote w:type="continuationSeparator" w:id="0">
    <w:p w:rsidR="004A00E8" w:rsidRDefault="004A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DE" w:rsidRDefault="003E02DE" w:rsidP="00CA32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54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1026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F95"/>
    <w:rsid w:val="0004294D"/>
    <w:rsid w:val="00043E21"/>
    <w:rsid w:val="000510F4"/>
    <w:rsid w:val="00052DC4"/>
    <w:rsid w:val="00054ED4"/>
    <w:rsid w:val="00056DA2"/>
    <w:rsid w:val="0006031E"/>
    <w:rsid w:val="000643E9"/>
    <w:rsid w:val="000676D4"/>
    <w:rsid w:val="00070AB8"/>
    <w:rsid w:val="000737BC"/>
    <w:rsid w:val="000756BD"/>
    <w:rsid w:val="0007725F"/>
    <w:rsid w:val="00083B3D"/>
    <w:rsid w:val="000A22A4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00F3"/>
    <w:rsid w:val="000D4C91"/>
    <w:rsid w:val="000D4F4B"/>
    <w:rsid w:val="000D7425"/>
    <w:rsid w:val="000E09B9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11A6"/>
    <w:rsid w:val="00112AEA"/>
    <w:rsid w:val="00112D98"/>
    <w:rsid w:val="001152FD"/>
    <w:rsid w:val="00116825"/>
    <w:rsid w:val="00117CE7"/>
    <w:rsid w:val="00117D93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CB6"/>
    <w:rsid w:val="00125FE2"/>
    <w:rsid w:val="0013030B"/>
    <w:rsid w:val="00130520"/>
    <w:rsid w:val="00133BFD"/>
    <w:rsid w:val="00134412"/>
    <w:rsid w:val="00135DFD"/>
    <w:rsid w:val="00140463"/>
    <w:rsid w:val="00140ADB"/>
    <w:rsid w:val="00142E6E"/>
    <w:rsid w:val="00144659"/>
    <w:rsid w:val="00145A22"/>
    <w:rsid w:val="00145DBF"/>
    <w:rsid w:val="001477C8"/>
    <w:rsid w:val="001530A4"/>
    <w:rsid w:val="001554BB"/>
    <w:rsid w:val="0015684D"/>
    <w:rsid w:val="00156EE3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51CB"/>
    <w:rsid w:val="001B66A3"/>
    <w:rsid w:val="001B6B3E"/>
    <w:rsid w:val="001B7762"/>
    <w:rsid w:val="001C3B20"/>
    <w:rsid w:val="001C75DA"/>
    <w:rsid w:val="001D3B01"/>
    <w:rsid w:val="001D7FA5"/>
    <w:rsid w:val="001E20DC"/>
    <w:rsid w:val="001E2D5C"/>
    <w:rsid w:val="001E316A"/>
    <w:rsid w:val="001E6F4F"/>
    <w:rsid w:val="001E7831"/>
    <w:rsid w:val="001F082E"/>
    <w:rsid w:val="001F5031"/>
    <w:rsid w:val="001F5558"/>
    <w:rsid w:val="001F7761"/>
    <w:rsid w:val="00201BC6"/>
    <w:rsid w:val="002020B8"/>
    <w:rsid w:val="00203626"/>
    <w:rsid w:val="00210A1D"/>
    <w:rsid w:val="00213F1A"/>
    <w:rsid w:val="00215C24"/>
    <w:rsid w:val="00221FCD"/>
    <w:rsid w:val="0022209C"/>
    <w:rsid w:val="00222192"/>
    <w:rsid w:val="00222530"/>
    <w:rsid w:val="00227A80"/>
    <w:rsid w:val="00227DFE"/>
    <w:rsid w:val="00232C5A"/>
    <w:rsid w:val="00235720"/>
    <w:rsid w:val="00237180"/>
    <w:rsid w:val="00244256"/>
    <w:rsid w:val="00247045"/>
    <w:rsid w:val="002476A5"/>
    <w:rsid w:val="00250400"/>
    <w:rsid w:val="0025306A"/>
    <w:rsid w:val="002537AE"/>
    <w:rsid w:val="0025397D"/>
    <w:rsid w:val="00253F7B"/>
    <w:rsid w:val="00254CCB"/>
    <w:rsid w:val="00255CC9"/>
    <w:rsid w:val="002606D2"/>
    <w:rsid w:val="00261A7C"/>
    <w:rsid w:val="00266820"/>
    <w:rsid w:val="00270497"/>
    <w:rsid w:val="002710B8"/>
    <w:rsid w:val="002713AE"/>
    <w:rsid w:val="00280916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A4141"/>
    <w:rsid w:val="002A5A3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D5BB0"/>
    <w:rsid w:val="002E0A60"/>
    <w:rsid w:val="002E77DC"/>
    <w:rsid w:val="002F4BCB"/>
    <w:rsid w:val="002F6FD7"/>
    <w:rsid w:val="002F7361"/>
    <w:rsid w:val="00301214"/>
    <w:rsid w:val="00302127"/>
    <w:rsid w:val="00303BC5"/>
    <w:rsid w:val="00305B4A"/>
    <w:rsid w:val="00306624"/>
    <w:rsid w:val="00307C65"/>
    <w:rsid w:val="00313B52"/>
    <w:rsid w:val="00314A87"/>
    <w:rsid w:val="00320E1A"/>
    <w:rsid w:val="0032336B"/>
    <w:rsid w:val="00327BBF"/>
    <w:rsid w:val="00331054"/>
    <w:rsid w:val="00332599"/>
    <w:rsid w:val="003327C0"/>
    <w:rsid w:val="00334943"/>
    <w:rsid w:val="00336531"/>
    <w:rsid w:val="003434F5"/>
    <w:rsid w:val="00343871"/>
    <w:rsid w:val="00345620"/>
    <w:rsid w:val="00346EC4"/>
    <w:rsid w:val="00351861"/>
    <w:rsid w:val="0035226E"/>
    <w:rsid w:val="0035344D"/>
    <w:rsid w:val="00354E44"/>
    <w:rsid w:val="00354E76"/>
    <w:rsid w:val="00371182"/>
    <w:rsid w:val="00372FA6"/>
    <w:rsid w:val="00375237"/>
    <w:rsid w:val="00375E07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B23BE"/>
    <w:rsid w:val="003B750D"/>
    <w:rsid w:val="003C3E36"/>
    <w:rsid w:val="003C437B"/>
    <w:rsid w:val="003C4EA1"/>
    <w:rsid w:val="003C7CB1"/>
    <w:rsid w:val="003D01D3"/>
    <w:rsid w:val="003D1E1C"/>
    <w:rsid w:val="003D1FEE"/>
    <w:rsid w:val="003D2BD8"/>
    <w:rsid w:val="003D3BEB"/>
    <w:rsid w:val="003D440C"/>
    <w:rsid w:val="003E02DE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10C08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046C"/>
    <w:rsid w:val="00451788"/>
    <w:rsid w:val="004568A1"/>
    <w:rsid w:val="00457C2D"/>
    <w:rsid w:val="00457C67"/>
    <w:rsid w:val="0046157C"/>
    <w:rsid w:val="004629EF"/>
    <w:rsid w:val="00463EA8"/>
    <w:rsid w:val="0046478A"/>
    <w:rsid w:val="00464A9A"/>
    <w:rsid w:val="00467249"/>
    <w:rsid w:val="00467E43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9430F"/>
    <w:rsid w:val="00495DC4"/>
    <w:rsid w:val="004A00E8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3F9"/>
    <w:rsid w:val="004E094F"/>
    <w:rsid w:val="004E2D86"/>
    <w:rsid w:val="004E313A"/>
    <w:rsid w:val="004E3FBD"/>
    <w:rsid w:val="004E7452"/>
    <w:rsid w:val="004F090A"/>
    <w:rsid w:val="004F3329"/>
    <w:rsid w:val="00501793"/>
    <w:rsid w:val="00503352"/>
    <w:rsid w:val="00504067"/>
    <w:rsid w:val="00505623"/>
    <w:rsid w:val="005077B2"/>
    <w:rsid w:val="005101FD"/>
    <w:rsid w:val="00514C8F"/>
    <w:rsid w:val="00514E5A"/>
    <w:rsid w:val="00516468"/>
    <w:rsid w:val="00527450"/>
    <w:rsid w:val="00535FE9"/>
    <w:rsid w:val="00544FD1"/>
    <w:rsid w:val="00545129"/>
    <w:rsid w:val="00545E3B"/>
    <w:rsid w:val="00545E8C"/>
    <w:rsid w:val="00552689"/>
    <w:rsid w:val="00557C9C"/>
    <w:rsid w:val="005615C1"/>
    <w:rsid w:val="00562104"/>
    <w:rsid w:val="00563B83"/>
    <w:rsid w:val="0056410C"/>
    <w:rsid w:val="0056615E"/>
    <w:rsid w:val="0056636A"/>
    <w:rsid w:val="00567158"/>
    <w:rsid w:val="00570079"/>
    <w:rsid w:val="005764A5"/>
    <w:rsid w:val="00576C9F"/>
    <w:rsid w:val="005816D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1191"/>
    <w:rsid w:val="005A1E0B"/>
    <w:rsid w:val="005A271F"/>
    <w:rsid w:val="005A5E48"/>
    <w:rsid w:val="005A5F5A"/>
    <w:rsid w:val="005A6DBB"/>
    <w:rsid w:val="005A6F50"/>
    <w:rsid w:val="005B1FDE"/>
    <w:rsid w:val="005B2B32"/>
    <w:rsid w:val="005B31CB"/>
    <w:rsid w:val="005B3278"/>
    <w:rsid w:val="005B6936"/>
    <w:rsid w:val="005C1A88"/>
    <w:rsid w:val="005C2552"/>
    <w:rsid w:val="005C4BC2"/>
    <w:rsid w:val="005D4B66"/>
    <w:rsid w:val="005E4CCB"/>
    <w:rsid w:val="005E71C2"/>
    <w:rsid w:val="005E76D9"/>
    <w:rsid w:val="005F1AB5"/>
    <w:rsid w:val="005F3CA7"/>
    <w:rsid w:val="005F7BC5"/>
    <w:rsid w:val="006007FB"/>
    <w:rsid w:val="00602D9F"/>
    <w:rsid w:val="00603B9C"/>
    <w:rsid w:val="00606A13"/>
    <w:rsid w:val="00607A15"/>
    <w:rsid w:val="00607FCB"/>
    <w:rsid w:val="00611A62"/>
    <w:rsid w:val="00613A8A"/>
    <w:rsid w:val="006144B4"/>
    <w:rsid w:val="00615D15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74464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779C"/>
    <w:rsid w:val="006C0559"/>
    <w:rsid w:val="006C483A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223"/>
    <w:rsid w:val="006E2563"/>
    <w:rsid w:val="006E65A5"/>
    <w:rsid w:val="006F393D"/>
    <w:rsid w:val="006F57D7"/>
    <w:rsid w:val="007048B0"/>
    <w:rsid w:val="00704C47"/>
    <w:rsid w:val="00704D0A"/>
    <w:rsid w:val="007125E2"/>
    <w:rsid w:val="00714B15"/>
    <w:rsid w:val="00714D74"/>
    <w:rsid w:val="007227A5"/>
    <w:rsid w:val="00722B86"/>
    <w:rsid w:val="00723FB4"/>
    <w:rsid w:val="0072701E"/>
    <w:rsid w:val="007270F3"/>
    <w:rsid w:val="00730D66"/>
    <w:rsid w:val="007310F4"/>
    <w:rsid w:val="00733B5F"/>
    <w:rsid w:val="0073746E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48C2"/>
    <w:rsid w:val="00764FD3"/>
    <w:rsid w:val="007650F9"/>
    <w:rsid w:val="007717AC"/>
    <w:rsid w:val="00773342"/>
    <w:rsid w:val="007827E3"/>
    <w:rsid w:val="00785F61"/>
    <w:rsid w:val="007928CB"/>
    <w:rsid w:val="007940FC"/>
    <w:rsid w:val="00794EC4"/>
    <w:rsid w:val="007A00A3"/>
    <w:rsid w:val="007A1BCB"/>
    <w:rsid w:val="007B34D5"/>
    <w:rsid w:val="007B49ED"/>
    <w:rsid w:val="007C05D8"/>
    <w:rsid w:val="007C0671"/>
    <w:rsid w:val="007C271B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26EBC"/>
    <w:rsid w:val="008359D0"/>
    <w:rsid w:val="00842A82"/>
    <w:rsid w:val="00847E97"/>
    <w:rsid w:val="00851D4B"/>
    <w:rsid w:val="008606BD"/>
    <w:rsid w:val="008621DE"/>
    <w:rsid w:val="00870AAA"/>
    <w:rsid w:val="00875750"/>
    <w:rsid w:val="0087766A"/>
    <w:rsid w:val="00877693"/>
    <w:rsid w:val="00877BA9"/>
    <w:rsid w:val="00877E47"/>
    <w:rsid w:val="0088062E"/>
    <w:rsid w:val="00880F2D"/>
    <w:rsid w:val="00885D96"/>
    <w:rsid w:val="00890823"/>
    <w:rsid w:val="0089274A"/>
    <w:rsid w:val="00896A10"/>
    <w:rsid w:val="00896BB6"/>
    <w:rsid w:val="008970FB"/>
    <w:rsid w:val="008A7DA8"/>
    <w:rsid w:val="008B0C3E"/>
    <w:rsid w:val="008B32A8"/>
    <w:rsid w:val="008B6BBD"/>
    <w:rsid w:val="008B6C11"/>
    <w:rsid w:val="008B7282"/>
    <w:rsid w:val="008B755A"/>
    <w:rsid w:val="008C5743"/>
    <w:rsid w:val="008D042A"/>
    <w:rsid w:val="008D043B"/>
    <w:rsid w:val="008D583F"/>
    <w:rsid w:val="008D6BDD"/>
    <w:rsid w:val="008E6FDB"/>
    <w:rsid w:val="008F0CD5"/>
    <w:rsid w:val="008F5FC2"/>
    <w:rsid w:val="009019CD"/>
    <w:rsid w:val="009033F7"/>
    <w:rsid w:val="00904377"/>
    <w:rsid w:val="00905FC7"/>
    <w:rsid w:val="009132C6"/>
    <w:rsid w:val="00914AC9"/>
    <w:rsid w:val="0091636A"/>
    <w:rsid w:val="009178CF"/>
    <w:rsid w:val="00923E6E"/>
    <w:rsid w:val="0093149E"/>
    <w:rsid w:val="009326B0"/>
    <w:rsid w:val="009331A5"/>
    <w:rsid w:val="009363FA"/>
    <w:rsid w:val="00940427"/>
    <w:rsid w:val="0094340F"/>
    <w:rsid w:val="00945569"/>
    <w:rsid w:val="00947883"/>
    <w:rsid w:val="00952FAA"/>
    <w:rsid w:val="00954916"/>
    <w:rsid w:val="00955851"/>
    <w:rsid w:val="00956643"/>
    <w:rsid w:val="009569AF"/>
    <w:rsid w:val="00961792"/>
    <w:rsid w:val="00964DBF"/>
    <w:rsid w:val="00965027"/>
    <w:rsid w:val="00965EE5"/>
    <w:rsid w:val="00971553"/>
    <w:rsid w:val="0097240F"/>
    <w:rsid w:val="00974A5C"/>
    <w:rsid w:val="0097715F"/>
    <w:rsid w:val="00987B8C"/>
    <w:rsid w:val="00991759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D63CC"/>
    <w:rsid w:val="009E44C7"/>
    <w:rsid w:val="009E695D"/>
    <w:rsid w:val="009F0676"/>
    <w:rsid w:val="009F2D25"/>
    <w:rsid w:val="009F44F6"/>
    <w:rsid w:val="009F4CFB"/>
    <w:rsid w:val="009F564D"/>
    <w:rsid w:val="009F63FC"/>
    <w:rsid w:val="00A00E56"/>
    <w:rsid w:val="00A053D6"/>
    <w:rsid w:val="00A07A0C"/>
    <w:rsid w:val="00A10F02"/>
    <w:rsid w:val="00A20D14"/>
    <w:rsid w:val="00A21851"/>
    <w:rsid w:val="00A265D7"/>
    <w:rsid w:val="00A30079"/>
    <w:rsid w:val="00A30599"/>
    <w:rsid w:val="00A31C71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75F09"/>
    <w:rsid w:val="00A806A2"/>
    <w:rsid w:val="00A81C33"/>
    <w:rsid w:val="00A82E15"/>
    <w:rsid w:val="00A83648"/>
    <w:rsid w:val="00A83743"/>
    <w:rsid w:val="00A853E9"/>
    <w:rsid w:val="00A861FB"/>
    <w:rsid w:val="00A910D5"/>
    <w:rsid w:val="00A94560"/>
    <w:rsid w:val="00A94692"/>
    <w:rsid w:val="00AA2BA1"/>
    <w:rsid w:val="00AA39A4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3B15"/>
    <w:rsid w:val="00AD41BD"/>
    <w:rsid w:val="00AD5400"/>
    <w:rsid w:val="00AD61AF"/>
    <w:rsid w:val="00AD7086"/>
    <w:rsid w:val="00AE1DF8"/>
    <w:rsid w:val="00AE20CF"/>
    <w:rsid w:val="00AE2D9F"/>
    <w:rsid w:val="00AE5A00"/>
    <w:rsid w:val="00AE7076"/>
    <w:rsid w:val="00AF0B1E"/>
    <w:rsid w:val="00AF2153"/>
    <w:rsid w:val="00AF244F"/>
    <w:rsid w:val="00AF2454"/>
    <w:rsid w:val="00AF5F7F"/>
    <w:rsid w:val="00AF700A"/>
    <w:rsid w:val="00B01E7C"/>
    <w:rsid w:val="00B03769"/>
    <w:rsid w:val="00B041E2"/>
    <w:rsid w:val="00B0779C"/>
    <w:rsid w:val="00B10200"/>
    <w:rsid w:val="00B1458E"/>
    <w:rsid w:val="00B15783"/>
    <w:rsid w:val="00B20040"/>
    <w:rsid w:val="00B21D3B"/>
    <w:rsid w:val="00B221E0"/>
    <w:rsid w:val="00B240C9"/>
    <w:rsid w:val="00B25A64"/>
    <w:rsid w:val="00B31D11"/>
    <w:rsid w:val="00B34E94"/>
    <w:rsid w:val="00B41614"/>
    <w:rsid w:val="00B47FC7"/>
    <w:rsid w:val="00B5058D"/>
    <w:rsid w:val="00B51014"/>
    <w:rsid w:val="00B52B93"/>
    <w:rsid w:val="00B561F4"/>
    <w:rsid w:val="00B623DC"/>
    <w:rsid w:val="00B65CCD"/>
    <w:rsid w:val="00B66EBB"/>
    <w:rsid w:val="00B73BE2"/>
    <w:rsid w:val="00B8013D"/>
    <w:rsid w:val="00B81424"/>
    <w:rsid w:val="00B81902"/>
    <w:rsid w:val="00B84842"/>
    <w:rsid w:val="00B90200"/>
    <w:rsid w:val="00B92341"/>
    <w:rsid w:val="00B925A7"/>
    <w:rsid w:val="00B94C27"/>
    <w:rsid w:val="00B9686B"/>
    <w:rsid w:val="00B96EC9"/>
    <w:rsid w:val="00B97CFD"/>
    <w:rsid w:val="00BA0592"/>
    <w:rsid w:val="00BA396A"/>
    <w:rsid w:val="00BA6A32"/>
    <w:rsid w:val="00BB4878"/>
    <w:rsid w:val="00BB7EEE"/>
    <w:rsid w:val="00BC0E0F"/>
    <w:rsid w:val="00BC4F58"/>
    <w:rsid w:val="00BC52CA"/>
    <w:rsid w:val="00BC7995"/>
    <w:rsid w:val="00BC7D9C"/>
    <w:rsid w:val="00BD0BE5"/>
    <w:rsid w:val="00BD1736"/>
    <w:rsid w:val="00BD1F6B"/>
    <w:rsid w:val="00BD2B55"/>
    <w:rsid w:val="00BD5B38"/>
    <w:rsid w:val="00BD69D1"/>
    <w:rsid w:val="00BE2087"/>
    <w:rsid w:val="00BE37C9"/>
    <w:rsid w:val="00BE4263"/>
    <w:rsid w:val="00BE462C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4B78"/>
    <w:rsid w:val="00C32133"/>
    <w:rsid w:val="00C323CC"/>
    <w:rsid w:val="00C32563"/>
    <w:rsid w:val="00C34CC8"/>
    <w:rsid w:val="00C34EF3"/>
    <w:rsid w:val="00C379C7"/>
    <w:rsid w:val="00C43B8E"/>
    <w:rsid w:val="00C471BF"/>
    <w:rsid w:val="00C473B4"/>
    <w:rsid w:val="00C537A2"/>
    <w:rsid w:val="00C57318"/>
    <w:rsid w:val="00C629DC"/>
    <w:rsid w:val="00C64169"/>
    <w:rsid w:val="00C6436C"/>
    <w:rsid w:val="00C65F34"/>
    <w:rsid w:val="00C6609D"/>
    <w:rsid w:val="00C660D3"/>
    <w:rsid w:val="00C71DAC"/>
    <w:rsid w:val="00C731EF"/>
    <w:rsid w:val="00C737CB"/>
    <w:rsid w:val="00C7520A"/>
    <w:rsid w:val="00C7585F"/>
    <w:rsid w:val="00C76051"/>
    <w:rsid w:val="00C82176"/>
    <w:rsid w:val="00C84738"/>
    <w:rsid w:val="00C857E9"/>
    <w:rsid w:val="00C9068C"/>
    <w:rsid w:val="00C94D07"/>
    <w:rsid w:val="00C95819"/>
    <w:rsid w:val="00CA0FF9"/>
    <w:rsid w:val="00CA23EA"/>
    <w:rsid w:val="00CA328A"/>
    <w:rsid w:val="00CA3829"/>
    <w:rsid w:val="00CA4D8F"/>
    <w:rsid w:val="00CB05E6"/>
    <w:rsid w:val="00CB20F7"/>
    <w:rsid w:val="00CB3A47"/>
    <w:rsid w:val="00CB7312"/>
    <w:rsid w:val="00CB78D7"/>
    <w:rsid w:val="00CB7D91"/>
    <w:rsid w:val="00CC11D0"/>
    <w:rsid w:val="00CC4405"/>
    <w:rsid w:val="00CC47FD"/>
    <w:rsid w:val="00CD13B3"/>
    <w:rsid w:val="00CD1DFF"/>
    <w:rsid w:val="00CD2CCD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2D0"/>
    <w:rsid w:val="00D05421"/>
    <w:rsid w:val="00D065D8"/>
    <w:rsid w:val="00D06C80"/>
    <w:rsid w:val="00D1152D"/>
    <w:rsid w:val="00D1573C"/>
    <w:rsid w:val="00D226C0"/>
    <w:rsid w:val="00D234C9"/>
    <w:rsid w:val="00D27636"/>
    <w:rsid w:val="00D31BDD"/>
    <w:rsid w:val="00D32FB8"/>
    <w:rsid w:val="00D3401F"/>
    <w:rsid w:val="00D340D0"/>
    <w:rsid w:val="00D3542C"/>
    <w:rsid w:val="00D3590F"/>
    <w:rsid w:val="00D35BDD"/>
    <w:rsid w:val="00D4286E"/>
    <w:rsid w:val="00D436F5"/>
    <w:rsid w:val="00D446AD"/>
    <w:rsid w:val="00D510CA"/>
    <w:rsid w:val="00D51CF2"/>
    <w:rsid w:val="00D52C2F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A6F92"/>
    <w:rsid w:val="00DB1763"/>
    <w:rsid w:val="00DB2C7D"/>
    <w:rsid w:val="00DB35F9"/>
    <w:rsid w:val="00DC0190"/>
    <w:rsid w:val="00DC138E"/>
    <w:rsid w:val="00DC1C00"/>
    <w:rsid w:val="00DC2FF8"/>
    <w:rsid w:val="00DC4658"/>
    <w:rsid w:val="00DC5E3B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1486"/>
    <w:rsid w:val="00E03A03"/>
    <w:rsid w:val="00E05EB9"/>
    <w:rsid w:val="00E11110"/>
    <w:rsid w:val="00E131B8"/>
    <w:rsid w:val="00E15AC5"/>
    <w:rsid w:val="00E207AF"/>
    <w:rsid w:val="00E21261"/>
    <w:rsid w:val="00E23157"/>
    <w:rsid w:val="00E23AB3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4312"/>
    <w:rsid w:val="00E46ABE"/>
    <w:rsid w:val="00E47497"/>
    <w:rsid w:val="00E53902"/>
    <w:rsid w:val="00E53987"/>
    <w:rsid w:val="00E55D6C"/>
    <w:rsid w:val="00E56147"/>
    <w:rsid w:val="00E61198"/>
    <w:rsid w:val="00E62092"/>
    <w:rsid w:val="00E6381E"/>
    <w:rsid w:val="00E65230"/>
    <w:rsid w:val="00E6785A"/>
    <w:rsid w:val="00E70971"/>
    <w:rsid w:val="00E7100C"/>
    <w:rsid w:val="00E72E53"/>
    <w:rsid w:val="00E74129"/>
    <w:rsid w:val="00E770D9"/>
    <w:rsid w:val="00E824AC"/>
    <w:rsid w:val="00E82F6F"/>
    <w:rsid w:val="00E90A03"/>
    <w:rsid w:val="00E928B5"/>
    <w:rsid w:val="00E9369F"/>
    <w:rsid w:val="00E94152"/>
    <w:rsid w:val="00E95DED"/>
    <w:rsid w:val="00E9659B"/>
    <w:rsid w:val="00E96ACA"/>
    <w:rsid w:val="00EA256E"/>
    <w:rsid w:val="00EA3CAD"/>
    <w:rsid w:val="00EA4AB7"/>
    <w:rsid w:val="00EB2848"/>
    <w:rsid w:val="00EB28B1"/>
    <w:rsid w:val="00EC0371"/>
    <w:rsid w:val="00EC49A0"/>
    <w:rsid w:val="00EC5B9C"/>
    <w:rsid w:val="00EC609E"/>
    <w:rsid w:val="00EC64B0"/>
    <w:rsid w:val="00EC65FB"/>
    <w:rsid w:val="00EC7456"/>
    <w:rsid w:val="00ED382D"/>
    <w:rsid w:val="00ED3EC8"/>
    <w:rsid w:val="00ED6D33"/>
    <w:rsid w:val="00EE0F1D"/>
    <w:rsid w:val="00EE34E5"/>
    <w:rsid w:val="00EE5087"/>
    <w:rsid w:val="00EE6C95"/>
    <w:rsid w:val="00EF3E10"/>
    <w:rsid w:val="00EF3F74"/>
    <w:rsid w:val="00EF5E17"/>
    <w:rsid w:val="00EF6589"/>
    <w:rsid w:val="00EF7CD4"/>
    <w:rsid w:val="00F005AA"/>
    <w:rsid w:val="00F04566"/>
    <w:rsid w:val="00F11486"/>
    <w:rsid w:val="00F12035"/>
    <w:rsid w:val="00F14662"/>
    <w:rsid w:val="00F14F04"/>
    <w:rsid w:val="00F1606C"/>
    <w:rsid w:val="00F20B91"/>
    <w:rsid w:val="00F23BEA"/>
    <w:rsid w:val="00F30D3B"/>
    <w:rsid w:val="00F314DC"/>
    <w:rsid w:val="00F32403"/>
    <w:rsid w:val="00F336E5"/>
    <w:rsid w:val="00F359E3"/>
    <w:rsid w:val="00F37718"/>
    <w:rsid w:val="00F46083"/>
    <w:rsid w:val="00F46EBC"/>
    <w:rsid w:val="00F47B48"/>
    <w:rsid w:val="00F47C35"/>
    <w:rsid w:val="00F50DA2"/>
    <w:rsid w:val="00F54F90"/>
    <w:rsid w:val="00F5596F"/>
    <w:rsid w:val="00F60AAD"/>
    <w:rsid w:val="00F63F4D"/>
    <w:rsid w:val="00F64F0D"/>
    <w:rsid w:val="00F65A88"/>
    <w:rsid w:val="00F71A73"/>
    <w:rsid w:val="00F73A72"/>
    <w:rsid w:val="00F75488"/>
    <w:rsid w:val="00F80CFD"/>
    <w:rsid w:val="00F81293"/>
    <w:rsid w:val="00F81AB8"/>
    <w:rsid w:val="00F9087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61A0"/>
    <w:rsid w:val="00FC76D7"/>
    <w:rsid w:val="00FD074E"/>
    <w:rsid w:val="00FD0965"/>
    <w:rsid w:val="00FD3052"/>
    <w:rsid w:val="00FD41F5"/>
    <w:rsid w:val="00FD7668"/>
    <w:rsid w:val="00FD7EE2"/>
    <w:rsid w:val="00FE0D09"/>
    <w:rsid w:val="00FE1F5A"/>
    <w:rsid w:val="00FE2780"/>
    <w:rsid w:val="00FE3A7E"/>
    <w:rsid w:val="00FE3DC0"/>
    <w:rsid w:val="00FE605B"/>
    <w:rsid w:val="00FF1E61"/>
    <w:rsid w:val="00FF4EBC"/>
    <w:rsid w:val="00FF63A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ACFFF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3">
    <w:name w:val="Название1"/>
    <w:basedOn w:val="a"/>
    <w:link w:val="af3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link w:val="1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Основной текст_"/>
    <w:link w:val="14"/>
    <w:rsid w:val="00BE2087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1"/>
    <w:uiPriority w:val="99"/>
    <w:rsid w:val="00BE2087"/>
    <w:rPr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5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2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D931-10A0-437F-B013-4F86D6B0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3054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Вадим Равилевич Вакилов</cp:lastModifiedBy>
  <cp:revision>15</cp:revision>
  <cp:lastPrinted>2024-12-11T06:35:00Z</cp:lastPrinted>
  <dcterms:created xsi:type="dcterms:W3CDTF">2024-11-28T11:21:00Z</dcterms:created>
  <dcterms:modified xsi:type="dcterms:W3CDTF">2024-12-12T10:17:00Z</dcterms:modified>
</cp:coreProperties>
</file>