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Pr="00CE2C9E" w:rsidRDefault="00E64A3D" w:rsidP="007A3E34">
      <w:pPr>
        <w:spacing w:after="0" w:line="240" w:lineRule="auto"/>
        <w:rPr>
          <w:rFonts w:ascii="Times New Roman" w:hAnsi="Times New Roman" w:cs="Times New Roman"/>
          <w:sz w:val="16"/>
          <w:szCs w:val="16"/>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2E33E1C9"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1769ABAC" w14:textId="77777777" w:rsidR="00CE2C9E" w:rsidRPr="00E64A3D" w:rsidRDefault="00CE2C9E" w:rsidP="00E64A3D">
      <w:pPr>
        <w:spacing w:after="0" w:line="240" w:lineRule="auto"/>
        <w:jc w:val="center"/>
        <w:rPr>
          <w:rFonts w:ascii="Times New Roman" w:eastAsia="Batang" w:hAnsi="Times New Roman" w:cs="Times New Roman"/>
          <w:b/>
          <w:caps/>
          <w:sz w:val="40"/>
          <w:szCs w:val="40"/>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39661931" w:rsidR="00E64A3D" w:rsidRPr="00E64A3D" w:rsidRDefault="00CE2C9E"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12.12.2024</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05C7911F" w:rsidR="00E64A3D" w:rsidRPr="00E64A3D" w:rsidRDefault="00DC36DB" w:rsidP="00CE2C9E">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CE2C9E">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w:t>
            </w:r>
            <w:r w:rsidR="00CE2C9E">
              <w:rPr>
                <w:rFonts w:ascii="Times New Roman" w:eastAsia="Batang" w:hAnsi="Times New Roman" w:cs="Times New Roman"/>
                <w:sz w:val="28"/>
                <w:szCs w:val="28"/>
                <w:lang w:eastAsia="ko-KR"/>
              </w:rPr>
              <w:t xml:space="preserve"> 2027-п</w:t>
            </w:r>
            <w:r w:rsidR="00E64A3D" w:rsidRPr="00E64A3D">
              <w:rPr>
                <w:rFonts w:ascii="Times New Roman" w:eastAsia="Batang" w:hAnsi="Times New Roman" w:cs="Times New Roman"/>
                <w:sz w:val="28"/>
                <w:szCs w:val="28"/>
                <w:lang w:eastAsia="ko-KR"/>
              </w:rPr>
              <w:t xml:space="preserve">     </w:t>
            </w:r>
          </w:p>
        </w:tc>
      </w:tr>
    </w:tbl>
    <w:p w14:paraId="1887974C" w14:textId="0933CFBD" w:rsidR="00E64A3D" w:rsidRPr="00F075D5" w:rsidRDefault="00E64A3D" w:rsidP="00F075D5">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785F480E" w:rsidR="00E64A3D" w:rsidRPr="00E64A3D" w:rsidRDefault="00E64A3D" w:rsidP="00BB3BB4">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рода Нефтеюганска 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w:t>
      </w:r>
      <w:r w:rsidR="00BB3BB4">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w:t>
      </w:r>
      <w:r w:rsidR="00DC36DB">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BB3BB4">
        <w:rPr>
          <w:rFonts w:ascii="Times New Roman" w:eastAsia="Batang" w:hAnsi="Times New Roman" w:cs="Times New Roman"/>
          <w:sz w:val="28"/>
          <w:szCs w:val="28"/>
          <w:lang w:eastAsia="ko-KR"/>
        </w:rPr>
        <w:t xml:space="preserve">, </w:t>
      </w:r>
      <w:r w:rsidR="00BB3BB4" w:rsidRPr="00BB3BB4">
        <w:rPr>
          <w:rFonts w:ascii="Times New Roman" w:eastAsia="Batang" w:hAnsi="Times New Roman" w:cs="Times New Roman"/>
          <w:sz w:val="28"/>
          <w:szCs w:val="28"/>
          <w:lang w:eastAsia="ko-KR"/>
        </w:rPr>
        <w:t>распоряжение</w:t>
      </w:r>
      <w:r w:rsidR="00BB3BB4">
        <w:rPr>
          <w:rFonts w:ascii="Times New Roman" w:eastAsia="Batang" w:hAnsi="Times New Roman" w:cs="Times New Roman"/>
          <w:sz w:val="28"/>
          <w:szCs w:val="28"/>
          <w:lang w:eastAsia="ko-KR"/>
        </w:rPr>
        <w:t>м</w:t>
      </w:r>
      <w:r w:rsidR="00BB3BB4" w:rsidRPr="00BB3BB4">
        <w:rPr>
          <w:rFonts w:ascii="Times New Roman" w:eastAsia="Batang" w:hAnsi="Times New Roman" w:cs="Times New Roman"/>
          <w:sz w:val="28"/>
          <w:szCs w:val="28"/>
          <w:lang w:eastAsia="ko-KR"/>
        </w:rPr>
        <w:t xml:space="preserve"> администрации города Нефтеюганска 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BB3BB4">
        <w:rPr>
          <w:rFonts w:ascii="Times New Roman" w:eastAsia="Batang" w:hAnsi="Times New Roman" w:cs="Times New Roman"/>
          <w:sz w:val="28"/>
          <w:szCs w:val="28"/>
          <w:lang w:eastAsia="ko-KR"/>
        </w:rPr>
        <w:t xml:space="preserve">, </w:t>
      </w:r>
      <w:r w:rsidR="00BB3BB4" w:rsidRPr="00BB3BB4">
        <w:rPr>
          <w:rFonts w:ascii="Times New Roman" w:eastAsia="Batang" w:hAnsi="Times New Roman" w:cs="Times New Roman"/>
          <w:sz w:val="28"/>
          <w:szCs w:val="28"/>
          <w:lang w:eastAsia="ko-KR"/>
        </w:rPr>
        <w:t>в связи</w:t>
      </w:r>
      <w:r w:rsidR="00BB3BB4">
        <w:rPr>
          <w:rFonts w:ascii="Times New Roman" w:eastAsia="Batang" w:hAnsi="Times New Roman" w:cs="Times New Roman"/>
          <w:sz w:val="28"/>
          <w:szCs w:val="28"/>
          <w:lang w:eastAsia="ko-KR"/>
        </w:rPr>
        <w:t xml:space="preserve"> с уточнением объемов бюджетных </w:t>
      </w:r>
      <w:r w:rsidR="00BB3BB4" w:rsidRPr="00BB3BB4">
        <w:rPr>
          <w:rFonts w:ascii="Times New Roman" w:eastAsia="Batang" w:hAnsi="Times New Roman" w:cs="Times New Roman"/>
          <w:sz w:val="28"/>
          <w:szCs w:val="28"/>
          <w:lang w:eastAsia="ko-KR"/>
        </w:rPr>
        <w:t>ассигнований и лимитов бюджетных об</w:t>
      </w:r>
      <w:r w:rsidR="00BB3BB4">
        <w:rPr>
          <w:rFonts w:ascii="Times New Roman" w:eastAsia="Batang" w:hAnsi="Times New Roman" w:cs="Times New Roman"/>
          <w:sz w:val="28"/>
          <w:szCs w:val="28"/>
          <w:lang w:eastAsia="ko-KR"/>
        </w:rPr>
        <w:t xml:space="preserve">язательств администрация города </w:t>
      </w:r>
      <w:r w:rsidR="00BB3BB4" w:rsidRPr="00BB3BB4">
        <w:rPr>
          <w:rFonts w:ascii="Times New Roman" w:eastAsia="Batang" w:hAnsi="Times New Roman" w:cs="Times New Roman"/>
          <w:sz w:val="28"/>
          <w:szCs w:val="28"/>
          <w:lang w:eastAsia="ko-KR"/>
        </w:rPr>
        <w:t>Нефтеюганска постановляет</w:t>
      </w:r>
      <w:r w:rsidRPr="00E64A3D">
        <w:rPr>
          <w:rFonts w:ascii="Times New Roman" w:eastAsia="Batang" w:hAnsi="Times New Roman" w:cs="Times New Roman"/>
          <w:sz w:val="28"/>
          <w:szCs w:val="28"/>
          <w:lang w:eastAsia="ko-KR"/>
        </w:rPr>
        <w:t xml:space="preserve">: </w:t>
      </w:r>
    </w:p>
    <w:p w14:paraId="7C1F6D55" w14:textId="59DFE147"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w:t>
      </w:r>
      <w:r w:rsidR="00E64A3D" w:rsidRPr="00E64A3D">
        <w:rPr>
          <w:rFonts w:ascii="Times New Roman" w:eastAsia="Batang" w:hAnsi="Times New Roman" w:cs="Times New Roman"/>
          <w:sz w:val="28"/>
          <w:szCs w:val="28"/>
          <w:lang w:eastAsia="ko-KR"/>
        </w:rPr>
        <w:lastRenderedPageBreak/>
        <w:t>№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12.01.2022 № 17-п,  от 31.01.2022 № 124-п, от 16.03.2022 № 432-п, от 08.04.2022 №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 xml:space="preserve">10.07.2023 № 866-п, от 22.08.2023 № 1056-п, от 19.09.2023 </w:t>
      </w:r>
      <w:r w:rsidR="00DC36DB">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от 27.12.2023 </w:t>
      </w:r>
      <w:r w:rsidR="00DC36D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DC36DB">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xml:space="preserve">, от 23.07.2024 </w:t>
      </w:r>
      <w:r w:rsidR="00DC36DB">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от 28.08.2024 №</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E93E85">
        <w:rPr>
          <w:rFonts w:ascii="Times New Roman" w:eastAsia="Batang" w:hAnsi="Times New Roman" w:cs="Times New Roman"/>
          <w:sz w:val="28"/>
          <w:szCs w:val="28"/>
          <w:lang w:eastAsia="ko-KR"/>
        </w:rPr>
        <w:t xml:space="preserve">, от 17.10.2024 </w:t>
      </w:r>
      <w:r w:rsidR="00DC36DB">
        <w:rPr>
          <w:rFonts w:ascii="Times New Roman" w:eastAsia="Batang" w:hAnsi="Times New Roman" w:cs="Times New Roman"/>
          <w:sz w:val="28"/>
          <w:szCs w:val="28"/>
          <w:lang w:eastAsia="ko-KR"/>
        </w:rPr>
        <w:t xml:space="preserve">                             </w:t>
      </w:r>
      <w:r w:rsidR="00E93E85">
        <w:rPr>
          <w:rFonts w:ascii="Times New Roman" w:eastAsia="Batang" w:hAnsi="Times New Roman" w:cs="Times New Roman"/>
          <w:sz w:val="28"/>
          <w:szCs w:val="28"/>
          <w:lang w:eastAsia="ko-KR"/>
        </w:rPr>
        <w:t>№</w:t>
      </w:r>
      <w:r w:rsidR="00DC36DB">
        <w:rPr>
          <w:rFonts w:ascii="Times New Roman" w:eastAsia="Batang" w:hAnsi="Times New Roman" w:cs="Times New Roman"/>
          <w:sz w:val="28"/>
          <w:szCs w:val="28"/>
          <w:lang w:eastAsia="ko-KR"/>
        </w:rPr>
        <w:t xml:space="preserve"> </w:t>
      </w:r>
      <w:r w:rsidR="00E93E85">
        <w:rPr>
          <w:rFonts w:ascii="Times New Roman" w:eastAsia="Batang" w:hAnsi="Times New Roman" w:cs="Times New Roman"/>
          <w:sz w:val="28"/>
          <w:szCs w:val="28"/>
          <w:lang w:eastAsia="ko-KR"/>
        </w:rPr>
        <w:t>1767-п</w:t>
      </w:r>
      <w:r w:rsidR="00E64A3D" w:rsidRPr="005F4CF3">
        <w:rPr>
          <w:rFonts w:ascii="Times New Roman" w:eastAsia="Batang" w:hAnsi="Times New Roman" w:cs="Times New Roman"/>
          <w:sz w:val="28"/>
          <w:szCs w:val="28"/>
          <w:lang w:eastAsia="ko-KR"/>
        </w:rPr>
        <w:t>)</w:t>
      </w:r>
      <w:r w:rsidR="00904193" w:rsidRPr="005F4CF3">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а именно: в приложении</w:t>
      </w:r>
      <w:r w:rsidR="00F075D5">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к постановлению: </w:t>
      </w:r>
    </w:p>
    <w:p w14:paraId="2ECB4501" w14:textId="5D991FB2" w:rsidR="007F7962" w:rsidRDefault="007F7962" w:rsidP="007F7962">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1.1.</w:t>
      </w:r>
      <w:r>
        <w:rPr>
          <w:rFonts w:ascii="Times New Roman" w:eastAsia="Batang" w:hAnsi="Times New Roman" w:cs="Times New Roman"/>
          <w:sz w:val="28"/>
          <w:szCs w:val="28"/>
          <w:lang w:eastAsia="ko-KR"/>
        </w:rPr>
        <w:t>Строку</w:t>
      </w:r>
      <w:r w:rsidRPr="00DD37A7">
        <w:rPr>
          <w:rFonts w:ascii="Times New Roman" w:eastAsia="Batang" w:hAnsi="Times New Roman" w:cs="Times New Roman"/>
          <w:sz w:val="28"/>
          <w:szCs w:val="28"/>
          <w:lang w:eastAsia="ko-KR"/>
        </w:rPr>
        <w:t xml:space="preserve"> «</w:t>
      </w: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Pr>
          <w:rFonts w:ascii="Times New Roman" w:eastAsia="Batang" w:hAnsi="Times New Roman" w:cs="Times New Roman"/>
          <w:sz w:val="28"/>
          <w:szCs w:val="28"/>
          <w:lang w:eastAsia="ko-KR"/>
        </w:rPr>
        <w:t>»</w:t>
      </w:r>
      <w:r w:rsidR="00CF4B01">
        <w:rPr>
          <w:rFonts w:ascii="Times New Roman" w:eastAsia="Batang" w:hAnsi="Times New Roman" w:cs="Times New Roman"/>
          <w:sz w:val="28"/>
          <w:szCs w:val="28"/>
          <w:lang w:eastAsia="ko-KR"/>
        </w:rPr>
        <w:t xml:space="preserve"> таблицы 2 «</w:t>
      </w:r>
      <w:r w:rsidR="00CF4B01" w:rsidRPr="00CF4B01">
        <w:rPr>
          <w:rFonts w:ascii="Times New Roman" w:eastAsia="Batang" w:hAnsi="Times New Roman" w:cs="Times New Roman"/>
          <w:sz w:val="28"/>
          <w:szCs w:val="28"/>
          <w:lang w:eastAsia="ko-KR"/>
        </w:rPr>
        <w:t>Основные положения</w:t>
      </w:r>
      <w:r w:rsidR="00CF4B01">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паспорта</w:t>
      </w:r>
      <w:r w:rsidRPr="00DD37A7">
        <w:rPr>
          <w:rFonts w:ascii="Times New Roman" w:eastAsia="Batang" w:hAnsi="Times New Roman" w:cs="Times New Roman"/>
          <w:sz w:val="28"/>
          <w:szCs w:val="28"/>
          <w:lang w:eastAsia="ko-KR"/>
        </w:rPr>
        <w:t xml:space="preserve"> муниципальной программы «Развитие жилищно-коммунального комплекса и повышение энергетической эффективности в городе Нефтеюганске»</w:t>
      </w:r>
      <w:r>
        <w:rPr>
          <w:rFonts w:ascii="Times New Roman" w:eastAsia="Batang" w:hAnsi="Times New Roman" w:cs="Times New Roman"/>
          <w:sz w:val="28"/>
          <w:szCs w:val="28"/>
          <w:lang w:eastAsia="ko-KR"/>
        </w:rPr>
        <w:t xml:space="preserve"> (далее – паспорт муниципальной программы) </w:t>
      </w:r>
      <w:r w:rsidRPr="00DD37A7">
        <w:rPr>
          <w:rFonts w:ascii="Times New Roman" w:eastAsia="Batang" w:hAnsi="Times New Roman" w:cs="Times New Roman"/>
          <w:sz w:val="28"/>
          <w:szCs w:val="28"/>
          <w:lang w:eastAsia="ko-KR"/>
        </w:rPr>
        <w:t>изложить в следую</w:t>
      </w:r>
      <w:r>
        <w:rPr>
          <w:rFonts w:ascii="Times New Roman" w:eastAsia="Batang" w:hAnsi="Times New Roman" w:cs="Times New Roman"/>
          <w:sz w:val="28"/>
          <w:szCs w:val="28"/>
          <w:lang w:eastAsia="ko-KR"/>
        </w:rPr>
        <w:t>щей редакции</w:t>
      </w:r>
      <w:r w:rsidRPr="00DD37A7">
        <w:rPr>
          <w:rFonts w:ascii="Times New Roman" w:eastAsia="Batang" w:hAnsi="Times New Roman" w:cs="Times New Roman"/>
          <w:sz w:val="28"/>
          <w:szCs w:val="28"/>
          <w:lang w:eastAsia="ko-KR"/>
        </w:rPr>
        <w:t xml:space="preserve">: </w:t>
      </w:r>
    </w:p>
    <w:p w14:paraId="0FC50CCF" w14:textId="47230969" w:rsidR="00E13529" w:rsidRDefault="007F7962" w:rsidP="007F7962">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E13529">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11B1F3E6" w:rsidR="00E13529" w:rsidRPr="00DD37A7" w:rsidRDefault="008C4A1A" w:rsidP="00E13529">
            <w:pPr>
              <w:tabs>
                <w:tab w:val="left" w:pos="6011"/>
              </w:tabs>
              <w:rPr>
                <w:rFonts w:ascii="Times New Roman" w:eastAsiaTheme="minorEastAsia" w:hAnsi="Times New Roman" w:cs="Times New Roman"/>
                <w:sz w:val="28"/>
                <w:szCs w:val="28"/>
                <w:lang w:eastAsia="ru-RU"/>
              </w:rPr>
            </w:pPr>
            <w:r w:rsidRPr="008C4A1A">
              <w:rPr>
                <w:rFonts w:ascii="Times New Roman" w:eastAsiaTheme="minorEastAsia" w:hAnsi="Times New Roman" w:cs="Times New Roman"/>
                <w:sz w:val="28"/>
                <w:szCs w:val="28"/>
                <w:lang w:eastAsia="ru-RU"/>
              </w:rPr>
              <w:t>8 214 673,62625</w:t>
            </w:r>
            <w:r w:rsidR="008E30A6">
              <w:rPr>
                <w:rFonts w:ascii="Times New Roman" w:eastAsiaTheme="minorEastAsia" w:hAnsi="Times New Roman" w:cs="Times New Roman"/>
                <w:sz w:val="28"/>
                <w:szCs w:val="28"/>
                <w:lang w:eastAsia="ru-RU"/>
              </w:rPr>
              <w:t xml:space="preserve"> </w:t>
            </w:r>
            <w:r w:rsidR="004D6453">
              <w:rPr>
                <w:rFonts w:ascii="Times New Roman" w:eastAsiaTheme="minorEastAsia" w:hAnsi="Times New Roman" w:cs="Times New Roman"/>
                <w:sz w:val="28"/>
                <w:szCs w:val="28"/>
                <w:lang w:eastAsia="ru-RU"/>
              </w:rPr>
              <w:t>тыс.руб.</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D3A1326" w14:textId="2E444E7E" w:rsidR="007F7962" w:rsidRDefault="001E185C" w:rsidP="007F7962">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2.</w:t>
      </w:r>
      <w:r w:rsidR="007F7962">
        <w:rPr>
          <w:rFonts w:ascii="Times New Roman" w:eastAsia="Batang" w:hAnsi="Times New Roman" w:cs="Times New Roman"/>
          <w:sz w:val="28"/>
          <w:szCs w:val="28"/>
          <w:lang w:eastAsia="ko-KR"/>
        </w:rPr>
        <w:t>Таблицу</w:t>
      </w:r>
      <w:proofErr w:type="gramEnd"/>
      <w:r w:rsidR="007F7962">
        <w:rPr>
          <w:rFonts w:ascii="Times New Roman" w:eastAsia="Batang" w:hAnsi="Times New Roman" w:cs="Times New Roman"/>
          <w:sz w:val="28"/>
          <w:szCs w:val="28"/>
          <w:lang w:eastAsia="ko-KR"/>
        </w:rPr>
        <w:t xml:space="preserve"> 6 «</w:t>
      </w:r>
      <w:r w:rsidR="007F7962" w:rsidRPr="001F2BD8">
        <w:rPr>
          <w:rFonts w:ascii="Times New Roman" w:eastAsia="Batang" w:hAnsi="Times New Roman" w:cs="Times New Roman"/>
          <w:sz w:val="28"/>
          <w:szCs w:val="28"/>
          <w:lang w:eastAsia="ko-KR"/>
        </w:rPr>
        <w:t>Финансовое обеспечение муниципальной программы</w:t>
      </w:r>
      <w:r w:rsidR="007F7962">
        <w:rPr>
          <w:rFonts w:ascii="Times New Roman" w:eastAsia="Batang" w:hAnsi="Times New Roman" w:cs="Times New Roman"/>
          <w:sz w:val="28"/>
          <w:szCs w:val="28"/>
          <w:lang w:eastAsia="ko-KR"/>
        </w:rPr>
        <w:t>» паспорта муниципальной программ</w:t>
      </w:r>
      <w:r w:rsidR="00CF4B01">
        <w:rPr>
          <w:rFonts w:ascii="Times New Roman" w:eastAsia="Batang" w:hAnsi="Times New Roman" w:cs="Times New Roman"/>
          <w:sz w:val="28"/>
          <w:szCs w:val="28"/>
          <w:lang w:eastAsia="ko-KR"/>
        </w:rPr>
        <w:t>ы изложить согласно приложению</w:t>
      </w:r>
      <w:r w:rsidR="007F7962">
        <w:rPr>
          <w:rFonts w:ascii="Times New Roman" w:eastAsia="Batang" w:hAnsi="Times New Roman" w:cs="Times New Roman"/>
          <w:sz w:val="28"/>
          <w:szCs w:val="28"/>
          <w:lang w:eastAsia="ko-KR"/>
        </w:rPr>
        <w:t xml:space="preserve"> </w:t>
      </w:r>
      <w:r w:rsidR="00DC36DB">
        <w:rPr>
          <w:rFonts w:ascii="Times New Roman" w:eastAsia="Batang" w:hAnsi="Times New Roman" w:cs="Times New Roman"/>
          <w:sz w:val="28"/>
          <w:szCs w:val="28"/>
          <w:lang w:eastAsia="ko-KR"/>
        </w:rPr>
        <w:t xml:space="preserve">                                  </w:t>
      </w:r>
      <w:r w:rsidR="007F7962">
        <w:rPr>
          <w:rFonts w:ascii="Times New Roman" w:eastAsia="Batang" w:hAnsi="Times New Roman" w:cs="Times New Roman"/>
          <w:sz w:val="28"/>
          <w:szCs w:val="28"/>
          <w:lang w:eastAsia="ko-KR"/>
        </w:rPr>
        <w:t xml:space="preserve">к настоящему постановлению. </w:t>
      </w:r>
    </w:p>
    <w:p w14:paraId="1D6D2D14" w14:textId="4D302642" w:rsidR="00CC0C9E" w:rsidRDefault="003F75EC"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.Департаменту по делам администрации города (</w:t>
      </w:r>
      <w:proofErr w:type="spellStart"/>
      <w:r w:rsidR="00E13529" w:rsidRPr="00E64A3D">
        <w:rPr>
          <w:rFonts w:ascii="Times New Roman" w:eastAsia="Times New Roman" w:hAnsi="Times New Roman" w:cs="Times New Roman"/>
          <w:sz w:val="28"/>
          <w:szCs w:val="28"/>
          <w:lang w:eastAsia="ru-RU"/>
        </w:rPr>
        <w:t>Филинова</w:t>
      </w:r>
      <w:proofErr w:type="spellEnd"/>
      <w:r w:rsidR="00E13529"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0E56B163"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DFCE80"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E9B9492" w14:textId="53046A16" w:rsidR="008C17BE" w:rsidRPr="008C17BE" w:rsidRDefault="00EA76E8"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 xml:space="preserve">Глава города Нефтеюганска                                                                   </w:t>
      </w:r>
      <w:proofErr w:type="spellStart"/>
      <w:r>
        <w:rPr>
          <w:rFonts w:ascii="Times New Roman" w:eastAsia="Times New Roman" w:hAnsi="Times New Roman" w:cs="Times New Roman" w:hint="eastAsia"/>
          <w:sz w:val="28"/>
          <w:szCs w:val="28"/>
          <w:lang w:eastAsia="ru-RU"/>
        </w:rPr>
        <w:t>Ю.В.Чекунов</w:t>
      </w:r>
      <w:proofErr w:type="spellEnd"/>
      <w:r w:rsidR="008C17BE">
        <w:rPr>
          <w:rFonts w:ascii="Times New Roman" w:eastAsia="Times New Roman" w:hAnsi="Times New Roman" w:cs="Times New Roman"/>
          <w:sz w:val="28"/>
          <w:szCs w:val="28"/>
          <w:lang w:eastAsia="ru-RU"/>
        </w:rPr>
        <w:tab/>
      </w:r>
      <w:r w:rsidR="008C17BE">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761BABA6" w14:textId="77777777" w:rsidR="00AC4DF0" w:rsidRDefault="00AC4DF0" w:rsidP="00AC4DF0">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E95079A" w14:textId="7A8CE8EB" w:rsidR="00AC4DF0"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Pr>
          <w:rFonts w:ascii="Times New Roman" w:hAnsi="Times New Roman"/>
          <w:sz w:val="28"/>
          <w:szCs w:val="28"/>
        </w:rPr>
        <w:t xml:space="preserve"> </w:t>
      </w:r>
    </w:p>
    <w:p w14:paraId="56516201" w14:textId="77777777" w:rsidR="00AC4DF0"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29B003" w14:textId="77777777" w:rsidR="00AC4DF0"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5208ED" w14:textId="5E8CC5EB" w:rsidR="00AC4DF0"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CE2C9E">
        <w:rPr>
          <w:rFonts w:ascii="Times New Roman" w:eastAsia="Batang" w:hAnsi="Times New Roman" w:cs="Times New Roman"/>
          <w:sz w:val="28"/>
          <w:szCs w:val="28"/>
          <w:lang w:eastAsia="ko-KR"/>
        </w:rPr>
        <w:t>12.12.2024</w:t>
      </w:r>
      <w:r w:rsidRPr="002D58B2">
        <w:rPr>
          <w:rFonts w:ascii="Times New Roman" w:hAnsi="Times New Roman"/>
          <w:sz w:val="28"/>
          <w:szCs w:val="28"/>
        </w:rPr>
        <w:t xml:space="preserve"> № </w:t>
      </w:r>
      <w:r w:rsidR="00CE2C9E">
        <w:rPr>
          <w:rFonts w:ascii="Times New Roman" w:eastAsia="Batang" w:hAnsi="Times New Roman" w:cs="Times New Roman"/>
          <w:sz w:val="28"/>
          <w:szCs w:val="28"/>
          <w:lang w:eastAsia="ko-KR"/>
        </w:rPr>
        <w:t>2027-п</w:t>
      </w:r>
      <w:r w:rsidR="00CE2C9E" w:rsidRPr="00E64A3D">
        <w:rPr>
          <w:rFonts w:ascii="Times New Roman" w:eastAsia="Batang" w:hAnsi="Times New Roman" w:cs="Times New Roman"/>
          <w:sz w:val="28"/>
          <w:szCs w:val="28"/>
          <w:lang w:eastAsia="ko-KR"/>
        </w:rPr>
        <w:t xml:space="preserve">     </w:t>
      </w:r>
      <w:r>
        <w:rPr>
          <w:rFonts w:ascii="Times New Roman" w:eastAsiaTheme="minorEastAsia" w:hAnsi="Times New Roman" w:cs="Times New Roman"/>
          <w:sz w:val="28"/>
          <w:szCs w:val="28"/>
          <w:lang w:eastAsia="ru-RU"/>
        </w:rPr>
        <w:t xml:space="preserve"> </w:t>
      </w:r>
    </w:p>
    <w:p w14:paraId="776D8947" w14:textId="77777777" w:rsidR="00AC4DF0" w:rsidRDefault="00AC4DF0" w:rsidP="00AC4DF0">
      <w:pPr>
        <w:spacing w:after="0" w:line="240" w:lineRule="auto"/>
        <w:rPr>
          <w:rFonts w:ascii="Times New Roman" w:eastAsiaTheme="minorEastAsia" w:hAnsi="Times New Roman" w:cs="Times New Roman"/>
          <w:sz w:val="28"/>
          <w:szCs w:val="28"/>
          <w:highlight w:val="green"/>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3672B264" w14:textId="421BD995" w:rsidR="00BB01A7" w:rsidRPr="00DE005A" w:rsidRDefault="00480321" w:rsidP="007F7962">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7F7962">
        <w:trPr>
          <w:trHeight w:val="204"/>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23F35A15"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536F9DC6"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5641E919"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23BCB3AE"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28B3CACC"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50A0D1EB"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w:t>
            </w:r>
          </w:p>
        </w:tc>
      </w:tr>
      <w:tr w:rsidR="00CE2640" w:rsidRPr="0017370C" w14:paraId="20C9D990" w14:textId="77777777" w:rsidTr="004E3966">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A3C5CE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CE2640" w:rsidRPr="008D6DA7" w:rsidRDefault="00CE2640" w:rsidP="00CE2640">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CE2640" w:rsidRDefault="00CE2640" w:rsidP="00CE2640">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F435D6C" w14:textId="1663CDCE" w:rsidR="00CE2640"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335D8C4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2 470 249,78075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1EA70A3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1 316 546,48050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7237C05D"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886 406,84900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09F58EE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3 541 470,51600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282A1D07"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8 214 673,62625</w:t>
            </w:r>
          </w:p>
        </w:tc>
      </w:tr>
      <w:tr w:rsidR="00CE2640" w:rsidRPr="0017370C" w14:paraId="16F42FD0" w14:textId="77777777" w:rsidTr="004E3966">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41C5FFC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1 374 716,11500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6ABCF65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1 050 855,24100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2372184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792 452,04900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4F1972F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3 165 651,31600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2B78DE4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6 383 674,72100</w:t>
            </w:r>
          </w:p>
        </w:tc>
      </w:tr>
      <w:tr w:rsidR="00CE2640" w:rsidRPr="0017370C" w14:paraId="7568F1A9" w14:textId="77777777" w:rsidTr="004E3966">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7B7E7FF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719 699,93039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08323EE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5B546E0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128EB7B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620F42A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1 325 954,23039</w:t>
            </w:r>
          </w:p>
        </w:tc>
      </w:tr>
      <w:tr w:rsidR="00CE2640" w:rsidRPr="0017370C" w14:paraId="722AF94C" w14:textId="77777777" w:rsidTr="004E3966">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00E3DBB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5AB3739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4DD8E1A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5CE8D95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028B5A5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9 811,90000</w:t>
            </w:r>
          </w:p>
        </w:tc>
      </w:tr>
      <w:tr w:rsidR="00CE2640" w:rsidRPr="0017370C" w14:paraId="54574787" w14:textId="77777777" w:rsidTr="004E3966">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48AA3477"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02F4253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3158323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239844C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5E9B349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495 232,77486</w:t>
            </w:r>
          </w:p>
        </w:tc>
      </w:tr>
      <w:tr w:rsidR="00CE2640"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035E56D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5536E22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358DF7C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2670AB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3F33A6D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1 264 824,72639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72CB16E7"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1 040 119,59500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038A90CB"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871 436,34900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6599E23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3 481 588,51600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6ADBE46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6 657 969,18639</w:t>
            </w:r>
          </w:p>
        </w:tc>
      </w:tr>
      <w:tr w:rsidR="00CE2640"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773A714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1 120 066,99600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2AC6342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903 639,29500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4AA2CB5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777 481,54900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345C381B"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3 105 769,31600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6B07067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5 906 957,15600</w:t>
            </w:r>
          </w:p>
        </w:tc>
      </w:tr>
      <w:tr w:rsidR="00CE2640"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55073DC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134 945,83039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086EAD04"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4EFD57D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49EBE86B"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0C26291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741 200,13039</w:t>
            </w:r>
          </w:p>
        </w:tc>
      </w:tr>
      <w:tr w:rsidR="00CE2640"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40458B2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66A92EA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4AAE3E52"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39F2F5CB"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114F281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9 811,90000</w:t>
            </w:r>
          </w:p>
        </w:tc>
      </w:tr>
      <w:tr w:rsidR="00CE2640"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0CADA8E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1E300CC7"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6A1292A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35844EE2"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4C18C74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1C3B417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84AD09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5930F55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4640E53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4A7B75E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759 369,18700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502E461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132 245,44600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1D6B5DC4"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797AA396"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40A2EF9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891 614,63300</w:t>
            </w:r>
          </w:p>
        </w:tc>
      </w:tr>
      <w:tr w:rsidR="00CE2640"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45F5551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174 615,08700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2CC9289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132 245,44600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16B48F9A"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1B7BB63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2ACFCCBA"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306 860,53300</w:t>
            </w:r>
          </w:p>
        </w:tc>
      </w:tr>
      <w:tr w:rsidR="00CE2640"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3ADC9FF6"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584 754,10000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15D06D1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08EB9C0A"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62ACFE9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4CA8842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584 754,10000</w:t>
            </w:r>
          </w:p>
        </w:tc>
      </w:tr>
      <w:tr w:rsidR="00CE2640"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2364CBF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659E198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00E263E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5420A0AA"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2B889D1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7B56DEE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1232052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509B8FDA"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118A11B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7C9C269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1927242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0DA1FE4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1AA3A52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639A2FE2"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71 634,85900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08EF195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0FFED1E8"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254EB9B4"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4E1C00F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137 247,85900</w:t>
            </w:r>
          </w:p>
        </w:tc>
      </w:tr>
      <w:tr w:rsidR="00CE2640"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560391BA"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71 634,85900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61A7343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25D621B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43FBD99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6751AD7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137 247,85900</w:t>
            </w:r>
          </w:p>
        </w:tc>
      </w:tr>
      <w:tr w:rsidR="00CE2640"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252E176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23B88E9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186EEE9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44178658"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1DD66376"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0C89EF12"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3835985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0C2144D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02E05C1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6BC85DD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CE2640" w:rsidRPr="0017370C" w:rsidRDefault="00CE2640" w:rsidP="00CE2640">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3E6370C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68A0A59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0E48B75A"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448518B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499E1A5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7F7962"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7F7962" w:rsidRDefault="007F7962" w:rsidP="007F7962">
            <w:pPr>
              <w:spacing w:after="0" w:line="240" w:lineRule="auto"/>
              <w:jc w:val="center"/>
              <w:rPr>
                <w:rFonts w:ascii="Times New Roman" w:eastAsiaTheme="minorEastAsia" w:hAnsi="Times New Roman" w:cs="Times New Roman"/>
                <w:sz w:val="20"/>
                <w:szCs w:val="20"/>
                <w:lang w:eastAsia="ru-RU"/>
              </w:rPr>
            </w:pPr>
          </w:p>
          <w:p w14:paraId="56E36535" w14:textId="77777777" w:rsidR="007F7962" w:rsidRDefault="007F7962" w:rsidP="007F7962">
            <w:pPr>
              <w:spacing w:after="0" w:line="240" w:lineRule="auto"/>
              <w:jc w:val="center"/>
              <w:rPr>
                <w:rFonts w:ascii="Times New Roman" w:eastAsiaTheme="minorEastAsia" w:hAnsi="Times New Roman" w:cs="Times New Roman"/>
                <w:sz w:val="20"/>
                <w:szCs w:val="20"/>
                <w:lang w:eastAsia="ru-RU"/>
              </w:rPr>
            </w:pPr>
          </w:p>
          <w:p w14:paraId="6CAE7BDE"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4626B1E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571875F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4EEE0C7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45C09C8D"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5BFECEC5"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5 565,00000</w:t>
            </w:r>
          </w:p>
        </w:tc>
      </w:tr>
      <w:tr w:rsidR="007F7962"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4FDD3BA6"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21AD8AB5"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6B2785E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0546D69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67A5E851"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5 565,00000</w:t>
            </w:r>
          </w:p>
        </w:tc>
      </w:tr>
      <w:tr w:rsidR="007F7962"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233D7A16"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666C7FC0"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25DCC82"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065EF4D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5D0179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5D43427"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33AEA0B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D10E903"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2DD2C7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650FD47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65CB1D3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3FF8F39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20F5E12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0E579A26"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FEDE5F5"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7F7962" w:rsidRDefault="007F7962" w:rsidP="007F7962">
            <w:pPr>
              <w:spacing w:after="0" w:line="240" w:lineRule="auto"/>
              <w:jc w:val="center"/>
              <w:rPr>
                <w:rFonts w:ascii="Times New Roman" w:eastAsiaTheme="minorEastAsia" w:hAnsi="Times New Roman" w:cs="Times New Roman"/>
                <w:sz w:val="20"/>
                <w:szCs w:val="20"/>
                <w:lang w:eastAsia="ru-RU"/>
              </w:rPr>
            </w:pPr>
          </w:p>
          <w:p w14:paraId="216F37D5" w14:textId="77777777" w:rsidR="007F7962" w:rsidRDefault="007F7962" w:rsidP="007F7962">
            <w:pPr>
              <w:spacing w:after="0" w:line="240" w:lineRule="auto"/>
              <w:jc w:val="center"/>
              <w:rPr>
                <w:rFonts w:ascii="Times New Roman" w:eastAsiaTheme="minorEastAsia" w:hAnsi="Times New Roman" w:cs="Times New Roman"/>
                <w:sz w:val="20"/>
                <w:szCs w:val="20"/>
                <w:lang w:eastAsia="ru-RU"/>
              </w:rPr>
            </w:pPr>
          </w:p>
          <w:p w14:paraId="42BDA1DF"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499B8848"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0DA60E9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1694662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43488F69"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4BA5218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1 786,07500</w:t>
            </w:r>
          </w:p>
        </w:tc>
      </w:tr>
      <w:tr w:rsidR="007F7962"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632DD3E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3901C448"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3EF5BB9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4931C576"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2E530DA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1 786,07500</w:t>
            </w:r>
          </w:p>
        </w:tc>
      </w:tr>
      <w:tr w:rsidR="007F7962"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10F598C9"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5D990AC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6F38508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250D9F82"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07C949A3"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2BC30CE9"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60B7BC0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05B4EC71"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A574870"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1793EA40"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0F7E2919"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487E71F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13A8A7D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22964A60"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4DD70F59"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7F7962" w:rsidRDefault="007F7962" w:rsidP="007F7962">
            <w:pPr>
              <w:spacing w:after="0" w:line="240" w:lineRule="auto"/>
              <w:jc w:val="center"/>
              <w:rPr>
                <w:rFonts w:ascii="Times New Roman" w:eastAsiaTheme="minorEastAsia" w:hAnsi="Times New Roman" w:cs="Times New Roman"/>
                <w:sz w:val="20"/>
                <w:szCs w:val="20"/>
                <w:lang w:eastAsia="ru-RU"/>
              </w:rPr>
            </w:pPr>
          </w:p>
          <w:p w14:paraId="0AA24759" w14:textId="77777777" w:rsidR="007F7962" w:rsidRDefault="007F7962" w:rsidP="007F7962">
            <w:pPr>
              <w:spacing w:after="0" w:line="240" w:lineRule="auto"/>
              <w:jc w:val="center"/>
              <w:rPr>
                <w:rFonts w:ascii="Times New Roman" w:eastAsiaTheme="minorEastAsia" w:hAnsi="Times New Roman" w:cs="Times New Roman"/>
                <w:sz w:val="20"/>
                <w:szCs w:val="20"/>
                <w:lang w:eastAsia="ru-RU"/>
              </w:rPr>
            </w:pPr>
          </w:p>
          <w:p w14:paraId="0E97EA64" w14:textId="77777777" w:rsidR="007F7962" w:rsidRDefault="007F7962" w:rsidP="007F7962">
            <w:pPr>
              <w:spacing w:after="0" w:line="240" w:lineRule="auto"/>
              <w:jc w:val="center"/>
              <w:rPr>
                <w:rFonts w:ascii="Times New Roman" w:eastAsiaTheme="minorEastAsia" w:hAnsi="Times New Roman" w:cs="Times New Roman"/>
                <w:sz w:val="20"/>
                <w:szCs w:val="20"/>
                <w:lang w:eastAsia="ru-RU"/>
              </w:rPr>
            </w:pPr>
          </w:p>
          <w:p w14:paraId="7507B59F"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72987C6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515,27000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64967A86"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76F8628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454167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4C8B3AC9"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2 225,27000</w:t>
            </w:r>
          </w:p>
        </w:tc>
      </w:tr>
      <w:tr w:rsidR="007F7962"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056E7812"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515,27000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11C7A085"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037AE96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114D450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348520C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2 225,27000</w:t>
            </w:r>
          </w:p>
        </w:tc>
      </w:tr>
      <w:tr w:rsidR="007F7962"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487C5CF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543ED5A6"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06355DE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199F21A1"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2A4601F8"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04F21FF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40CD6A0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2C919F99"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68A9DF8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6F4C74F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5C2236A1"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5B04D628"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03DA723"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628F9B5D"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7B33204D"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p w14:paraId="7E85409E"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p w14:paraId="590CE582"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p w14:paraId="5ECD8CA8"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71BF2C32"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6 502,82800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43BC2F8D"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2DAD898D"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300705E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34F5E2F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23 032,82800</w:t>
            </w:r>
          </w:p>
        </w:tc>
      </w:tr>
      <w:tr w:rsidR="007F7962"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4338009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6 502,82800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7459A23A"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0F838AD1"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462C3321"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5D98EFB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23 032,82800</w:t>
            </w:r>
          </w:p>
        </w:tc>
      </w:tr>
      <w:tr w:rsidR="007F7962"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5727844D"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2BB2900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7F25E1B8"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29F7286B"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7E983E8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5E1487A5"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49C297F5"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15B2198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22BC68AF"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37D6F138"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7F7962"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7F7962" w:rsidRPr="0017370C" w:rsidRDefault="007F7962" w:rsidP="007F7962">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7F7962" w:rsidRPr="0017370C" w:rsidRDefault="007F7962" w:rsidP="007F7962">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7102CC7C"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2187E386"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56D9D45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21C1C56E"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564BC314" w:rsidR="007F7962" w:rsidRPr="007F7962" w:rsidRDefault="007F7962" w:rsidP="007F7962">
            <w:pPr>
              <w:spacing w:after="0" w:line="240" w:lineRule="auto"/>
              <w:jc w:val="center"/>
              <w:rPr>
                <w:rFonts w:ascii="Times New Roman" w:hAnsi="Times New Roman" w:cs="Times New Roman"/>
                <w:bCs/>
                <w:sz w:val="20"/>
                <w:szCs w:val="20"/>
              </w:rPr>
            </w:pPr>
            <w:r w:rsidRPr="007F7962">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CE2640"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0D266B16"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p>
          <w:p w14:paraId="53E61F4B"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3E4B5943" w14:textId="77777777" w:rsidR="00CE2640"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392E2FE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747 990,13900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31C126D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109 549,18500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332F060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55122A9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60AC307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902 319,82400</w:t>
            </w:r>
          </w:p>
        </w:tc>
      </w:tr>
      <w:tr w:rsidR="00CE2640"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55A6573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163 236,03900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66ADABB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109 549,18500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6D2EFA6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738DAD8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7685B00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317 565,72400</w:t>
            </w:r>
          </w:p>
        </w:tc>
      </w:tr>
      <w:tr w:rsidR="00CE2640"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049170E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584 754,10000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1F5A722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4D9929F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00DDE44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1B0F8A0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584 754,10000</w:t>
            </w:r>
          </w:p>
        </w:tc>
      </w:tr>
      <w:tr w:rsidR="00CE2640"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082875F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1738655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09764CE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5E65E35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188CD08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 xml:space="preserve">         Внебюджетные источники</w:t>
            </w:r>
          </w:p>
        </w:tc>
        <w:tc>
          <w:tcPr>
            <w:tcW w:w="1701" w:type="dxa"/>
            <w:vMerge/>
            <w:tcBorders>
              <w:left w:val="single" w:sz="4" w:space="0" w:color="000000"/>
              <w:bottom w:val="single" w:sz="4" w:space="0" w:color="000000"/>
            </w:tcBorders>
          </w:tcPr>
          <w:p w14:paraId="5CAACDE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606370C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6C3290E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228FF7B7"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22E5392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3559ACD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left w:val="single" w:sz="4" w:space="0" w:color="000000"/>
            </w:tcBorders>
          </w:tcPr>
          <w:p w14:paraId="131BD35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D88AE9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6F9EB0D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35F32E1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4D3B866A"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7709B8B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691 393,06500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4645D9A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80 224,49000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410BB5E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45DF0A6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21DCA9D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771 617,55500</w:t>
            </w:r>
          </w:p>
        </w:tc>
      </w:tr>
      <w:tr w:rsidR="00CE2640"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5B9602A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106 638,96500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24995C74"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80 224,49000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0688106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55ED65E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4D2781D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186 863,45500</w:t>
            </w:r>
          </w:p>
        </w:tc>
      </w:tr>
      <w:tr w:rsidR="00CE2640"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42A95C7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584 754,10000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6B75115A"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595DDFF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390F591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1169ADB3"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584 754,10000</w:t>
            </w:r>
          </w:p>
        </w:tc>
      </w:tr>
      <w:tr w:rsidR="00CE2640"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1E90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1845BE3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7389C0AD"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65604A7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7718282E"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126299F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4832F14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6CD38C5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463AAF3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1927874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6CB486EA"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09927C3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53B50FD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642DA99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38BF2C2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35 563,24000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47A977D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6F1AE4E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3AD933E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2C49422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109 668,43500</w:t>
            </w:r>
          </w:p>
        </w:tc>
      </w:tr>
      <w:tr w:rsidR="00CE2640"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6B13A86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35 563,24000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24EC677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59EF514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0AF73F35"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2A1F518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109 668,43500</w:t>
            </w:r>
          </w:p>
        </w:tc>
      </w:tr>
      <w:tr w:rsidR="00CE2640"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09F45505"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0F9B70C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5FB8EE5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086EB22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5177161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0A4D3CA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75C557E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1613D2B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78E33A1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5C0CEE8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27AAACF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3944E3BE"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4C62E57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33376D4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39C77F6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15F00F3F"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358590B2"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600CC7F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669FBE0C"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6318970A"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31CD3B2E"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F7FB692"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4F8FE484"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21 033,83400</w:t>
            </w:r>
          </w:p>
        </w:tc>
      </w:tr>
      <w:tr w:rsidR="00CE2640"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1DD7D74F"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49225BB8"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24A555AA"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6793F308"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602691D9"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21 033,83400</w:t>
            </w:r>
          </w:p>
        </w:tc>
      </w:tr>
      <w:tr w:rsidR="00CE2640"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61B32010"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089B4C57"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658A6961"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4A8EF7C2"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11166A30"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r>
      <w:tr w:rsidR="00CE2640"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439585D"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3142F45E"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189E9FF1"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4DE58962"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62E8BEAB"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r>
      <w:tr w:rsidR="00CE2640"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6D305185"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2C9E2C4B"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25BC6923"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2D9671DA"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651E14C1"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r>
      <w:tr w:rsidR="00CE2640"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21B20F8D"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470B5C14"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19D84C8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18B94A4B"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629 776,12600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6FAE25CD"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52BDEB18"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65F1721B"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519244F6"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629 776,12600</w:t>
            </w:r>
          </w:p>
        </w:tc>
      </w:tr>
      <w:tr w:rsidR="00CE2640"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204B6E16"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45 022,02600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6DB64893"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14EF8FF2"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3CEF3EDF"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15A8E83D"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45 022,02600</w:t>
            </w:r>
          </w:p>
        </w:tc>
      </w:tr>
      <w:tr w:rsidR="00CE2640"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7DFB5557"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584 754,10000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3192959A"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1C05209E"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05F2470F"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2C0389B1"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584 754,10000</w:t>
            </w:r>
          </w:p>
        </w:tc>
      </w:tr>
      <w:tr w:rsidR="00CE2640"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2F8C2A48"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19246F2B"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3DE2FF50"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124DFAE5"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6C399451"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r>
      <w:tr w:rsidR="00CE2640"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147F0DFF"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23DCD33E"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551FE910"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733E7CBF"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4558758E" w:rsidR="00CE2640" w:rsidRPr="00CE2640" w:rsidRDefault="00CE2640" w:rsidP="00CE2640">
            <w:pPr>
              <w:spacing w:after="0" w:line="240" w:lineRule="auto"/>
              <w:jc w:val="center"/>
              <w:rPr>
                <w:rFonts w:ascii="Times New Roman" w:hAnsi="Times New Roman" w:cs="Times New Roman"/>
                <w:color w:val="000000"/>
                <w:sz w:val="20"/>
                <w:szCs w:val="20"/>
              </w:rPr>
            </w:pPr>
            <w:r w:rsidRPr="00CE2640">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lastRenderedPageBreak/>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CE2640"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3705F8E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7B2AFD8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3B4CF9B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1313A01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72F1734F"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14:paraId="33E19F8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7B6E976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82 489,62100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4300720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80 224,49000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5E870E1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167781A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39D1353C" w:rsidR="00CE2640" w:rsidRPr="00CE2640" w:rsidRDefault="00CE2640" w:rsidP="00CE2640">
            <w:pPr>
              <w:spacing w:after="0" w:line="240" w:lineRule="auto"/>
              <w:jc w:val="center"/>
              <w:rPr>
                <w:rFonts w:ascii="Times New Roman" w:hAnsi="Times New Roman" w:cs="Times New Roman"/>
                <w:bCs/>
                <w:color w:val="FF0000"/>
                <w:sz w:val="20"/>
                <w:szCs w:val="20"/>
              </w:rPr>
            </w:pPr>
            <w:r w:rsidRPr="00CE2640">
              <w:rPr>
                <w:rFonts w:ascii="Times New Roman" w:hAnsi="Times New Roman" w:cs="Times New Roman"/>
                <w:color w:val="000000"/>
              </w:rPr>
              <w:t>162 714,11100</w:t>
            </w:r>
          </w:p>
        </w:tc>
      </w:tr>
      <w:tr w:rsidR="00CE2640"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15FA3B8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82 489,62100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604F880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80 224,49000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33D3DAE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47A4DA4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088323B6" w:rsidR="00CE2640" w:rsidRPr="00CE2640" w:rsidRDefault="00CE2640" w:rsidP="00CE2640">
            <w:pPr>
              <w:spacing w:after="0" w:line="240" w:lineRule="auto"/>
              <w:jc w:val="center"/>
              <w:rPr>
                <w:rFonts w:ascii="Times New Roman" w:hAnsi="Times New Roman" w:cs="Times New Roman"/>
                <w:bCs/>
                <w:color w:val="FF0000"/>
                <w:sz w:val="20"/>
                <w:szCs w:val="20"/>
              </w:rPr>
            </w:pPr>
            <w:r w:rsidRPr="00CE2640">
              <w:rPr>
                <w:rFonts w:ascii="Times New Roman" w:hAnsi="Times New Roman" w:cs="Times New Roman"/>
                <w:color w:val="000000"/>
              </w:rPr>
              <w:t>162 714,11100</w:t>
            </w:r>
          </w:p>
        </w:tc>
      </w:tr>
      <w:tr w:rsidR="00CE2640"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04DCA3DA"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0800A67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31CC4313"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28A1E9E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26DBF57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09A844B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5E22018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2796D7D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0A76011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6DF9A85D"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70F92AE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07FA93A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182D6B2E"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3211221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58E8594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18E81EB9"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1BEF51B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08E0725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61 455,78700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0974D3BB"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80 224,49000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1EB04461"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76660473"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349B465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141 680,27700</w:t>
            </w:r>
          </w:p>
        </w:tc>
      </w:tr>
      <w:tr w:rsidR="00CE2640"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638A867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61 455,78700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1C4228EE"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rPr>
              <w:t>80 224,49000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08F5DAC5"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6D5707DE"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27693FD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141 680,27700</w:t>
            </w:r>
          </w:p>
        </w:tc>
      </w:tr>
      <w:tr w:rsidR="00CE2640"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5BD25FA1"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41EA838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0BE6E5D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3442EDB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624BD326"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CE2640"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4BF55A83"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34A94D7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6D9F7400"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30C0F1F3"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543CE04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CE2640"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31510CC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70F268F1"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03CCAA78"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6B9C9127"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7E3E1F0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CE2640"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02F95B5E"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3332E789"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42E94A1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0E93008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365692B5"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69C08B9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4F7D644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6E3C88A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r>
      <w:tr w:rsidR="00CE2640"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34E4AB7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1257855E"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2E4A8A87"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35796EF0"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6F1DEC0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r>
      <w:tr w:rsidR="00CE2640"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1909B25B"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A89046E"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2F68A50B"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2909B8A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4FAE656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CE2640"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365A4E11"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43FEAED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2A914A7"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6202AECB"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297B7AB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CE2640"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2309786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4F602BE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5C0E148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295E837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248545D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3409A4"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3409A4" w:rsidRPr="0017370C" w:rsidRDefault="003409A4" w:rsidP="003409A4">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w:t>
            </w:r>
            <w:r w:rsidRPr="0017370C">
              <w:rPr>
                <w:rFonts w:ascii="Times New Roman" w:eastAsiaTheme="minorEastAsia" w:hAnsi="Times New Roman" w:cs="Times New Roman"/>
                <w:i/>
                <w:sz w:val="20"/>
                <w:szCs w:val="20"/>
                <w:lang w:eastAsia="ru-RU"/>
              </w:rPr>
              <w:lastRenderedPageBreak/>
              <w:t xml:space="preserve">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7774793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4A5A75D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B678A8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E3B2E1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5F63432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6A32E3F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lastRenderedPageBreak/>
              <w:t>35 563,24000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5C3922C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29 324,69500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3FC700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301F0BB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09C0791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109 668,43500</w:t>
            </w:r>
          </w:p>
        </w:tc>
      </w:tr>
      <w:tr w:rsidR="003409A4"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3409A4" w:rsidRPr="0017370C" w:rsidRDefault="003409A4" w:rsidP="003409A4">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left w:val="single" w:sz="4" w:space="0" w:color="000000"/>
            </w:tcBorders>
          </w:tcPr>
          <w:p w14:paraId="3A39985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3924F75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35 563,24000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675D407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5F59B82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2AAFBB0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626F930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109 668,43500</w:t>
            </w:r>
          </w:p>
        </w:tc>
      </w:tr>
      <w:tr w:rsidR="003409A4"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3409A4" w:rsidRPr="0017370C" w:rsidRDefault="003409A4" w:rsidP="003409A4">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0696041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3C84E63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5F2FC52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107305C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39B26D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3409A4" w:rsidRPr="0017370C" w:rsidRDefault="003409A4" w:rsidP="003409A4">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5C5DBE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07C14F9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7B5D6A8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508D342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7EE7DA8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5B00BA6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3409A4" w:rsidRPr="0017370C" w:rsidRDefault="003409A4" w:rsidP="003409A4">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5EB767A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39D0B67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68BFA8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E3B44B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0EDD767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CE2640"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CE2640" w:rsidRPr="0017370C" w:rsidRDefault="00CE2640" w:rsidP="00CE264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601EBA9E"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71 431,65900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554677BF"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677E21E2"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6BDD5A85"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18A0C2FC"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231 740,85900</w:t>
            </w:r>
          </w:p>
        </w:tc>
      </w:tr>
      <w:tr w:rsidR="00CE2640"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3E7F1958"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71 431,65900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5BEC82C3"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0170C23D"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4C0BEB0E"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7F677720"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231 740,85900</w:t>
            </w:r>
          </w:p>
        </w:tc>
      </w:tr>
      <w:tr w:rsidR="00CE2640"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4AB43DF0"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78D233E4"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12301217"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0C088818"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1134E16B"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r>
      <w:tr w:rsidR="00CE2640"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259DEB4A"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70C70E1D"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77797694"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33682353"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0BFEAE0D"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r>
      <w:tr w:rsidR="00CE2640"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5D46DB6B"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2F24490F"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6EFD6477"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59693F17"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47C0110C" w:rsidR="00CE2640" w:rsidRPr="00CE2640" w:rsidRDefault="00CE2640" w:rsidP="00CE2640">
            <w:pPr>
              <w:spacing w:after="0" w:line="240" w:lineRule="auto"/>
              <w:jc w:val="center"/>
              <w:rPr>
                <w:rFonts w:ascii="Times New Roman" w:eastAsiaTheme="minorEastAsia" w:hAnsi="Times New Roman" w:cs="Times New Roman"/>
                <w:color w:val="FF0000"/>
                <w:sz w:val="20"/>
                <w:szCs w:val="20"/>
                <w:lang w:eastAsia="ru-RU"/>
              </w:rPr>
            </w:pPr>
            <w:r w:rsidRPr="00CE2640">
              <w:rPr>
                <w:rFonts w:ascii="Times New Roman" w:hAnsi="Times New Roman" w:cs="Times New Roman"/>
                <w:color w:val="000000"/>
              </w:rPr>
              <w:t>0,00000</w:t>
            </w:r>
          </w:p>
        </w:tc>
      </w:tr>
      <w:tr w:rsidR="00CE2640"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6B45D5A4"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20 882,43400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3AA4FD4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06B869C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0BC9E354"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616F09A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115 578,63400</w:t>
            </w:r>
          </w:p>
        </w:tc>
      </w:tr>
      <w:tr w:rsidR="00CE2640"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2A0656A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20 882,43400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18004A9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59DB61C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3D818A14"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2B1669B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115 578,63400</w:t>
            </w:r>
          </w:p>
        </w:tc>
      </w:tr>
      <w:tr w:rsidR="00CE2640"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20436D4E"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0351302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07CD730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4B3EDB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3B8533B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3F1F30D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0F457505"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00EAB0E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5784DE43"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4D600B3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21A23544"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1028BFD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43C5C38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2D8621F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41B31EA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46D2359D"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50 549,22500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336D701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0E2B8BD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1A7CE8F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1624D25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116 162,22500</w:t>
            </w:r>
          </w:p>
        </w:tc>
      </w:tr>
      <w:tr w:rsidR="00CE2640"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6816541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50 549,22500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4BA0756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2F2747D3"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104DE1F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2868F82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116 162,22500</w:t>
            </w:r>
          </w:p>
        </w:tc>
      </w:tr>
      <w:tr w:rsidR="00CE2640"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007A67A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583BA8BD"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3F4266C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7D94FE0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347E5574"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555DE355"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778CB4E7"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18AA9FF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311E22B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3A4756ED"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401117D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5C29C74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2C16923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27520818"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47B6F8DD"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20DFA1EE"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w:t>
            </w:r>
            <w:r>
              <w:rPr>
                <w:rFonts w:ascii="Times New Roman" w:eastAsiaTheme="minorEastAsia" w:hAnsi="Times New Roman" w:cs="Times New Roman"/>
                <w:i/>
                <w:sz w:val="20"/>
                <w:szCs w:val="20"/>
                <w:lang w:eastAsia="ru-RU"/>
              </w:rPr>
              <w:t>а</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F8D69F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5F27B473"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37F819D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44035BE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4FE9020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04939BE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71 431,65900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3E1DC9D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1382BA5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0D07289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4051946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231 740,85900</w:t>
            </w:r>
          </w:p>
        </w:tc>
      </w:tr>
      <w:tr w:rsidR="00CE2640"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47DBAFD4"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71 431,65900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474427B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3417FA43"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762F3093"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17FA6E60"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231 740,85900</w:t>
            </w:r>
          </w:p>
        </w:tc>
      </w:tr>
      <w:tr w:rsidR="00CE2640"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410BD5E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1B89C72F"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339989D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55511B8A"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2C2633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2836F1A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260B79AA"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4118C80C"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3B0B390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068A766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7F4F3EAE"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7E99B82E"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10BCCF7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0DDBFEF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09B411D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0,00000</w:t>
            </w:r>
          </w:p>
        </w:tc>
      </w:tr>
      <w:tr w:rsidR="00CE2640"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CE2640" w:rsidRPr="0017370C" w:rsidRDefault="00CE2640" w:rsidP="00CE2640">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40F9037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C06CACB"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1B9E8A1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6DFE024B"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20 882,43400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6A715026"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221ABA99"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0DE34232"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5F097751" w:rsidR="00CE2640" w:rsidRPr="00CE2640" w:rsidRDefault="00CE2640" w:rsidP="00CE2640">
            <w:pPr>
              <w:spacing w:after="0" w:line="240" w:lineRule="auto"/>
              <w:jc w:val="center"/>
              <w:rPr>
                <w:rFonts w:ascii="Times New Roman" w:hAnsi="Times New Roman" w:cs="Times New Roman"/>
                <w:bCs/>
                <w:color w:val="000000"/>
                <w:sz w:val="20"/>
                <w:szCs w:val="20"/>
              </w:rPr>
            </w:pPr>
            <w:r w:rsidRPr="00CE2640">
              <w:rPr>
                <w:rFonts w:ascii="Times New Roman" w:hAnsi="Times New Roman" w:cs="Times New Roman"/>
                <w:color w:val="000000"/>
              </w:rPr>
              <w:t>115 578,63400</w:t>
            </w:r>
          </w:p>
        </w:tc>
      </w:tr>
      <w:tr w:rsidR="00CE2640"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0E6C8A1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20 882,43400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37BDEE7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23ABA9E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67D083B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0E70579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115 578,63400</w:t>
            </w:r>
          </w:p>
        </w:tc>
      </w:tr>
      <w:tr w:rsidR="00CE2640"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6FFFA10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20D6B9E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43C42597"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58E94F5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220559E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07FC8CCD"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1AC68CB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66ADF46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1BCC632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51873A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48EF8FD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4E1843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7CAEC62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124F0BC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411D93F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1238C18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665890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046865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6612142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50 549,22500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5173456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5DEE129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0AFDF2B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7D17487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116 162,22500</w:t>
            </w:r>
          </w:p>
        </w:tc>
      </w:tr>
      <w:tr w:rsidR="00CE2640"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13FA47E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50 549,22500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19EA6BF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784BD04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6B8DDF8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7D1E961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116 162,22500</w:t>
            </w:r>
          </w:p>
        </w:tc>
      </w:tr>
      <w:tr w:rsidR="00CE2640"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789EB05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688E5D3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26EF3E2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136CD01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04438A0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17780CA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75D0310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6584FA0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634FA6E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4A20CDF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192074C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7291160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740DDF1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72DE17D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6A013A9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3409A4"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3409A4" w:rsidRPr="0017370C" w:rsidRDefault="003409A4" w:rsidP="003409A4">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энергоэффективности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68CCBE2"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380530C6" w:rsidR="003409A4" w:rsidRDefault="003409A4" w:rsidP="003409A4">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A2CFEB0" w14:textId="2E4A2E8A"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4FD54F1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374 584,80836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6FAC9CA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42F363F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66DD867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7CE3862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528 005,74786</w:t>
            </w:r>
          </w:p>
        </w:tc>
      </w:tr>
      <w:tr w:rsidR="003409A4"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3B5A0D1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8 562,97300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22B7CAC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100745F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4FFF3C5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77F96CA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32 772,97300</w:t>
            </w:r>
          </w:p>
        </w:tc>
      </w:tr>
      <w:tr w:rsidR="003409A4"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67F84CF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15523B2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13E937D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1FAED07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2A4153A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005CE9F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74B0663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1EA1CF7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51DA6AA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482BC63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1F269AA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520968A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79AC346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468019D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427A5CE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495 232,77486</w:t>
            </w:r>
          </w:p>
        </w:tc>
      </w:tr>
      <w:tr w:rsidR="003409A4"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3409A4" w:rsidRPr="0017370C" w:rsidRDefault="003409A4" w:rsidP="003409A4">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715E0BBD" w14:textId="77777777" w:rsidR="003409A4" w:rsidRPr="008D6DA7" w:rsidRDefault="003409A4" w:rsidP="003409A4">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3F8DD574" w:rsidR="003409A4" w:rsidRPr="002B30C7"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8 562,97300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781D2B68" w:rsidR="003409A4" w:rsidRPr="002B30C7"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1DD74AA0" w:rsidR="003409A4" w:rsidRPr="002B30C7"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020E933F" w:rsidR="003409A4" w:rsidRPr="002B30C7"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4822E436" w:rsidR="003409A4" w:rsidRPr="002B30C7"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32 772,97300</w:t>
            </w:r>
          </w:p>
        </w:tc>
      </w:tr>
      <w:tr w:rsidR="003409A4"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244F8BD5"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8 562,97300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0CC476E5"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12B59A56"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6BCB8C50"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0187A9D6"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32 772,97300</w:t>
            </w:r>
          </w:p>
        </w:tc>
      </w:tr>
      <w:tr w:rsidR="003409A4"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12AE6EB5"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69372981"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2CA1EB23"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08E88B27"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13BB0D7D"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68B4A906"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2A463EAB"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78A784BB"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74679BFE"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17AB8A51"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8E30A6" w:rsidRPr="0017370C" w14:paraId="1FADD7AE" w14:textId="77777777" w:rsidTr="00433FE9">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8E30A6" w:rsidRPr="0017370C" w:rsidRDefault="008E30A6" w:rsidP="008E30A6">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8E30A6" w:rsidRPr="0017370C" w:rsidRDefault="008E30A6" w:rsidP="008E30A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F304A" w14:textId="14ACFD84"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6C3A5B" w14:textId="7E181E02"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1945E781"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04C451FC"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19986DDA"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4374327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5BC11AE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5528995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515,27000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7A37BD4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71F16FD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522C526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2017208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2 225,27000</w:t>
            </w:r>
          </w:p>
        </w:tc>
      </w:tr>
      <w:tr w:rsidR="003409A4"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3409A4" w:rsidRPr="0017370C" w:rsidRDefault="003409A4" w:rsidP="003409A4">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285750A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515,27000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464DB52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CD56E0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0717FDE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65FA5B9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2 225,27000</w:t>
            </w:r>
          </w:p>
        </w:tc>
      </w:tr>
      <w:tr w:rsidR="003409A4"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2A710A0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30EC8DD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60F755A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64C12C8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443C8D7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009BAC2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5E7A863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53D6828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2F9F890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7271AAF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758260D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783B6B9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66202BE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3C8348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2BAA8A0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68DD3A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9FCD375"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4348EEA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394D8BD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6 502,82800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464E50A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48AD1F8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0CB187C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2E400A6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23 032,82800</w:t>
            </w:r>
          </w:p>
        </w:tc>
      </w:tr>
      <w:tr w:rsidR="003409A4"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5DAAFEAD"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6 502,82800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07F4E4BF"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4336FB1D"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1E188A61"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37A1FB8B"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23 032,82800</w:t>
            </w:r>
          </w:p>
        </w:tc>
      </w:tr>
      <w:tr w:rsidR="003409A4"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01226CD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117F190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543AC16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437CB08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10F9BC5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34C41F1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4C7C761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60451CE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28CD55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6E8700B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67FAB41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417616C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272480C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5F17218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32D1D76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2E30FEE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28B0896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7946DA5"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0C9A86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52FB45D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2C8FDFD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4ED256C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1306239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5 565,00000</w:t>
            </w:r>
          </w:p>
        </w:tc>
      </w:tr>
      <w:tr w:rsidR="003409A4"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6CE9FC1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5339117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2999269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473E64D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DB92B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5 565,00000</w:t>
            </w:r>
          </w:p>
        </w:tc>
      </w:tr>
      <w:tr w:rsidR="003409A4"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266B3D7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5A00F80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5866083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5A0A14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15391DB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C78FDF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55515F2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105CD2F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18AA348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49A38E3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2E3FB17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3E6C4D8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6F50DB8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032E1F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17DF35D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42F035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6A9FAB05"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A70C22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6DB92A8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lastRenderedPageBreak/>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2E41CC4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FC4522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132F0E1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16263CA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1 786,07500</w:t>
            </w:r>
          </w:p>
        </w:tc>
      </w:tr>
      <w:tr w:rsidR="003409A4"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062116E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1B5EDF1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1C2132B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6C21104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0AFB84E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1 786,07500</w:t>
            </w:r>
          </w:p>
        </w:tc>
      </w:tr>
      <w:tr w:rsidR="003409A4"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41F8275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5ECE82A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0B3E06B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2DDA70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3947222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6E155A9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4BADB3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0E23EBF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5EF5C02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145F7EA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37EC4CC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5F08FA2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173C575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1D5D4D5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106DF6D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23AFD041"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2AD50177"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48A6006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649704C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6E3A5F5C"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6F660DA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7F33A98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2666BFC0"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r>
      <w:tr w:rsidR="003409A4"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283DBB8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1246E90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0B9BEDA7"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22C5A1B7"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43C8994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r>
      <w:tr w:rsidR="003409A4"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4C2E1F5F"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784BAEF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2C25D8A3"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3FC00B60"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077E287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3C49436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7EF37C29"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3B8C05CB"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412D7080"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00BC8299"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FA3377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37F504C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0E7FA18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2826DC8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4ABAD03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CE2640"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CE2640" w:rsidRPr="0017370C" w:rsidRDefault="00CE2640" w:rsidP="00CE2640">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77A26D6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2D4BF4C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1EA0CF4A"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720 274,49339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350F1336"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491 312,39100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00D07B0C"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360 473,30400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6968DDCF"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1 437 736,33600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13FD7B1A"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3 009 796,52439</w:t>
            </w:r>
          </w:p>
        </w:tc>
      </w:tr>
      <w:tr w:rsidR="00CE2640"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03736533"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692 423,86300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3AD42435"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482 907,09100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2F41174B"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5625951D"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0C3AD0B0"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2 932 072,59400</w:t>
            </w:r>
          </w:p>
        </w:tc>
      </w:tr>
      <w:tr w:rsidR="00CE2640"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7AAFED3F"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18 038,73039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4E683980"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41775186"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484553B3"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37AF07FB"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67 912,03039</w:t>
            </w:r>
          </w:p>
        </w:tc>
      </w:tr>
      <w:tr w:rsidR="00CE2640"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25288065"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2C0C4118"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7D4584ED"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58114276"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211D4FC1"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9 811,90000</w:t>
            </w:r>
          </w:p>
        </w:tc>
      </w:tr>
      <w:tr w:rsidR="00CE2640"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CE2640" w:rsidRPr="0017370C" w:rsidRDefault="00CE2640" w:rsidP="00CE2640">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3B323C87"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33DC904B"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015EEF35"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7CFD129A"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3ACAE684" w:rsidR="00CE2640" w:rsidRPr="00CE2640" w:rsidRDefault="00CE2640" w:rsidP="00CE2640">
            <w:pPr>
              <w:spacing w:after="0" w:line="240" w:lineRule="auto"/>
              <w:jc w:val="center"/>
              <w:rPr>
                <w:rFonts w:ascii="Times New Roman" w:eastAsiaTheme="minorEastAsia" w:hAnsi="Times New Roman" w:cs="Times New Roman"/>
                <w:szCs w:val="20"/>
                <w:lang w:eastAsia="ru-RU"/>
              </w:rPr>
            </w:pPr>
            <w:r w:rsidRPr="00CE2640">
              <w:rPr>
                <w:rFonts w:ascii="Times New Roman" w:hAnsi="Times New Roman" w:cs="Times New Roman"/>
                <w:color w:val="000000"/>
              </w:rPr>
              <w:t>0,00000</w:t>
            </w:r>
          </w:p>
        </w:tc>
      </w:tr>
      <w:tr w:rsidR="00CE2640" w:rsidRPr="0017370C" w14:paraId="114AAE5E"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736B84BF"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7ED08CD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59ACD716"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652 298,37139</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429615F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439 291,43500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7B9D22E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360 473,30400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0466C634"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1 437 736,33600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0C76346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2 889 799,44639</w:t>
            </w:r>
          </w:p>
        </w:tc>
      </w:tr>
      <w:tr w:rsidR="00CE2640" w:rsidRPr="0017370C" w14:paraId="4B885DF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29D4F17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624 447,74100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35C4BA1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430 886,13500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20FFB7E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1706C81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0DCBF02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2 812 075,51600</w:t>
            </w:r>
          </w:p>
        </w:tc>
      </w:tr>
      <w:tr w:rsidR="00CE2640" w:rsidRPr="0017370C" w14:paraId="2805838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4216C09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18 038,73039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48797A24"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4107699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23814DFB"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3EA2DEF2"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67 912,03039</w:t>
            </w:r>
          </w:p>
        </w:tc>
      </w:tr>
      <w:tr w:rsidR="00CE2640" w:rsidRPr="0017370C" w14:paraId="13874DFA"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52A5A557"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1395BC6B"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6B0276A7"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7C9314E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504F4F82"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9 811,90000</w:t>
            </w:r>
          </w:p>
        </w:tc>
      </w:tr>
      <w:tr w:rsidR="00CE2640" w:rsidRPr="0017370C" w14:paraId="0356959B"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4EB0E99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032A960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7AAD345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38D84788"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2A6DA45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11AC779C"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2075676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7190A3C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67 976,12200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0B2504C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768D9C1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0D79437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72EB1E38"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119 997,07800</w:t>
            </w:r>
          </w:p>
        </w:tc>
      </w:tr>
      <w:tr w:rsidR="00CE2640"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51011719"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67 976,12200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77C89477"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131A124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7538021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3580259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119 997,07800</w:t>
            </w:r>
          </w:p>
        </w:tc>
      </w:tr>
      <w:tr w:rsidR="00CE2640"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13519582"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4FDDA57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1BD7F0A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5FB896DE"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2EA69A90"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000000"/>
            </w:tcBorders>
          </w:tcPr>
          <w:p w14:paraId="2E9D550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1752E1E6"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5A944EA5"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5DBB008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6F9475E8"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1012DF5F"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CE2640"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000000"/>
              <w:bottom w:val="single" w:sz="12" w:space="0" w:color="auto"/>
            </w:tcBorders>
          </w:tcPr>
          <w:p w14:paraId="34A94B5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622602DD"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6F1C36C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4AEB3243"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1E045E8C"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65D4F831" w:rsidR="00CE2640" w:rsidRPr="00CE2640" w:rsidRDefault="00CE2640" w:rsidP="00CE2640">
            <w:pPr>
              <w:spacing w:after="0" w:line="240" w:lineRule="auto"/>
              <w:jc w:val="center"/>
              <w:rPr>
                <w:rFonts w:ascii="Times New Roman" w:hAnsi="Times New Roman" w:cs="Times New Roman"/>
                <w:bCs/>
                <w:sz w:val="20"/>
                <w:szCs w:val="20"/>
              </w:rPr>
            </w:pPr>
            <w:r w:rsidRPr="00CE2640">
              <w:rPr>
                <w:rFonts w:ascii="Times New Roman" w:hAnsi="Times New Roman" w:cs="Times New Roman"/>
                <w:color w:val="000000"/>
              </w:rPr>
              <w:t>0,00000</w:t>
            </w:r>
          </w:p>
        </w:tc>
      </w:tr>
      <w:tr w:rsidR="003409A4"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6AAA79C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290FDB75"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062E88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72102ABC"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31 507,33039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69DCE6E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64AD043B"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6E3E7DC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3E0449B1"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31 507,33039</w:t>
            </w:r>
          </w:p>
        </w:tc>
      </w:tr>
      <w:tr w:rsidR="003409A4"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23D3DCE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1EA32657"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202B7B7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314A92A4"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35BE4F9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6 301,50000</w:t>
            </w:r>
          </w:p>
        </w:tc>
      </w:tr>
      <w:tr w:rsidR="003409A4"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64EA9204"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485F1CC2"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232D10A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60DFE9C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18B0736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15 393,93039</w:t>
            </w:r>
          </w:p>
        </w:tc>
      </w:tr>
      <w:tr w:rsidR="003409A4"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26B6C62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2A9C04D2"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28BD2BDC"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7E3DE6FF"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01E2C17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9 811,90000</w:t>
            </w:r>
          </w:p>
        </w:tc>
      </w:tr>
      <w:tr w:rsidR="003409A4"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723AB00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40FD126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7AB61A7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5877B5C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41BB5F1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34AF907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6050E8B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0953F9B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70C9E28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12ECDAE0"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31 507,33039</w:t>
            </w:r>
          </w:p>
        </w:tc>
      </w:tr>
      <w:tr w:rsidR="003409A4"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3936ACC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621F03F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07B99D1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9A21D2E"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5045542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6 301,50000</w:t>
            </w:r>
          </w:p>
        </w:tc>
      </w:tr>
      <w:tr w:rsidR="003409A4"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469A63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6AB16B0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248CE60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3A2BF49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745DC81B"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15 393,93039</w:t>
            </w:r>
          </w:p>
        </w:tc>
      </w:tr>
      <w:tr w:rsidR="003409A4"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4B985A1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5BA838A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19D3727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1155A00B"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4580F62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9 811,90000</w:t>
            </w:r>
          </w:p>
        </w:tc>
      </w:tr>
      <w:tr w:rsidR="003409A4"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6FFEEFF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51168597"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4267CD6E"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06FFCF0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3BB0664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2E9FE68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418A98F0"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68AB7C4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63AD196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595AC0A2"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667B1FE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029DED4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06315D1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164402A7"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42EEA25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5B1BF894"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6578DAF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1501E324"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648A1BE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001D253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3FADE27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10C64E7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47BA9DBF"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5BFDB791"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2FF19ED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18F790F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2807C717"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D404E02"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6C91087F"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E74F9A1"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433FE9"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98E983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6E719B6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17633475"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6B04FAD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5695CDB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289A86AA"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184A004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0E2B154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2DCEB18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1EB9955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19C31185"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3ADA90D5"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209BE15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79D51536"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35AF71D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009CF8BB"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692D8C67"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557AFB42"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047CB002"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43446E4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8CFDC0F"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2889AD5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44966791"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58903CA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0B89BB4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1B33001A"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6A39B73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4562C18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CE2640"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CE2640" w:rsidRPr="0017370C" w:rsidRDefault="00CE2640" w:rsidP="00CE2640">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646A58B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5EDA9EC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04091B06"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73F1CBC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401 797,50700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38BBD2F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330 342,60400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6EF92C4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273 738,40400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4B469B3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1 090 796,73600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69176B7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2 096 675,25100</w:t>
            </w:r>
          </w:p>
        </w:tc>
      </w:tr>
      <w:tr w:rsidR="00CE2640"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0E19688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399 152,70700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25874A2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321 937,30400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5FF238F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265 444,80400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3C1C420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1 057 622,33600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26D78FA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2 044 157,15100</w:t>
            </w:r>
          </w:p>
        </w:tc>
      </w:tr>
      <w:tr w:rsidR="00CE2640"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05C28AB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2 644,80000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0402DF1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0AD9D35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2742E65D"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3C3047A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52 518,10000</w:t>
            </w:r>
          </w:p>
        </w:tc>
      </w:tr>
      <w:tr w:rsidR="00CE2640"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6C885E3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24EC31F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553694F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7118146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3948EF0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3B7A3C79" w:rsidR="00CE2640" w:rsidRPr="00CE2640" w:rsidRDefault="00CE2640" w:rsidP="00CE2640">
            <w:pPr>
              <w:spacing w:after="0" w:line="240" w:lineRule="auto"/>
              <w:jc w:val="center"/>
              <w:rPr>
                <w:rFonts w:ascii="Times New Roman" w:hAnsi="Times New Roman" w:cs="Times New Roman"/>
                <w:color w:val="000000"/>
                <w:sz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43781458" w:rsidR="00CE2640" w:rsidRPr="00CE2640" w:rsidRDefault="00CE2640" w:rsidP="00CE2640">
            <w:pPr>
              <w:spacing w:after="0" w:line="240" w:lineRule="auto"/>
              <w:jc w:val="center"/>
              <w:rPr>
                <w:rFonts w:ascii="Times New Roman" w:hAnsi="Times New Roman" w:cs="Times New Roman"/>
                <w:color w:val="000000"/>
                <w:sz w:val="2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5AC109DD" w:rsidR="00CE2640" w:rsidRPr="00CE2640" w:rsidRDefault="00CE2640" w:rsidP="00CE2640">
            <w:pPr>
              <w:spacing w:after="0" w:line="240" w:lineRule="auto"/>
              <w:jc w:val="center"/>
              <w:rPr>
                <w:rFonts w:ascii="Times New Roman" w:hAnsi="Times New Roman" w:cs="Times New Roman"/>
                <w:color w:val="000000"/>
                <w:sz w:val="2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4D225FC2" w:rsidR="00CE2640" w:rsidRPr="00CE2640" w:rsidRDefault="00CE2640" w:rsidP="00CE2640">
            <w:pPr>
              <w:spacing w:after="0" w:line="240" w:lineRule="auto"/>
              <w:jc w:val="center"/>
              <w:rPr>
                <w:rFonts w:ascii="Times New Roman" w:hAnsi="Times New Roman" w:cs="Times New Roman"/>
                <w:color w:val="000000"/>
                <w:sz w:val="2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0358C9A7" w:rsidR="00CE2640" w:rsidRPr="00CE2640" w:rsidRDefault="00CE2640" w:rsidP="00CE2640">
            <w:pPr>
              <w:spacing w:after="0" w:line="240" w:lineRule="auto"/>
              <w:jc w:val="center"/>
              <w:rPr>
                <w:rFonts w:ascii="Times New Roman" w:hAnsi="Times New Roman" w:cs="Times New Roman"/>
                <w:color w:val="000000"/>
                <w:sz w:val="20"/>
              </w:rPr>
            </w:pPr>
            <w:r w:rsidRPr="00CE2640">
              <w:rPr>
                <w:rFonts w:ascii="Times New Roman" w:hAnsi="Times New Roman" w:cs="Times New Roman"/>
                <w:color w:val="000000"/>
              </w:rPr>
              <w:t>0,00000</w:t>
            </w:r>
          </w:p>
        </w:tc>
      </w:tr>
      <w:tr w:rsidR="00CE2640"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CE2640" w:rsidRPr="0017370C" w:rsidRDefault="00CE2640" w:rsidP="00CE2640">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1638D96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286 969,65600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0D2F73A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160 969,78700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30DE6EA7"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3EB80E0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6D28774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881 613,94300</w:t>
            </w:r>
          </w:p>
        </w:tc>
      </w:tr>
      <w:tr w:rsidR="00CE2640"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462ABDAD"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286 969,65600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62D517C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160 969,78700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0DADCDF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7D5FCAE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483DC93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881 613,94300</w:t>
            </w:r>
          </w:p>
        </w:tc>
      </w:tr>
      <w:tr w:rsidR="00CE2640"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5BDA877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596CDE0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4D77C24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4504A31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0C612D2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23CE0B3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5C4E674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43CD105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5172480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1C145D9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CE2640" w:rsidRPr="0017370C" w:rsidRDefault="00CE2640" w:rsidP="00CE2640">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5C2D58C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45F9194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64D96F07"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06A0DD0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5CC7D17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46161A21"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58F53DE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53549F8F"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6DA4FF0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218 993,53400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54C2F88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108 948,83100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4ADD9CB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4872EDE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048C34D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761 616,86500</w:t>
            </w:r>
          </w:p>
        </w:tc>
      </w:tr>
      <w:tr w:rsidR="00CE2640"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1193D14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218 993,53400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3DB4060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108 948,83100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39CC73E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1D0B170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39BF3AA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761 616,86500</w:t>
            </w:r>
          </w:p>
        </w:tc>
      </w:tr>
      <w:tr w:rsidR="00CE2640"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6D2B776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21D7702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57990AF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4C880D9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21233B1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3DD4FEC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097D531D"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6060187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307E40D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613253D7"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1286CF1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3A5E582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025F12F8"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5C4DF11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4F2DCB55"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6309457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75BA9E46"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p w14:paraId="1356DE8A"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30FB0974"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67 976,12200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71D4A43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2DE3270C"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6EEA91C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75CEA2A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119 997,07800</w:t>
            </w:r>
          </w:p>
        </w:tc>
      </w:tr>
      <w:tr w:rsidR="00CE2640"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5FF146E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67 976,12200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1CCCD98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46B3EDE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6262160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7F76B120"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119 997,07800</w:t>
            </w:r>
          </w:p>
        </w:tc>
      </w:tr>
      <w:tr w:rsidR="00CE2640"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565EA8E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79AC78A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19F4ADB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638CC443"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2FD190B2"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07C71539"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58ECC9F6"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795A6F5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54E1C22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77214D21"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CE2640"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CE2640" w:rsidRPr="0017370C" w:rsidRDefault="00CE2640" w:rsidP="00CE2640">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2D24814F"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3C4310C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37F6075E"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415E7B7A"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6D26E6AB" w:rsidR="00CE2640" w:rsidRPr="00CE2640" w:rsidRDefault="00CE2640" w:rsidP="00CE2640">
            <w:pPr>
              <w:spacing w:after="0" w:line="240" w:lineRule="auto"/>
              <w:jc w:val="center"/>
              <w:rPr>
                <w:rFonts w:ascii="Times New Roman" w:eastAsiaTheme="minorEastAsia" w:hAnsi="Times New Roman" w:cs="Times New Roman"/>
                <w:sz w:val="20"/>
                <w:szCs w:val="20"/>
                <w:lang w:eastAsia="ru-RU"/>
              </w:rPr>
            </w:pPr>
            <w:r w:rsidRPr="00CE2640">
              <w:rPr>
                <w:rFonts w:ascii="Times New Roman" w:hAnsi="Times New Roman" w:cs="Times New Roman"/>
                <w:color w:val="000000"/>
              </w:rPr>
              <w:t>0,00000</w:t>
            </w:r>
          </w:p>
        </w:tc>
      </w:tr>
      <w:tr w:rsidR="003409A4"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3409A4" w:rsidRPr="0017370C" w:rsidRDefault="003409A4" w:rsidP="003409A4">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3745BDD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397 881,91400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260F4DD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380 524,34500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6624E9D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379 147,74500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1F796B6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1 516 590,98000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36BD8BC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2 674 144,98400</w:t>
            </w:r>
          </w:p>
        </w:tc>
      </w:tr>
      <w:tr w:rsidR="003409A4"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639EA6D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397 426,21400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7721CDF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380 524,34500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5F288FA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379 147,74500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0203CAC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1 516 590,98000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02A7187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2 673 689,28400</w:t>
            </w:r>
          </w:p>
        </w:tc>
      </w:tr>
      <w:tr w:rsidR="003409A4"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3D691C2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07ABAB0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6CA13CF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59A7375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030C918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r>
      <w:tr w:rsidR="003409A4"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658A16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09EFF75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7535A7D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749BEAC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42F66CE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04A61B6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72B2EA8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49BD8C9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23AF7EC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5845D12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034A5FE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34CB95F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145262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54D4B46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7F1A9DC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0948438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67 724,37500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049172E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0261F4E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385FCEE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4ADECEA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454 216,37500</w:t>
            </w:r>
          </w:p>
        </w:tc>
      </w:tr>
      <w:tr w:rsidR="003409A4"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7347378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67 268,67500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7A8892B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52A899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6E66C53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1FB70B8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453 760,67500</w:t>
            </w:r>
          </w:p>
        </w:tc>
      </w:tr>
      <w:tr w:rsidR="003409A4"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40FE83C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132666D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1F74B5B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454B595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33C3136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r>
      <w:tr w:rsidR="003409A4"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0351E15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5CA927F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0C1070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09B9A6A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3E2D4F1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244A56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095F80B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24E0C10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0B2835A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71DB113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3409A4" w:rsidRPr="0017370C" w:rsidRDefault="003409A4" w:rsidP="003409A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7AED800E"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456861C"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6639EBE"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36CD85D6"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05906DA6"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313 322,00500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5B2BE13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315 570,34500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7FF8315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314 840,14500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0330EDB3"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1 259 360,58000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4AF95B9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2 203 093,07500</w:t>
            </w:r>
          </w:p>
        </w:tc>
      </w:tr>
      <w:tr w:rsidR="003409A4"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794B134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313 322,00500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6BA3D1F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315 570,34500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6D2FFCC3"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314 840,14500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68663665"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1 259 360,58000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57729B4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2 203 093,07500</w:t>
            </w:r>
          </w:p>
        </w:tc>
      </w:tr>
      <w:tr w:rsidR="003409A4"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0390B1C1"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550A4FB1"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22C900B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361286A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1FE41A7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779431FF"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6EBDFE9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7FA3A20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0A372217"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6BA70EA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769CCA3B"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478BB2D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5C3CDD9C"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169B817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547272F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7B7EA18D" w14:textId="77777777" w:rsidTr="00DE321E">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084D041"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235FE8C"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ED85E27" w14:textId="2293AEEC"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c>
          <w:tcPr>
            <w:tcW w:w="1843" w:type="dxa"/>
            <w:tcBorders>
              <w:top w:val="single" w:sz="12" w:space="0" w:color="auto"/>
              <w:left w:val="single" w:sz="4" w:space="0" w:color="auto"/>
              <w:bottom w:val="single" w:sz="4" w:space="0" w:color="auto"/>
              <w:right w:val="single" w:sz="4" w:space="0" w:color="auto"/>
            </w:tcBorders>
            <w:vAlign w:val="center"/>
          </w:tcPr>
          <w:p w14:paraId="39A64EC9" w14:textId="206052ED"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5B8DA3F8"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790EF7DB"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28ADF513"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r>
      <w:tr w:rsidR="003409A4" w:rsidRPr="0017370C" w14:paraId="4E768046"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0A0070" w14:textId="6927A696"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c>
          <w:tcPr>
            <w:tcW w:w="1843" w:type="dxa"/>
            <w:tcBorders>
              <w:top w:val="single" w:sz="4" w:space="0" w:color="auto"/>
              <w:left w:val="single" w:sz="4" w:space="0" w:color="auto"/>
              <w:bottom w:val="single" w:sz="4" w:space="0" w:color="auto"/>
              <w:right w:val="single" w:sz="4" w:space="0" w:color="auto"/>
            </w:tcBorders>
            <w:vAlign w:val="center"/>
          </w:tcPr>
          <w:p w14:paraId="2FBF9AE3" w14:textId="6A660B61"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1AF7FF2C"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54764871"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3E523A02"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r>
      <w:tr w:rsidR="003409A4" w:rsidRPr="0017370C" w14:paraId="3628624E"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7AF37" w14:textId="49C9DD0C"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E9A426" w14:textId="799DA792"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1E913465"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150C38CA"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2DE600F7"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r>
      <w:tr w:rsidR="003409A4" w:rsidRPr="0017370C" w14:paraId="5FC931F0"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EBB442" w14:textId="3B47D457"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6F1EE5" w14:textId="095D5AE2"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5200830A"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0FF12BE9"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322828BB"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r>
      <w:tr w:rsidR="003409A4" w:rsidRPr="0017370C" w14:paraId="2AA6588C" w14:textId="77777777" w:rsidTr="00DE321E">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D0B16FC" w14:textId="651C576A"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D7D8D01" w14:textId="75F58910"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52EDD340"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6975AE60"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003543A1"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r>
      <w:tr w:rsidR="003409A4"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3409A4" w:rsidRPr="0017370C" w:rsidRDefault="003409A4" w:rsidP="003409A4">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Направление</w:t>
            </w:r>
            <w:r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4F909FA9"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7A49EF7B"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17540C4"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A425515"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2DC6AAB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73D01CF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156 693,16700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450F6A6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175 196,42000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55CC28F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3FCD73E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3C6AE10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867 272,08700</w:t>
            </w:r>
          </w:p>
        </w:tc>
      </w:tr>
      <w:tr w:rsidR="003409A4"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8BEA11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0AC86DC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40 241,76700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31F70A3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47 121,42000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7C2CA78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15C64E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347C39C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194 439,68700</w:t>
            </w:r>
          </w:p>
        </w:tc>
      </w:tr>
      <w:tr w:rsidR="003409A4"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401FF96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116 451,40000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4C88347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7E1ABCC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4314B83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2C87F0A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672 832,40000</w:t>
            </w:r>
          </w:p>
        </w:tc>
      </w:tr>
      <w:tr w:rsidR="003409A4"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04EF7F9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20DF927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755405A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68A613F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37AD297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1521C64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1B6A43C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69EB834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65D713E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0410E53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D50841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34E76BB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2D1B7E9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2D4CC3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6CCCCA3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156 693,16700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54ED314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175 196,42000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37E366F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625FF03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10E8D1E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867 272,08700</w:t>
            </w:r>
          </w:p>
        </w:tc>
      </w:tr>
      <w:tr w:rsidR="003409A4"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19575B4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40 241,76700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2B032A2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47 121,42000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2A57102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3CC5BC3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1F822CA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194 439,68700</w:t>
            </w:r>
          </w:p>
        </w:tc>
      </w:tr>
      <w:tr w:rsidR="003409A4"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54770D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116 451,40000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6EC048A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69AE075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5C164A5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5F07194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672 832,40000</w:t>
            </w:r>
          </w:p>
        </w:tc>
      </w:tr>
      <w:tr w:rsidR="003409A4"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0E1E6AA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2DCEB3E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3FA49D3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2B052D1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1292421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32B397C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6F253AD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1776446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1E935D8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22879DF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433FE9"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433FE9" w:rsidRPr="0017370C" w:rsidRDefault="00433FE9" w:rsidP="00433FE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5D0B8ED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1F74B0B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5AAD378C"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4238DD7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2B23B26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0D95796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578436F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624F348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E3BE23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63ADD45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3AF605B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436884C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45CDEA5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588EE60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0A61CD3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400838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21DB8FF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3FCDFC3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1BA8866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1EB517C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6B7A886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2C822F4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3AD6115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1467A3B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2CABBFF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216B547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4E6C019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57D9564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7EA91C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lastRenderedPageBreak/>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433FE9"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586EE6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5473FBFE"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p>
          <w:p w14:paraId="009729C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4229627F"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3884708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6E40DBA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02EC4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0888C9C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A9C80B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3641ED6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6744AA9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03C72D2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681E95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40CAD07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396A542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5F88937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2290C41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D5A6CC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302899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1B4FA3C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0B2E582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3541115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3DD5D4B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6AB9403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4FAB630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5D70168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0A589BE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5FAFB2D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804BCD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5D8887B6" w14:textId="77777777" w:rsidR="00F075D5" w:rsidRDefault="00F075D5" w:rsidP="008F22E9">
      <w:pPr>
        <w:spacing w:after="0" w:line="240" w:lineRule="auto"/>
        <w:jc w:val="right"/>
        <w:rPr>
          <w:rFonts w:ascii="Times New Roman" w:eastAsia="Calibri" w:hAnsi="Times New Roman" w:cs="Times New Roman"/>
          <w:sz w:val="28"/>
          <w:szCs w:val="28"/>
        </w:rPr>
      </w:pPr>
    </w:p>
    <w:p w14:paraId="59CB4AB9" w14:textId="77777777" w:rsidR="00F075D5" w:rsidRDefault="00F075D5" w:rsidP="008F22E9">
      <w:pPr>
        <w:spacing w:after="0" w:line="240" w:lineRule="auto"/>
        <w:jc w:val="right"/>
        <w:rPr>
          <w:rFonts w:ascii="Times New Roman" w:eastAsia="Calibri" w:hAnsi="Times New Roman" w:cs="Times New Roman"/>
          <w:sz w:val="28"/>
          <w:szCs w:val="28"/>
        </w:rPr>
      </w:pPr>
    </w:p>
    <w:p w14:paraId="66FE93D7" w14:textId="77777777" w:rsidR="00F075D5" w:rsidRDefault="00F075D5" w:rsidP="008F22E9">
      <w:pPr>
        <w:spacing w:after="0" w:line="240" w:lineRule="auto"/>
        <w:jc w:val="right"/>
        <w:rPr>
          <w:rFonts w:ascii="Times New Roman" w:eastAsia="Calibri" w:hAnsi="Times New Roman" w:cs="Times New Roman"/>
          <w:sz w:val="28"/>
          <w:szCs w:val="28"/>
        </w:rPr>
      </w:pPr>
    </w:p>
    <w:p w14:paraId="4F7A89E1" w14:textId="77777777" w:rsidR="00F075D5" w:rsidRDefault="00F075D5" w:rsidP="008F22E9">
      <w:pPr>
        <w:spacing w:after="0" w:line="240" w:lineRule="auto"/>
        <w:jc w:val="right"/>
        <w:rPr>
          <w:rFonts w:ascii="Times New Roman" w:eastAsia="Calibri" w:hAnsi="Times New Roman" w:cs="Times New Roman"/>
          <w:sz w:val="28"/>
          <w:szCs w:val="28"/>
        </w:rPr>
      </w:pPr>
    </w:p>
    <w:p w14:paraId="2B08505C" w14:textId="77777777" w:rsidR="00F075D5" w:rsidRDefault="00F075D5" w:rsidP="008F22E9">
      <w:pPr>
        <w:spacing w:after="0" w:line="240" w:lineRule="auto"/>
        <w:jc w:val="right"/>
        <w:rPr>
          <w:rFonts w:ascii="Times New Roman" w:eastAsia="Calibri" w:hAnsi="Times New Roman" w:cs="Times New Roman"/>
          <w:sz w:val="28"/>
          <w:szCs w:val="28"/>
        </w:rPr>
      </w:pPr>
    </w:p>
    <w:p w14:paraId="78FFA82B" w14:textId="77777777" w:rsidR="00F075D5" w:rsidRDefault="00F075D5" w:rsidP="008F22E9">
      <w:pPr>
        <w:spacing w:after="0" w:line="240" w:lineRule="auto"/>
        <w:jc w:val="right"/>
        <w:rPr>
          <w:rFonts w:ascii="Times New Roman" w:eastAsia="Calibri" w:hAnsi="Times New Roman" w:cs="Times New Roman"/>
          <w:sz w:val="28"/>
          <w:szCs w:val="28"/>
        </w:rPr>
      </w:pPr>
    </w:p>
    <w:p w14:paraId="02E37628" w14:textId="77777777" w:rsidR="00F075D5" w:rsidRDefault="00F075D5" w:rsidP="008F22E9">
      <w:pPr>
        <w:spacing w:after="0" w:line="240" w:lineRule="auto"/>
        <w:jc w:val="right"/>
        <w:rPr>
          <w:rFonts w:ascii="Times New Roman" w:eastAsia="Calibri" w:hAnsi="Times New Roman" w:cs="Times New Roman"/>
          <w:sz w:val="28"/>
          <w:szCs w:val="28"/>
        </w:rPr>
      </w:pPr>
    </w:p>
    <w:p w14:paraId="6B388BCF" w14:textId="77777777" w:rsidR="00F075D5" w:rsidRDefault="00F075D5" w:rsidP="008F22E9">
      <w:pPr>
        <w:spacing w:after="0" w:line="240" w:lineRule="auto"/>
        <w:jc w:val="right"/>
        <w:rPr>
          <w:rFonts w:ascii="Times New Roman" w:eastAsia="Calibri" w:hAnsi="Times New Roman" w:cs="Times New Roman"/>
          <w:sz w:val="28"/>
          <w:szCs w:val="28"/>
        </w:rPr>
      </w:pPr>
    </w:p>
    <w:p w14:paraId="0E9658FA" w14:textId="77777777" w:rsidR="00F075D5" w:rsidRDefault="00F075D5" w:rsidP="003409A4">
      <w:pPr>
        <w:spacing w:after="0" w:line="240" w:lineRule="auto"/>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2E78C0D6" w14:textId="06A75E94"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bookmarkStart w:id="0" w:name="_GoBack"/>
      <w:bookmarkEnd w:id="0"/>
    </w:p>
    <w:p w14:paraId="13141E7F" w14:textId="3D67F3E0" w:rsidR="006F1D9F" w:rsidRPr="00722F98" w:rsidRDefault="006F1D9F" w:rsidP="009A7C76">
      <w:pPr>
        <w:spacing w:after="0" w:line="240" w:lineRule="auto"/>
        <w:rPr>
          <w:rFonts w:ascii="Times New Roman" w:hAnsi="Times New Roman" w:cs="Times New Roman"/>
          <w:sz w:val="28"/>
          <w:szCs w:val="28"/>
        </w:rPr>
      </w:pPr>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ABD3" w14:textId="77777777" w:rsidR="008D6F19" w:rsidRDefault="008D6F19" w:rsidP="00123CEE">
      <w:pPr>
        <w:spacing w:after="0" w:line="240" w:lineRule="auto"/>
      </w:pPr>
      <w:r>
        <w:separator/>
      </w:r>
    </w:p>
  </w:endnote>
  <w:endnote w:type="continuationSeparator" w:id="0">
    <w:p w14:paraId="012DF51A" w14:textId="77777777" w:rsidR="008D6F19" w:rsidRDefault="008D6F19"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3EB0A" w14:textId="77777777" w:rsidR="008D6F19" w:rsidRDefault="008D6F19" w:rsidP="00123CEE">
      <w:pPr>
        <w:spacing w:after="0" w:line="240" w:lineRule="auto"/>
      </w:pPr>
      <w:r>
        <w:separator/>
      </w:r>
    </w:p>
  </w:footnote>
  <w:footnote w:type="continuationSeparator" w:id="0">
    <w:p w14:paraId="404D99F8" w14:textId="77777777" w:rsidR="008D6F19" w:rsidRDefault="008D6F19"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37B985D4" w:rsidR="008E30A6" w:rsidRDefault="008E30A6">
        <w:pPr>
          <w:pStyle w:val="a9"/>
          <w:jc w:val="center"/>
        </w:pPr>
        <w:r>
          <w:fldChar w:fldCharType="begin"/>
        </w:r>
        <w:r>
          <w:instrText>PAGE   \* MERGEFORMAT</w:instrText>
        </w:r>
        <w:r>
          <w:fldChar w:fldCharType="separate"/>
        </w:r>
        <w:r w:rsidR="009A7C76" w:rsidRPr="009A7C76">
          <w:rPr>
            <w:noProof/>
            <w:lang w:val="ru-RU"/>
          </w:rPr>
          <w:t>2</w:t>
        </w:r>
        <w:r>
          <w:fldChar w:fldCharType="end"/>
        </w:r>
      </w:p>
    </w:sdtContent>
  </w:sdt>
  <w:p w14:paraId="716B99A3" w14:textId="77777777" w:rsidR="008E30A6" w:rsidRDefault="008E30A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3B99CB6A" w:rsidR="008E30A6" w:rsidRDefault="008E30A6">
        <w:pPr>
          <w:pStyle w:val="a9"/>
          <w:jc w:val="center"/>
        </w:pPr>
        <w:r>
          <w:fldChar w:fldCharType="begin"/>
        </w:r>
        <w:r>
          <w:instrText>PAGE   \* MERGEFORMAT</w:instrText>
        </w:r>
        <w:r>
          <w:fldChar w:fldCharType="separate"/>
        </w:r>
        <w:r w:rsidR="009A7C76" w:rsidRPr="009A7C76">
          <w:rPr>
            <w:noProof/>
            <w:lang w:val="ru-RU"/>
          </w:rPr>
          <w:t>12</w:t>
        </w:r>
        <w:r>
          <w:fldChar w:fldCharType="end"/>
        </w:r>
      </w:p>
    </w:sdtContent>
  </w:sdt>
  <w:p w14:paraId="01843EDC" w14:textId="77777777" w:rsidR="008E30A6" w:rsidRDefault="008E30A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24A7"/>
    <w:rsid w:val="00021A00"/>
    <w:rsid w:val="0002215B"/>
    <w:rsid w:val="00022844"/>
    <w:rsid w:val="00026152"/>
    <w:rsid w:val="000349DA"/>
    <w:rsid w:val="00035E4A"/>
    <w:rsid w:val="000418F7"/>
    <w:rsid w:val="00041945"/>
    <w:rsid w:val="00043AB1"/>
    <w:rsid w:val="000507F2"/>
    <w:rsid w:val="00051643"/>
    <w:rsid w:val="000524E8"/>
    <w:rsid w:val="00053522"/>
    <w:rsid w:val="00053C1A"/>
    <w:rsid w:val="00055128"/>
    <w:rsid w:val="00056077"/>
    <w:rsid w:val="00061EE6"/>
    <w:rsid w:val="00062B19"/>
    <w:rsid w:val="00065918"/>
    <w:rsid w:val="00072916"/>
    <w:rsid w:val="0007404C"/>
    <w:rsid w:val="000752A8"/>
    <w:rsid w:val="00075B9C"/>
    <w:rsid w:val="000765EE"/>
    <w:rsid w:val="0007763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C72E7"/>
    <w:rsid w:val="000E3B9B"/>
    <w:rsid w:val="000E4D82"/>
    <w:rsid w:val="000E5B38"/>
    <w:rsid w:val="000E646F"/>
    <w:rsid w:val="000E7155"/>
    <w:rsid w:val="000E76AA"/>
    <w:rsid w:val="000F16A5"/>
    <w:rsid w:val="000F4445"/>
    <w:rsid w:val="00106D67"/>
    <w:rsid w:val="00107217"/>
    <w:rsid w:val="00111A9E"/>
    <w:rsid w:val="00115506"/>
    <w:rsid w:val="001201E2"/>
    <w:rsid w:val="00122F3E"/>
    <w:rsid w:val="00123CEE"/>
    <w:rsid w:val="00124F48"/>
    <w:rsid w:val="0012578A"/>
    <w:rsid w:val="00127CA4"/>
    <w:rsid w:val="00130DC2"/>
    <w:rsid w:val="00140EB1"/>
    <w:rsid w:val="001437D9"/>
    <w:rsid w:val="00143ACA"/>
    <w:rsid w:val="00144E5A"/>
    <w:rsid w:val="00145A2A"/>
    <w:rsid w:val="0014697F"/>
    <w:rsid w:val="00146A3A"/>
    <w:rsid w:val="001501DB"/>
    <w:rsid w:val="0015326D"/>
    <w:rsid w:val="0015496B"/>
    <w:rsid w:val="001549E4"/>
    <w:rsid w:val="001550D8"/>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902"/>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185C"/>
    <w:rsid w:val="001E3362"/>
    <w:rsid w:val="001E339C"/>
    <w:rsid w:val="001E6664"/>
    <w:rsid w:val="001F12AF"/>
    <w:rsid w:val="001F4C0F"/>
    <w:rsid w:val="001F604F"/>
    <w:rsid w:val="001F69D2"/>
    <w:rsid w:val="001F7A5B"/>
    <w:rsid w:val="002000CF"/>
    <w:rsid w:val="00200BEF"/>
    <w:rsid w:val="00202CC7"/>
    <w:rsid w:val="00203E31"/>
    <w:rsid w:val="00204333"/>
    <w:rsid w:val="002064F9"/>
    <w:rsid w:val="002075F1"/>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F77"/>
    <w:rsid w:val="002F7721"/>
    <w:rsid w:val="002F7E22"/>
    <w:rsid w:val="0030026F"/>
    <w:rsid w:val="00301014"/>
    <w:rsid w:val="00301E99"/>
    <w:rsid w:val="00302264"/>
    <w:rsid w:val="00302BF5"/>
    <w:rsid w:val="00307EB3"/>
    <w:rsid w:val="00310C59"/>
    <w:rsid w:val="003123CA"/>
    <w:rsid w:val="00313E67"/>
    <w:rsid w:val="00314F8A"/>
    <w:rsid w:val="003152BF"/>
    <w:rsid w:val="003159AB"/>
    <w:rsid w:val="00316F2B"/>
    <w:rsid w:val="00321DE5"/>
    <w:rsid w:val="00321E03"/>
    <w:rsid w:val="0032234B"/>
    <w:rsid w:val="00325D3D"/>
    <w:rsid w:val="003262D7"/>
    <w:rsid w:val="00326727"/>
    <w:rsid w:val="00330F4E"/>
    <w:rsid w:val="00331243"/>
    <w:rsid w:val="00332754"/>
    <w:rsid w:val="00335C64"/>
    <w:rsid w:val="003404D4"/>
    <w:rsid w:val="003409A4"/>
    <w:rsid w:val="00344DF7"/>
    <w:rsid w:val="00345705"/>
    <w:rsid w:val="00352465"/>
    <w:rsid w:val="003541D8"/>
    <w:rsid w:val="003631EA"/>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08B4"/>
    <w:rsid w:val="003C5656"/>
    <w:rsid w:val="003E2539"/>
    <w:rsid w:val="003E2BC0"/>
    <w:rsid w:val="003E2E89"/>
    <w:rsid w:val="003E3655"/>
    <w:rsid w:val="003E5803"/>
    <w:rsid w:val="003F03C8"/>
    <w:rsid w:val="003F3670"/>
    <w:rsid w:val="003F64BD"/>
    <w:rsid w:val="003F75EC"/>
    <w:rsid w:val="00402A81"/>
    <w:rsid w:val="00404AC0"/>
    <w:rsid w:val="004065B2"/>
    <w:rsid w:val="00411303"/>
    <w:rsid w:val="0041601A"/>
    <w:rsid w:val="00417548"/>
    <w:rsid w:val="00422F6B"/>
    <w:rsid w:val="00424C9A"/>
    <w:rsid w:val="00426D5C"/>
    <w:rsid w:val="00431A49"/>
    <w:rsid w:val="00432902"/>
    <w:rsid w:val="004334A2"/>
    <w:rsid w:val="00433FE9"/>
    <w:rsid w:val="004346F2"/>
    <w:rsid w:val="00434832"/>
    <w:rsid w:val="0044107F"/>
    <w:rsid w:val="004422D8"/>
    <w:rsid w:val="004454FA"/>
    <w:rsid w:val="00450380"/>
    <w:rsid w:val="00450F90"/>
    <w:rsid w:val="00451ADA"/>
    <w:rsid w:val="00451F42"/>
    <w:rsid w:val="0045336B"/>
    <w:rsid w:val="00454C5A"/>
    <w:rsid w:val="00456CC5"/>
    <w:rsid w:val="00457103"/>
    <w:rsid w:val="0045732A"/>
    <w:rsid w:val="004602E2"/>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3585"/>
    <w:rsid w:val="004A57F6"/>
    <w:rsid w:val="004A6263"/>
    <w:rsid w:val="004A7ADD"/>
    <w:rsid w:val="004A7CF8"/>
    <w:rsid w:val="004B2A48"/>
    <w:rsid w:val="004B3E45"/>
    <w:rsid w:val="004B4661"/>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3966"/>
    <w:rsid w:val="004E4C9A"/>
    <w:rsid w:val="004E4F84"/>
    <w:rsid w:val="004E505F"/>
    <w:rsid w:val="004E65C9"/>
    <w:rsid w:val="004F21F2"/>
    <w:rsid w:val="004F3FD6"/>
    <w:rsid w:val="004F706E"/>
    <w:rsid w:val="004F7C6B"/>
    <w:rsid w:val="00504615"/>
    <w:rsid w:val="005050D6"/>
    <w:rsid w:val="00511E1C"/>
    <w:rsid w:val="00513802"/>
    <w:rsid w:val="00513E84"/>
    <w:rsid w:val="00514EE2"/>
    <w:rsid w:val="00515EFB"/>
    <w:rsid w:val="005255DD"/>
    <w:rsid w:val="00534808"/>
    <w:rsid w:val="00535934"/>
    <w:rsid w:val="0054033A"/>
    <w:rsid w:val="0054083A"/>
    <w:rsid w:val="00541842"/>
    <w:rsid w:val="00545462"/>
    <w:rsid w:val="00546EC5"/>
    <w:rsid w:val="00550D9E"/>
    <w:rsid w:val="00557694"/>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9CD"/>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4CF3"/>
    <w:rsid w:val="005F7AF5"/>
    <w:rsid w:val="00600D13"/>
    <w:rsid w:val="0060152D"/>
    <w:rsid w:val="0060344D"/>
    <w:rsid w:val="00607598"/>
    <w:rsid w:val="00610CEF"/>
    <w:rsid w:val="00611F5F"/>
    <w:rsid w:val="0062015B"/>
    <w:rsid w:val="00621391"/>
    <w:rsid w:val="0062210B"/>
    <w:rsid w:val="00622CB6"/>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5EF6"/>
    <w:rsid w:val="006A082B"/>
    <w:rsid w:val="006A0A71"/>
    <w:rsid w:val="006A3DE8"/>
    <w:rsid w:val="006A5AC0"/>
    <w:rsid w:val="006A6856"/>
    <w:rsid w:val="006A6ED3"/>
    <w:rsid w:val="006A7DD8"/>
    <w:rsid w:val="006B091C"/>
    <w:rsid w:val="006B4388"/>
    <w:rsid w:val="006B5C86"/>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9712F"/>
    <w:rsid w:val="007A00FE"/>
    <w:rsid w:val="007A1763"/>
    <w:rsid w:val="007A1844"/>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4FA"/>
    <w:rsid w:val="007E79B5"/>
    <w:rsid w:val="007F00E7"/>
    <w:rsid w:val="007F13C3"/>
    <w:rsid w:val="007F293F"/>
    <w:rsid w:val="007F7962"/>
    <w:rsid w:val="00803837"/>
    <w:rsid w:val="00804024"/>
    <w:rsid w:val="008050B3"/>
    <w:rsid w:val="00805CF3"/>
    <w:rsid w:val="00810C6A"/>
    <w:rsid w:val="00811CCF"/>
    <w:rsid w:val="00814AEA"/>
    <w:rsid w:val="00815764"/>
    <w:rsid w:val="00824841"/>
    <w:rsid w:val="00833F76"/>
    <w:rsid w:val="00834132"/>
    <w:rsid w:val="0083530C"/>
    <w:rsid w:val="008353CC"/>
    <w:rsid w:val="00837987"/>
    <w:rsid w:val="00841BA8"/>
    <w:rsid w:val="00842C28"/>
    <w:rsid w:val="00843538"/>
    <w:rsid w:val="00843D04"/>
    <w:rsid w:val="00843FB7"/>
    <w:rsid w:val="00845400"/>
    <w:rsid w:val="00845934"/>
    <w:rsid w:val="00846707"/>
    <w:rsid w:val="00850CDB"/>
    <w:rsid w:val="00851B3F"/>
    <w:rsid w:val="008624AC"/>
    <w:rsid w:val="00863187"/>
    <w:rsid w:val="0086491A"/>
    <w:rsid w:val="00867090"/>
    <w:rsid w:val="00872279"/>
    <w:rsid w:val="00872B0D"/>
    <w:rsid w:val="00873417"/>
    <w:rsid w:val="008739C0"/>
    <w:rsid w:val="00893C88"/>
    <w:rsid w:val="00894FFA"/>
    <w:rsid w:val="008A08DD"/>
    <w:rsid w:val="008A177F"/>
    <w:rsid w:val="008A535D"/>
    <w:rsid w:val="008A6D4D"/>
    <w:rsid w:val="008A6EE8"/>
    <w:rsid w:val="008A71F4"/>
    <w:rsid w:val="008B1E31"/>
    <w:rsid w:val="008B412D"/>
    <w:rsid w:val="008B499C"/>
    <w:rsid w:val="008B5981"/>
    <w:rsid w:val="008B7554"/>
    <w:rsid w:val="008C17BE"/>
    <w:rsid w:val="008C4A1A"/>
    <w:rsid w:val="008C5D1E"/>
    <w:rsid w:val="008C5EA5"/>
    <w:rsid w:val="008C775B"/>
    <w:rsid w:val="008D1D12"/>
    <w:rsid w:val="008D310E"/>
    <w:rsid w:val="008D49F4"/>
    <w:rsid w:val="008D608B"/>
    <w:rsid w:val="008D6DA7"/>
    <w:rsid w:val="008D6F19"/>
    <w:rsid w:val="008D7161"/>
    <w:rsid w:val="008E30A6"/>
    <w:rsid w:val="008E41E3"/>
    <w:rsid w:val="008E4725"/>
    <w:rsid w:val="008F09D6"/>
    <w:rsid w:val="008F2268"/>
    <w:rsid w:val="008F22E9"/>
    <w:rsid w:val="008F632E"/>
    <w:rsid w:val="009002B3"/>
    <w:rsid w:val="00904193"/>
    <w:rsid w:val="0090751A"/>
    <w:rsid w:val="00911B4D"/>
    <w:rsid w:val="0091481B"/>
    <w:rsid w:val="009164E8"/>
    <w:rsid w:val="0092099A"/>
    <w:rsid w:val="00920BF5"/>
    <w:rsid w:val="0092203C"/>
    <w:rsid w:val="0092214B"/>
    <w:rsid w:val="00924DE8"/>
    <w:rsid w:val="00925182"/>
    <w:rsid w:val="00930B88"/>
    <w:rsid w:val="0093130C"/>
    <w:rsid w:val="00932DEB"/>
    <w:rsid w:val="009353F3"/>
    <w:rsid w:val="009407DF"/>
    <w:rsid w:val="00941B35"/>
    <w:rsid w:val="009436F3"/>
    <w:rsid w:val="00944FD5"/>
    <w:rsid w:val="009462FA"/>
    <w:rsid w:val="00950325"/>
    <w:rsid w:val="0095212F"/>
    <w:rsid w:val="00953BF2"/>
    <w:rsid w:val="009562B4"/>
    <w:rsid w:val="00963DB7"/>
    <w:rsid w:val="00971EE8"/>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A7C76"/>
    <w:rsid w:val="009B0E21"/>
    <w:rsid w:val="009B176A"/>
    <w:rsid w:val="009B1CFD"/>
    <w:rsid w:val="009B3F28"/>
    <w:rsid w:val="009B59CA"/>
    <w:rsid w:val="009B6E73"/>
    <w:rsid w:val="009B7A70"/>
    <w:rsid w:val="009C6B16"/>
    <w:rsid w:val="009D38B0"/>
    <w:rsid w:val="009D3CBC"/>
    <w:rsid w:val="009D53AD"/>
    <w:rsid w:val="009D58A6"/>
    <w:rsid w:val="009E48C8"/>
    <w:rsid w:val="009E7DAB"/>
    <w:rsid w:val="009F1521"/>
    <w:rsid w:val="009F159D"/>
    <w:rsid w:val="009F3A28"/>
    <w:rsid w:val="009F3FCD"/>
    <w:rsid w:val="009F4565"/>
    <w:rsid w:val="00A03A89"/>
    <w:rsid w:val="00A05F4F"/>
    <w:rsid w:val="00A06DE0"/>
    <w:rsid w:val="00A13331"/>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45C2A"/>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5E1"/>
    <w:rsid w:val="00AC2CDE"/>
    <w:rsid w:val="00AC4DF0"/>
    <w:rsid w:val="00AC5B5A"/>
    <w:rsid w:val="00AC6874"/>
    <w:rsid w:val="00AD01E9"/>
    <w:rsid w:val="00AD0EAD"/>
    <w:rsid w:val="00AD730E"/>
    <w:rsid w:val="00AE29D9"/>
    <w:rsid w:val="00AE2C09"/>
    <w:rsid w:val="00AE5B9D"/>
    <w:rsid w:val="00AE7312"/>
    <w:rsid w:val="00AF06C8"/>
    <w:rsid w:val="00AF20F5"/>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2F6A"/>
    <w:rsid w:val="00B45047"/>
    <w:rsid w:val="00B457CB"/>
    <w:rsid w:val="00B461BF"/>
    <w:rsid w:val="00B47313"/>
    <w:rsid w:val="00B47B16"/>
    <w:rsid w:val="00B506E4"/>
    <w:rsid w:val="00B511BF"/>
    <w:rsid w:val="00B527CE"/>
    <w:rsid w:val="00B60537"/>
    <w:rsid w:val="00B62704"/>
    <w:rsid w:val="00B63223"/>
    <w:rsid w:val="00B63D98"/>
    <w:rsid w:val="00B6592C"/>
    <w:rsid w:val="00B6598E"/>
    <w:rsid w:val="00B72C40"/>
    <w:rsid w:val="00B7446D"/>
    <w:rsid w:val="00B770B8"/>
    <w:rsid w:val="00B7714B"/>
    <w:rsid w:val="00B802B1"/>
    <w:rsid w:val="00B86A37"/>
    <w:rsid w:val="00B91EA8"/>
    <w:rsid w:val="00B936A7"/>
    <w:rsid w:val="00B93FF7"/>
    <w:rsid w:val="00B948A0"/>
    <w:rsid w:val="00B95730"/>
    <w:rsid w:val="00BA2B23"/>
    <w:rsid w:val="00BA3C05"/>
    <w:rsid w:val="00BB01A7"/>
    <w:rsid w:val="00BB2986"/>
    <w:rsid w:val="00BB3BB4"/>
    <w:rsid w:val="00BB431C"/>
    <w:rsid w:val="00BB74A6"/>
    <w:rsid w:val="00BB7578"/>
    <w:rsid w:val="00BB75ED"/>
    <w:rsid w:val="00BC1400"/>
    <w:rsid w:val="00BC197E"/>
    <w:rsid w:val="00BC20DB"/>
    <w:rsid w:val="00BC2315"/>
    <w:rsid w:val="00BD15B4"/>
    <w:rsid w:val="00BD1C5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7311"/>
    <w:rsid w:val="00C1166D"/>
    <w:rsid w:val="00C124D5"/>
    <w:rsid w:val="00C161A4"/>
    <w:rsid w:val="00C17F3B"/>
    <w:rsid w:val="00C23450"/>
    <w:rsid w:val="00C261A2"/>
    <w:rsid w:val="00C35D2D"/>
    <w:rsid w:val="00C36A3B"/>
    <w:rsid w:val="00C37665"/>
    <w:rsid w:val="00C40933"/>
    <w:rsid w:val="00C409D3"/>
    <w:rsid w:val="00C413D3"/>
    <w:rsid w:val="00C45E1C"/>
    <w:rsid w:val="00C47E00"/>
    <w:rsid w:val="00C53629"/>
    <w:rsid w:val="00C566C3"/>
    <w:rsid w:val="00C61B43"/>
    <w:rsid w:val="00C6681D"/>
    <w:rsid w:val="00C72CD8"/>
    <w:rsid w:val="00C7456D"/>
    <w:rsid w:val="00C75678"/>
    <w:rsid w:val="00C82525"/>
    <w:rsid w:val="00C84FB4"/>
    <w:rsid w:val="00C92BF0"/>
    <w:rsid w:val="00C95E45"/>
    <w:rsid w:val="00C96C8C"/>
    <w:rsid w:val="00C97C6F"/>
    <w:rsid w:val="00CA6F67"/>
    <w:rsid w:val="00CB20B9"/>
    <w:rsid w:val="00CB40DB"/>
    <w:rsid w:val="00CB4DCE"/>
    <w:rsid w:val="00CB6CCB"/>
    <w:rsid w:val="00CC0749"/>
    <w:rsid w:val="00CC0C9E"/>
    <w:rsid w:val="00CD3662"/>
    <w:rsid w:val="00CD7ABA"/>
    <w:rsid w:val="00CE2496"/>
    <w:rsid w:val="00CE2640"/>
    <w:rsid w:val="00CE2C9E"/>
    <w:rsid w:val="00CE3953"/>
    <w:rsid w:val="00CE585A"/>
    <w:rsid w:val="00CF0045"/>
    <w:rsid w:val="00CF0998"/>
    <w:rsid w:val="00CF1636"/>
    <w:rsid w:val="00CF2A3F"/>
    <w:rsid w:val="00CF359E"/>
    <w:rsid w:val="00CF4B01"/>
    <w:rsid w:val="00CF5DF8"/>
    <w:rsid w:val="00CF7666"/>
    <w:rsid w:val="00CF7721"/>
    <w:rsid w:val="00D0232F"/>
    <w:rsid w:val="00D02ECF"/>
    <w:rsid w:val="00D03636"/>
    <w:rsid w:val="00D043C4"/>
    <w:rsid w:val="00D04D20"/>
    <w:rsid w:val="00D058B7"/>
    <w:rsid w:val="00D1134D"/>
    <w:rsid w:val="00D14629"/>
    <w:rsid w:val="00D14E7D"/>
    <w:rsid w:val="00D14E86"/>
    <w:rsid w:val="00D2013F"/>
    <w:rsid w:val="00D22006"/>
    <w:rsid w:val="00D303DB"/>
    <w:rsid w:val="00D30930"/>
    <w:rsid w:val="00D36E32"/>
    <w:rsid w:val="00D41084"/>
    <w:rsid w:val="00D46D1F"/>
    <w:rsid w:val="00D5049A"/>
    <w:rsid w:val="00D510B6"/>
    <w:rsid w:val="00D567A8"/>
    <w:rsid w:val="00D56B09"/>
    <w:rsid w:val="00D605EB"/>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B06E3"/>
    <w:rsid w:val="00DB4DC6"/>
    <w:rsid w:val="00DB51A0"/>
    <w:rsid w:val="00DB5CAD"/>
    <w:rsid w:val="00DB61A0"/>
    <w:rsid w:val="00DC2196"/>
    <w:rsid w:val="00DC36DB"/>
    <w:rsid w:val="00DD0B25"/>
    <w:rsid w:val="00DD0DE0"/>
    <w:rsid w:val="00DD13CD"/>
    <w:rsid w:val="00DD2530"/>
    <w:rsid w:val="00DD2847"/>
    <w:rsid w:val="00DD34D9"/>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6DD4"/>
    <w:rsid w:val="00E177BC"/>
    <w:rsid w:val="00E2258B"/>
    <w:rsid w:val="00E24B2D"/>
    <w:rsid w:val="00E26F26"/>
    <w:rsid w:val="00E27A81"/>
    <w:rsid w:val="00E30458"/>
    <w:rsid w:val="00E34BBE"/>
    <w:rsid w:val="00E34C22"/>
    <w:rsid w:val="00E37AA1"/>
    <w:rsid w:val="00E40729"/>
    <w:rsid w:val="00E42755"/>
    <w:rsid w:val="00E43891"/>
    <w:rsid w:val="00E45710"/>
    <w:rsid w:val="00E50357"/>
    <w:rsid w:val="00E52DA3"/>
    <w:rsid w:val="00E53595"/>
    <w:rsid w:val="00E56469"/>
    <w:rsid w:val="00E5774F"/>
    <w:rsid w:val="00E60961"/>
    <w:rsid w:val="00E64A3D"/>
    <w:rsid w:val="00E6673E"/>
    <w:rsid w:val="00E67A4C"/>
    <w:rsid w:val="00E750A0"/>
    <w:rsid w:val="00E76BE5"/>
    <w:rsid w:val="00E84535"/>
    <w:rsid w:val="00E857B2"/>
    <w:rsid w:val="00E916B9"/>
    <w:rsid w:val="00E93E85"/>
    <w:rsid w:val="00E95A54"/>
    <w:rsid w:val="00E95E4F"/>
    <w:rsid w:val="00E96D59"/>
    <w:rsid w:val="00EA002F"/>
    <w:rsid w:val="00EA76E8"/>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813"/>
    <w:rsid w:val="00EE3EEA"/>
    <w:rsid w:val="00EE583C"/>
    <w:rsid w:val="00EE5A2A"/>
    <w:rsid w:val="00EF665F"/>
    <w:rsid w:val="00EF6AAF"/>
    <w:rsid w:val="00EF73B8"/>
    <w:rsid w:val="00F01FC1"/>
    <w:rsid w:val="00F075D5"/>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2393"/>
    <w:rsid w:val="00F929E3"/>
    <w:rsid w:val="00F931D0"/>
    <w:rsid w:val="00F9360E"/>
    <w:rsid w:val="00F94066"/>
    <w:rsid w:val="00F94810"/>
    <w:rsid w:val="00F962B9"/>
    <w:rsid w:val="00F97B11"/>
    <w:rsid w:val="00FA4CE5"/>
    <w:rsid w:val="00FB0ABA"/>
    <w:rsid w:val="00FB5CC8"/>
    <w:rsid w:val="00FC099D"/>
    <w:rsid w:val="00FD1F0E"/>
    <w:rsid w:val="00FD2A63"/>
    <w:rsid w:val="00FD303E"/>
    <w:rsid w:val="00FD6819"/>
    <w:rsid w:val="00FD7FDD"/>
    <w:rsid w:val="00FE143F"/>
    <w:rsid w:val="00FE1F99"/>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45658491">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678778611">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3042559">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930E-132B-4D37-A6AE-B5152E2A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18</Pages>
  <Words>4139</Words>
  <Characters>23594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84</cp:revision>
  <cp:lastPrinted>2024-12-10T06:05:00Z</cp:lastPrinted>
  <dcterms:created xsi:type="dcterms:W3CDTF">2024-03-05T06:02:00Z</dcterms:created>
  <dcterms:modified xsi:type="dcterms:W3CDTF">2024-12-12T10:42:00Z</dcterms:modified>
</cp:coreProperties>
</file>