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EAAB11D" w:rsidR="006F03D8" w:rsidRPr="006F03D8" w:rsidRDefault="005D1C7E" w:rsidP="00444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EA094B">
              <w:rPr>
                <w:sz w:val="28"/>
                <w:szCs w:val="28"/>
              </w:rPr>
              <w:t>от 28.11.2024 № СП-684-4</w:t>
            </w:r>
          </w:p>
        </w:tc>
        <w:tc>
          <w:tcPr>
            <w:tcW w:w="4691" w:type="dxa"/>
          </w:tcPr>
          <w:p w14:paraId="644F2B78" w14:textId="78C75931" w:rsidR="006A702A" w:rsidRPr="006624E6" w:rsidRDefault="006A702A" w:rsidP="00444D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2C9CA96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21EBD" w14:textId="5779957A" w:rsidR="00F522D9" w:rsidRDefault="00503FE6" w:rsidP="00B259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B259C1">
        <w:rPr>
          <w:rFonts w:ascii="Times New Roman" w:hAnsi="Times New Roman" w:cs="Times New Roman"/>
          <w:sz w:val="28"/>
          <w:szCs w:val="28"/>
        </w:rPr>
        <w:t>:</w:t>
      </w:r>
    </w:p>
    <w:p w14:paraId="6E685238" w14:textId="616E2C36" w:rsidR="00B259C1" w:rsidRDefault="00F522D9" w:rsidP="00B259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E7E1C">
        <w:rPr>
          <w:rFonts w:ascii="Times New Roman" w:hAnsi="Times New Roman" w:cs="Times New Roman"/>
          <w:sz w:val="28"/>
          <w:szCs w:val="28"/>
        </w:rPr>
        <w:t xml:space="preserve"> </w:t>
      </w:r>
      <w:r w:rsidR="00B259C1">
        <w:rPr>
          <w:rFonts w:ascii="Times New Roman" w:hAnsi="Times New Roman" w:cs="Times New Roman"/>
          <w:sz w:val="28"/>
          <w:szCs w:val="28"/>
        </w:rPr>
        <w:t xml:space="preserve">Таблицу 3 «Показатели муниципальной программы» </w:t>
      </w:r>
      <w:r w:rsidR="00A70B3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B259C1" w:rsidRPr="00B259C1">
        <w:rPr>
          <w:rFonts w:ascii="Times New Roman" w:hAnsi="Times New Roman" w:cs="Times New Roman"/>
          <w:sz w:val="28"/>
          <w:szCs w:val="28"/>
        </w:rPr>
        <w:t xml:space="preserve"> </w:t>
      </w:r>
      <w:r w:rsidR="00B259C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35DE4">
        <w:rPr>
          <w:rFonts w:ascii="Times New Roman" w:hAnsi="Times New Roman" w:cs="Times New Roman"/>
          <w:sz w:val="28"/>
          <w:szCs w:val="28"/>
        </w:rPr>
        <w:t>.</w:t>
      </w:r>
    </w:p>
    <w:p w14:paraId="29A8B074" w14:textId="77777777" w:rsidR="00642C40" w:rsidRPr="00642C40" w:rsidRDefault="00075769" w:rsidP="00642C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C4A7A">
        <w:rPr>
          <w:rFonts w:ascii="Times New Roman" w:hAnsi="Times New Roman" w:cs="Times New Roman"/>
          <w:sz w:val="28"/>
          <w:szCs w:val="28"/>
        </w:rPr>
        <w:t>. У</w:t>
      </w:r>
      <w:r w:rsidR="00355173">
        <w:rPr>
          <w:rFonts w:ascii="Times New Roman" w:hAnsi="Times New Roman" w:cs="Times New Roman"/>
          <w:sz w:val="28"/>
          <w:szCs w:val="28"/>
        </w:rPr>
        <w:t>меньшить о</w:t>
      </w:r>
      <w:r w:rsidR="006758D8" w:rsidRPr="00B02480">
        <w:rPr>
          <w:rFonts w:ascii="Times New Roman" w:hAnsi="Times New Roman" w:cs="Times New Roman"/>
          <w:sz w:val="28"/>
          <w:szCs w:val="28"/>
        </w:rPr>
        <w:t>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3D0F2F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департаменту жилищно-коммунального хозяйства администрации города Нефтеюганска </w:t>
      </w:r>
      <w:r w:rsidR="003D0F2F" w:rsidRPr="00B02480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355173">
        <w:rPr>
          <w:rFonts w:ascii="Times New Roman" w:hAnsi="Times New Roman" w:cs="Times New Roman"/>
          <w:sz w:val="28"/>
          <w:szCs w:val="28"/>
        </w:rPr>
        <w:t xml:space="preserve">в 2024 году по </w:t>
      </w:r>
      <w:r w:rsidR="003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</w:t>
      </w:r>
      <w:r w:rsidR="001E0B5F" w:rsidRPr="00D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процессных мероприятий «Строительство (реконструкция), капитальный ремонт и ремонт автомобильных дорог общего пользования местного значения» </w:t>
      </w:r>
      <w:r w:rsidR="00642C40" w:rsidRPr="00642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экономией по результатам проведённых конкурсных процедур в общей сумме 188 749 рублей, а именно по объектам:</w:t>
      </w:r>
    </w:p>
    <w:p w14:paraId="478620BE" w14:textId="77777777" w:rsidR="00642C40" w:rsidRPr="00642C40" w:rsidRDefault="00642C40" w:rsidP="00642C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тротуара на территории города Нефтеюганска в сумме 2 022 рубля;</w:t>
      </w:r>
    </w:p>
    <w:p w14:paraId="7FA2E140" w14:textId="5182392E" w:rsidR="00642C40" w:rsidRPr="00642C40" w:rsidRDefault="00642C40" w:rsidP="00642C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перенос заездного кармана и остановочного павильона по </w:t>
      </w:r>
      <w:r w:rsidR="00A31827" w:rsidRPr="00642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A3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Нефтеюганск, ул. Парковая со стороны 7 микрорайона в сумме 183 220 рублей;</w:t>
      </w:r>
    </w:p>
    <w:p w14:paraId="26A8585A" w14:textId="77777777" w:rsidR="00642C40" w:rsidRPr="00642C40" w:rsidRDefault="00642C40" w:rsidP="00642C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поставка с установкой остановочного павильона (закрытого типа) на улично-дорожной сети города Нефтеюганска в сумме 3 507 рублей.</w:t>
      </w:r>
    </w:p>
    <w:p w14:paraId="4E467A23" w14:textId="68AF56FA" w:rsidR="00D753C9" w:rsidRPr="00AB36AF" w:rsidRDefault="00D753C9" w:rsidP="00642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52EEE792" w14:textId="77777777" w:rsidR="00F32F85" w:rsidRDefault="00F32F85" w:rsidP="00F3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B774E" w14:textId="77777777" w:rsidR="00F32F85" w:rsidRDefault="00F32F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3236A7AD" w:rsidR="00EA39D2" w:rsidRDefault="00B43F4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F45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291347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558B8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96117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CE6573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16F285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2E15C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C68CD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FD6D45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4EAB9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AD8550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01A31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599242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4CBA41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C86D1B" w14:textId="77777777" w:rsidR="00D753C9" w:rsidRDefault="00D753C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E56DD" w14:textId="77777777" w:rsidR="00D753C9" w:rsidRDefault="00D753C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87C3B" w14:textId="77777777" w:rsidR="0024018E" w:rsidRDefault="002401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32BF99" w14:textId="77777777" w:rsidR="0024018E" w:rsidRDefault="002401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9FFBA" w14:textId="77777777" w:rsidR="00300D96" w:rsidRDefault="00300D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9B889F" w14:textId="6061F7B9" w:rsidR="00B459B2" w:rsidRPr="0038180F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8EDF43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нспектор </w:t>
      </w:r>
      <w:r w:rsidRPr="0038180F">
        <w:rPr>
          <w:rFonts w:ascii="Times New Roman" w:hAnsi="Times New Roman" w:cs="Times New Roman"/>
          <w:sz w:val="16"/>
          <w:szCs w:val="16"/>
        </w:rPr>
        <w:t>инспекторского отдела № 1</w:t>
      </w:r>
    </w:p>
    <w:p w14:paraId="5F7AA523" w14:textId="2A2CD020" w:rsidR="00032E24" w:rsidRPr="0038180F" w:rsidRDefault="00BC37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Счё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тной палаты города Нефтеюганска </w:t>
      </w:r>
    </w:p>
    <w:p w14:paraId="063F3D94" w14:textId="5207280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14:paraId="18F503D0" w14:textId="2BE7B67A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8 (3463) 20-39-48</w:t>
      </w:r>
    </w:p>
    <w:sectPr w:rsidR="00032E24" w:rsidRPr="0038180F" w:rsidSect="00B259C1">
      <w:headerReference w:type="default" r:id="rId8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1352C" w14:textId="77777777" w:rsidR="008B5B3D" w:rsidRDefault="008B5B3D" w:rsidP="0030765E">
      <w:pPr>
        <w:spacing w:after="0" w:line="240" w:lineRule="auto"/>
      </w:pPr>
      <w:r>
        <w:separator/>
      </w:r>
    </w:p>
  </w:endnote>
  <w:endnote w:type="continuationSeparator" w:id="0">
    <w:p w14:paraId="56D5EA90" w14:textId="77777777" w:rsidR="008B5B3D" w:rsidRDefault="008B5B3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02E58" w14:textId="77777777" w:rsidR="008B5B3D" w:rsidRDefault="008B5B3D" w:rsidP="0030765E">
      <w:pPr>
        <w:spacing w:after="0" w:line="240" w:lineRule="auto"/>
      </w:pPr>
      <w:r>
        <w:separator/>
      </w:r>
    </w:p>
  </w:footnote>
  <w:footnote w:type="continuationSeparator" w:id="0">
    <w:p w14:paraId="5523253C" w14:textId="77777777" w:rsidR="008B5B3D" w:rsidRDefault="008B5B3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94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E35"/>
    <w:rsid w:val="000100FD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35DE4"/>
    <w:rsid w:val="0004301B"/>
    <w:rsid w:val="00060F53"/>
    <w:rsid w:val="000664A5"/>
    <w:rsid w:val="00075769"/>
    <w:rsid w:val="00076247"/>
    <w:rsid w:val="00084D0D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09AE"/>
    <w:rsid w:val="001142A0"/>
    <w:rsid w:val="00114CB5"/>
    <w:rsid w:val="00126235"/>
    <w:rsid w:val="00143A89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302E"/>
    <w:rsid w:val="001A694A"/>
    <w:rsid w:val="001A706A"/>
    <w:rsid w:val="001C3E29"/>
    <w:rsid w:val="001C61E7"/>
    <w:rsid w:val="001C7FB4"/>
    <w:rsid w:val="001E0B5F"/>
    <w:rsid w:val="001E11BF"/>
    <w:rsid w:val="001E18E8"/>
    <w:rsid w:val="001E3711"/>
    <w:rsid w:val="001E596C"/>
    <w:rsid w:val="001F422D"/>
    <w:rsid w:val="001F432A"/>
    <w:rsid w:val="001F501A"/>
    <w:rsid w:val="00200226"/>
    <w:rsid w:val="00204968"/>
    <w:rsid w:val="002065B7"/>
    <w:rsid w:val="00213672"/>
    <w:rsid w:val="0021499E"/>
    <w:rsid w:val="00214FBA"/>
    <w:rsid w:val="00215930"/>
    <w:rsid w:val="00223B3E"/>
    <w:rsid w:val="00224A6B"/>
    <w:rsid w:val="0024018E"/>
    <w:rsid w:val="00257364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85D"/>
    <w:rsid w:val="002C7AE5"/>
    <w:rsid w:val="002E60B8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E2F"/>
    <w:rsid w:val="003267B3"/>
    <w:rsid w:val="00327B0A"/>
    <w:rsid w:val="003418CE"/>
    <w:rsid w:val="00343FC8"/>
    <w:rsid w:val="00355173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D7234"/>
    <w:rsid w:val="003E104B"/>
    <w:rsid w:val="003E192D"/>
    <w:rsid w:val="003E3B26"/>
    <w:rsid w:val="003E41B3"/>
    <w:rsid w:val="003E57CF"/>
    <w:rsid w:val="003F0301"/>
    <w:rsid w:val="003F7019"/>
    <w:rsid w:val="00403CF1"/>
    <w:rsid w:val="0040736F"/>
    <w:rsid w:val="00415943"/>
    <w:rsid w:val="00427894"/>
    <w:rsid w:val="00444DA4"/>
    <w:rsid w:val="00451A6F"/>
    <w:rsid w:val="004555A9"/>
    <w:rsid w:val="00457EA7"/>
    <w:rsid w:val="00463727"/>
    <w:rsid w:val="0047123F"/>
    <w:rsid w:val="00473D41"/>
    <w:rsid w:val="00476C9E"/>
    <w:rsid w:val="00490712"/>
    <w:rsid w:val="00496AD5"/>
    <w:rsid w:val="004A1A44"/>
    <w:rsid w:val="004A1B71"/>
    <w:rsid w:val="004A5102"/>
    <w:rsid w:val="004A723C"/>
    <w:rsid w:val="004B0BF7"/>
    <w:rsid w:val="004C6C64"/>
    <w:rsid w:val="004D4F3E"/>
    <w:rsid w:val="004D7D3B"/>
    <w:rsid w:val="004E22FD"/>
    <w:rsid w:val="0050389D"/>
    <w:rsid w:val="00503FE6"/>
    <w:rsid w:val="00506648"/>
    <w:rsid w:val="00510A56"/>
    <w:rsid w:val="0051318D"/>
    <w:rsid w:val="00521277"/>
    <w:rsid w:val="005232F8"/>
    <w:rsid w:val="00526D49"/>
    <w:rsid w:val="005369EC"/>
    <w:rsid w:val="00550BD7"/>
    <w:rsid w:val="0055199E"/>
    <w:rsid w:val="00563C18"/>
    <w:rsid w:val="005719FA"/>
    <w:rsid w:val="005762F6"/>
    <w:rsid w:val="0058666D"/>
    <w:rsid w:val="00591101"/>
    <w:rsid w:val="0059149C"/>
    <w:rsid w:val="005944BB"/>
    <w:rsid w:val="005A1AC0"/>
    <w:rsid w:val="005A6140"/>
    <w:rsid w:val="005B2C57"/>
    <w:rsid w:val="005B45EF"/>
    <w:rsid w:val="005C468E"/>
    <w:rsid w:val="005C7696"/>
    <w:rsid w:val="005C7B57"/>
    <w:rsid w:val="005D1B49"/>
    <w:rsid w:val="005D1C7E"/>
    <w:rsid w:val="005D698C"/>
    <w:rsid w:val="005E066B"/>
    <w:rsid w:val="005E1104"/>
    <w:rsid w:val="005E4C19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2C40"/>
    <w:rsid w:val="00646855"/>
    <w:rsid w:val="0064720D"/>
    <w:rsid w:val="00650033"/>
    <w:rsid w:val="00657D98"/>
    <w:rsid w:val="006624E6"/>
    <w:rsid w:val="0066523B"/>
    <w:rsid w:val="006758D8"/>
    <w:rsid w:val="00682401"/>
    <w:rsid w:val="00691BD8"/>
    <w:rsid w:val="006A2D7D"/>
    <w:rsid w:val="006A702A"/>
    <w:rsid w:val="006B1E8C"/>
    <w:rsid w:val="006B2FDE"/>
    <w:rsid w:val="006D109D"/>
    <w:rsid w:val="006D1FB8"/>
    <w:rsid w:val="006D52F4"/>
    <w:rsid w:val="006D6FEF"/>
    <w:rsid w:val="006E4A84"/>
    <w:rsid w:val="006F007D"/>
    <w:rsid w:val="006F03D8"/>
    <w:rsid w:val="00701427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97E3B"/>
    <w:rsid w:val="007A1EEA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82126"/>
    <w:rsid w:val="00882ADD"/>
    <w:rsid w:val="0088727B"/>
    <w:rsid w:val="00894A31"/>
    <w:rsid w:val="008A328F"/>
    <w:rsid w:val="008A736B"/>
    <w:rsid w:val="008B5B3D"/>
    <w:rsid w:val="008C1CA9"/>
    <w:rsid w:val="008C4A7A"/>
    <w:rsid w:val="008C5E56"/>
    <w:rsid w:val="008D566A"/>
    <w:rsid w:val="008E0DC5"/>
    <w:rsid w:val="008E220B"/>
    <w:rsid w:val="008E413D"/>
    <w:rsid w:val="008F0ED5"/>
    <w:rsid w:val="008F49AD"/>
    <w:rsid w:val="008F597C"/>
    <w:rsid w:val="00903456"/>
    <w:rsid w:val="00904AB2"/>
    <w:rsid w:val="009052ED"/>
    <w:rsid w:val="00906FA5"/>
    <w:rsid w:val="00920E88"/>
    <w:rsid w:val="00922AAD"/>
    <w:rsid w:val="00923CEB"/>
    <w:rsid w:val="0093674E"/>
    <w:rsid w:val="0093780F"/>
    <w:rsid w:val="009409F3"/>
    <w:rsid w:val="0094243A"/>
    <w:rsid w:val="009453D4"/>
    <w:rsid w:val="00954190"/>
    <w:rsid w:val="0096101F"/>
    <w:rsid w:val="009631F2"/>
    <w:rsid w:val="00971F52"/>
    <w:rsid w:val="009837E2"/>
    <w:rsid w:val="00992A17"/>
    <w:rsid w:val="009961F6"/>
    <w:rsid w:val="00997C8C"/>
    <w:rsid w:val="009A4969"/>
    <w:rsid w:val="009A7CBB"/>
    <w:rsid w:val="009B0EF0"/>
    <w:rsid w:val="009B26B7"/>
    <w:rsid w:val="009B4251"/>
    <w:rsid w:val="009C012F"/>
    <w:rsid w:val="009C0769"/>
    <w:rsid w:val="009C5AAA"/>
    <w:rsid w:val="009D4295"/>
    <w:rsid w:val="009D5DB0"/>
    <w:rsid w:val="009E0995"/>
    <w:rsid w:val="009F41E2"/>
    <w:rsid w:val="009F6356"/>
    <w:rsid w:val="00A020D6"/>
    <w:rsid w:val="00A0767F"/>
    <w:rsid w:val="00A1099E"/>
    <w:rsid w:val="00A119D4"/>
    <w:rsid w:val="00A14461"/>
    <w:rsid w:val="00A16C33"/>
    <w:rsid w:val="00A2277F"/>
    <w:rsid w:val="00A271F8"/>
    <w:rsid w:val="00A31827"/>
    <w:rsid w:val="00A32F8D"/>
    <w:rsid w:val="00A40253"/>
    <w:rsid w:val="00A5007C"/>
    <w:rsid w:val="00A575A2"/>
    <w:rsid w:val="00A6099C"/>
    <w:rsid w:val="00A6263E"/>
    <w:rsid w:val="00A70B3E"/>
    <w:rsid w:val="00A71FB0"/>
    <w:rsid w:val="00A8303B"/>
    <w:rsid w:val="00A83739"/>
    <w:rsid w:val="00AA1511"/>
    <w:rsid w:val="00AA297A"/>
    <w:rsid w:val="00AA4F9D"/>
    <w:rsid w:val="00AA600C"/>
    <w:rsid w:val="00AB0DB8"/>
    <w:rsid w:val="00AB57D8"/>
    <w:rsid w:val="00AB731C"/>
    <w:rsid w:val="00AC4E0A"/>
    <w:rsid w:val="00AC55A5"/>
    <w:rsid w:val="00AD124F"/>
    <w:rsid w:val="00AD3772"/>
    <w:rsid w:val="00AD700A"/>
    <w:rsid w:val="00AD7727"/>
    <w:rsid w:val="00AD7811"/>
    <w:rsid w:val="00AE1E4B"/>
    <w:rsid w:val="00AE28AE"/>
    <w:rsid w:val="00AE2A55"/>
    <w:rsid w:val="00AE38D3"/>
    <w:rsid w:val="00AE6F4B"/>
    <w:rsid w:val="00AF14EC"/>
    <w:rsid w:val="00AF215F"/>
    <w:rsid w:val="00B02480"/>
    <w:rsid w:val="00B02CDD"/>
    <w:rsid w:val="00B02ED2"/>
    <w:rsid w:val="00B21F9A"/>
    <w:rsid w:val="00B259C1"/>
    <w:rsid w:val="00B316FC"/>
    <w:rsid w:val="00B43F44"/>
    <w:rsid w:val="00B4461B"/>
    <w:rsid w:val="00B459B2"/>
    <w:rsid w:val="00B545B4"/>
    <w:rsid w:val="00B55341"/>
    <w:rsid w:val="00B604DB"/>
    <w:rsid w:val="00B61B3D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D60"/>
    <w:rsid w:val="00B83AA8"/>
    <w:rsid w:val="00B876C9"/>
    <w:rsid w:val="00B87D61"/>
    <w:rsid w:val="00B9001C"/>
    <w:rsid w:val="00BC37B7"/>
    <w:rsid w:val="00BD1199"/>
    <w:rsid w:val="00BD70E5"/>
    <w:rsid w:val="00BD7858"/>
    <w:rsid w:val="00BD7F7C"/>
    <w:rsid w:val="00BE3665"/>
    <w:rsid w:val="00BF31FC"/>
    <w:rsid w:val="00BF4F93"/>
    <w:rsid w:val="00BF6845"/>
    <w:rsid w:val="00BF6888"/>
    <w:rsid w:val="00C029DB"/>
    <w:rsid w:val="00C0361F"/>
    <w:rsid w:val="00C0634F"/>
    <w:rsid w:val="00C1469F"/>
    <w:rsid w:val="00C14949"/>
    <w:rsid w:val="00C1798E"/>
    <w:rsid w:val="00C25483"/>
    <w:rsid w:val="00C30664"/>
    <w:rsid w:val="00C307D0"/>
    <w:rsid w:val="00C30A08"/>
    <w:rsid w:val="00C34142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F7C"/>
    <w:rsid w:val="00CD6DC9"/>
    <w:rsid w:val="00CD764D"/>
    <w:rsid w:val="00CE16E4"/>
    <w:rsid w:val="00CE4EDC"/>
    <w:rsid w:val="00D0588D"/>
    <w:rsid w:val="00D07356"/>
    <w:rsid w:val="00D07BD2"/>
    <w:rsid w:val="00D11F1E"/>
    <w:rsid w:val="00D12466"/>
    <w:rsid w:val="00D142DA"/>
    <w:rsid w:val="00D16BEB"/>
    <w:rsid w:val="00D267DC"/>
    <w:rsid w:val="00D33452"/>
    <w:rsid w:val="00D340AB"/>
    <w:rsid w:val="00D34D76"/>
    <w:rsid w:val="00D3597D"/>
    <w:rsid w:val="00D374F6"/>
    <w:rsid w:val="00D53C8B"/>
    <w:rsid w:val="00D639E5"/>
    <w:rsid w:val="00D753C9"/>
    <w:rsid w:val="00D75CE3"/>
    <w:rsid w:val="00D772AA"/>
    <w:rsid w:val="00D81CD7"/>
    <w:rsid w:val="00D81D70"/>
    <w:rsid w:val="00D962CD"/>
    <w:rsid w:val="00D966CE"/>
    <w:rsid w:val="00DA1C96"/>
    <w:rsid w:val="00DB6AF1"/>
    <w:rsid w:val="00DB7DEA"/>
    <w:rsid w:val="00DC0333"/>
    <w:rsid w:val="00DC1771"/>
    <w:rsid w:val="00DC62EC"/>
    <w:rsid w:val="00DC7271"/>
    <w:rsid w:val="00DD0A0B"/>
    <w:rsid w:val="00DD6976"/>
    <w:rsid w:val="00DF0320"/>
    <w:rsid w:val="00DF13AF"/>
    <w:rsid w:val="00E05434"/>
    <w:rsid w:val="00E06839"/>
    <w:rsid w:val="00E12721"/>
    <w:rsid w:val="00E15699"/>
    <w:rsid w:val="00E169A1"/>
    <w:rsid w:val="00E2208D"/>
    <w:rsid w:val="00E23C71"/>
    <w:rsid w:val="00E26493"/>
    <w:rsid w:val="00E27F5F"/>
    <w:rsid w:val="00E40382"/>
    <w:rsid w:val="00E438F6"/>
    <w:rsid w:val="00E46392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96478"/>
    <w:rsid w:val="00EA094B"/>
    <w:rsid w:val="00EA0E68"/>
    <w:rsid w:val="00EA39D2"/>
    <w:rsid w:val="00EA64E2"/>
    <w:rsid w:val="00EB0C53"/>
    <w:rsid w:val="00EB7AB8"/>
    <w:rsid w:val="00EC10AF"/>
    <w:rsid w:val="00EE1753"/>
    <w:rsid w:val="00EF24A3"/>
    <w:rsid w:val="00EF56D7"/>
    <w:rsid w:val="00F047C6"/>
    <w:rsid w:val="00F04AEF"/>
    <w:rsid w:val="00F0626B"/>
    <w:rsid w:val="00F11524"/>
    <w:rsid w:val="00F12887"/>
    <w:rsid w:val="00F162CD"/>
    <w:rsid w:val="00F17023"/>
    <w:rsid w:val="00F26C7B"/>
    <w:rsid w:val="00F32F85"/>
    <w:rsid w:val="00F37DFD"/>
    <w:rsid w:val="00F43533"/>
    <w:rsid w:val="00F45C6F"/>
    <w:rsid w:val="00F45D2E"/>
    <w:rsid w:val="00F46455"/>
    <w:rsid w:val="00F522D9"/>
    <w:rsid w:val="00F55225"/>
    <w:rsid w:val="00F61A75"/>
    <w:rsid w:val="00F733CB"/>
    <w:rsid w:val="00F76239"/>
    <w:rsid w:val="00F81D69"/>
    <w:rsid w:val="00F82126"/>
    <w:rsid w:val="00F85D42"/>
    <w:rsid w:val="00F9361B"/>
    <w:rsid w:val="00F9513A"/>
    <w:rsid w:val="00FA7A66"/>
    <w:rsid w:val="00FB2CAE"/>
    <w:rsid w:val="00FB6903"/>
    <w:rsid w:val="00FB71DC"/>
    <w:rsid w:val="00FC51FE"/>
    <w:rsid w:val="00FD242E"/>
    <w:rsid w:val="00FD5754"/>
    <w:rsid w:val="00FE274C"/>
    <w:rsid w:val="00FE75B8"/>
    <w:rsid w:val="00FE7E1C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545B53F6-125C-4538-9BCA-B69954E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132</cp:revision>
  <cp:lastPrinted>2024-10-09T03:30:00Z</cp:lastPrinted>
  <dcterms:created xsi:type="dcterms:W3CDTF">2024-06-13T10:12:00Z</dcterms:created>
  <dcterms:modified xsi:type="dcterms:W3CDTF">2024-12-11T05:17:00Z</dcterms:modified>
</cp:coreProperties>
</file>