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40" w:rsidRDefault="00BD6340" w:rsidP="00BD634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0F2042" wp14:editId="64556C5A">
            <wp:extent cx="752475" cy="933450"/>
            <wp:effectExtent l="0" t="0" r="9525" b="0"/>
            <wp:docPr id="2" name="Рисунок 2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40" w:rsidRPr="003559FB" w:rsidRDefault="00BD6340" w:rsidP="00BD634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D6340" w:rsidRPr="000553DF" w:rsidRDefault="00BD6340" w:rsidP="00BD6340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BD6340" w:rsidRPr="000553DF" w:rsidRDefault="00BD6340" w:rsidP="00BD63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340" w:rsidRPr="000553DF" w:rsidRDefault="00BD6340" w:rsidP="00BD63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D6340" w:rsidRPr="000553DF" w:rsidRDefault="00BD6340" w:rsidP="00BD63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BD6340" w:rsidRPr="000553DF" w:rsidRDefault="00BD6340" w:rsidP="00BD6340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D6340" w:rsidRPr="000553DF" w:rsidRDefault="00BD6340" w:rsidP="00BD6340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851D07" w:rsidRPr="00851D0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25</w:t>
      </w:r>
      <w:r w:rsidR="00851D0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.11.2024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</w:t>
      </w:r>
      <w:r w:rsidR="00851D0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№ 38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D6340" w:rsidRPr="0036180F" w:rsidRDefault="00BD6340" w:rsidP="00BD63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BD6340" w:rsidRPr="00CD5900" w:rsidRDefault="00BD6340" w:rsidP="00BD6340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BD6340" w:rsidRPr="00B94065" w:rsidRDefault="00BD6340" w:rsidP="00BD63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BD6340" w:rsidRDefault="00BD6340" w:rsidP="00BD63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от 28.07.2023 № 24-П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2024 год» (в редакции от 2</w:t>
      </w:r>
      <w:r w:rsidR="00C70439">
        <w:rPr>
          <w:rFonts w:ascii="Times New Roman" w:eastAsia="Times New Roman" w:hAnsi="Times New Roman" w:cs="Times New Roman"/>
          <w:sz w:val="28"/>
          <w:szCs w:val="28"/>
          <w:lang w:eastAsia="ru-RU"/>
        </w:rPr>
        <w:t>8.10.2024 №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-П) следующие изменения:</w:t>
      </w:r>
    </w:p>
    <w:p w:rsidR="003B7071" w:rsidRDefault="003B7071" w:rsidP="00BD63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B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30 приложения 8 изложить в следующей редакции:</w:t>
      </w:r>
    </w:p>
    <w:tbl>
      <w:tblPr>
        <w:tblW w:w="9356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559"/>
        <w:gridCol w:w="1985"/>
        <w:gridCol w:w="992"/>
        <w:gridCol w:w="2552"/>
      </w:tblGrid>
      <w:tr w:rsidR="00CB56E7" w:rsidRPr="00CB56E7" w:rsidTr="00CB56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6E7" w:rsidRPr="00CB56E7" w:rsidRDefault="00CB56E7" w:rsidP="00CB56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56E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6E7" w:rsidRPr="00CB56E7" w:rsidRDefault="00CB56E7" w:rsidP="00CB56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56E7">
              <w:rPr>
                <w:rFonts w:ascii="Times New Roman" w:hAnsi="Times New Roman" w:cs="Times New Roman"/>
              </w:rPr>
              <w:t>Жалюзи рулонные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6E7" w:rsidRPr="00CB56E7" w:rsidRDefault="00CB56E7" w:rsidP="00CB56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56E7">
              <w:rPr>
                <w:rFonts w:ascii="Times New Roman" w:hAnsi="Times New Roman" w:cs="Times New Roman"/>
              </w:rPr>
              <w:t>По количеству окон в кабинетах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6E7" w:rsidRPr="00CB56E7" w:rsidRDefault="00CB56E7" w:rsidP="00CB56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56E7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30 500</w:t>
            </w:r>
            <w:r w:rsidRPr="00CB56E7">
              <w:rPr>
                <w:rFonts w:ascii="Times New Roman" w:hAnsi="Times New Roman" w:cs="Times New Roman"/>
              </w:rPr>
              <w:t>,00 рублей за 1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6E7" w:rsidRPr="00CB56E7" w:rsidRDefault="00CB56E7" w:rsidP="00CB56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56E7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6E7" w:rsidRPr="00CB56E7" w:rsidRDefault="00CB56E7" w:rsidP="00CB56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56E7">
              <w:rPr>
                <w:rFonts w:ascii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</w:tbl>
    <w:p w:rsidR="00CB56E7" w:rsidRDefault="00CB56E7" w:rsidP="00BD63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340" w:rsidRDefault="00BD6340" w:rsidP="00BD63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56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13 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иложения 9 изложить в следующей редакции:</w:t>
      </w:r>
    </w:p>
    <w:tbl>
      <w:tblPr>
        <w:tblW w:w="9430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43"/>
        <w:gridCol w:w="2268"/>
        <w:gridCol w:w="2268"/>
        <w:gridCol w:w="2551"/>
      </w:tblGrid>
      <w:tr w:rsidR="00BD6340" w:rsidTr="00BD634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340" w:rsidRDefault="00BD6340" w:rsidP="006C36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340" w:rsidRPr="001C4472" w:rsidRDefault="00BD6340" w:rsidP="006C36F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Брошюра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340" w:rsidRDefault="00BD6340" w:rsidP="006C36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D62C95">
              <w:rPr>
                <w:rFonts w:ascii="Times New Roman" w:hAnsi="Times New Roman" w:cs="Times New Roman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lang w:eastAsia="ru-RU"/>
              </w:rPr>
              <w:t xml:space="preserve"> штук </w:t>
            </w:r>
          </w:p>
          <w:p w:rsidR="00BD6340" w:rsidRDefault="00BD6340" w:rsidP="006C36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340" w:rsidRDefault="00BD6340" w:rsidP="006C36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Не более </w:t>
            </w:r>
            <w:r w:rsidRPr="003603EB">
              <w:rPr>
                <w:rFonts w:ascii="Times New Roman" w:hAnsi="Times New Roman" w:cs="Times New Roman"/>
                <w:color w:val="000000" w:themeColor="text1"/>
                <w:lang w:eastAsia="ru-RU"/>
              </w:rPr>
              <w:t>1 430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,00 рублей за штуку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340" w:rsidRDefault="00BD6340" w:rsidP="006C36F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Общехозяйственные нужды </w:t>
            </w:r>
          </w:p>
        </w:tc>
      </w:tr>
    </w:tbl>
    <w:p w:rsidR="00BD6340" w:rsidRDefault="00BD6340" w:rsidP="00BD63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340" w:rsidRDefault="00BD6340" w:rsidP="00BD63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BD6340" w:rsidRDefault="00BD6340" w:rsidP="00BD6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BD6340" w:rsidRPr="001322B9" w:rsidRDefault="00BD6340" w:rsidP="00BD63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BD6340" w:rsidRDefault="00BD6340" w:rsidP="00BD6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BD6340" w:rsidRDefault="00BD6340" w:rsidP="00BD6340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BD6340" w:rsidRDefault="00BD6340" w:rsidP="00BD6340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BD6340" w:rsidRDefault="00BD6340" w:rsidP="00BD6340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Pr="00BD6340" w:rsidRDefault="00BD6340" w:rsidP="00BD6340"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RPr="00BD6340" w:rsidSect="00FB58AB">
      <w:headerReference w:type="even" r:id="rId8"/>
      <w:headerReference w:type="default" r:id="rId9"/>
      <w:headerReference w:type="first" r:id="rId10"/>
      <w:pgSz w:w="11906" w:h="16838"/>
      <w:pgMar w:top="962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60" w:rsidRDefault="00134760">
      <w:pPr>
        <w:spacing w:after="0" w:line="240" w:lineRule="auto"/>
      </w:pPr>
      <w:r>
        <w:separator/>
      </w:r>
    </w:p>
  </w:endnote>
  <w:endnote w:type="continuationSeparator" w:id="0">
    <w:p w:rsidR="00134760" w:rsidRDefault="0013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60" w:rsidRDefault="00134760">
      <w:pPr>
        <w:spacing w:after="0" w:line="240" w:lineRule="auto"/>
      </w:pPr>
      <w:r>
        <w:separator/>
      </w:r>
    </w:p>
  </w:footnote>
  <w:footnote w:type="continuationSeparator" w:id="0">
    <w:p w:rsidR="00134760" w:rsidRDefault="0013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D07" w:rsidRPr="00851D07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84F"/>
    <w:rsid w:val="00025BEC"/>
    <w:rsid w:val="00031F96"/>
    <w:rsid w:val="00042E47"/>
    <w:rsid w:val="000553DF"/>
    <w:rsid w:val="00076491"/>
    <w:rsid w:val="000933A4"/>
    <w:rsid w:val="000A70BD"/>
    <w:rsid w:val="000B1E7B"/>
    <w:rsid w:val="000D12B8"/>
    <w:rsid w:val="00101DC9"/>
    <w:rsid w:val="001278DE"/>
    <w:rsid w:val="001302CA"/>
    <w:rsid w:val="001322B9"/>
    <w:rsid w:val="00133091"/>
    <w:rsid w:val="00134760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966A6"/>
    <w:rsid w:val="002D6DC2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B7071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13F52"/>
    <w:rsid w:val="0052430A"/>
    <w:rsid w:val="00530F84"/>
    <w:rsid w:val="00534B42"/>
    <w:rsid w:val="00537609"/>
    <w:rsid w:val="00546197"/>
    <w:rsid w:val="00555F31"/>
    <w:rsid w:val="00567C4B"/>
    <w:rsid w:val="0057381E"/>
    <w:rsid w:val="00583F02"/>
    <w:rsid w:val="005A0B32"/>
    <w:rsid w:val="005A7C70"/>
    <w:rsid w:val="005C6DAD"/>
    <w:rsid w:val="005D1A08"/>
    <w:rsid w:val="005E11C2"/>
    <w:rsid w:val="005E2731"/>
    <w:rsid w:val="005E780C"/>
    <w:rsid w:val="005E7EF3"/>
    <w:rsid w:val="005F1C07"/>
    <w:rsid w:val="005F2D70"/>
    <w:rsid w:val="006079E2"/>
    <w:rsid w:val="006131E8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95491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7E7FC1"/>
    <w:rsid w:val="00801B43"/>
    <w:rsid w:val="008034A1"/>
    <w:rsid w:val="008044D0"/>
    <w:rsid w:val="00827F4C"/>
    <w:rsid w:val="008311F7"/>
    <w:rsid w:val="00843A84"/>
    <w:rsid w:val="00851D07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8D417A"/>
    <w:rsid w:val="00901203"/>
    <w:rsid w:val="009056C3"/>
    <w:rsid w:val="009059AB"/>
    <w:rsid w:val="00943EA0"/>
    <w:rsid w:val="00964AA3"/>
    <w:rsid w:val="00976A89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52CF4"/>
    <w:rsid w:val="00A57DBF"/>
    <w:rsid w:val="00A727ED"/>
    <w:rsid w:val="00A778CD"/>
    <w:rsid w:val="00A778E4"/>
    <w:rsid w:val="00AA2A94"/>
    <w:rsid w:val="00AA34D9"/>
    <w:rsid w:val="00AD5338"/>
    <w:rsid w:val="00AE196D"/>
    <w:rsid w:val="00AE2478"/>
    <w:rsid w:val="00AE56D6"/>
    <w:rsid w:val="00B01928"/>
    <w:rsid w:val="00B03FD1"/>
    <w:rsid w:val="00B106C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039"/>
    <w:rsid w:val="00BB081A"/>
    <w:rsid w:val="00BB0DFF"/>
    <w:rsid w:val="00BB3BD4"/>
    <w:rsid w:val="00BB7601"/>
    <w:rsid w:val="00BC35BC"/>
    <w:rsid w:val="00BC4609"/>
    <w:rsid w:val="00BD022B"/>
    <w:rsid w:val="00BD6340"/>
    <w:rsid w:val="00BE2ABF"/>
    <w:rsid w:val="00C320EE"/>
    <w:rsid w:val="00C4398E"/>
    <w:rsid w:val="00C502BB"/>
    <w:rsid w:val="00C70439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B56E7"/>
    <w:rsid w:val="00CC4018"/>
    <w:rsid w:val="00CC78A3"/>
    <w:rsid w:val="00CD3E59"/>
    <w:rsid w:val="00CD5900"/>
    <w:rsid w:val="00CF07D4"/>
    <w:rsid w:val="00CF4652"/>
    <w:rsid w:val="00D010DA"/>
    <w:rsid w:val="00D31E62"/>
    <w:rsid w:val="00D33CBC"/>
    <w:rsid w:val="00D4017C"/>
    <w:rsid w:val="00D413B7"/>
    <w:rsid w:val="00D45431"/>
    <w:rsid w:val="00D51521"/>
    <w:rsid w:val="00D868F7"/>
    <w:rsid w:val="00DA243D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16892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01FF"/>
    <w:rsid w:val="00F21122"/>
    <w:rsid w:val="00F21A94"/>
    <w:rsid w:val="00F30169"/>
    <w:rsid w:val="00F466B4"/>
    <w:rsid w:val="00F47DED"/>
    <w:rsid w:val="00F6119E"/>
    <w:rsid w:val="00F735A7"/>
    <w:rsid w:val="00F8196B"/>
    <w:rsid w:val="00F84DE0"/>
    <w:rsid w:val="00F86F6F"/>
    <w:rsid w:val="00FA45F7"/>
    <w:rsid w:val="00FB58AB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8AB1A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B2D0-6CA0-40A8-B01C-E92304A3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2024-11-25T03:58:00Z</cp:lastPrinted>
  <dcterms:created xsi:type="dcterms:W3CDTF">2024-11-25T08:09:00Z</dcterms:created>
  <dcterms:modified xsi:type="dcterms:W3CDTF">2024-11-25T08:09:00Z</dcterms:modified>
</cp:coreProperties>
</file>