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805C68" w:rsidP="00014A0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</w:t>
      </w:r>
      <w:r w:rsidR="00014A0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</w:t>
      </w:r>
      <w:r w:rsidRPr="00760C27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A728BD" w:rsidRP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A728BD" w:rsidRDefault="00A728BD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6B25F1" w:rsidRPr="00A728BD" w:rsidRDefault="006B25F1" w:rsidP="00A728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F916AE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5F0B96"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A728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728BD" w:rsidRDefault="00A728BD" w:rsidP="00A72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706668" w:rsidRPr="00467CD8" w:rsidRDefault="00706668" w:rsidP="007066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DB1335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14 170 590 468</w:t>
      </w:r>
      <w:r w:rsidR="00895B1E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760C27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6 037 743 620</w:t>
      </w:r>
      <w:r w:rsidR="007E27B2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867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153 152</w:t>
      </w:r>
      <w:r w:rsidR="007E27B2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3751BD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31EA" w:rsidRPr="009347C0" w:rsidRDefault="00A95ECC" w:rsidP="00DC3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="00DC31E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C31EA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06668" w:rsidRPr="00502BDC" w:rsidRDefault="00706668" w:rsidP="0070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371B0E" w:rsidRDefault="00706668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B302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14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6 605 215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3 0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513</w:t>
      </w:r>
      <w:r w:rsidR="0060410F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</w:t>
      </w:r>
      <w:r w:rsidR="00760C2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38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659 793 615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B1335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529 214 338</w:t>
      </w:r>
      <w:r w:rsidR="00877047"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B133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4)верхний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5)объем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 год 0 рублей, 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2027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  <w:r w:rsidR="00DC31EA" w:rsidRPr="00760C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977274" w:rsidRDefault="00977274" w:rsidP="00977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2C59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626826" w:rsidRPr="0007211F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626826" w:rsidRPr="00371B0E" w:rsidRDefault="00626826" w:rsidP="00626826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2025 год в сумме 112 069 187 рублей;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2026 год в сумме 20 000 000 рублей;</w:t>
      </w:r>
    </w:p>
    <w:p w:rsidR="00626826" w:rsidRPr="00371B0E" w:rsidRDefault="00626826" w:rsidP="00626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 год в сумме 5 000 000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074569" w:rsidRPr="0007211F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07211F"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12 изложить в следующей редакции: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«12. Утвердить в составе расходов бюджета города Нефтеюганска бюджетные ассигнования, иным образом зарезервированные, на 2025 год в сумме 1</w:t>
      </w:r>
      <w:r w:rsidR="002B022C"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40 390 076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7211F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173 571 735 рублей, на 2027 год 169 520 735 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30 681 842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2B022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2026 год 20 000 000 рублей, на 2027 год 0 рублей;</w:t>
      </w:r>
    </w:p>
    <w:p w:rsidR="00074569" w:rsidRPr="00371B0E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 25 464 900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2026 год 12 000 000 рублей, на 2027 год 12 000 000 рублей;</w:t>
      </w:r>
    </w:p>
    <w:p w:rsidR="00074569" w:rsidRPr="00C75734" w:rsidRDefault="00074569" w:rsidP="00074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</w:t>
      </w: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».</w:t>
      </w:r>
    </w:p>
    <w:p w:rsidR="003D0883" w:rsidRPr="000C431F" w:rsidRDefault="003D0883" w:rsidP="003D0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13 изложить в следующей редакции:</w:t>
      </w:r>
    </w:p>
    <w:p w:rsidR="003C0EB1" w:rsidRPr="00803904" w:rsidRDefault="003C0EB1" w:rsidP="003C0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13.Утвердить объем бюджетных ассигнований дорожного фонда </w:t>
      </w:r>
      <w:r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Нефтеюганск: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 xml:space="preserve">1)на 2025 год в сумме </w:t>
      </w:r>
      <w:r w:rsidR="002B4D39" w:rsidRPr="002B4D39">
        <w:rPr>
          <w:rFonts w:ascii="Times New Roman" w:hAnsi="Times New Roman" w:cs="Times New Roman"/>
          <w:sz w:val="27"/>
          <w:szCs w:val="27"/>
        </w:rPr>
        <w:t>776</w:t>
      </w:r>
      <w:r w:rsidR="002B4D39" w:rsidRPr="002B4D39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2B4D39">
        <w:rPr>
          <w:rFonts w:ascii="Times New Roman" w:hAnsi="Times New Roman" w:cs="Times New Roman"/>
          <w:sz w:val="27"/>
          <w:szCs w:val="27"/>
        </w:rPr>
        <w:t>175 113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рублей;  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>2)на 2026 год в сумме 614</w:t>
      </w:r>
      <w:r w:rsidR="002B4D39" w:rsidRPr="002B4D39">
        <w:rPr>
          <w:rFonts w:ascii="Times New Roman" w:hAnsi="Times New Roman" w:cs="Times New Roman"/>
          <w:sz w:val="27"/>
          <w:szCs w:val="27"/>
        </w:rPr>
        <w:t> 268 921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рубль; 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>3)на 2027 год в сумме 501</w:t>
      </w:r>
      <w:r w:rsidR="002B4D39" w:rsidRPr="002B4D39">
        <w:rPr>
          <w:rFonts w:ascii="Times New Roman" w:hAnsi="Times New Roman" w:cs="Times New Roman"/>
          <w:sz w:val="27"/>
          <w:szCs w:val="27"/>
        </w:rPr>
        <w:t> 125 151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рубль.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2B4D39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2B4D39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 xml:space="preserve">в 2025 году в сумме </w:t>
      </w:r>
      <w:r w:rsidR="002B4D39" w:rsidRPr="002B4D39">
        <w:rPr>
          <w:rFonts w:ascii="Times New Roman" w:hAnsi="Times New Roman" w:cs="Times New Roman"/>
          <w:sz w:val="27"/>
          <w:szCs w:val="27"/>
        </w:rPr>
        <w:t>488</w:t>
      </w:r>
      <w:r w:rsidR="002B4D39" w:rsidRPr="002B4D39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2B4D39">
        <w:rPr>
          <w:rFonts w:ascii="Times New Roman" w:hAnsi="Times New Roman" w:cs="Times New Roman"/>
          <w:sz w:val="27"/>
          <w:szCs w:val="27"/>
        </w:rPr>
        <w:t>562 059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3C0EB1" w:rsidRPr="002B4D39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lastRenderedPageBreak/>
        <w:t xml:space="preserve">в 2026 году в сумме </w:t>
      </w:r>
      <w:r w:rsidR="002B4D39" w:rsidRPr="002B4D39">
        <w:rPr>
          <w:rFonts w:ascii="Times New Roman" w:hAnsi="Times New Roman" w:cs="Times New Roman"/>
          <w:sz w:val="27"/>
          <w:szCs w:val="27"/>
        </w:rPr>
        <w:t>433</w:t>
      </w:r>
      <w:r w:rsidR="002B4D39" w:rsidRPr="002B4D39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2B4D39">
        <w:rPr>
          <w:rFonts w:ascii="Times New Roman" w:hAnsi="Times New Roman" w:cs="Times New Roman"/>
          <w:sz w:val="27"/>
          <w:szCs w:val="27"/>
        </w:rPr>
        <w:t>558 831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рубль;</w:t>
      </w:r>
    </w:p>
    <w:p w:rsidR="003C0EB1" w:rsidRDefault="003C0EB1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B4D39">
        <w:rPr>
          <w:rFonts w:ascii="Times New Roman" w:hAnsi="Times New Roman" w:cs="Times New Roman"/>
          <w:sz w:val="27"/>
          <w:szCs w:val="27"/>
        </w:rPr>
        <w:t xml:space="preserve">в 2027 году в сумме </w:t>
      </w:r>
      <w:r w:rsidR="002B4D39" w:rsidRPr="002B4D39">
        <w:rPr>
          <w:rFonts w:ascii="Times New Roman" w:hAnsi="Times New Roman" w:cs="Times New Roman"/>
          <w:sz w:val="27"/>
          <w:szCs w:val="27"/>
        </w:rPr>
        <w:t>323</w:t>
      </w:r>
      <w:r w:rsidR="002B4D39" w:rsidRPr="002B4D39">
        <w:rPr>
          <w:rFonts w:ascii="Times New Roman" w:hAnsi="Times New Roman" w:cs="Times New Roman"/>
          <w:sz w:val="27"/>
          <w:szCs w:val="27"/>
          <w:lang w:val="en-US"/>
        </w:rPr>
        <w:t> </w:t>
      </w:r>
      <w:r w:rsidR="002B4D39" w:rsidRPr="002B4D39">
        <w:rPr>
          <w:rFonts w:ascii="Times New Roman" w:hAnsi="Times New Roman" w:cs="Times New Roman"/>
          <w:sz w:val="27"/>
          <w:szCs w:val="27"/>
        </w:rPr>
        <w:t>475 881</w:t>
      </w:r>
      <w:r w:rsidRPr="002B4D39">
        <w:rPr>
          <w:rFonts w:ascii="Times New Roman" w:hAnsi="Times New Roman" w:cs="Times New Roman"/>
          <w:sz w:val="27"/>
          <w:szCs w:val="27"/>
        </w:rPr>
        <w:t xml:space="preserve"> рубль.».</w:t>
      </w:r>
    </w:p>
    <w:p w:rsidR="00A34152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 w:rsidR="00A34152">
        <w:rPr>
          <w:rFonts w:ascii="Times New Roman" w:hAnsi="Times New Roman" w:cs="Times New Roman"/>
          <w:sz w:val="27"/>
          <w:szCs w:val="27"/>
        </w:rPr>
        <w:t>Дополнить пункт 16 подпунктом 9 следующего содержания:</w:t>
      </w:r>
    </w:p>
    <w:p w:rsidR="00A34152" w:rsidRDefault="00A34152" w:rsidP="00A3415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«9)</w:t>
      </w:r>
      <w:r w:rsidRPr="00A34152">
        <w:rPr>
          <w:rFonts w:ascii="Times New Roman" w:hAnsi="Times New Roman" w:cs="Times New Roman"/>
          <w:sz w:val="27"/>
          <w:szCs w:val="27"/>
        </w:rPr>
        <w:t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A34152">
        <w:rPr>
          <w:rFonts w:ascii="Times New Roman" w:hAnsi="Times New Roman" w:cs="Times New Roman"/>
          <w:sz w:val="27"/>
          <w:szCs w:val="27"/>
        </w:rPr>
        <w:t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>.</w:t>
      </w:r>
      <w:r w:rsidRPr="00A34152">
        <w:rPr>
          <w:rFonts w:ascii="Times New Roman" w:hAnsi="Times New Roman" w:cs="Times New Roman"/>
          <w:sz w:val="27"/>
          <w:szCs w:val="27"/>
        </w:rPr>
        <w:t>».</w:t>
      </w:r>
    </w:p>
    <w:p w:rsidR="00813CA2" w:rsidRDefault="00A3415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472201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813CA2">
        <w:rPr>
          <w:rFonts w:ascii="Times New Roman" w:hAnsi="Times New Roman" w:cs="Times New Roman"/>
          <w:sz w:val="27"/>
          <w:szCs w:val="27"/>
        </w:rPr>
        <w:t>Дополнить пункт 17 подпунктами 6, 7 следующего содержания:</w:t>
      </w:r>
    </w:p>
    <w:p w:rsidR="00813CA2" w:rsidRDefault="00813CA2" w:rsidP="00813CA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«6)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</w:t>
      </w:r>
      <w:bookmarkStart w:id="0" w:name="_GoBack"/>
      <w:bookmarkEnd w:id="0"/>
      <w:r w:rsidRPr="00813CA2">
        <w:rPr>
          <w:rFonts w:ascii="Times New Roman" w:hAnsi="Times New Roman" w:cs="Times New Roman"/>
          <w:sz w:val="27"/>
          <w:szCs w:val="27"/>
        </w:rPr>
        <w:t>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Нефтеюганска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813CA2" w:rsidRPr="00803904" w:rsidRDefault="00813CA2" w:rsidP="003C0EB1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7)</w:t>
      </w:r>
      <w:r w:rsidR="00232E5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на </w:t>
      </w:r>
      <w:r w:rsidRPr="00813CA2">
        <w:rPr>
          <w:rFonts w:ascii="Times New Roman" w:hAnsi="Times New Roman" w:cs="Times New Roman"/>
          <w:sz w:val="27"/>
          <w:szCs w:val="27"/>
        </w:rPr>
        <w:t>осуществлени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13CA2"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813CA2">
        <w:rPr>
          <w:rFonts w:ascii="Times New Roman" w:hAnsi="Times New Roman" w:cs="Times New Roman"/>
          <w:sz w:val="27"/>
          <w:szCs w:val="27"/>
        </w:rPr>
        <w:t>города Нефтеюганска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A15745" w:rsidRPr="00596649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 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 «Распределение доходов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A15745" w:rsidRPr="00773FF1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CE75FF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A15745" w:rsidRDefault="00A15745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005BA4" w:rsidRPr="00773FF1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05BA4" w:rsidRDefault="00005BA4" w:rsidP="00005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9D5AE8" w:rsidRPr="00773FF1" w:rsidRDefault="009D5AE8" w:rsidP="009D5A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23262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классификации расходов бюджета города Нефтеюганска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773FF1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Default="00A34152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472201">
        <w:rPr>
          <w:rFonts w:ascii="Times New Roman" w:eastAsia="Times New Roman" w:hAnsi="Times New Roman" w:cs="Times New Roman"/>
          <w:sz w:val="27"/>
          <w:szCs w:val="27"/>
          <w:lang w:eastAsia="ru-RU"/>
        </w:rPr>
        <w:t>18</w:t>
      </w:r>
      <w:r w:rsidR="00D259CF"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67D52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 w:rsidR="00D259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259CF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D259CF" w:rsidRPr="000B1DE6" w:rsidRDefault="00D259CF" w:rsidP="00D259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005BA4" w:rsidRPr="00773FF1" w:rsidRDefault="00005BA4" w:rsidP="00A157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D4A5D" w:rsidRPr="009347C0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259C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D4A5D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A5D" w:rsidRPr="000B1DE6" w:rsidRDefault="004D4A5D" w:rsidP="004D4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4D4A5D" w:rsidRPr="00C06D9A" w:rsidRDefault="004D4A5D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630F9" w:rsidRPr="00C31F31" w:rsidRDefault="002630F9" w:rsidP="004D4A5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630F9" w:rsidRPr="00C31F31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D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5BA4"/>
    <w:rsid w:val="00007590"/>
    <w:rsid w:val="00007741"/>
    <w:rsid w:val="00007CA0"/>
    <w:rsid w:val="00011468"/>
    <w:rsid w:val="000116CF"/>
    <w:rsid w:val="00011D17"/>
    <w:rsid w:val="00014A05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211F"/>
    <w:rsid w:val="00073927"/>
    <w:rsid w:val="00074569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471A2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32E57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75DB9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022C"/>
    <w:rsid w:val="002B1376"/>
    <w:rsid w:val="002B1ABC"/>
    <w:rsid w:val="002B3EC0"/>
    <w:rsid w:val="002B4862"/>
    <w:rsid w:val="002B4D39"/>
    <w:rsid w:val="002B5A6C"/>
    <w:rsid w:val="002B675A"/>
    <w:rsid w:val="002C4357"/>
    <w:rsid w:val="002C4E49"/>
    <w:rsid w:val="002C4EBC"/>
    <w:rsid w:val="002C59D0"/>
    <w:rsid w:val="002C79B1"/>
    <w:rsid w:val="002D06E2"/>
    <w:rsid w:val="002D57F0"/>
    <w:rsid w:val="002D6B6D"/>
    <w:rsid w:val="002D74FD"/>
    <w:rsid w:val="002D7E3F"/>
    <w:rsid w:val="002E5271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0EB1"/>
    <w:rsid w:val="003C21B3"/>
    <w:rsid w:val="003C5405"/>
    <w:rsid w:val="003C6AE5"/>
    <w:rsid w:val="003D0883"/>
    <w:rsid w:val="003D15CB"/>
    <w:rsid w:val="003D20D5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035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2201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4A5D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26826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866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343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06668"/>
    <w:rsid w:val="00710BFF"/>
    <w:rsid w:val="007139D3"/>
    <w:rsid w:val="007204D2"/>
    <w:rsid w:val="00720B15"/>
    <w:rsid w:val="00721B52"/>
    <w:rsid w:val="00721EB6"/>
    <w:rsid w:val="00723262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C27"/>
    <w:rsid w:val="00760E32"/>
    <w:rsid w:val="00761FD0"/>
    <w:rsid w:val="0076299A"/>
    <w:rsid w:val="007701DB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5C68"/>
    <w:rsid w:val="00806B00"/>
    <w:rsid w:val="00807A02"/>
    <w:rsid w:val="008107C6"/>
    <w:rsid w:val="00811FEC"/>
    <w:rsid w:val="008126CF"/>
    <w:rsid w:val="00813CA2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77274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AE8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5745"/>
    <w:rsid w:val="00A24885"/>
    <w:rsid w:val="00A34152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28BD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C434E"/>
    <w:rsid w:val="00AC7244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E760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87AE7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5FF"/>
    <w:rsid w:val="00CE7FEC"/>
    <w:rsid w:val="00CF26A4"/>
    <w:rsid w:val="00CF34AD"/>
    <w:rsid w:val="00CF5044"/>
    <w:rsid w:val="00CF5DAA"/>
    <w:rsid w:val="00D02D0A"/>
    <w:rsid w:val="00D045FE"/>
    <w:rsid w:val="00D0715E"/>
    <w:rsid w:val="00D1240C"/>
    <w:rsid w:val="00D13C36"/>
    <w:rsid w:val="00D259CF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63D20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335"/>
    <w:rsid w:val="00DB172E"/>
    <w:rsid w:val="00DC04EA"/>
    <w:rsid w:val="00DC1EC6"/>
    <w:rsid w:val="00DC27BF"/>
    <w:rsid w:val="00DC2DD9"/>
    <w:rsid w:val="00DC31EA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6D16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6102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4C8E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67D5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0B5BE-E223-4717-ABA7-4262C1D1D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5590</TotalTime>
  <Pages>4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490</cp:revision>
  <cp:lastPrinted>2024-12-12T11:06:00Z</cp:lastPrinted>
  <dcterms:created xsi:type="dcterms:W3CDTF">2019-01-30T05:23:00Z</dcterms:created>
  <dcterms:modified xsi:type="dcterms:W3CDTF">2025-01-30T08:47:00Z</dcterms:modified>
</cp:coreProperties>
</file>