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B52FB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0B52FB">
              <w:rPr>
                <w:rFonts w:ascii="Times New Roman" w:hAnsi="Times New Roman" w:cs="Times New Roman"/>
                <w:i/>
                <w:sz w:val="28"/>
                <w:szCs w:val="28"/>
              </w:rPr>
              <w:t>10.03.2025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0B52FB" w:rsidP="000B52FB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="00DA21DE">
        <w:rPr>
          <w:bCs/>
          <w:snapToGrid w:val="0"/>
          <w:sz w:val="28"/>
          <w:szCs w:val="28"/>
        </w:rPr>
        <w:t>от 31.10.2016 № 30-VI, представленными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473397">
        <w:rPr>
          <w:bCs/>
          <w:snapToGrid w:val="0"/>
          <w:sz w:val="28"/>
          <w:szCs w:val="28"/>
        </w:rPr>
        <w:t>временно исполняющего обязанности директора Нефтеюганского городского муниципального казённого учреждения коммуналь</w:t>
      </w:r>
      <w:r w:rsidR="0054045D">
        <w:rPr>
          <w:bCs/>
          <w:snapToGrid w:val="0"/>
          <w:sz w:val="28"/>
          <w:szCs w:val="28"/>
        </w:rPr>
        <w:t>ного хо</w:t>
      </w:r>
      <w:r w:rsidR="00473397">
        <w:rPr>
          <w:bCs/>
          <w:snapToGrid w:val="0"/>
          <w:sz w:val="28"/>
          <w:szCs w:val="28"/>
        </w:rPr>
        <w:t>зяйства «Служба единого заказчика»</w:t>
      </w:r>
      <w:r w:rsidR="0064143B">
        <w:rPr>
          <w:bCs/>
          <w:snapToGrid w:val="0"/>
          <w:sz w:val="28"/>
          <w:szCs w:val="28"/>
        </w:rPr>
        <w:t xml:space="preserve"> Т.В.Богдановой</w:t>
      </w:r>
      <w:r w:rsidR="00473397">
        <w:rPr>
          <w:bCs/>
          <w:snapToGrid w:val="0"/>
          <w:sz w:val="28"/>
          <w:szCs w:val="28"/>
        </w:rPr>
        <w:t xml:space="preserve"> </w:t>
      </w:r>
      <w:r w:rsidR="00E23D6B">
        <w:rPr>
          <w:bCs/>
          <w:snapToGrid w:val="0"/>
          <w:sz w:val="28"/>
          <w:szCs w:val="28"/>
        </w:rPr>
        <w:t xml:space="preserve">                      </w:t>
      </w:r>
      <w:r w:rsidR="00473397">
        <w:rPr>
          <w:bCs/>
          <w:snapToGrid w:val="0"/>
          <w:sz w:val="28"/>
          <w:szCs w:val="28"/>
        </w:rPr>
        <w:t xml:space="preserve">от 19.02.2025 </w:t>
      </w:r>
      <w:r w:rsidR="00237B6F">
        <w:rPr>
          <w:bCs/>
          <w:snapToGrid w:val="0"/>
          <w:sz w:val="28"/>
          <w:szCs w:val="28"/>
        </w:rPr>
        <w:t xml:space="preserve">№ </w:t>
      </w:r>
      <w:r w:rsidR="00473397">
        <w:rPr>
          <w:bCs/>
          <w:snapToGrid w:val="0"/>
          <w:sz w:val="28"/>
          <w:szCs w:val="28"/>
        </w:rPr>
        <w:t>СЕЗ-494-5</w:t>
      </w:r>
      <w:r w:rsidR="005B1072">
        <w:rPr>
          <w:bCs/>
          <w:snapToGrid w:val="0"/>
          <w:sz w:val="28"/>
          <w:szCs w:val="28"/>
        </w:rPr>
        <w:t xml:space="preserve">, </w:t>
      </w:r>
      <w:r w:rsidR="00473397">
        <w:rPr>
          <w:bCs/>
          <w:snapToGrid w:val="0"/>
          <w:sz w:val="28"/>
          <w:szCs w:val="28"/>
        </w:rPr>
        <w:t>генерального директора общества с ограниченной ответственно</w:t>
      </w:r>
      <w:r w:rsidR="0064143B">
        <w:rPr>
          <w:bCs/>
          <w:snapToGrid w:val="0"/>
          <w:sz w:val="28"/>
          <w:szCs w:val="28"/>
        </w:rPr>
        <w:t>стью «Ситиматик-Югра» А.Б.Юганца</w:t>
      </w:r>
      <w:r w:rsidR="00473397">
        <w:rPr>
          <w:bCs/>
          <w:snapToGrid w:val="0"/>
          <w:sz w:val="28"/>
          <w:szCs w:val="28"/>
        </w:rPr>
        <w:t xml:space="preserve"> </w:t>
      </w:r>
      <w:r w:rsidR="00362EB9" w:rsidRPr="00362EB9">
        <w:rPr>
          <w:bCs/>
          <w:snapToGrid w:val="0"/>
          <w:sz w:val="28"/>
          <w:szCs w:val="28"/>
        </w:rPr>
        <w:t>от 28.02.2025 № 61/25 – Югра</w:t>
      </w:r>
      <w:r w:rsidR="00362EB9">
        <w:rPr>
          <w:bCs/>
          <w:snapToGrid w:val="0"/>
          <w:sz w:val="28"/>
          <w:szCs w:val="28"/>
        </w:rPr>
        <w:t xml:space="preserve">, </w:t>
      </w:r>
      <w:r w:rsidR="00237B6F">
        <w:rPr>
          <w:bCs/>
          <w:snapToGrid w:val="0"/>
          <w:sz w:val="28"/>
          <w:szCs w:val="28"/>
        </w:rPr>
        <w:t>генерального директора общества с ограниченной ответственностью управляющая компания  «СибСпецСтрой» Г.А.Клименко от 13.02.2025 № 45</w:t>
      </w:r>
      <w:r w:rsidR="00C4624B">
        <w:rPr>
          <w:bCs/>
          <w:snapToGrid w:val="0"/>
          <w:sz w:val="28"/>
          <w:szCs w:val="28"/>
        </w:rPr>
        <w:t xml:space="preserve">, директора департамента жилищно-коммунального хозяйства администрации города Нефтеюганска В.И.Беспрозванных от 26.02.2025 № ИСХ.ДЖКХ-01-15-1222-5, </w:t>
      </w:r>
      <w:r w:rsidR="00662F97">
        <w:rPr>
          <w:bCs/>
          <w:snapToGrid w:val="0"/>
          <w:sz w:val="28"/>
          <w:szCs w:val="28"/>
        </w:rPr>
        <w:t>временно исполняющего обязанности генерального директора</w:t>
      </w:r>
      <w:r w:rsidR="00362EB9">
        <w:rPr>
          <w:bCs/>
          <w:snapToGrid w:val="0"/>
          <w:sz w:val="28"/>
          <w:szCs w:val="28"/>
        </w:rPr>
        <w:t xml:space="preserve"> акционерного общества «Югансктранстеплосервис»</w:t>
      </w:r>
      <w:r w:rsidR="00662F97">
        <w:rPr>
          <w:bCs/>
          <w:snapToGrid w:val="0"/>
          <w:sz w:val="28"/>
          <w:szCs w:val="28"/>
        </w:rPr>
        <w:t xml:space="preserve"> А.Л.Синеока от 26.02.2025 № 302-10, </w:t>
      </w:r>
      <w:r w:rsidR="00362EB9">
        <w:rPr>
          <w:bCs/>
          <w:snapToGrid w:val="0"/>
          <w:sz w:val="28"/>
          <w:szCs w:val="28"/>
        </w:rPr>
        <w:t xml:space="preserve">от 03.03.2025 № 333-10, </w:t>
      </w:r>
      <w:r w:rsidR="00F10E87">
        <w:rPr>
          <w:bCs/>
          <w:snapToGrid w:val="0"/>
          <w:sz w:val="28"/>
          <w:szCs w:val="28"/>
        </w:rPr>
        <w:t>генерального директора акционерного общества «Центральный участок» В.В.Вараксина от 28.02.2025 № ИСХ.226</w:t>
      </w:r>
      <w:r w:rsidR="00326F5E">
        <w:rPr>
          <w:bCs/>
          <w:snapToGrid w:val="0"/>
          <w:sz w:val="28"/>
          <w:szCs w:val="28"/>
        </w:rPr>
        <w:t>, генерального директора акционерного общества «Юганскводоканал» В.В.Федюнина от 28.02.20</w:t>
      </w:r>
      <w:r w:rsidR="00DA21DE">
        <w:rPr>
          <w:bCs/>
          <w:snapToGrid w:val="0"/>
          <w:sz w:val="28"/>
          <w:szCs w:val="28"/>
        </w:rPr>
        <w:t>25 № Исх. 483/07</w:t>
      </w:r>
      <w:r w:rsidR="003A625C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 xml:space="preserve">Почетной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1.1</w:t>
      </w:r>
      <w:r w:rsidR="00BD485B" w:rsidRPr="00881D71">
        <w:rPr>
          <w:sz w:val="28"/>
          <w:szCs w:val="28"/>
        </w:rPr>
        <w:t>.</w:t>
      </w:r>
      <w:r w:rsidR="00C92A77">
        <w:rPr>
          <w:sz w:val="28"/>
          <w:szCs w:val="28"/>
        </w:rPr>
        <w:t>1</w:t>
      </w:r>
      <w:r w:rsidR="009240F0">
        <w:rPr>
          <w:sz w:val="28"/>
          <w:szCs w:val="28"/>
        </w:rPr>
        <w:t>.</w:t>
      </w:r>
      <w:r w:rsidR="00404342" w:rsidRPr="00404342">
        <w:rPr>
          <w:bCs/>
          <w:snapToGrid w:val="0"/>
          <w:sz w:val="28"/>
          <w:szCs w:val="28"/>
        </w:rPr>
        <w:t xml:space="preserve">за высокое профессиональное мастерство, достигнутые успехи в труде и в связи </w:t>
      </w:r>
      <w:r w:rsidR="00D75E74" w:rsidRPr="00D75E74">
        <w:rPr>
          <w:bCs/>
          <w:snapToGrid w:val="0"/>
          <w:sz w:val="28"/>
          <w:szCs w:val="28"/>
        </w:rPr>
        <w:t>с Днём работников бытового обслуживания населения и жилищно-коммунального хозяйства</w:t>
      </w:r>
      <w:r w:rsidR="00947DF9" w:rsidRPr="00404342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Pr="00B75AF0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 w:rsidRPr="00B75AF0">
              <w:rPr>
                <w:bCs/>
                <w:sz w:val="28"/>
                <w:szCs w:val="28"/>
              </w:rPr>
              <w:t xml:space="preserve">Альтапова                </w:t>
            </w:r>
          </w:p>
          <w:p w:rsidR="00F567AA" w:rsidRPr="00965268" w:rsidRDefault="00F567AA" w:rsidP="00841465">
            <w:pPr>
              <w:pStyle w:val="ab"/>
              <w:rPr>
                <w:bCs/>
                <w:sz w:val="28"/>
                <w:szCs w:val="28"/>
                <w:highlight w:val="red"/>
              </w:rPr>
            </w:pPr>
            <w:r w:rsidRPr="00B75AF0">
              <w:rPr>
                <w:bCs/>
                <w:sz w:val="28"/>
                <w:szCs w:val="28"/>
              </w:rPr>
              <w:t>Вадима Мирсаедовича</w:t>
            </w:r>
          </w:p>
        </w:tc>
        <w:tc>
          <w:tcPr>
            <w:tcW w:w="420" w:type="dxa"/>
          </w:tcPr>
          <w:p w:rsidR="00F567AA" w:rsidRPr="009D1B8C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652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экологии департамента жилищно-коммунального хозяйства администрации города Нефтеюганска;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Pr="00841465" w:rsidRDefault="00F567AA" w:rsidP="0013502A">
            <w:pPr>
              <w:pStyle w:val="ab"/>
              <w:rPr>
                <w:bCs/>
                <w:sz w:val="28"/>
                <w:szCs w:val="28"/>
              </w:rPr>
            </w:pPr>
            <w:r w:rsidRPr="00841465">
              <w:rPr>
                <w:bCs/>
                <w:sz w:val="28"/>
                <w:szCs w:val="28"/>
              </w:rPr>
              <w:t>Артюхова</w:t>
            </w:r>
          </w:p>
          <w:p w:rsidR="00F567AA" w:rsidRPr="00841465" w:rsidRDefault="00F567AA" w:rsidP="0013502A">
            <w:pPr>
              <w:pStyle w:val="ab"/>
              <w:rPr>
                <w:bCs/>
                <w:sz w:val="28"/>
                <w:szCs w:val="28"/>
              </w:rPr>
            </w:pPr>
            <w:r w:rsidRPr="00841465">
              <w:rPr>
                <w:bCs/>
                <w:sz w:val="28"/>
                <w:szCs w:val="28"/>
              </w:rPr>
              <w:t>Вячеслава Алексеевича</w:t>
            </w:r>
          </w:p>
          <w:p w:rsidR="00F567AA" w:rsidRDefault="00F567AA" w:rsidP="0013502A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:rsidR="00F567AA" w:rsidRPr="009D1B8C" w:rsidRDefault="00F567AA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Pr="00B00918" w:rsidRDefault="00F567AA" w:rsidP="00191E01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350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отдела коммерческого учета </w:t>
            </w:r>
            <w:r w:rsidRPr="008414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Pr="00B75AF0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 w:rsidRPr="00B75AF0">
              <w:rPr>
                <w:bCs/>
                <w:sz w:val="28"/>
                <w:szCs w:val="28"/>
              </w:rPr>
              <w:lastRenderedPageBreak/>
              <w:t>Гончаренко</w:t>
            </w:r>
          </w:p>
          <w:p w:rsidR="00F567AA" w:rsidRPr="00B75AF0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 w:rsidRPr="00B75AF0">
              <w:rPr>
                <w:bCs/>
                <w:sz w:val="28"/>
                <w:szCs w:val="28"/>
              </w:rPr>
              <w:t>Александра Владимировича</w:t>
            </w:r>
          </w:p>
          <w:p w:rsidR="00F567AA" w:rsidRPr="00965268" w:rsidRDefault="00F567AA" w:rsidP="00841465">
            <w:pPr>
              <w:pStyle w:val="ab"/>
              <w:rPr>
                <w:bCs/>
                <w:sz w:val="28"/>
                <w:szCs w:val="28"/>
                <w:highlight w:val="red"/>
              </w:rPr>
            </w:pPr>
            <w:r w:rsidRPr="00B75AF0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</w:tcPr>
          <w:p w:rsidR="00F567AA" w:rsidRPr="009D1B8C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организационно-правового отдела департамента жилищно-коммунального хозяйства администрации города Нефтеюганска;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Григорьеву</w:t>
            </w:r>
          </w:p>
          <w:p w:rsidR="00F567AA" w:rsidRPr="00B75AF0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Дину Васильевну</w:t>
            </w:r>
          </w:p>
        </w:tc>
        <w:tc>
          <w:tcPr>
            <w:tcW w:w="420" w:type="dxa"/>
          </w:tcPr>
          <w:p w:rsidR="00F567AA" w:rsidRPr="009D1B8C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4146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743FE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414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административно-хозяйственного отдела </w:t>
            </w:r>
            <w:r w:rsidRPr="008414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Default="00F567AA" w:rsidP="00273E8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Загаевского</w:t>
            </w:r>
          </w:p>
          <w:p w:rsidR="00F567AA" w:rsidRDefault="00F567AA" w:rsidP="00273E8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Георгия Анатольевича</w:t>
            </w:r>
          </w:p>
        </w:tc>
        <w:tc>
          <w:tcPr>
            <w:tcW w:w="420" w:type="dxa"/>
          </w:tcPr>
          <w:p w:rsidR="00F567AA" w:rsidRPr="009D1B8C" w:rsidRDefault="00F567AA" w:rsidP="00273E8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4146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273E8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механика службы главного механика </w:t>
            </w:r>
            <w:r w:rsidRPr="008414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Pr="00273E83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 w:rsidRPr="00273E83">
              <w:rPr>
                <w:bCs/>
                <w:sz w:val="28"/>
                <w:szCs w:val="28"/>
              </w:rPr>
              <w:t>Кондратенко</w:t>
            </w:r>
          </w:p>
          <w:p w:rsidR="00F567AA" w:rsidRPr="00F65DF0" w:rsidRDefault="00F567AA" w:rsidP="00841465">
            <w:pPr>
              <w:pStyle w:val="ab"/>
              <w:rPr>
                <w:bCs/>
                <w:sz w:val="28"/>
                <w:szCs w:val="28"/>
                <w:highlight w:val="red"/>
              </w:rPr>
            </w:pPr>
            <w:r w:rsidRPr="00273E83">
              <w:rPr>
                <w:bCs/>
                <w:sz w:val="28"/>
                <w:szCs w:val="28"/>
              </w:rPr>
              <w:t>Николая Васильевича</w:t>
            </w:r>
          </w:p>
        </w:tc>
        <w:tc>
          <w:tcPr>
            <w:tcW w:w="420" w:type="dxa"/>
          </w:tcPr>
          <w:p w:rsidR="00F567AA" w:rsidRPr="009D1B8C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73E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841465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начальника района теплоснабжения № 2</w:t>
            </w:r>
            <w:r w:rsidRPr="00273E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«Югансктранстеплосервис»;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Default="00F567AA" w:rsidP="00273E8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Кулакова</w:t>
            </w:r>
          </w:p>
          <w:p w:rsidR="00F567AA" w:rsidRPr="00273E83" w:rsidRDefault="00F567AA" w:rsidP="00273E8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Олега Алексеевича</w:t>
            </w:r>
          </w:p>
        </w:tc>
        <w:tc>
          <w:tcPr>
            <w:tcW w:w="420" w:type="dxa"/>
          </w:tcPr>
          <w:p w:rsidR="00F567AA" w:rsidRPr="009D1B8C" w:rsidRDefault="00F567AA" w:rsidP="00273E8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73E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273E83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района теплоснабжения № 2</w:t>
            </w:r>
            <w:r w:rsidRPr="00273E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«Югансктранстеплосервис»;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Pr="00DA21DE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 w:rsidRPr="00DA21DE">
              <w:rPr>
                <w:bCs/>
                <w:sz w:val="28"/>
                <w:szCs w:val="28"/>
              </w:rPr>
              <w:t>Маркечко</w:t>
            </w:r>
          </w:p>
          <w:p w:rsidR="00F567AA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 w:rsidRPr="00DA21DE">
              <w:rPr>
                <w:bCs/>
                <w:sz w:val="28"/>
                <w:szCs w:val="28"/>
              </w:rPr>
              <w:t>Юрия Алексеевича</w:t>
            </w:r>
          </w:p>
          <w:p w:rsidR="00F567AA" w:rsidRDefault="00F567AA" w:rsidP="00841465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0" w:type="dxa"/>
          </w:tcPr>
          <w:p w:rsidR="00F567AA" w:rsidRPr="009D1B8C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Pr="00B00918" w:rsidRDefault="00F567AA" w:rsidP="00841465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350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транспортного отдела</w:t>
            </w:r>
            <w:r w:rsidRPr="0013502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казённого учреждения коммунального хозяй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ства «Служба единого заказчика»;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Default="00F567AA" w:rsidP="00273E8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Мишину</w:t>
            </w:r>
          </w:p>
          <w:p w:rsidR="00F567AA" w:rsidRDefault="00F567AA" w:rsidP="00273E8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Эльвиру Александровну</w:t>
            </w:r>
          </w:p>
        </w:tc>
        <w:tc>
          <w:tcPr>
            <w:tcW w:w="420" w:type="dxa"/>
          </w:tcPr>
          <w:p w:rsidR="00F567AA" w:rsidRPr="009D1B8C" w:rsidRDefault="00F567AA" w:rsidP="00273E8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73E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273E83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ведущего инженера производственно-технического отдела </w:t>
            </w:r>
            <w:r w:rsidRPr="00273E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Pr="00DA21DE" w:rsidRDefault="00F567AA" w:rsidP="00F567AA">
            <w:pPr>
              <w:pStyle w:val="ab"/>
              <w:rPr>
                <w:bCs/>
                <w:sz w:val="28"/>
                <w:szCs w:val="28"/>
              </w:rPr>
            </w:pPr>
            <w:r w:rsidRPr="00DA21DE">
              <w:rPr>
                <w:bCs/>
                <w:sz w:val="28"/>
                <w:szCs w:val="28"/>
              </w:rPr>
              <w:t>Попок</w:t>
            </w:r>
          </w:p>
          <w:p w:rsidR="00F567AA" w:rsidRPr="00DA21DE" w:rsidRDefault="00F567AA" w:rsidP="00F567AA">
            <w:pPr>
              <w:pStyle w:val="ab"/>
              <w:rPr>
                <w:bCs/>
                <w:sz w:val="28"/>
                <w:szCs w:val="28"/>
              </w:rPr>
            </w:pPr>
            <w:r w:rsidRPr="00DA21DE">
              <w:rPr>
                <w:bCs/>
                <w:sz w:val="28"/>
                <w:szCs w:val="28"/>
              </w:rPr>
              <w:t>Вадима Михайловича</w:t>
            </w:r>
          </w:p>
        </w:tc>
        <w:tc>
          <w:tcPr>
            <w:tcW w:w="420" w:type="dxa"/>
          </w:tcPr>
          <w:p w:rsidR="00F567AA" w:rsidRPr="009D1B8C" w:rsidRDefault="00F567AA" w:rsidP="00F567A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73E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F567AA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производственно-технического  отдела </w:t>
            </w:r>
            <w:r w:rsidRPr="00273E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Pr="00DA21DE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 w:rsidRPr="00DA21DE">
              <w:rPr>
                <w:bCs/>
                <w:sz w:val="28"/>
                <w:szCs w:val="28"/>
              </w:rPr>
              <w:t xml:space="preserve">Сахарова </w:t>
            </w:r>
          </w:p>
          <w:p w:rsidR="00F567AA" w:rsidRPr="00DA21DE" w:rsidRDefault="00F567AA" w:rsidP="00841465">
            <w:pPr>
              <w:pStyle w:val="ab"/>
              <w:rPr>
                <w:bCs/>
                <w:sz w:val="28"/>
                <w:szCs w:val="28"/>
              </w:rPr>
            </w:pPr>
            <w:r w:rsidRPr="00DA21DE">
              <w:rPr>
                <w:bCs/>
                <w:sz w:val="28"/>
                <w:szCs w:val="28"/>
              </w:rPr>
              <w:t>Алексея Николаевича</w:t>
            </w:r>
          </w:p>
        </w:tc>
        <w:tc>
          <w:tcPr>
            <w:tcW w:w="420" w:type="dxa"/>
          </w:tcPr>
          <w:p w:rsidR="00F567AA" w:rsidRPr="009D1B8C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84146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652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я</w:t>
            </w:r>
            <w:r w:rsidRPr="0096526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директора департамента жилищно-коммунального хозяйства администрации города Нефтеюганска</w:t>
            </w:r>
            <w:r w:rsidR="0064143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Default="00F567AA" w:rsidP="00F567A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Серебрякова</w:t>
            </w:r>
          </w:p>
          <w:p w:rsidR="00F567AA" w:rsidRDefault="00F567AA" w:rsidP="00F567A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Валентина Николаевича</w:t>
            </w:r>
          </w:p>
        </w:tc>
        <w:tc>
          <w:tcPr>
            <w:tcW w:w="420" w:type="dxa"/>
          </w:tcPr>
          <w:p w:rsidR="00F567AA" w:rsidRPr="009D1B8C" w:rsidRDefault="00F567AA" w:rsidP="00F567A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73E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F567AA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мастера службы главного энергетика </w:t>
            </w:r>
            <w:r w:rsidRPr="00273E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Default="00F567AA" w:rsidP="00F567A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Силюту</w:t>
            </w:r>
          </w:p>
          <w:p w:rsidR="00F567AA" w:rsidRDefault="00F567AA" w:rsidP="00F567A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Николаевну</w:t>
            </w:r>
          </w:p>
        </w:tc>
        <w:tc>
          <w:tcPr>
            <w:tcW w:w="420" w:type="dxa"/>
          </w:tcPr>
          <w:p w:rsidR="00F567AA" w:rsidRPr="009D1B8C" w:rsidRDefault="00F567AA" w:rsidP="00F567A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73E83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F567AA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абонентского отдела </w:t>
            </w:r>
            <w:r w:rsidRPr="00273E8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F567AA" w:rsidTr="009D1B8C">
        <w:trPr>
          <w:cantSplit/>
          <w:trHeight w:val="541"/>
        </w:trPr>
        <w:tc>
          <w:tcPr>
            <w:tcW w:w="3828" w:type="dxa"/>
          </w:tcPr>
          <w:p w:rsidR="00F567AA" w:rsidRPr="00F567AA" w:rsidRDefault="00F567AA" w:rsidP="00F567AA">
            <w:pPr>
              <w:pStyle w:val="ab"/>
              <w:rPr>
                <w:bCs/>
                <w:sz w:val="28"/>
                <w:szCs w:val="28"/>
              </w:rPr>
            </w:pPr>
            <w:r w:rsidRPr="00F567AA">
              <w:rPr>
                <w:bCs/>
                <w:sz w:val="28"/>
                <w:szCs w:val="28"/>
              </w:rPr>
              <w:t>Халиуллину</w:t>
            </w:r>
          </w:p>
          <w:p w:rsidR="00F567AA" w:rsidRPr="00965268" w:rsidRDefault="00F567AA" w:rsidP="00F567AA">
            <w:pPr>
              <w:pStyle w:val="ab"/>
              <w:rPr>
                <w:bCs/>
                <w:sz w:val="28"/>
                <w:szCs w:val="28"/>
                <w:highlight w:val="red"/>
              </w:rPr>
            </w:pPr>
            <w:r w:rsidRPr="00F567AA">
              <w:rPr>
                <w:bCs/>
                <w:sz w:val="28"/>
                <w:szCs w:val="28"/>
              </w:rPr>
              <w:t>Алию Фангазовну</w:t>
            </w:r>
          </w:p>
        </w:tc>
        <w:tc>
          <w:tcPr>
            <w:tcW w:w="420" w:type="dxa"/>
          </w:tcPr>
          <w:p w:rsidR="00F567AA" w:rsidRPr="009D1B8C" w:rsidRDefault="00F567AA" w:rsidP="00F567A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4146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F567AA" w:rsidRDefault="00F567AA" w:rsidP="00F567A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414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планово-экономического отдела </w:t>
            </w:r>
            <w:r w:rsidRPr="0084146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щества «Югансктранстеплосервис».</w:t>
            </w:r>
          </w:p>
        </w:tc>
      </w:tr>
    </w:tbl>
    <w:p w:rsidR="00B41486" w:rsidRPr="003B31AA" w:rsidRDefault="00693C7A" w:rsidP="00F65DF0">
      <w:pPr>
        <w:pStyle w:val="ab"/>
        <w:ind w:firstLine="708"/>
        <w:jc w:val="both"/>
        <w:rPr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t>1.2.Благодарственным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="004A6070">
        <w:rPr>
          <w:bCs/>
          <w:snapToGrid w:val="0"/>
          <w:sz w:val="28"/>
          <w:szCs w:val="28"/>
        </w:rPr>
        <w:t>1.2.1</w:t>
      </w:r>
      <w:r w:rsidR="00B41486" w:rsidRPr="00897116">
        <w:rPr>
          <w:bCs/>
          <w:snapToGrid w:val="0"/>
          <w:sz w:val="28"/>
          <w:szCs w:val="28"/>
        </w:rPr>
        <w:t>.</w:t>
      </w:r>
      <w:r w:rsidR="005472D6" w:rsidRPr="005472D6">
        <w:rPr>
          <w:bCs/>
          <w:sz w:val="28"/>
          <w:szCs w:val="28"/>
        </w:rPr>
        <w:t>за безупречную работу, достигнутые успехи в труде и в свя</w:t>
      </w:r>
      <w:r w:rsidR="005472D6">
        <w:rPr>
          <w:bCs/>
          <w:sz w:val="28"/>
          <w:szCs w:val="28"/>
        </w:rPr>
        <w:t xml:space="preserve">зи с </w:t>
      </w:r>
      <w:r w:rsidR="001A04B0">
        <w:rPr>
          <w:bCs/>
          <w:sz w:val="28"/>
          <w:szCs w:val="28"/>
        </w:rPr>
        <w:t>Днё</w:t>
      </w:r>
      <w:r w:rsidR="0051593C">
        <w:rPr>
          <w:bCs/>
          <w:sz w:val="28"/>
          <w:szCs w:val="28"/>
        </w:rPr>
        <w:t>м</w:t>
      </w:r>
      <w:r w:rsidR="0051593C" w:rsidRPr="0051593C">
        <w:rPr>
          <w:bCs/>
          <w:sz w:val="28"/>
          <w:szCs w:val="28"/>
        </w:rPr>
        <w:t xml:space="preserve"> работников бытового обслуживания населения и жилищно-коммунального хозяйства</w:t>
      </w:r>
      <w:r w:rsidR="00B41486" w:rsidRPr="005472D6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Pr="00F04963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 w:rsidRPr="00F04963">
              <w:rPr>
                <w:bCs/>
                <w:sz w:val="28"/>
                <w:szCs w:val="28"/>
              </w:rPr>
              <w:lastRenderedPageBreak/>
              <w:t>Абливапова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 w:rsidRPr="00F04963">
              <w:rPr>
                <w:bCs/>
                <w:sz w:val="28"/>
                <w:szCs w:val="28"/>
              </w:rPr>
              <w:t>Ибраима Серверовича</w:t>
            </w:r>
          </w:p>
        </w:tc>
        <w:tc>
          <w:tcPr>
            <w:tcW w:w="425" w:type="dxa"/>
          </w:tcPr>
          <w:p w:rsidR="0003611F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электрогазосварщика</w:t>
            </w:r>
            <w:r w:rsidR="0064143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занятого на резке и ручной сварке 5 разряда района теплоснабжения № 2 </w:t>
            </w:r>
            <w:r w:rsidRPr="000407B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1A457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Азизову</w:t>
            </w:r>
          </w:p>
          <w:p w:rsidR="0003611F" w:rsidRDefault="0003611F" w:rsidP="001A457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Севиндж Ферман кызы</w:t>
            </w:r>
          </w:p>
        </w:tc>
        <w:tc>
          <w:tcPr>
            <w:tcW w:w="425" w:type="dxa"/>
          </w:tcPr>
          <w:p w:rsidR="0003611F" w:rsidRDefault="0003611F" w:rsidP="001A457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1A457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оператора котельной 5 разряда района теплоснабжения № 1 </w:t>
            </w:r>
            <w:r w:rsidRPr="001A457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1A457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Алейникову</w:t>
            </w:r>
          </w:p>
          <w:p w:rsidR="0003611F" w:rsidRDefault="0003611F" w:rsidP="001A457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Макаровну</w:t>
            </w:r>
          </w:p>
        </w:tc>
        <w:tc>
          <w:tcPr>
            <w:tcW w:w="425" w:type="dxa"/>
          </w:tcPr>
          <w:p w:rsidR="0003611F" w:rsidRDefault="0003611F" w:rsidP="001A457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D52EC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распределителя работ 4 разряда аварийно-диспетчерской службы </w:t>
            </w:r>
            <w:r w:rsidRPr="001A457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Александрова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Виктора Николаевича</w:t>
            </w:r>
          </w:p>
        </w:tc>
        <w:tc>
          <w:tcPr>
            <w:tcW w:w="425" w:type="dxa"/>
          </w:tcPr>
          <w:p w:rsidR="0003611F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D52EC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машиниста электростанции передвижной 6 разряда службы главного механика </w:t>
            </w:r>
            <w:r w:rsidRPr="00D52EC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Аржиловскую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Илону Николаевну</w:t>
            </w:r>
          </w:p>
        </w:tc>
        <w:tc>
          <w:tcPr>
            <w:tcW w:w="425" w:type="dxa"/>
          </w:tcPr>
          <w:p w:rsidR="0003611F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юрисконсульта 1 категории муниципального казённого учреждения коммунального хозяйства «Служба единого заказчика»;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Белова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Александровича</w:t>
            </w:r>
          </w:p>
        </w:tc>
        <w:tc>
          <w:tcPr>
            <w:tcW w:w="425" w:type="dxa"/>
          </w:tcPr>
          <w:p w:rsidR="0003611F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начальника района теплоснабжения № 1 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Береговых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Александровну</w:t>
            </w:r>
          </w:p>
        </w:tc>
        <w:tc>
          <w:tcPr>
            <w:tcW w:w="425" w:type="dxa"/>
          </w:tcPr>
          <w:p w:rsidR="0003611F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специалиста отдела по содержанию земель общего пользования департамента жилищно-коммунального хозяйства администрации города Нефтеюганска;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3A625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Валиеву</w:t>
            </w:r>
          </w:p>
          <w:p w:rsidR="0003611F" w:rsidRDefault="0003611F" w:rsidP="003A625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Галию Рафиновну</w:t>
            </w:r>
          </w:p>
        </w:tc>
        <w:tc>
          <w:tcPr>
            <w:tcW w:w="425" w:type="dxa"/>
          </w:tcPr>
          <w:p w:rsidR="0003611F" w:rsidRDefault="0003611F" w:rsidP="003A625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3A625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старшего диспетчера по приему отходов</w:t>
            </w:r>
            <w:r w:rsidRPr="003A625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общества с ограниченной от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ветственностью «Ситиматик-Югра»;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Pr="00F04963" w:rsidRDefault="0003611F" w:rsidP="00B71D17">
            <w:pPr>
              <w:pStyle w:val="ab"/>
              <w:rPr>
                <w:bCs/>
                <w:sz w:val="28"/>
                <w:szCs w:val="28"/>
              </w:rPr>
            </w:pPr>
            <w:r w:rsidRPr="00F04963">
              <w:rPr>
                <w:bCs/>
                <w:sz w:val="28"/>
                <w:szCs w:val="28"/>
              </w:rPr>
              <w:t>Газизову</w:t>
            </w:r>
          </w:p>
          <w:p w:rsidR="0003611F" w:rsidRDefault="0003611F" w:rsidP="00B71D17">
            <w:pPr>
              <w:pStyle w:val="ab"/>
              <w:rPr>
                <w:bCs/>
                <w:sz w:val="28"/>
                <w:szCs w:val="28"/>
              </w:rPr>
            </w:pPr>
            <w:r w:rsidRPr="00F04963">
              <w:rPr>
                <w:bCs/>
                <w:sz w:val="28"/>
                <w:szCs w:val="28"/>
              </w:rPr>
              <w:t>Зольфию Рифкатовну</w:t>
            </w:r>
          </w:p>
        </w:tc>
        <w:tc>
          <w:tcPr>
            <w:tcW w:w="425" w:type="dxa"/>
          </w:tcPr>
          <w:p w:rsidR="0003611F" w:rsidRDefault="0003611F" w:rsidP="00B71D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B71D1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аппаратчика химводоочистки 4 разряда района  теплоснабжения № 1 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Гарифуллину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Нуранию Мухамадуловну</w:t>
            </w:r>
          </w:p>
        </w:tc>
        <w:tc>
          <w:tcPr>
            <w:tcW w:w="425" w:type="dxa"/>
          </w:tcPr>
          <w:p w:rsidR="0003611F" w:rsidRPr="009D1B8C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492F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гардеробщика</w:t>
            </w:r>
            <w:r w:rsidRPr="00492F1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казённого учреждения коммунального хозяйства «Служба единого заказчика»;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2041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Головкину</w:t>
            </w:r>
          </w:p>
          <w:p w:rsidR="0003611F" w:rsidRDefault="0003611F" w:rsidP="0062041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Николаевну</w:t>
            </w:r>
          </w:p>
        </w:tc>
        <w:tc>
          <w:tcPr>
            <w:tcW w:w="425" w:type="dxa"/>
          </w:tcPr>
          <w:p w:rsidR="0003611F" w:rsidRDefault="0003611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котельной 5 разряда района теплоснабжения № 1 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2041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Джамаева</w:t>
            </w:r>
          </w:p>
          <w:p w:rsidR="0003611F" w:rsidRDefault="0003611F" w:rsidP="0062041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Нажмудина Магомедовича</w:t>
            </w:r>
          </w:p>
        </w:tc>
        <w:tc>
          <w:tcPr>
            <w:tcW w:w="425" w:type="dxa"/>
          </w:tcPr>
          <w:p w:rsidR="0003611F" w:rsidRPr="000407BC" w:rsidRDefault="0003611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26F5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водителя автомобиля </w:t>
            </w:r>
            <w:r w:rsidRPr="00326F5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«Юганскводоканал»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2041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Зинченко</w:t>
            </w:r>
          </w:p>
          <w:p w:rsidR="0003611F" w:rsidRDefault="0003611F" w:rsidP="00620410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Ивановича</w:t>
            </w:r>
          </w:p>
        </w:tc>
        <w:tc>
          <w:tcPr>
            <w:tcW w:w="425" w:type="dxa"/>
          </w:tcPr>
          <w:p w:rsidR="0003611F" w:rsidRDefault="0003611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2041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слесаря по ремонту оборудования тепловых сетей 5 разряда района теплоснабжения № 2 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754C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Злакоманову</w:t>
            </w:r>
          </w:p>
          <w:p w:rsidR="0003611F" w:rsidRDefault="0003611F" w:rsidP="00754C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Витальевну</w:t>
            </w:r>
          </w:p>
        </w:tc>
        <w:tc>
          <w:tcPr>
            <w:tcW w:w="425" w:type="dxa"/>
          </w:tcPr>
          <w:p w:rsidR="0003611F" w:rsidRDefault="0003611F" w:rsidP="00754C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407B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754C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оператора котельной 5 разряда района теплоснабжения № 1 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754C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Казалиева</w:t>
            </w:r>
          </w:p>
          <w:p w:rsidR="0003611F" w:rsidRDefault="0003611F" w:rsidP="00754C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Тимура Расуловича</w:t>
            </w:r>
          </w:p>
        </w:tc>
        <w:tc>
          <w:tcPr>
            <w:tcW w:w="425" w:type="dxa"/>
          </w:tcPr>
          <w:p w:rsidR="0003611F" w:rsidRPr="000407BC" w:rsidRDefault="0003611F" w:rsidP="00754C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577C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754C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мастера аварийно-диспетчерской службы </w:t>
            </w:r>
            <w:r w:rsidRPr="00B577C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754C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Керимова</w:t>
            </w:r>
          </w:p>
          <w:p w:rsidR="0003611F" w:rsidRDefault="0003611F" w:rsidP="00754C7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Муршуда Салим оглы</w:t>
            </w:r>
          </w:p>
        </w:tc>
        <w:tc>
          <w:tcPr>
            <w:tcW w:w="425" w:type="dxa"/>
          </w:tcPr>
          <w:p w:rsidR="0003611F" w:rsidRPr="00B577CB" w:rsidRDefault="0003611F" w:rsidP="00754C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B577C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F0496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слесаря-</w:t>
            </w:r>
            <w:r w:rsidRPr="00F0496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ремонтника 6 разряда акционерного</w:t>
            </w:r>
            <w:r w:rsidRPr="00326F5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общества «Юганскводоканал»;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Клинову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Карину Дмитриевну</w:t>
            </w:r>
          </w:p>
        </w:tc>
        <w:tc>
          <w:tcPr>
            <w:tcW w:w="425" w:type="dxa"/>
          </w:tcPr>
          <w:p w:rsidR="0003611F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экономической политики и мониторинга департамента жилищно-коммунального хозяйства администрации города Нефтеюганска;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A42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Ковалеву</w:t>
            </w:r>
          </w:p>
          <w:p w:rsidR="0003611F" w:rsidRDefault="0003611F" w:rsidP="006A42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Владимировну</w:t>
            </w:r>
          </w:p>
        </w:tc>
        <w:tc>
          <w:tcPr>
            <w:tcW w:w="425" w:type="dxa"/>
          </w:tcPr>
          <w:p w:rsidR="0003611F" w:rsidRPr="00562D2F" w:rsidRDefault="0003611F" w:rsidP="006A42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A42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инженера по жилищному фонду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D7FE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Козачёк</w:t>
            </w:r>
          </w:p>
          <w:p w:rsidR="0003611F" w:rsidRDefault="0003611F" w:rsidP="006D7FE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Виталия Леонидовича</w:t>
            </w:r>
          </w:p>
        </w:tc>
        <w:tc>
          <w:tcPr>
            <w:tcW w:w="425" w:type="dxa"/>
          </w:tcPr>
          <w:p w:rsidR="0003611F" w:rsidRDefault="0003611F" w:rsidP="006D7F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D7F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заместителя главного механика службы главного механика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7C4F4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Кокоць</w:t>
            </w:r>
          </w:p>
          <w:p w:rsidR="0003611F" w:rsidRDefault="0003611F" w:rsidP="007C4F4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Петра Михайловича</w:t>
            </w:r>
          </w:p>
        </w:tc>
        <w:tc>
          <w:tcPr>
            <w:tcW w:w="425" w:type="dxa"/>
          </w:tcPr>
          <w:p w:rsidR="0003611F" w:rsidRDefault="0003611F" w:rsidP="007C4F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10E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7C4F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плотника 5 разряда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7C4F4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Криволапова</w:t>
            </w:r>
          </w:p>
          <w:p w:rsidR="0003611F" w:rsidRDefault="0003611F" w:rsidP="007C4F4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Дениса Борисовича</w:t>
            </w:r>
          </w:p>
        </w:tc>
        <w:tc>
          <w:tcPr>
            <w:tcW w:w="425" w:type="dxa"/>
          </w:tcPr>
          <w:p w:rsidR="0003611F" w:rsidRPr="00F10E87" w:rsidRDefault="0003611F" w:rsidP="007C4F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7C4F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старшего мастера </w:t>
            </w:r>
            <w:r w:rsidRPr="00ED5B1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«Юганскводоканал»;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D7FE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Крюкову</w:t>
            </w:r>
          </w:p>
          <w:p w:rsidR="0003611F" w:rsidRDefault="0003611F" w:rsidP="006D7FE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Викторию Владимировну</w:t>
            </w:r>
          </w:p>
        </w:tc>
        <w:tc>
          <w:tcPr>
            <w:tcW w:w="425" w:type="dxa"/>
          </w:tcPr>
          <w:p w:rsidR="0003611F" w:rsidRPr="00562D2F" w:rsidRDefault="0003611F" w:rsidP="006D7F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D7F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мастера по обслуживанию жилищного фонда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D7FE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Лавор</w:t>
            </w:r>
          </w:p>
          <w:p w:rsidR="0003611F" w:rsidRDefault="0003611F" w:rsidP="006D7FE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Игоря Евгеньевича</w:t>
            </w:r>
          </w:p>
        </w:tc>
        <w:tc>
          <w:tcPr>
            <w:tcW w:w="425" w:type="dxa"/>
          </w:tcPr>
          <w:p w:rsidR="0003611F" w:rsidRDefault="0003611F" w:rsidP="006D7F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D7F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мастера службы главного энергетика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D7FE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Литвинову</w:t>
            </w:r>
          </w:p>
          <w:p w:rsidR="0003611F" w:rsidRDefault="0003611F" w:rsidP="006D7FE1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Нину Мироновну </w:t>
            </w:r>
          </w:p>
        </w:tc>
        <w:tc>
          <w:tcPr>
            <w:tcW w:w="425" w:type="dxa"/>
          </w:tcPr>
          <w:p w:rsidR="0003611F" w:rsidRDefault="0003611F" w:rsidP="006D7F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662F97" w:rsidRDefault="0003611F" w:rsidP="006D7FE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сторожа 2 разряда административно-хозяйственного отдела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Медведь</w:t>
            </w:r>
          </w:p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Алёну Анатольевну</w:t>
            </w:r>
          </w:p>
        </w:tc>
        <w:tc>
          <w:tcPr>
            <w:tcW w:w="425" w:type="dxa"/>
          </w:tcPr>
          <w:p w:rsidR="0003611F" w:rsidRPr="00562D2F" w:rsidRDefault="0003611F" w:rsidP="00F63F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F63F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машиниста насосных установок 3 разряда </w:t>
            </w:r>
            <w:r w:rsidRPr="00ED5B1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«Юганскводоканал»;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Мисько</w:t>
            </w:r>
          </w:p>
          <w:p w:rsidR="0003611F" w:rsidRPr="00F63F08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Борисовну</w:t>
            </w:r>
          </w:p>
        </w:tc>
        <w:tc>
          <w:tcPr>
            <w:tcW w:w="425" w:type="dxa"/>
          </w:tcPr>
          <w:p w:rsidR="0003611F" w:rsidRDefault="0003611F" w:rsidP="00F63F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F63F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оператора котельной 5 разряда района теплоснабжения № 1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Монову</w:t>
            </w:r>
          </w:p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Юрьевну</w:t>
            </w:r>
          </w:p>
        </w:tc>
        <w:tc>
          <w:tcPr>
            <w:tcW w:w="425" w:type="dxa"/>
          </w:tcPr>
          <w:p w:rsidR="0003611F" w:rsidRDefault="0003611F" w:rsidP="00F63F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F63F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оператора котельной 5 разряда района теплоснабжения № 1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Мотину</w:t>
            </w:r>
          </w:p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Леонидовну</w:t>
            </w:r>
          </w:p>
        </w:tc>
        <w:tc>
          <w:tcPr>
            <w:tcW w:w="425" w:type="dxa"/>
          </w:tcPr>
          <w:p w:rsidR="0003611F" w:rsidRDefault="0003611F" w:rsidP="00F63F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505A3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сторожа 2 разряда административно-хозяйственного отдела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Мухаметзянову</w:t>
            </w:r>
          </w:p>
          <w:p w:rsidR="0003611F" w:rsidRDefault="0003611F" w:rsidP="00F63F0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Гульфиру Файзулловну</w:t>
            </w:r>
          </w:p>
        </w:tc>
        <w:tc>
          <w:tcPr>
            <w:tcW w:w="425" w:type="dxa"/>
          </w:tcPr>
          <w:p w:rsidR="0003611F" w:rsidRPr="00562D2F" w:rsidRDefault="0003611F" w:rsidP="00F63F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505A3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мастера </w:t>
            </w:r>
            <w:r w:rsidRPr="00ED5B1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«Юганскводоканал»;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64143B" w:rsidP="006A42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Негоду</w:t>
            </w:r>
          </w:p>
          <w:p w:rsidR="0003611F" w:rsidRDefault="0003611F" w:rsidP="006A42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Клавдию Алексеевну</w:t>
            </w:r>
          </w:p>
        </w:tc>
        <w:tc>
          <w:tcPr>
            <w:tcW w:w="425" w:type="dxa"/>
          </w:tcPr>
          <w:p w:rsidR="0003611F" w:rsidRDefault="0003611F" w:rsidP="006A42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10E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A42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обеспечению производства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Нигметзянову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Амину Мансуровну</w:t>
            </w:r>
          </w:p>
        </w:tc>
        <w:tc>
          <w:tcPr>
            <w:tcW w:w="425" w:type="dxa"/>
          </w:tcPr>
          <w:p w:rsidR="0003611F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10E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мастера по эксплуатации и обслуживанию жилищного фонда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Отузбиеву</w:t>
            </w:r>
          </w:p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Мадинат Ибрагимовну</w:t>
            </w:r>
          </w:p>
        </w:tc>
        <w:tc>
          <w:tcPr>
            <w:tcW w:w="425" w:type="dxa"/>
          </w:tcPr>
          <w:p w:rsidR="0003611F" w:rsidRPr="009D1B8C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уборщика служебных помещений </w:t>
            </w:r>
            <w:r w:rsidRPr="005404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54045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Пантюхину</w:t>
            </w:r>
          </w:p>
          <w:p w:rsidR="0003611F" w:rsidRDefault="0003611F" w:rsidP="0054045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Николаевну</w:t>
            </w:r>
          </w:p>
          <w:p w:rsidR="0003611F" w:rsidRDefault="0003611F" w:rsidP="000678B9">
            <w:pPr>
              <w:pStyle w:val="ab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03611F" w:rsidRDefault="0003611F" w:rsidP="000678B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492F1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сторожа отдела материально-технического обеспечения</w:t>
            </w:r>
            <w:r w:rsidRPr="00492F1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казённого учреждения коммунального хозяйства «Служба единого заказчика»;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Патлину</w:t>
            </w:r>
          </w:p>
          <w:p w:rsidR="0003611F" w:rsidRDefault="0003611F" w:rsidP="003F591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Марию Георгиевну</w:t>
            </w:r>
          </w:p>
        </w:tc>
        <w:tc>
          <w:tcPr>
            <w:tcW w:w="425" w:type="dxa"/>
          </w:tcPr>
          <w:p w:rsidR="0003611F" w:rsidRPr="009D1B8C" w:rsidRDefault="0003611F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3F591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связям с общественностью</w:t>
            </w:r>
            <w:r w:rsidRPr="00D418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общества с ограниченной ответственностью управляющая компания «СибСпецСтрой»;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42210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Пашаева</w:t>
            </w:r>
          </w:p>
          <w:p w:rsidR="0003611F" w:rsidRPr="0042210D" w:rsidRDefault="0003611F" w:rsidP="0042210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Камрана Фикрет оглы</w:t>
            </w:r>
          </w:p>
        </w:tc>
        <w:tc>
          <w:tcPr>
            <w:tcW w:w="425" w:type="dxa"/>
          </w:tcPr>
          <w:p w:rsidR="0003611F" w:rsidRDefault="0003611F" w:rsidP="0042210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42210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помощника мастера 6 разряда службы главного энергетика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Пилипчука</w:t>
            </w:r>
          </w:p>
          <w:p w:rsidR="0003611F" w:rsidRPr="00946173" w:rsidRDefault="0003611F" w:rsidP="00A147D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Федоровича</w:t>
            </w:r>
          </w:p>
        </w:tc>
        <w:tc>
          <w:tcPr>
            <w:tcW w:w="425" w:type="dxa"/>
          </w:tcPr>
          <w:p w:rsidR="0003611F" w:rsidRPr="009D1B8C" w:rsidRDefault="0003611F" w:rsidP="00A147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94617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водителя автомобиля 1 класса транспортного отдела</w:t>
            </w:r>
            <w:r w:rsidRPr="0007427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42210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Полякова</w:t>
            </w:r>
          </w:p>
          <w:p w:rsidR="0003611F" w:rsidRDefault="0003611F" w:rsidP="0042210D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Владимировича</w:t>
            </w:r>
          </w:p>
        </w:tc>
        <w:tc>
          <w:tcPr>
            <w:tcW w:w="425" w:type="dxa"/>
          </w:tcPr>
          <w:p w:rsidR="0003611F" w:rsidRDefault="0003611F" w:rsidP="0042210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42210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электромонтера по ремонту и обслуживанию электрооборудования 5 разряда службы главного энергетика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046B6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Рзаеву</w:t>
            </w:r>
          </w:p>
          <w:p w:rsidR="0003611F" w:rsidRPr="00046B64" w:rsidRDefault="0003611F" w:rsidP="00046B6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Ларису Альбертовну</w:t>
            </w:r>
          </w:p>
        </w:tc>
        <w:tc>
          <w:tcPr>
            <w:tcW w:w="425" w:type="dxa"/>
          </w:tcPr>
          <w:p w:rsidR="0003611F" w:rsidRDefault="0003611F" w:rsidP="00046B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10E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046B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бухгалтера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046B6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Рябова</w:t>
            </w:r>
          </w:p>
          <w:p w:rsidR="0003611F" w:rsidRDefault="0003611F" w:rsidP="00046B64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Александра Борисовича</w:t>
            </w:r>
          </w:p>
        </w:tc>
        <w:tc>
          <w:tcPr>
            <w:tcW w:w="425" w:type="dxa"/>
          </w:tcPr>
          <w:p w:rsidR="0003611F" w:rsidRDefault="0003611F" w:rsidP="00046B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10E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046B6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электрогазосварщика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B009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Сабаева</w:t>
            </w:r>
          </w:p>
          <w:p w:rsidR="0003611F" w:rsidRDefault="0003611F" w:rsidP="006B009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Владимира Яковлевича </w:t>
            </w:r>
          </w:p>
        </w:tc>
        <w:tc>
          <w:tcPr>
            <w:tcW w:w="425" w:type="dxa"/>
          </w:tcPr>
          <w:p w:rsidR="0003611F" w:rsidRDefault="0003611F" w:rsidP="006B00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6B00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жестянщика 4 разряда службы главного механика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7C4F4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Сафиуллина</w:t>
            </w:r>
          </w:p>
          <w:p w:rsidR="0003611F" w:rsidRDefault="0003611F" w:rsidP="007C4F4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Руслана Наильевича</w:t>
            </w:r>
          </w:p>
        </w:tc>
        <w:tc>
          <w:tcPr>
            <w:tcW w:w="425" w:type="dxa"/>
          </w:tcPr>
          <w:p w:rsidR="0003611F" w:rsidRDefault="0003611F" w:rsidP="007C4F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10E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7C4F4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плотника 5 разряда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B009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Спирина</w:t>
            </w:r>
          </w:p>
          <w:p w:rsidR="0003611F" w:rsidRDefault="0003611F" w:rsidP="006B009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Владимировича</w:t>
            </w:r>
          </w:p>
        </w:tc>
        <w:tc>
          <w:tcPr>
            <w:tcW w:w="425" w:type="dxa"/>
          </w:tcPr>
          <w:p w:rsidR="0003611F" w:rsidRPr="00562D2F" w:rsidRDefault="0003611F" w:rsidP="006B00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A625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B00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машиниста уплотнителя </w:t>
            </w:r>
            <w:r w:rsidRPr="003A625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ветственностью «Ситиматик-Югра»;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B009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Степкину</w:t>
            </w:r>
          </w:p>
          <w:p w:rsidR="0003611F" w:rsidRDefault="0003611F" w:rsidP="006B009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Анатольевну</w:t>
            </w:r>
          </w:p>
        </w:tc>
        <w:tc>
          <w:tcPr>
            <w:tcW w:w="425" w:type="dxa"/>
          </w:tcPr>
          <w:p w:rsidR="0003611F" w:rsidRDefault="0003611F" w:rsidP="006B00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6B00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инженера-химика 1 категории района теплоснабжения № 1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B009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Сысоева</w:t>
            </w:r>
          </w:p>
          <w:p w:rsidR="0003611F" w:rsidRDefault="0003611F" w:rsidP="006B0092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Андрея Николаевича</w:t>
            </w:r>
          </w:p>
        </w:tc>
        <w:tc>
          <w:tcPr>
            <w:tcW w:w="425" w:type="dxa"/>
          </w:tcPr>
          <w:p w:rsidR="0003611F" w:rsidRDefault="0003611F" w:rsidP="006B00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6B009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водителя автомобиля 1 класса 5 разряда службы главного механика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4E39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Уварова</w:t>
            </w:r>
          </w:p>
          <w:p w:rsidR="0003611F" w:rsidRDefault="0003611F" w:rsidP="004E39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Михаила Леонидовича</w:t>
            </w:r>
          </w:p>
        </w:tc>
        <w:tc>
          <w:tcPr>
            <w:tcW w:w="425" w:type="dxa"/>
          </w:tcPr>
          <w:p w:rsidR="0003611F" w:rsidRDefault="0003611F" w:rsidP="004E39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4E39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слесаря по ремонту оборудования тепловых сетей 5 разряда района теплоснабжения № 2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03611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Фролову </w:t>
            </w:r>
          </w:p>
          <w:p w:rsidR="0003611F" w:rsidRDefault="0003611F" w:rsidP="0003611F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Васильевну</w:t>
            </w:r>
          </w:p>
        </w:tc>
        <w:tc>
          <w:tcPr>
            <w:tcW w:w="425" w:type="dxa"/>
          </w:tcPr>
          <w:p w:rsidR="0003611F" w:rsidRDefault="0003611F" w:rsidP="0003611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03611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оператора котельной 5 разряда района теплоснабжения № 1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Хрипунову</w:t>
            </w:r>
          </w:p>
          <w:p w:rsidR="0003611F" w:rsidRDefault="0003611F" w:rsidP="00E226C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Ольгу Александровну </w:t>
            </w:r>
          </w:p>
        </w:tc>
        <w:tc>
          <w:tcPr>
            <w:tcW w:w="425" w:type="dxa"/>
          </w:tcPr>
          <w:p w:rsidR="0003611F" w:rsidRPr="009D1B8C" w:rsidRDefault="0003611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E226C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4045D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уборщика служебных помещений муниципального казённого учреждения коммунального хозяйства «Служба единого заказчика»</w:t>
            </w:r>
            <w:r w:rsidR="0064143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64143B" w:rsidP="004E39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Цугуя</w:t>
            </w:r>
          </w:p>
          <w:p w:rsidR="0003611F" w:rsidRDefault="0003611F" w:rsidP="004E393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Виорела Дмитриевича</w:t>
            </w:r>
          </w:p>
        </w:tc>
        <w:tc>
          <w:tcPr>
            <w:tcW w:w="425" w:type="dxa"/>
          </w:tcPr>
          <w:p w:rsidR="0003611F" w:rsidRDefault="0003611F" w:rsidP="004E39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62D2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Pr="00F63F08" w:rsidRDefault="0003611F" w:rsidP="004E393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электрогазосварщика</w:t>
            </w:r>
            <w:r w:rsidR="0064143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занятого на резке и ручной сварке 5 разряда аварийно-диспетчерской службы </w:t>
            </w:r>
            <w:r w:rsidRPr="006D7FE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«Югансктранстеплосервис»;</w:t>
            </w:r>
          </w:p>
        </w:tc>
      </w:tr>
      <w:tr w:rsidR="0003611F" w:rsidRPr="00E226C8" w:rsidTr="00145CC4">
        <w:trPr>
          <w:cantSplit/>
          <w:trHeight w:val="541"/>
        </w:trPr>
        <w:tc>
          <w:tcPr>
            <w:tcW w:w="3828" w:type="dxa"/>
          </w:tcPr>
          <w:p w:rsidR="0003611F" w:rsidRDefault="0003611F" w:rsidP="006A42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Четвалинскую </w:t>
            </w:r>
          </w:p>
          <w:p w:rsidR="0003611F" w:rsidRDefault="0003611F" w:rsidP="006A422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Владимировну</w:t>
            </w:r>
          </w:p>
        </w:tc>
        <w:tc>
          <w:tcPr>
            <w:tcW w:w="425" w:type="dxa"/>
          </w:tcPr>
          <w:p w:rsidR="0003611F" w:rsidRDefault="0003611F" w:rsidP="006A42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F10E8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03611F" w:rsidRDefault="0003611F" w:rsidP="006A422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 по договорной работе</w:t>
            </w:r>
            <w:r w:rsidRPr="00F10E87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0E8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акционерного общества «Центральный участок»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6001EF" w:rsidRDefault="00386984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</w:t>
      </w:r>
      <w:r w:rsidR="00C129F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C129F1" w:rsidP="000A63EA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C129F1" w:rsidP="00C129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</w:t>
      </w:r>
      <w:r w:rsidR="002D026F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F63" w:rsidRPr="00FF747E" w:rsidRDefault="00254075" w:rsidP="00FF747E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</w:t>
      </w:r>
      <w:r w:rsidR="000B0123">
        <w:rPr>
          <w:color w:val="000000"/>
          <w:sz w:val="28"/>
          <w:szCs w:val="28"/>
        </w:rPr>
        <w:t xml:space="preserve">          </w:t>
      </w:r>
      <w:r w:rsidR="0004381B" w:rsidRPr="0088446D">
        <w:rPr>
          <w:color w:val="000000"/>
          <w:sz w:val="28"/>
          <w:szCs w:val="28"/>
        </w:rPr>
        <w:t xml:space="preserve">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="000B0123">
        <w:rPr>
          <w:color w:val="000000"/>
          <w:sz w:val="28"/>
          <w:szCs w:val="28"/>
        </w:rPr>
        <w:t>Ю.В.Чекунов</w:t>
      </w:r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23" w:rsidRDefault="000B012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B9A" w:rsidRDefault="00A07B9A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DE" w:rsidRDefault="00DA21D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DE" w:rsidRDefault="00DA21D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1DE" w:rsidRDefault="00DA21DE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63" w:rsidRDefault="00F0496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63" w:rsidRDefault="00F0496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963" w:rsidRDefault="00F0496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94F" w:rsidRDefault="007D294F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0B52FB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B5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10.03.2025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0B52FB">
        <w:rPr>
          <w:rFonts w:ascii="Times New Roman" w:hAnsi="Times New Roman"/>
          <w:sz w:val="28"/>
          <w:szCs w:val="28"/>
        </w:rPr>
        <w:t xml:space="preserve"> 18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DA21D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63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DA21D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0B0123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0B0123" w:rsidRPr="008D0012" w:rsidRDefault="000B0123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0B0123" w:rsidRDefault="000B0123" w:rsidP="000B01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благодарственного письма</w:t>
            </w:r>
            <w:r w:rsidRPr="000B0123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0B0123" w:rsidRDefault="00DA21DE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49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35" w:rsidRDefault="00DA4A35" w:rsidP="00DA40B5">
      <w:pPr>
        <w:spacing w:after="0" w:line="240" w:lineRule="auto"/>
      </w:pPr>
      <w:r>
        <w:separator/>
      </w:r>
    </w:p>
  </w:endnote>
  <w:endnote w:type="continuationSeparator" w:id="0">
    <w:p w:rsidR="00DA4A35" w:rsidRDefault="00DA4A3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35" w:rsidRDefault="00DA4A35" w:rsidP="00DA40B5">
      <w:pPr>
        <w:spacing w:after="0" w:line="240" w:lineRule="auto"/>
      </w:pPr>
      <w:r>
        <w:separator/>
      </w:r>
    </w:p>
  </w:footnote>
  <w:footnote w:type="continuationSeparator" w:id="0">
    <w:p w:rsidR="00DA4A35" w:rsidRDefault="00DA4A3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41465" w:rsidRDefault="00841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5D7">
          <w:rPr>
            <w:noProof/>
          </w:rPr>
          <w:t>6</w:t>
        </w:r>
        <w:r>
          <w:fldChar w:fldCharType="end"/>
        </w:r>
      </w:p>
    </w:sdtContent>
  </w:sdt>
  <w:p w:rsidR="00E23D6B" w:rsidRDefault="00E23D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30E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11F"/>
    <w:rsid w:val="000363F1"/>
    <w:rsid w:val="00037648"/>
    <w:rsid w:val="000407BC"/>
    <w:rsid w:val="0004381B"/>
    <w:rsid w:val="00043863"/>
    <w:rsid w:val="0004429F"/>
    <w:rsid w:val="00046B64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272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3EA"/>
    <w:rsid w:val="000A6C0A"/>
    <w:rsid w:val="000A7A91"/>
    <w:rsid w:val="000B0123"/>
    <w:rsid w:val="000B0280"/>
    <w:rsid w:val="000B0673"/>
    <w:rsid w:val="000B1143"/>
    <w:rsid w:val="000B255D"/>
    <w:rsid w:val="000B4178"/>
    <w:rsid w:val="000B4F63"/>
    <w:rsid w:val="000B52FB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5CC4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E01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48"/>
    <w:rsid w:val="001A3ACD"/>
    <w:rsid w:val="001A3C2F"/>
    <w:rsid w:val="001A4031"/>
    <w:rsid w:val="001A457B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37B6F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3E83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786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1A1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26F5E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2EB9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A24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2134"/>
    <w:rsid w:val="003A38CD"/>
    <w:rsid w:val="003A4F58"/>
    <w:rsid w:val="003A5451"/>
    <w:rsid w:val="003A625C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187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10D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397"/>
    <w:rsid w:val="004738FE"/>
    <w:rsid w:val="00474A52"/>
    <w:rsid w:val="00474CDE"/>
    <w:rsid w:val="004751CA"/>
    <w:rsid w:val="004756D5"/>
    <w:rsid w:val="00475D74"/>
    <w:rsid w:val="004802CE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2F1B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3935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5A3A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45D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2D2F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0410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43B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2F97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4225"/>
    <w:rsid w:val="006A6563"/>
    <w:rsid w:val="006A7C00"/>
    <w:rsid w:val="006B0092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D7F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234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3FEC"/>
    <w:rsid w:val="00745282"/>
    <w:rsid w:val="0074768B"/>
    <w:rsid w:val="00747C08"/>
    <w:rsid w:val="0075044B"/>
    <w:rsid w:val="00751B3D"/>
    <w:rsid w:val="0075208D"/>
    <w:rsid w:val="00752437"/>
    <w:rsid w:val="00752E12"/>
    <w:rsid w:val="00754092"/>
    <w:rsid w:val="007546F8"/>
    <w:rsid w:val="00754BD5"/>
    <w:rsid w:val="00754C7E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4F4C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4AB8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1465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198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4D4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5268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1C40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5854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5D7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07B9A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514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05D5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7CB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1D17"/>
    <w:rsid w:val="00B73AF4"/>
    <w:rsid w:val="00B74941"/>
    <w:rsid w:val="00B75AF0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8D"/>
    <w:rsid w:val="00BA54FC"/>
    <w:rsid w:val="00BA5703"/>
    <w:rsid w:val="00BA7576"/>
    <w:rsid w:val="00BB0829"/>
    <w:rsid w:val="00BB0B4D"/>
    <w:rsid w:val="00BB2042"/>
    <w:rsid w:val="00BB2632"/>
    <w:rsid w:val="00BB6838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6DC1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29F1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24B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18EF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2ECF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BD8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1DE"/>
    <w:rsid w:val="00DA2DDC"/>
    <w:rsid w:val="00DA2F76"/>
    <w:rsid w:val="00DA40B5"/>
    <w:rsid w:val="00DA4A3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0F68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083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07EC5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D6B"/>
    <w:rsid w:val="00E23E13"/>
    <w:rsid w:val="00E25F08"/>
    <w:rsid w:val="00E26F00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5B1F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4963"/>
    <w:rsid w:val="00F0562F"/>
    <w:rsid w:val="00F05A84"/>
    <w:rsid w:val="00F05B9A"/>
    <w:rsid w:val="00F05CF2"/>
    <w:rsid w:val="00F06C7B"/>
    <w:rsid w:val="00F06D4E"/>
    <w:rsid w:val="00F10E87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7EF1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567AA"/>
    <w:rsid w:val="00F61047"/>
    <w:rsid w:val="00F61FEC"/>
    <w:rsid w:val="00F63D52"/>
    <w:rsid w:val="00F63F08"/>
    <w:rsid w:val="00F65DF0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1817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60C3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F1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39BD-D7A5-481A-A553-32ADC6F2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3526</TotalTime>
  <Pages>7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124</cp:revision>
  <cp:lastPrinted>2025-03-07T06:30:00Z</cp:lastPrinted>
  <dcterms:created xsi:type="dcterms:W3CDTF">2023-05-11T06:26:00Z</dcterms:created>
  <dcterms:modified xsi:type="dcterms:W3CDTF">2025-03-10T10:47:00Z</dcterms:modified>
</cp:coreProperties>
</file>