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41" w:rsidRDefault="00E83A5A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216.3pt;margin-top:-21.75pt;width:46.2pt;height:54pt;z-index:-251658752;visibility:visible" wrapcoords="-348 0 -348 21300 21600 21300 21600 0 -348 0">
            <v:imagedata r:id="rId8" o:title=""/>
            <w10:wrap type="tight"/>
          </v:shape>
        </w:pict>
      </w:r>
    </w:p>
    <w:p w:rsidR="00496B41" w:rsidRDefault="00496B41" w:rsidP="005C50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6B41" w:rsidRPr="005C501A" w:rsidRDefault="00496B41" w:rsidP="009831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6B41" w:rsidRDefault="00496B41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496B41" w:rsidRPr="005C501A" w:rsidRDefault="00496B41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96B41" w:rsidRPr="00580099" w:rsidRDefault="00496B41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496B41" w:rsidRPr="004E7956" w:rsidRDefault="00496B41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6B41" w:rsidRPr="000D25EF" w:rsidRDefault="005F0E12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15.03.2016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51-р</w:t>
      </w:r>
    </w:p>
    <w:p w:rsidR="00496B41" w:rsidRPr="00A46146" w:rsidRDefault="00496B41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96B41" w:rsidRPr="0086624E" w:rsidRDefault="00496B41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496B41" w:rsidRPr="00D74139" w:rsidRDefault="00496B41" w:rsidP="00F65830">
      <w:pPr>
        <w:pStyle w:val="21"/>
        <w:jc w:val="center"/>
        <w:rPr>
          <w:b/>
          <w:szCs w:val="28"/>
        </w:rPr>
      </w:pPr>
      <w:r w:rsidRPr="00F663F0">
        <w:rPr>
          <w:b/>
          <w:szCs w:val="28"/>
        </w:rPr>
        <w:t>О</w:t>
      </w:r>
      <w:r>
        <w:rPr>
          <w:b/>
          <w:szCs w:val="28"/>
        </w:rPr>
        <w:t>б утверждении типового плана мероприятий («</w:t>
      </w:r>
      <w:r w:rsidR="009831B7">
        <w:rPr>
          <w:b/>
          <w:szCs w:val="28"/>
        </w:rPr>
        <w:t>д</w:t>
      </w:r>
      <w:r>
        <w:rPr>
          <w:b/>
          <w:szCs w:val="28"/>
        </w:rPr>
        <w:t xml:space="preserve">орожная карта») администрации города Нефтеюганска </w:t>
      </w:r>
      <w:r w:rsidRPr="00D74139">
        <w:rPr>
          <w:b/>
          <w:szCs w:val="28"/>
        </w:rPr>
        <w:t>по ликвидации незаконно установленных нестационарных торговых объектов на территории  города Нефтеюганска</w:t>
      </w:r>
    </w:p>
    <w:p w:rsidR="00496B41" w:rsidRPr="00E806FC" w:rsidRDefault="00496B41" w:rsidP="00F65830">
      <w:pPr>
        <w:pStyle w:val="21"/>
        <w:jc w:val="center"/>
        <w:rPr>
          <w:b/>
          <w:szCs w:val="28"/>
        </w:rPr>
      </w:pPr>
    </w:p>
    <w:p w:rsidR="007D6D84" w:rsidRDefault="00496B41" w:rsidP="007D6D84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7D6D84">
        <w:rPr>
          <w:rFonts w:ascii="Times New Roman CYR" w:hAnsi="Times New Roman CYR"/>
        </w:rPr>
        <w:t xml:space="preserve">В соответствии с Земельным кодексом Российской Федерации, </w:t>
      </w:r>
      <w:r w:rsidR="007D6D84">
        <w:rPr>
          <w:rFonts w:ascii="Times New Roman CYR" w:hAnsi="Times New Roman CYR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города Нефтеюганска:</w:t>
      </w:r>
    </w:p>
    <w:p w:rsidR="007D6D84" w:rsidRDefault="007D6D84" w:rsidP="007D6D84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 xml:space="preserve">1.Утвердить типовой план мероприятий («дорожная карта») администрации города Нефтеюганска </w:t>
      </w:r>
      <w:r>
        <w:rPr>
          <w:sz w:val="28"/>
          <w:szCs w:val="28"/>
        </w:rPr>
        <w:t>по ликвидации незаконно установленных нестационарных торговых объектов на территории города Нефтеюганска согласно приложению.</w:t>
      </w:r>
    </w:p>
    <w:p w:rsidR="00496B41" w:rsidRPr="00750DE0" w:rsidRDefault="007D6D84" w:rsidP="007D6D84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2.</w:t>
      </w:r>
      <w:r>
        <w:rPr>
          <w:bCs/>
          <w:szCs w:val="28"/>
        </w:rPr>
        <w:t xml:space="preserve">Директору департамента по делам администрации города </w:t>
      </w:r>
      <w:proofErr w:type="spellStart"/>
      <w:r>
        <w:rPr>
          <w:bCs/>
          <w:szCs w:val="28"/>
        </w:rPr>
        <w:t>С.И.Нечаевой</w:t>
      </w:r>
      <w:proofErr w:type="spellEnd"/>
      <w:r>
        <w:rPr>
          <w:bCs/>
          <w:szCs w:val="28"/>
        </w:rPr>
        <w:t xml:space="preserve">  направить распоряжение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496B41" w:rsidRDefault="00496B41" w:rsidP="004422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6B41" w:rsidRDefault="00496B41" w:rsidP="004422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6B41" w:rsidRDefault="00496B41" w:rsidP="004422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6B41" w:rsidRPr="00022DFC" w:rsidRDefault="00496B41" w:rsidP="002D6BE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города                                                                 </w:t>
      </w:r>
      <w:proofErr w:type="spellStart"/>
      <w:r>
        <w:rPr>
          <w:bCs/>
          <w:sz w:val="28"/>
          <w:szCs w:val="28"/>
        </w:rPr>
        <w:t>В.А.Арчиков</w:t>
      </w:r>
      <w:proofErr w:type="spellEnd"/>
    </w:p>
    <w:p w:rsidR="00496B41" w:rsidRDefault="00496B41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B41" w:rsidRDefault="00496B41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B41" w:rsidRDefault="00496B41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B41" w:rsidRDefault="00496B41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B41" w:rsidRDefault="00496B41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B41" w:rsidRDefault="00496B41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B41" w:rsidRDefault="00496B41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B41" w:rsidRDefault="00496B41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B41" w:rsidRDefault="00496B41" w:rsidP="00F74F90">
      <w:pPr>
        <w:jc w:val="both"/>
        <w:rPr>
          <w:sz w:val="28"/>
          <w:szCs w:val="28"/>
        </w:rPr>
      </w:pPr>
    </w:p>
    <w:p w:rsidR="00496B41" w:rsidRDefault="00496B41">
      <w:pPr>
        <w:rPr>
          <w:sz w:val="28"/>
          <w:szCs w:val="28"/>
        </w:rPr>
      </w:pPr>
    </w:p>
    <w:p w:rsidR="00496B41" w:rsidRDefault="00496B41">
      <w:pPr>
        <w:rPr>
          <w:sz w:val="28"/>
          <w:szCs w:val="28"/>
        </w:rPr>
        <w:sectPr w:rsidR="00496B41" w:rsidSect="00F25F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6B41" w:rsidRDefault="00496B41" w:rsidP="00F74F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496B41" w:rsidRDefault="00496B41" w:rsidP="00F74F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распоряжению</w:t>
      </w:r>
    </w:p>
    <w:p w:rsidR="00496B41" w:rsidRDefault="00496B41" w:rsidP="00F74F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города</w:t>
      </w:r>
    </w:p>
    <w:p w:rsidR="00496B41" w:rsidRDefault="00496B41" w:rsidP="00F74F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5F0E12" w:rsidRPr="005F0E12">
        <w:rPr>
          <w:sz w:val="28"/>
          <w:szCs w:val="28"/>
        </w:rPr>
        <w:t>15.03.2016 № 51-р</w:t>
      </w:r>
    </w:p>
    <w:p w:rsidR="00496B41" w:rsidRDefault="00496B41" w:rsidP="00F74F90">
      <w:pPr>
        <w:jc w:val="both"/>
        <w:rPr>
          <w:sz w:val="28"/>
          <w:szCs w:val="28"/>
        </w:rPr>
      </w:pPr>
    </w:p>
    <w:p w:rsidR="00496B41" w:rsidRDefault="00496B41" w:rsidP="002D0A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план мероприятий («</w:t>
      </w:r>
      <w:r w:rsidR="009831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орожная карта») </w:t>
      </w:r>
      <w:r w:rsidRPr="002D0A47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</w:p>
    <w:p w:rsidR="00496B41" w:rsidRDefault="00496B41" w:rsidP="002D0A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4139">
        <w:rPr>
          <w:rFonts w:ascii="Times New Roman" w:hAnsi="Times New Roman" w:cs="Times New Roman"/>
          <w:sz w:val="28"/>
          <w:szCs w:val="28"/>
        </w:rPr>
        <w:t>по ликвидации незаконно установленных нестационарных торговых объектов на территории  города Нефтеюганска</w:t>
      </w:r>
    </w:p>
    <w:p w:rsidR="00496B41" w:rsidRPr="00D74139" w:rsidRDefault="00496B41" w:rsidP="002D0A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797"/>
        <w:gridCol w:w="3245"/>
        <w:gridCol w:w="4200"/>
      </w:tblGrid>
      <w:tr w:rsidR="00496B41" w:rsidRPr="00C27812" w:rsidTr="00653314">
        <w:tc>
          <w:tcPr>
            <w:tcW w:w="425" w:type="dxa"/>
            <w:vAlign w:val="center"/>
          </w:tcPr>
          <w:p w:rsidR="00496B41" w:rsidRDefault="00496B41" w:rsidP="005C501A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t>№</w:t>
            </w:r>
          </w:p>
          <w:p w:rsidR="00496B41" w:rsidRPr="0036764A" w:rsidRDefault="00496B41" w:rsidP="005C501A">
            <w:pPr>
              <w:jc w:val="center"/>
              <w:rPr>
                <w:sz w:val="24"/>
              </w:rPr>
            </w:pPr>
            <w:proofErr w:type="gramStart"/>
            <w:r w:rsidRPr="0036764A">
              <w:rPr>
                <w:sz w:val="24"/>
              </w:rPr>
              <w:t>п</w:t>
            </w:r>
            <w:proofErr w:type="gramEnd"/>
            <w:r w:rsidRPr="0036764A">
              <w:rPr>
                <w:sz w:val="24"/>
              </w:rPr>
              <w:t>/п</w:t>
            </w:r>
          </w:p>
        </w:tc>
        <w:tc>
          <w:tcPr>
            <w:tcW w:w="7797" w:type="dxa"/>
            <w:vAlign w:val="center"/>
          </w:tcPr>
          <w:p w:rsidR="00496B41" w:rsidRPr="0036764A" w:rsidRDefault="00496B41" w:rsidP="005C501A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t>Наименование мероприятий</w:t>
            </w:r>
          </w:p>
        </w:tc>
        <w:tc>
          <w:tcPr>
            <w:tcW w:w="3245" w:type="dxa"/>
            <w:vAlign w:val="center"/>
          </w:tcPr>
          <w:p w:rsidR="00496B41" w:rsidRPr="0036764A" w:rsidRDefault="00496B41" w:rsidP="005C501A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t>Ответственные исполнители</w:t>
            </w:r>
          </w:p>
        </w:tc>
        <w:tc>
          <w:tcPr>
            <w:tcW w:w="4200" w:type="dxa"/>
            <w:vAlign w:val="center"/>
          </w:tcPr>
          <w:p w:rsidR="00496B41" w:rsidRPr="0036764A" w:rsidRDefault="00496B41" w:rsidP="005C501A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t>Сроки исполнения</w:t>
            </w:r>
          </w:p>
        </w:tc>
      </w:tr>
      <w:tr w:rsidR="00496B41" w:rsidRPr="00C27812" w:rsidTr="00653314">
        <w:tc>
          <w:tcPr>
            <w:tcW w:w="425" w:type="dxa"/>
            <w:vAlign w:val="center"/>
          </w:tcPr>
          <w:p w:rsidR="00496B41" w:rsidRPr="0036764A" w:rsidRDefault="00496B41" w:rsidP="005056E1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t>1</w:t>
            </w:r>
          </w:p>
        </w:tc>
        <w:tc>
          <w:tcPr>
            <w:tcW w:w="7797" w:type="dxa"/>
            <w:vAlign w:val="center"/>
          </w:tcPr>
          <w:p w:rsidR="00496B41" w:rsidRPr="0036764A" w:rsidRDefault="00496B41" w:rsidP="005056E1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t>2</w:t>
            </w:r>
          </w:p>
        </w:tc>
        <w:tc>
          <w:tcPr>
            <w:tcW w:w="3245" w:type="dxa"/>
            <w:vAlign w:val="center"/>
          </w:tcPr>
          <w:p w:rsidR="00496B41" w:rsidRPr="0036764A" w:rsidRDefault="00496B41" w:rsidP="005056E1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t>3</w:t>
            </w:r>
          </w:p>
        </w:tc>
        <w:tc>
          <w:tcPr>
            <w:tcW w:w="4200" w:type="dxa"/>
            <w:vAlign w:val="center"/>
          </w:tcPr>
          <w:p w:rsidR="00496B41" w:rsidRPr="0036764A" w:rsidRDefault="00496B41" w:rsidP="005056E1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t>4</w:t>
            </w:r>
          </w:p>
        </w:tc>
      </w:tr>
      <w:tr w:rsidR="00496B41" w:rsidRPr="00653314" w:rsidTr="00653314">
        <w:trPr>
          <w:trHeight w:val="1499"/>
        </w:trPr>
        <w:tc>
          <w:tcPr>
            <w:tcW w:w="425" w:type="dxa"/>
            <w:vAlign w:val="center"/>
          </w:tcPr>
          <w:p w:rsidR="00496B41" w:rsidRPr="00653314" w:rsidRDefault="00496B41" w:rsidP="008416BB">
            <w:pPr>
              <w:tabs>
                <w:tab w:val="left" w:pos="-1260"/>
                <w:tab w:val="left" w:pos="709"/>
              </w:tabs>
              <w:ind w:left="-142" w:right="-102"/>
              <w:jc w:val="center"/>
              <w:rPr>
                <w:sz w:val="24"/>
                <w:szCs w:val="24"/>
              </w:rPr>
            </w:pPr>
            <w:r w:rsidRPr="00653314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96B41" w:rsidRPr="00653314" w:rsidRDefault="00496B41" w:rsidP="009831B7">
            <w:pPr>
              <w:jc w:val="both"/>
              <w:rPr>
                <w:sz w:val="24"/>
                <w:szCs w:val="24"/>
              </w:rPr>
            </w:pPr>
            <w:r w:rsidRPr="00653314">
              <w:rPr>
                <w:sz w:val="24"/>
                <w:szCs w:val="24"/>
              </w:rPr>
              <w:t xml:space="preserve">Обследование территории, проверка сведений о возможном незаконном установлении </w:t>
            </w:r>
            <w:r w:rsidRPr="00D74139">
              <w:rPr>
                <w:sz w:val="24"/>
                <w:szCs w:val="24"/>
              </w:rPr>
              <w:t>нестационарн</w:t>
            </w:r>
            <w:r>
              <w:rPr>
                <w:sz w:val="24"/>
                <w:szCs w:val="24"/>
              </w:rPr>
              <w:t>ого</w:t>
            </w:r>
            <w:r w:rsidRPr="00D74139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 объекта</w:t>
            </w:r>
            <w:r w:rsidRPr="00653314">
              <w:rPr>
                <w:sz w:val="24"/>
                <w:szCs w:val="24"/>
              </w:rPr>
              <w:t xml:space="preserve">, установление факта незаконной установки </w:t>
            </w:r>
            <w:r w:rsidRPr="00D74139">
              <w:rPr>
                <w:sz w:val="24"/>
                <w:szCs w:val="24"/>
              </w:rPr>
              <w:t>нестационарн</w:t>
            </w:r>
            <w:r>
              <w:rPr>
                <w:sz w:val="24"/>
                <w:szCs w:val="24"/>
              </w:rPr>
              <w:t>ого</w:t>
            </w:r>
            <w:r w:rsidRPr="00D74139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 объекта</w:t>
            </w:r>
          </w:p>
        </w:tc>
        <w:tc>
          <w:tcPr>
            <w:tcW w:w="3245" w:type="dxa"/>
          </w:tcPr>
          <w:p w:rsidR="00496B41" w:rsidRPr="00653314" w:rsidRDefault="009831B7" w:rsidP="00DA4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6B41" w:rsidRPr="00653314">
              <w:rPr>
                <w:sz w:val="24"/>
                <w:szCs w:val="24"/>
              </w:rPr>
              <w:t>епартамент имущественных и земельных отношений</w:t>
            </w:r>
            <w:r w:rsidR="00496B41">
              <w:rPr>
                <w:sz w:val="24"/>
                <w:szCs w:val="24"/>
              </w:rPr>
              <w:t xml:space="preserve"> администрации города Нефтеюганска</w:t>
            </w:r>
          </w:p>
        </w:tc>
        <w:tc>
          <w:tcPr>
            <w:tcW w:w="4200" w:type="dxa"/>
          </w:tcPr>
          <w:p w:rsidR="00496B41" w:rsidRPr="00653314" w:rsidRDefault="00496B41" w:rsidP="0047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рабочих</w:t>
            </w:r>
            <w:r w:rsidRPr="00653314">
              <w:rPr>
                <w:sz w:val="24"/>
                <w:szCs w:val="24"/>
              </w:rPr>
              <w:t xml:space="preserve"> дней с момента получения информации или запроса</w:t>
            </w:r>
          </w:p>
        </w:tc>
      </w:tr>
      <w:tr w:rsidR="00496B41" w:rsidRPr="00653314" w:rsidTr="009831B7">
        <w:trPr>
          <w:trHeight w:val="1836"/>
        </w:trPr>
        <w:tc>
          <w:tcPr>
            <w:tcW w:w="425" w:type="dxa"/>
            <w:vAlign w:val="center"/>
          </w:tcPr>
          <w:p w:rsidR="00496B41" w:rsidRPr="00653314" w:rsidRDefault="00496B41" w:rsidP="005056E1">
            <w:pPr>
              <w:tabs>
                <w:tab w:val="left" w:pos="-1260"/>
                <w:tab w:val="left" w:pos="709"/>
              </w:tabs>
              <w:ind w:left="-142" w:right="-102"/>
              <w:jc w:val="center"/>
              <w:rPr>
                <w:sz w:val="24"/>
                <w:szCs w:val="24"/>
              </w:rPr>
            </w:pPr>
            <w:r w:rsidRPr="00653314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96B41" w:rsidRPr="00653314" w:rsidRDefault="00496B41" w:rsidP="00983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запросов в ОМВД России по городу Нефтеюганску, департамент по делам администрации города Нефтеюганска, Главному государственному инспектору по использованию и охране земель в городе Нефтеюганске и Нефтеюганском районе и т.д. для сбора</w:t>
            </w:r>
            <w:r w:rsidRPr="00653314">
              <w:rPr>
                <w:sz w:val="24"/>
                <w:szCs w:val="24"/>
              </w:rPr>
              <w:t xml:space="preserve"> </w:t>
            </w:r>
            <w:proofErr w:type="gramStart"/>
            <w:r w:rsidRPr="00653314">
              <w:rPr>
                <w:sz w:val="24"/>
                <w:szCs w:val="24"/>
              </w:rPr>
              <w:t>сведений</w:t>
            </w:r>
            <w:proofErr w:type="gramEnd"/>
            <w:r w:rsidRPr="00653314">
              <w:rPr>
                <w:sz w:val="24"/>
                <w:szCs w:val="24"/>
              </w:rPr>
              <w:t xml:space="preserve"> о собственнике незаконно уста</w:t>
            </w:r>
            <w:r>
              <w:rPr>
                <w:sz w:val="24"/>
                <w:szCs w:val="24"/>
              </w:rPr>
              <w:t>новленного нестационарного торгового объекта</w:t>
            </w:r>
          </w:p>
        </w:tc>
        <w:tc>
          <w:tcPr>
            <w:tcW w:w="3245" w:type="dxa"/>
          </w:tcPr>
          <w:p w:rsidR="00496B41" w:rsidRPr="00653314" w:rsidRDefault="009831B7" w:rsidP="0041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6B41" w:rsidRPr="00653314">
              <w:rPr>
                <w:sz w:val="24"/>
                <w:szCs w:val="24"/>
              </w:rPr>
              <w:t>епартамент имущественных и земельных отношений</w:t>
            </w:r>
            <w:r w:rsidR="00496B41">
              <w:rPr>
                <w:sz w:val="24"/>
                <w:szCs w:val="24"/>
              </w:rPr>
              <w:t xml:space="preserve"> администрации города Нефтеюганска</w:t>
            </w:r>
          </w:p>
        </w:tc>
        <w:tc>
          <w:tcPr>
            <w:tcW w:w="4200" w:type="dxa"/>
            <w:vAlign w:val="center"/>
          </w:tcPr>
          <w:p w:rsidR="00496B41" w:rsidRPr="00653314" w:rsidRDefault="00496B41" w:rsidP="00653314">
            <w:pPr>
              <w:tabs>
                <w:tab w:val="left" w:pos="-1260"/>
                <w:tab w:val="left" w:pos="709"/>
              </w:tabs>
              <w:ind w:left="-63"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рабочихдня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53314">
              <w:rPr>
                <w:sz w:val="24"/>
                <w:szCs w:val="24"/>
              </w:rPr>
              <w:t xml:space="preserve">с момента </w:t>
            </w:r>
            <w:proofErr w:type="gramStart"/>
            <w:r w:rsidRPr="00653314">
              <w:rPr>
                <w:sz w:val="24"/>
                <w:szCs w:val="24"/>
              </w:rPr>
              <w:t xml:space="preserve">подтверждения факта незаконности установления </w:t>
            </w:r>
            <w:r w:rsidRPr="00D74139">
              <w:rPr>
                <w:sz w:val="24"/>
                <w:szCs w:val="24"/>
              </w:rPr>
              <w:t>нестационарн</w:t>
            </w:r>
            <w:r>
              <w:rPr>
                <w:sz w:val="24"/>
                <w:szCs w:val="24"/>
              </w:rPr>
              <w:t>ого</w:t>
            </w:r>
            <w:r w:rsidRPr="00D74139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 объекта</w:t>
            </w:r>
            <w:proofErr w:type="gramEnd"/>
          </w:p>
        </w:tc>
      </w:tr>
      <w:tr w:rsidR="00496B41" w:rsidRPr="00653314" w:rsidTr="009831B7">
        <w:trPr>
          <w:trHeight w:val="1449"/>
        </w:trPr>
        <w:tc>
          <w:tcPr>
            <w:tcW w:w="425" w:type="dxa"/>
            <w:vAlign w:val="center"/>
          </w:tcPr>
          <w:p w:rsidR="00496B41" w:rsidRPr="00653314" w:rsidRDefault="00496B41" w:rsidP="00653314">
            <w:pPr>
              <w:tabs>
                <w:tab w:val="left" w:pos="-1260"/>
                <w:tab w:val="left" w:pos="709"/>
              </w:tabs>
              <w:ind w:left="-142" w:right="-102"/>
              <w:jc w:val="center"/>
              <w:rPr>
                <w:sz w:val="24"/>
                <w:szCs w:val="24"/>
              </w:rPr>
            </w:pPr>
            <w:r w:rsidRPr="00653314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96B41" w:rsidRPr="00653314" w:rsidRDefault="00496B41" w:rsidP="009831B7">
            <w:pPr>
              <w:jc w:val="both"/>
              <w:rPr>
                <w:sz w:val="24"/>
                <w:szCs w:val="24"/>
              </w:rPr>
            </w:pPr>
            <w:r w:rsidRPr="00653314">
              <w:rPr>
                <w:sz w:val="24"/>
                <w:szCs w:val="24"/>
              </w:rPr>
              <w:t xml:space="preserve">Направление уведомления об освобождении самовольно занятого земельного участка </w:t>
            </w:r>
            <w:r>
              <w:rPr>
                <w:sz w:val="24"/>
                <w:szCs w:val="24"/>
              </w:rPr>
              <w:t>от незаконно установленного нестационарного торгового объекта, либо о демонтаже  нестационарного торгового объекта на земельном участке, не предназначенном для его размещения</w:t>
            </w:r>
            <w:r w:rsidRPr="00653314">
              <w:rPr>
                <w:sz w:val="24"/>
                <w:szCs w:val="24"/>
              </w:rPr>
              <w:t xml:space="preserve"> с указанием срока исполнения</w:t>
            </w:r>
          </w:p>
        </w:tc>
        <w:tc>
          <w:tcPr>
            <w:tcW w:w="3245" w:type="dxa"/>
          </w:tcPr>
          <w:p w:rsidR="00496B41" w:rsidRPr="00653314" w:rsidRDefault="009831B7" w:rsidP="00743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6B41" w:rsidRPr="00653314">
              <w:rPr>
                <w:sz w:val="24"/>
                <w:szCs w:val="24"/>
              </w:rPr>
              <w:t>епартамент имущественных и земельных отношений</w:t>
            </w:r>
            <w:r w:rsidR="00496B41">
              <w:rPr>
                <w:sz w:val="24"/>
                <w:szCs w:val="24"/>
              </w:rPr>
              <w:t xml:space="preserve"> администрации города Нефтеюганска</w:t>
            </w:r>
          </w:p>
        </w:tc>
        <w:tc>
          <w:tcPr>
            <w:tcW w:w="4200" w:type="dxa"/>
            <w:vAlign w:val="center"/>
          </w:tcPr>
          <w:p w:rsidR="00496B41" w:rsidRPr="00653314" w:rsidRDefault="00496B41" w:rsidP="00653314">
            <w:pPr>
              <w:tabs>
                <w:tab w:val="left" w:pos="-3308"/>
                <w:tab w:val="left" w:pos="-108"/>
              </w:tabs>
              <w:ind w:left="-108" w:right="-125"/>
              <w:jc w:val="center"/>
              <w:rPr>
                <w:sz w:val="24"/>
                <w:szCs w:val="24"/>
              </w:rPr>
            </w:pPr>
            <w:r w:rsidRPr="00653314">
              <w:rPr>
                <w:sz w:val="24"/>
                <w:szCs w:val="24"/>
              </w:rPr>
              <w:t xml:space="preserve">3 рабочих </w:t>
            </w:r>
            <w:r>
              <w:rPr>
                <w:sz w:val="24"/>
                <w:szCs w:val="24"/>
              </w:rPr>
              <w:t xml:space="preserve">дня </w:t>
            </w:r>
            <w:r w:rsidRPr="00653314">
              <w:rPr>
                <w:sz w:val="24"/>
                <w:szCs w:val="24"/>
              </w:rPr>
              <w:t>с момента получения сведений о соб</w:t>
            </w:r>
            <w:r>
              <w:rPr>
                <w:sz w:val="24"/>
                <w:szCs w:val="24"/>
              </w:rPr>
              <w:t>ственнике</w:t>
            </w:r>
            <w:r w:rsidRPr="00653314">
              <w:rPr>
                <w:sz w:val="24"/>
                <w:szCs w:val="24"/>
              </w:rPr>
              <w:t xml:space="preserve"> незаконно установленной торговой точки</w:t>
            </w:r>
          </w:p>
          <w:p w:rsidR="00496B41" w:rsidRPr="00653314" w:rsidRDefault="00496B41" w:rsidP="00653314">
            <w:pPr>
              <w:tabs>
                <w:tab w:val="left" w:pos="-1260"/>
                <w:tab w:val="left" w:pos="709"/>
              </w:tabs>
              <w:ind w:left="-63" w:right="-125" w:firstLine="1758"/>
              <w:jc w:val="center"/>
              <w:rPr>
                <w:sz w:val="24"/>
                <w:szCs w:val="24"/>
              </w:rPr>
            </w:pPr>
          </w:p>
          <w:p w:rsidR="00496B41" w:rsidRPr="00653314" w:rsidRDefault="00496B41" w:rsidP="00653314">
            <w:pPr>
              <w:tabs>
                <w:tab w:val="left" w:pos="-1260"/>
                <w:tab w:val="left" w:pos="709"/>
              </w:tabs>
              <w:ind w:left="-63" w:right="-125"/>
              <w:rPr>
                <w:sz w:val="24"/>
                <w:szCs w:val="24"/>
              </w:rPr>
            </w:pPr>
          </w:p>
        </w:tc>
      </w:tr>
      <w:tr w:rsidR="00496B41" w:rsidRPr="00653314" w:rsidTr="009831B7">
        <w:trPr>
          <w:trHeight w:val="1185"/>
        </w:trPr>
        <w:tc>
          <w:tcPr>
            <w:tcW w:w="425" w:type="dxa"/>
            <w:vAlign w:val="center"/>
          </w:tcPr>
          <w:p w:rsidR="00496B41" w:rsidRPr="00653314" w:rsidRDefault="00496B41" w:rsidP="00653314">
            <w:pPr>
              <w:tabs>
                <w:tab w:val="left" w:pos="-1260"/>
                <w:tab w:val="left" w:pos="709"/>
              </w:tabs>
              <w:ind w:left="-14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496B41" w:rsidRPr="00653314" w:rsidRDefault="00496B41" w:rsidP="009831B7">
            <w:pPr>
              <w:jc w:val="both"/>
              <w:rPr>
                <w:sz w:val="24"/>
                <w:szCs w:val="24"/>
              </w:rPr>
            </w:pPr>
            <w:r w:rsidRPr="00653314">
              <w:rPr>
                <w:sz w:val="24"/>
                <w:szCs w:val="24"/>
              </w:rPr>
              <w:t>Проверка исполнения уведомления после истечения указанного</w:t>
            </w:r>
            <w:r>
              <w:rPr>
                <w:sz w:val="24"/>
                <w:szCs w:val="24"/>
              </w:rPr>
              <w:t xml:space="preserve"> в нем</w:t>
            </w:r>
            <w:r w:rsidRPr="00653314">
              <w:rPr>
                <w:sz w:val="24"/>
                <w:szCs w:val="24"/>
              </w:rPr>
              <w:t xml:space="preserve"> срока</w:t>
            </w:r>
          </w:p>
        </w:tc>
        <w:tc>
          <w:tcPr>
            <w:tcW w:w="3245" w:type="dxa"/>
          </w:tcPr>
          <w:p w:rsidR="00496B41" w:rsidRPr="00653314" w:rsidRDefault="009831B7" w:rsidP="00DD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6B41" w:rsidRPr="00653314">
              <w:rPr>
                <w:sz w:val="24"/>
                <w:szCs w:val="24"/>
              </w:rPr>
              <w:t>епартамент имущественных и земельных отношений</w:t>
            </w:r>
            <w:r w:rsidR="00496B41">
              <w:rPr>
                <w:sz w:val="24"/>
                <w:szCs w:val="24"/>
              </w:rPr>
              <w:t xml:space="preserve"> администрации города Нефтеюганска</w:t>
            </w:r>
          </w:p>
        </w:tc>
        <w:tc>
          <w:tcPr>
            <w:tcW w:w="4200" w:type="dxa"/>
            <w:vAlign w:val="center"/>
          </w:tcPr>
          <w:p w:rsidR="00496B41" w:rsidRPr="00653314" w:rsidRDefault="00496B41" w:rsidP="00900419">
            <w:pPr>
              <w:tabs>
                <w:tab w:val="left" w:pos="-1260"/>
                <w:tab w:val="left" w:pos="709"/>
              </w:tabs>
              <w:ind w:left="-63" w:right="-125"/>
              <w:jc w:val="center"/>
              <w:rPr>
                <w:sz w:val="24"/>
                <w:szCs w:val="24"/>
              </w:rPr>
            </w:pPr>
            <w:r w:rsidRPr="00653314">
              <w:rPr>
                <w:sz w:val="24"/>
                <w:szCs w:val="24"/>
              </w:rPr>
              <w:t>3 рабочих дня</w:t>
            </w:r>
            <w:r>
              <w:rPr>
                <w:sz w:val="24"/>
                <w:szCs w:val="24"/>
              </w:rPr>
              <w:t xml:space="preserve"> с момента истечения срока, указанного в уведомлении</w:t>
            </w:r>
          </w:p>
        </w:tc>
      </w:tr>
      <w:tr w:rsidR="009831B7" w:rsidRPr="00653314" w:rsidTr="00761991">
        <w:trPr>
          <w:trHeight w:val="245"/>
        </w:trPr>
        <w:tc>
          <w:tcPr>
            <w:tcW w:w="425" w:type="dxa"/>
            <w:vAlign w:val="center"/>
          </w:tcPr>
          <w:p w:rsidR="009831B7" w:rsidRPr="0036764A" w:rsidRDefault="009831B7" w:rsidP="00AB4484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lastRenderedPageBreak/>
              <w:t>1</w:t>
            </w:r>
          </w:p>
        </w:tc>
        <w:tc>
          <w:tcPr>
            <w:tcW w:w="7797" w:type="dxa"/>
            <w:vAlign w:val="center"/>
          </w:tcPr>
          <w:p w:rsidR="009831B7" w:rsidRPr="0036764A" w:rsidRDefault="009831B7" w:rsidP="00AB4484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t>2</w:t>
            </w:r>
          </w:p>
        </w:tc>
        <w:tc>
          <w:tcPr>
            <w:tcW w:w="3245" w:type="dxa"/>
            <w:vAlign w:val="center"/>
          </w:tcPr>
          <w:p w:rsidR="009831B7" w:rsidRPr="0036764A" w:rsidRDefault="009831B7" w:rsidP="00AB4484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t>3</w:t>
            </w:r>
          </w:p>
        </w:tc>
        <w:tc>
          <w:tcPr>
            <w:tcW w:w="4200" w:type="dxa"/>
            <w:vAlign w:val="center"/>
          </w:tcPr>
          <w:p w:rsidR="009831B7" w:rsidRPr="0036764A" w:rsidRDefault="009831B7" w:rsidP="00AB4484">
            <w:pPr>
              <w:jc w:val="center"/>
              <w:rPr>
                <w:sz w:val="24"/>
              </w:rPr>
            </w:pPr>
            <w:r w:rsidRPr="0036764A">
              <w:rPr>
                <w:sz w:val="24"/>
              </w:rPr>
              <w:t>4</w:t>
            </w:r>
          </w:p>
        </w:tc>
      </w:tr>
      <w:tr w:rsidR="00496B41" w:rsidRPr="00653314" w:rsidTr="00653314">
        <w:tc>
          <w:tcPr>
            <w:tcW w:w="425" w:type="dxa"/>
            <w:vAlign w:val="center"/>
          </w:tcPr>
          <w:p w:rsidR="00496B41" w:rsidRPr="00653314" w:rsidRDefault="00496B41" w:rsidP="005056E1">
            <w:pPr>
              <w:tabs>
                <w:tab w:val="left" w:pos="-1260"/>
                <w:tab w:val="left" w:pos="709"/>
              </w:tabs>
              <w:ind w:left="-14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496B41" w:rsidRPr="00653314" w:rsidRDefault="00496B41" w:rsidP="00DA4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материалов для подготовки искового заявления в суд, подготовка и направление искового заявления в суд (в случае неисполнения выданного уведомления)</w:t>
            </w:r>
          </w:p>
        </w:tc>
        <w:tc>
          <w:tcPr>
            <w:tcW w:w="3245" w:type="dxa"/>
          </w:tcPr>
          <w:p w:rsidR="00496B41" w:rsidRPr="00653314" w:rsidRDefault="009831B7" w:rsidP="007F5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6B41" w:rsidRPr="00653314">
              <w:rPr>
                <w:sz w:val="24"/>
                <w:szCs w:val="24"/>
              </w:rPr>
              <w:t>епартамент имущественных и земельных отношений</w:t>
            </w:r>
            <w:r w:rsidR="00496B41">
              <w:rPr>
                <w:sz w:val="24"/>
                <w:szCs w:val="24"/>
              </w:rPr>
              <w:t xml:space="preserve"> администрации города Нефтеюганска</w:t>
            </w:r>
          </w:p>
        </w:tc>
        <w:tc>
          <w:tcPr>
            <w:tcW w:w="4200" w:type="dxa"/>
            <w:vAlign w:val="center"/>
          </w:tcPr>
          <w:p w:rsidR="00496B41" w:rsidRPr="00653314" w:rsidRDefault="00496B41" w:rsidP="005F7CBC">
            <w:pPr>
              <w:tabs>
                <w:tab w:val="left" w:pos="-1260"/>
                <w:tab w:val="left" w:pos="709"/>
              </w:tabs>
              <w:ind w:left="-63" w:right="-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рабочих дней с момента проверки </w:t>
            </w:r>
            <w:r w:rsidRPr="00653314">
              <w:rPr>
                <w:sz w:val="24"/>
                <w:szCs w:val="24"/>
              </w:rPr>
              <w:t>исполнения уведомления после истечения указанного</w:t>
            </w:r>
            <w:r>
              <w:rPr>
                <w:sz w:val="24"/>
                <w:szCs w:val="24"/>
              </w:rPr>
              <w:t xml:space="preserve"> в нем</w:t>
            </w:r>
            <w:r w:rsidRPr="00653314">
              <w:rPr>
                <w:sz w:val="24"/>
                <w:szCs w:val="24"/>
              </w:rPr>
              <w:t xml:space="preserve"> срока</w:t>
            </w:r>
          </w:p>
        </w:tc>
      </w:tr>
    </w:tbl>
    <w:p w:rsidR="00496B41" w:rsidRDefault="00496B41">
      <w:pPr>
        <w:rPr>
          <w:sz w:val="28"/>
          <w:szCs w:val="28"/>
        </w:rPr>
      </w:pPr>
    </w:p>
    <w:p w:rsidR="00387DB6" w:rsidRDefault="00387DB6">
      <w:pPr>
        <w:rPr>
          <w:sz w:val="28"/>
          <w:szCs w:val="28"/>
        </w:rPr>
      </w:pPr>
    </w:p>
    <w:p w:rsidR="00387DB6" w:rsidRDefault="00387DB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387DB6" w:rsidRDefault="00387DB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Ю.А.Власов</w:t>
      </w:r>
      <w:proofErr w:type="spellEnd"/>
    </w:p>
    <w:p w:rsidR="00496B41" w:rsidRDefault="00387DB6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496B41" w:rsidSect="0012163A">
          <w:pgSz w:w="16838" w:h="11906" w:orient="landscape"/>
          <w:pgMar w:top="568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6B41" w:rsidRDefault="00496B41" w:rsidP="00E16E86">
      <w:pPr>
        <w:pStyle w:val="ConsPlusNonformat"/>
        <w:widowControl/>
        <w:jc w:val="center"/>
      </w:pPr>
      <w:bookmarkStart w:id="0" w:name="_GoBack"/>
      <w:bookmarkEnd w:id="0"/>
    </w:p>
    <w:sectPr w:rsidR="00496B41" w:rsidSect="0066691F"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5A" w:rsidRDefault="00E83A5A">
      <w:r>
        <w:separator/>
      </w:r>
    </w:p>
  </w:endnote>
  <w:endnote w:type="continuationSeparator" w:id="0">
    <w:p w:rsidR="00E83A5A" w:rsidRDefault="00E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41" w:rsidRDefault="008C32E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6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6B41" w:rsidRDefault="00496B4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41" w:rsidRDefault="00496B41">
    <w:pPr>
      <w:pStyle w:val="a6"/>
      <w:framePr w:wrap="around" w:vAnchor="text" w:hAnchor="margin" w:xAlign="right" w:y="1"/>
      <w:rPr>
        <w:rStyle w:val="a5"/>
      </w:rPr>
    </w:pPr>
  </w:p>
  <w:p w:rsidR="00496B41" w:rsidRDefault="00496B41">
    <w:pPr>
      <w:pStyle w:val="a6"/>
      <w:framePr w:wrap="around" w:vAnchor="text" w:hAnchor="margin" w:xAlign="right" w:y="1"/>
      <w:ind w:right="360"/>
      <w:rPr>
        <w:rStyle w:val="a5"/>
      </w:rPr>
    </w:pPr>
  </w:p>
  <w:p w:rsidR="00496B41" w:rsidRDefault="00496B41">
    <w:pPr>
      <w:pStyle w:val="a6"/>
      <w:framePr w:wrap="around" w:vAnchor="text" w:hAnchor="margin" w:xAlign="right" w:y="1"/>
      <w:ind w:right="360"/>
      <w:rPr>
        <w:rStyle w:val="a5"/>
      </w:rPr>
    </w:pPr>
  </w:p>
  <w:p w:rsidR="00496B41" w:rsidRDefault="00496B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5A" w:rsidRDefault="00E83A5A">
      <w:r>
        <w:separator/>
      </w:r>
    </w:p>
  </w:footnote>
  <w:footnote w:type="continuationSeparator" w:id="0">
    <w:p w:rsidR="00E83A5A" w:rsidRDefault="00E8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41" w:rsidRDefault="008C32E6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6B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B41">
      <w:rPr>
        <w:rStyle w:val="a5"/>
        <w:noProof/>
      </w:rPr>
      <w:t>1</w:t>
    </w:r>
    <w:r>
      <w:rPr>
        <w:rStyle w:val="a5"/>
      </w:rPr>
      <w:fldChar w:fldCharType="end"/>
    </w:r>
  </w:p>
  <w:p w:rsidR="00496B41" w:rsidRDefault="00496B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41" w:rsidRDefault="008C32E6">
    <w:pPr>
      <w:pStyle w:val="a3"/>
      <w:jc w:val="center"/>
    </w:pPr>
    <w:r>
      <w:fldChar w:fldCharType="begin"/>
    </w:r>
    <w:r w:rsidR="00871AC1">
      <w:instrText xml:space="preserve"> PAGE   \* MERGEFORMAT </w:instrText>
    </w:r>
    <w:r>
      <w:fldChar w:fldCharType="separate"/>
    </w:r>
    <w:r w:rsidR="00E16E86">
      <w:rPr>
        <w:noProof/>
      </w:rPr>
      <w:t>3</w:t>
    </w:r>
    <w:r>
      <w:rPr>
        <w:noProof/>
      </w:rPr>
      <w:fldChar w:fldCharType="end"/>
    </w:r>
  </w:p>
  <w:p w:rsidR="00496B41" w:rsidRDefault="00496B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41" w:rsidRDefault="008C32E6">
    <w:pPr>
      <w:pStyle w:val="a3"/>
      <w:jc w:val="center"/>
    </w:pPr>
    <w:r>
      <w:fldChar w:fldCharType="begin"/>
    </w:r>
    <w:r w:rsidR="00871AC1">
      <w:instrText>PAGE   \* MERGEFORMAT</w:instrText>
    </w:r>
    <w:r>
      <w:fldChar w:fldCharType="separate"/>
    </w:r>
    <w:r w:rsidR="00E16E86">
      <w:rPr>
        <w:noProof/>
      </w:rPr>
      <w:t>4</w:t>
    </w:r>
    <w:r>
      <w:rPr>
        <w:noProof/>
      </w:rPr>
      <w:fldChar w:fldCharType="end"/>
    </w:r>
  </w:p>
  <w:p w:rsidR="00496B41" w:rsidRDefault="00496B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6BEA"/>
    <w:rsid w:val="00002E6B"/>
    <w:rsid w:val="00005BCD"/>
    <w:rsid w:val="00007DB3"/>
    <w:rsid w:val="00007EDD"/>
    <w:rsid w:val="00012620"/>
    <w:rsid w:val="00013A29"/>
    <w:rsid w:val="0001637E"/>
    <w:rsid w:val="000203A0"/>
    <w:rsid w:val="0002079A"/>
    <w:rsid w:val="0002114D"/>
    <w:rsid w:val="00022DFC"/>
    <w:rsid w:val="00023DC5"/>
    <w:rsid w:val="00023F2B"/>
    <w:rsid w:val="00025CBE"/>
    <w:rsid w:val="00027E3E"/>
    <w:rsid w:val="00030DEF"/>
    <w:rsid w:val="00030E8B"/>
    <w:rsid w:val="000326C8"/>
    <w:rsid w:val="00047F01"/>
    <w:rsid w:val="00050E7E"/>
    <w:rsid w:val="00051F0C"/>
    <w:rsid w:val="000558CE"/>
    <w:rsid w:val="000600C0"/>
    <w:rsid w:val="00060EBF"/>
    <w:rsid w:val="00061608"/>
    <w:rsid w:val="00065930"/>
    <w:rsid w:val="00065B71"/>
    <w:rsid w:val="00071321"/>
    <w:rsid w:val="00076197"/>
    <w:rsid w:val="00080831"/>
    <w:rsid w:val="0008560E"/>
    <w:rsid w:val="000863BB"/>
    <w:rsid w:val="000921AC"/>
    <w:rsid w:val="0009525B"/>
    <w:rsid w:val="00095C3A"/>
    <w:rsid w:val="00095D47"/>
    <w:rsid w:val="0009661B"/>
    <w:rsid w:val="00096A8C"/>
    <w:rsid w:val="000A13D4"/>
    <w:rsid w:val="000A2673"/>
    <w:rsid w:val="000A3FAE"/>
    <w:rsid w:val="000A6BAF"/>
    <w:rsid w:val="000B009A"/>
    <w:rsid w:val="000B096E"/>
    <w:rsid w:val="000B23BC"/>
    <w:rsid w:val="000B4295"/>
    <w:rsid w:val="000B58CE"/>
    <w:rsid w:val="000B5989"/>
    <w:rsid w:val="000C3AB7"/>
    <w:rsid w:val="000C4C81"/>
    <w:rsid w:val="000C7C61"/>
    <w:rsid w:val="000D1922"/>
    <w:rsid w:val="000D2002"/>
    <w:rsid w:val="000D25EF"/>
    <w:rsid w:val="000D5210"/>
    <w:rsid w:val="000D55AE"/>
    <w:rsid w:val="000E58DD"/>
    <w:rsid w:val="000E67EE"/>
    <w:rsid w:val="000E79A9"/>
    <w:rsid w:val="000E7FA3"/>
    <w:rsid w:val="000F0CE1"/>
    <w:rsid w:val="000F386A"/>
    <w:rsid w:val="000F4B53"/>
    <w:rsid w:val="000F5113"/>
    <w:rsid w:val="000F56C0"/>
    <w:rsid w:val="000F5E93"/>
    <w:rsid w:val="00102F1F"/>
    <w:rsid w:val="00104CAD"/>
    <w:rsid w:val="00105C0F"/>
    <w:rsid w:val="00106712"/>
    <w:rsid w:val="0011081D"/>
    <w:rsid w:val="00115CC8"/>
    <w:rsid w:val="00117892"/>
    <w:rsid w:val="00117D17"/>
    <w:rsid w:val="0012163A"/>
    <w:rsid w:val="00121D4D"/>
    <w:rsid w:val="00125A15"/>
    <w:rsid w:val="00127735"/>
    <w:rsid w:val="00132086"/>
    <w:rsid w:val="00137681"/>
    <w:rsid w:val="00140A74"/>
    <w:rsid w:val="00142429"/>
    <w:rsid w:val="001425CB"/>
    <w:rsid w:val="0016173C"/>
    <w:rsid w:val="0017302E"/>
    <w:rsid w:val="00175812"/>
    <w:rsid w:val="00183EB2"/>
    <w:rsid w:val="00185DD5"/>
    <w:rsid w:val="00186838"/>
    <w:rsid w:val="00187AB8"/>
    <w:rsid w:val="00187C2B"/>
    <w:rsid w:val="00187F0C"/>
    <w:rsid w:val="00193C2D"/>
    <w:rsid w:val="001970A8"/>
    <w:rsid w:val="001974FD"/>
    <w:rsid w:val="00197D40"/>
    <w:rsid w:val="001A05DF"/>
    <w:rsid w:val="001A299E"/>
    <w:rsid w:val="001A2D7F"/>
    <w:rsid w:val="001A3690"/>
    <w:rsid w:val="001A645D"/>
    <w:rsid w:val="001B6D5E"/>
    <w:rsid w:val="001B7582"/>
    <w:rsid w:val="001C19BA"/>
    <w:rsid w:val="001C1DE0"/>
    <w:rsid w:val="001C7F7D"/>
    <w:rsid w:val="001D1929"/>
    <w:rsid w:val="001D43DF"/>
    <w:rsid w:val="001D44B3"/>
    <w:rsid w:val="001D58BC"/>
    <w:rsid w:val="001D75D8"/>
    <w:rsid w:val="001E2FCC"/>
    <w:rsid w:val="001E32D7"/>
    <w:rsid w:val="001E33DA"/>
    <w:rsid w:val="001F2F1B"/>
    <w:rsid w:val="001F3C83"/>
    <w:rsid w:val="001F6012"/>
    <w:rsid w:val="001F77AB"/>
    <w:rsid w:val="00200427"/>
    <w:rsid w:val="00201DDF"/>
    <w:rsid w:val="00202F0F"/>
    <w:rsid w:val="00203A6C"/>
    <w:rsid w:val="00205CE4"/>
    <w:rsid w:val="00206E4E"/>
    <w:rsid w:val="00207343"/>
    <w:rsid w:val="00211FDB"/>
    <w:rsid w:val="00212D9F"/>
    <w:rsid w:val="00216F6A"/>
    <w:rsid w:val="002175A5"/>
    <w:rsid w:val="00220C26"/>
    <w:rsid w:val="00222754"/>
    <w:rsid w:val="00223CF3"/>
    <w:rsid w:val="0022703C"/>
    <w:rsid w:val="00232642"/>
    <w:rsid w:val="00235B6C"/>
    <w:rsid w:val="00237504"/>
    <w:rsid w:val="0024006A"/>
    <w:rsid w:val="0024139C"/>
    <w:rsid w:val="00243EDB"/>
    <w:rsid w:val="00250DFE"/>
    <w:rsid w:val="002527A6"/>
    <w:rsid w:val="00257CD9"/>
    <w:rsid w:val="00263A1D"/>
    <w:rsid w:val="002647E7"/>
    <w:rsid w:val="002676DF"/>
    <w:rsid w:val="00274484"/>
    <w:rsid w:val="00274D3E"/>
    <w:rsid w:val="002777DE"/>
    <w:rsid w:val="0027786A"/>
    <w:rsid w:val="00277B66"/>
    <w:rsid w:val="00282A74"/>
    <w:rsid w:val="002839A5"/>
    <w:rsid w:val="00284169"/>
    <w:rsid w:val="00285301"/>
    <w:rsid w:val="0029414A"/>
    <w:rsid w:val="0029580C"/>
    <w:rsid w:val="00296541"/>
    <w:rsid w:val="002A4254"/>
    <w:rsid w:val="002A67C9"/>
    <w:rsid w:val="002A7B6C"/>
    <w:rsid w:val="002B1D9B"/>
    <w:rsid w:val="002B2E3E"/>
    <w:rsid w:val="002B2F27"/>
    <w:rsid w:val="002B4162"/>
    <w:rsid w:val="002B7544"/>
    <w:rsid w:val="002C1006"/>
    <w:rsid w:val="002C1B6A"/>
    <w:rsid w:val="002C2BF8"/>
    <w:rsid w:val="002D0859"/>
    <w:rsid w:val="002D0A47"/>
    <w:rsid w:val="002D1EE0"/>
    <w:rsid w:val="002D3114"/>
    <w:rsid w:val="002D4A17"/>
    <w:rsid w:val="002D5420"/>
    <w:rsid w:val="002D6BEA"/>
    <w:rsid w:val="002D6CE3"/>
    <w:rsid w:val="002E6975"/>
    <w:rsid w:val="002E7A9D"/>
    <w:rsid w:val="002F093E"/>
    <w:rsid w:val="002F17C3"/>
    <w:rsid w:val="002F17CF"/>
    <w:rsid w:val="002F2518"/>
    <w:rsid w:val="002F717F"/>
    <w:rsid w:val="002F71FB"/>
    <w:rsid w:val="002F7786"/>
    <w:rsid w:val="003006FB"/>
    <w:rsid w:val="0030089C"/>
    <w:rsid w:val="00301073"/>
    <w:rsid w:val="00301D1B"/>
    <w:rsid w:val="00301D82"/>
    <w:rsid w:val="003051A4"/>
    <w:rsid w:val="00306A2C"/>
    <w:rsid w:val="00310C68"/>
    <w:rsid w:val="00311586"/>
    <w:rsid w:val="003116C0"/>
    <w:rsid w:val="003143EB"/>
    <w:rsid w:val="0031590B"/>
    <w:rsid w:val="003160AA"/>
    <w:rsid w:val="003210D7"/>
    <w:rsid w:val="00321F40"/>
    <w:rsid w:val="003246BE"/>
    <w:rsid w:val="00325CD7"/>
    <w:rsid w:val="0032786B"/>
    <w:rsid w:val="003309EA"/>
    <w:rsid w:val="00332093"/>
    <w:rsid w:val="00336F82"/>
    <w:rsid w:val="00340828"/>
    <w:rsid w:val="00340F62"/>
    <w:rsid w:val="00341740"/>
    <w:rsid w:val="00343AAC"/>
    <w:rsid w:val="0034476E"/>
    <w:rsid w:val="003452C3"/>
    <w:rsid w:val="00346A92"/>
    <w:rsid w:val="00347CDA"/>
    <w:rsid w:val="0035462A"/>
    <w:rsid w:val="00355515"/>
    <w:rsid w:val="00355563"/>
    <w:rsid w:val="00360184"/>
    <w:rsid w:val="0036201D"/>
    <w:rsid w:val="00362AD3"/>
    <w:rsid w:val="0036669E"/>
    <w:rsid w:val="00367419"/>
    <w:rsid w:val="0036764A"/>
    <w:rsid w:val="00370468"/>
    <w:rsid w:val="00371E33"/>
    <w:rsid w:val="00372985"/>
    <w:rsid w:val="003733D3"/>
    <w:rsid w:val="00382376"/>
    <w:rsid w:val="003855A6"/>
    <w:rsid w:val="00387DB6"/>
    <w:rsid w:val="003917F9"/>
    <w:rsid w:val="00393CF1"/>
    <w:rsid w:val="00397A29"/>
    <w:rsid w:val="003A3DB8"/>
    <w:rsid w:val="003A5C47"/>
    <w:rsid w:val="003A6357"/>
    <w:rsid w:val="003A69DD"/>
    <w:rsid w:val="003A6AF3"/>
    <w:rsid w:val="003B0B51"/>
    <w:rsid w:val="003B0DF9"/>
    <w:rsid w:val="003B0F43"/>
    <w:rsid w:val="003B5BBC"/>
    <w:rsid w:val="003B68EA"/>
    <w:rsid w:val="003D0A8D"/>
    <w:rsid w:val="003D33EE"/>
    <w:rsid w:val="003D6294"/>
    <w:rsid w:val="003E1867"/>
    <w:rsid w:val="003E3060"/>
    <w:rsid w:val="003E57E6"/>
    <w:rsid w:val="003F0B4C"/>
    <w:rsid w:val="003F391E"/>
    <w:rsid w:val="003F643B"/>
    <w:rsid w:val="003F6AA6"/>
    <w:rsid w:val="003F7CD3"/>
    <w:rsid w:val="003F7CE5"/>
    <w:rsid w:val="00402E70"/>
    <w:rsid w:val="004039A5"/>
    <w:rsid w:val="00407AFF"/>
    <w:rsid w:val="0041198C"/>
    <w:rsid w:val="0041320F"/>
    <w:rsid w:val="00413AB8"/>
    <w:rsid w:val="004175FA"/>
    <w:rsid w:val="004178B6"/>
    <w:rsid w:val="00425038"/>
    <w:rsid w:val="00427903"/>
    <w:rsid w:val="00427B8E"/>
    <w:rsid w:val="0043184F"/>
    <w:rsid w:val="004338A4"/>
    <w:rsid w:val="004342E2"/>
    <w:rsid w:val="00440E5B"/>
    <w:rsid w:val="0044172F"/>
    <w:rsid w:val="00442230"/>
    <w:rsid w:val="00443DD8"/>
    <w:rsid w:val="0044790A"/>
    <w:rsid w:val="004520D7"/>
    <w:rsid w:val="00452462"/>
    <w:rsid w:val="00456156"/>
    <w:rsid w:val="004650FD"/>
    <w:rsid w:val="00470538"/>
    <w:rsid w:val="0047080B"/>
    <w:rsid w:val="00472C4C"/>
    <w:rsid w:val="00474426"/>
    <w:rsid w:val="00483070"/>
    <w:rsid w:val="004918F5"/>
    <w:rsid w:val="004918FB"/>
    <w:rsid w:val="00496B41"/>
    <w:rsid w:val="0049776B"/>
    <w:rsid w:val="00497A43"/>
    <w:rsid w:val="004A758F"/>
    <w:rsid w:val="004A7C8B"/>
    <w:rsid w:val="004B029F"/>
    <w:rsid w:val="004B1592"/>
    <w:rsid w:val="004B2266"/>
    <w:rsid w:val="004B2561"/>
    <w:rsid w:val="004B7B11"/>
    <w:rsid w:val="004C00C7"/>
    <w:rsid w:val="004C32E9"/>
    <w:rsid w:val="004C60AF"/>
    <w:rsid w:val="004C72A7"/>
    <w:rsid w:val="004D3F7B"/>
    <w:rsid w:val="004D54AC"/>
    <w:rsid w:val="004D7D92"/>
    <w:rsid w:val="004E2BD9"/>
    <w:rsid w:val="004E38BB"/>
    <w:rsid w:val="004E4B05"/>
    <w:rsid w:val="004E78B2"/>
    <w:rsid w:val="004E7956"/>
    <w:rsid w:val="004F0257"/>
    <w:rsid w:val="004F0741"/>
    <w:rsid w:val="004F2CDF"/>
    <w:rsid w:val="004F2F2D"/>
    <w:rsid w:val="004F419F"/>
    <w:rsid w:val="004F4406"/>
    <w:rsid w:val="004F47BE"/>
    <w:rsid w:val="004F64BD"/>
    <w:rsid w:val="004F77D2"/>
    <w:rsid w:val="0050119B"/>
    <w:rsid w:val="005056E1"/>
    <w:rsid w:val="005129DA"/>
    <w:rsid w:val="0051453C"/>
    <w:rsid w:val="00516057"/>
    <w:rsid w:val="00516C6E"/>
    <w:rsid w:val="00520FE0"/>
    <w:rsid w:val="005210A4"/>
    <w:rsid w:val="005257FF"/>
    <w:rsid w:val="005276B4"/>
    <w:rsid w:val="00530226"/>
    <w:rsid w:val="00535760"/>
    <w:rsid w:val="0053703A"/>
    <w:rsid w:val="005407E5"/>
    <w:rsid w:val="005425CD"/>
    <w:rsid w:val="00546B65"/>
    <w:rsid w:val="00552458"/>
    <w:rsid w:val="005641BC"/>
    <w:rsid w:val="005772D9"/>
    <w:rsid w:val="00580099"/>
    <w:rsid w:val="005847A9"/>
    <w:rsid w:val="00585965"/>
    <w:rsid w:val="00586380"/>
    <w:rsid w:val="005863C4"/>
    <w:rsid w:val="00592B54"/>
    <w:rsid w:val="00592E44"/>
    <w:rsid w:val="005A1EA1"/>
    <w:rsid w:val="005A20D1"/>
    <w:rsid w:val="005A4CD0"/>
    <w:rsid w:val="005A6EAF"/>
    <w:rsid w:val="005B131E"/>
    <w:rsid w:val="005B4894"/>
    <w:rsid w:val="005B5364"/>
    <w:rsid w:val="005C2F97"/>
    <w:rsid w:val="005C41B9"/>
    <w:rsid w:val="005C501A"/>
    <w:rsid w:val="005D1580"/>
    <w:rsid w:val="005D4387"/>
    <w:rsid w:val="005D5B37"/>
    <w:rsid w:val="005D7F4C"/>
    <w:rsid w:val="005E11A7"/>
    <w:rsid w:val="005E3821"/>
    <w:rsid w:val="005E4BF4"/>
    <w:rsid w:val="005E5665"/>
    <w:rsid w:val="005F0E12"/>
    <w:rsid w:val="005F67E4"/>
    <w:rsid w:val="005F7CBC"/>
    <w:rsid w:val="006008E8"/>
    <w:rsid w:val="0060286A"/>
    <w:rsid w:val="006033E7"/>
    <w:rsid w:val="0060364F"/>
    <w:rsid w:val="0060375C"/>
    <w:rsid w:val="00603D8D"/>
    <w:rsid w:val="00605286"/>
    <w:rsid w:val="00611292"/>
    <w:rsid w:val="00611BE9"/>
    <w:rsid w:val="00613FEA"/>
    <w:rsid w:val="00627E58"/>
    <w:rsid w:val="006309BC"/>
    <w:rsid w:val="0063755D"/>
    <w:rsid w:val="00641F60"/>
    <w:rsid w:val="0064423E"/>
    <w:rsid w:val="00644DDD"/>
    <w:rsid w:val="00646D67"/>
    <w:rsid w:val="00647715"/>
    <w:rsid w:val="00650852"/>
    <w:rsid w:val="00652BEA"/>
    <w:rsid w:val="00653314"/>
    <w:rsid w:val="0065398A"/>
    <w:rsid w:val="00655246"/>
    <w:rsid w:val="00655404"/>
    <w:rsid w:val="00657222"/>
    <w:rsid w:val="00663519"/>
    <w:rsid w:val="0066691F"/>
    <w:rsid w:val="0066733D"/>
    <w:rsid w:val="006713DA"/>
    <w:rsid w:val="006722C5"/>
    <w:rsid w:val="006732DE"/>
    <w:rsid w:val="00673611"/>
    <w:rsid w:val="00674F92"/>
    <w:rsid w:val="00683EA8"/>
    <w:rsid w:val="0068548A"/>
    <w:rsid w:val="006906E4"/>
    <w:rsid w:val="00690DAC"/>
    <w:rsid w:val="00691A80"/>
    <w:rsid w:val="006965F4"/>
    <w:rsid w:val="00697B1C"/>
    <w:rsid w:val="006A597E"/>
    <w:rsid w:val="006B2FA5"/>
    <w:rsid w:val="006C3409"/>
    <w:rsid w:val="006C527F"/>
    <w:rsid w:val="006C5FE2"/>
    <w:rsid w:val="006C7C20"/>
    <w:rsid w:val="006D1706"/>
    <w:rsid w:val="006D2509"/>
    <w:rsid w:val="006D4E7A"/>
    <w:rsid w:val="006D571E"/>
    <w:rsid w:val="006D63BA"/>
    <w:rsid w:val="006E1CBD"/>
    <w:rsid w:val="006E3858"/>
    <w:rsid w:val="006E5E86"/>
    <w:rsid w:val="006F0D88"/>
    <w:rsid w:val="006F1117"/>
    <w:rsid w:val="006F586A"/>
    <w:rsid w:val="006F772E"/>
    <w:rsid w:val="007041D2"/>
    <w:rsid w:val="007158FF"/>
    <w:rsid w:val="00715E14"/>
    <w:rsid w:val="00717D49"/>
    <w:rsid w:val="00723CE2"/>
    <w:rsid w:val="00724858"/>
    <w:rsid w:val="007256D1"/>
    <w:rsid w:val="00726B89"/>
    <w:rsid w:val="00727BC8"/>
    <w:rsid w:val="007310DE"/>
    <w:rsid w:val="007329C8"/>
    <w:rsid w:val="00732EA1"/>
    <w:rsid w:val="0073324C"/>
    <w:rsid w:val="00733453"/>
    <w:rsid w:val="00736B14"/>
    <w:rsid w:val="00741AC0"/>
    <w:rsid w:val="00743231"/>
    <w:rsid w:val="00743268"/>
    <w:rsid w:val="007436AC"/>
    <w:rsid w:val="00747562"/>
    <w:rsid w:val="00750DE0"/>
    <w:rsid w:val="0075202A"/>
    <w:rsid w:val="00753E6A"/>
    <w:rsid w:val="007547A4"/>
    <w:rsid w:val="0075580C"/>
    <w:rsid w:val="00760361"/>
    <w:rsid w:val="00763A24"/>
    <w:rsid w:val="0076409F"/>
    <w:rsid w:val="007654E7"/>
    <w:rsid w:val="00766C79"/>
    <w:rsid w:val="00773704"/>
    <w:rsid w:val="00774EF0"/>
    <w:rsid w:val="007804DA"/>
    <w:rsid w:val="007809A2"/>
    <w:rsid w:val="00781555"/>
    <w:rsid w:val="007827AF"/>
    <w:rsid w:val="0078578A"/>
    <w:rsid w:val="00786C73"/>
    <w:rsid w:val="00787249"/>
    <w:rsid w:val="00796370"/>
    <w:rsid w:val="007A0CBB"/>
    <w:rsid w:val="007A3FBF"/>
    <w:rsid w:val="007A4594"/>
    <w:rsid w:val="007A7341"/>
    <w:rsid w:val="007B062B"/>
    <w:rsid w:val="007B59CC"/>
    <w:rsid w:val="007C1B90"/>
    <w:rsid w:val="007C411B"/>
    <w:rsid w:val="007C57AF"/>
    <w:rsid w:val="007D1A36"/>
    <w:rsid w:val="007D32A3"/>
    <w:rsid w:val="007D3AC6"/>
    <w:rsid w:val="007D62BB"/>
    <w:rsid w:val="007D6D84"/>
    <w:rsid w:val="007E0A7C"/>
    <w:rsid w:val="007E0E6C"/>
    <w:rsid w:val="007E245A"/>
    <w:rsid w:val="007E34AC"/>
    <w:rsid w:val="007E6DA5"/>
    <w:rsid w:val="007F03A8"/>
    <w:rsid w:val="007F3DF4"/>
    <w:rsid w:val="007F59D8"/>
    <w:rsid w:val="00801C2B"/>
    <w:rsid w:val="008078FF"/>
    <w:rsid w:val="00811A48"/>
    <w:rsid w:val="008129D4"/>
    <w:rsid w:val="008173D1"/>
    <w:rsid w:val="00822B2E"/>
    <w:rsid w:val="008230AA"/>
    <w:rsid w:val="00824AE9"/>
    <w:rsid w:val="00825265"/>
    <w:rsid w:val="00825680"/>
    <w:rsid w:val="0082787B"/>
    <w:rsid w:val="00831507"/>
    <w:rsid w:val="00832DD7"/>
    <w:rsid w:val="0083697E"/>
    <w:rsid w:val="008402FC"/>
    <w:rsid w:val="008416BB"/>
    <w:rsid w:val="008443C1"/>
    <w:rsid w:val="008450CE"/>
    <w:rsid w:val="008472DD"/>
    <w:rsid w:val="00850516"/>
    <w:rsid w:val="008527A6"/>
    <w:rsid w:val="00855BEE"/>
    <w:rsid w:val="0086326D"/>
    <w:rsid w:val="00864D50"/>
    <w:rsid w:val="00865476"/>
    <w:rsid w:val="0086624E"/>
    <w:rsid w:val="00871AC1"/>
    <w:rsid w:val="00871DEA"/>
    <w:rsid w:val="0087498A"/>
    <w:rsid w:val="0087580C"/>
    <w:rsid w:val="00876433"/>
    <w:rsid w:val="00877EBA"/>
    <w:rsid w:val="00882B92"/>
    <w:rsid w:val="00890826"/>
    <w:rsid w:val="008A2012"/>
    <w:rsid w:val="008A26D0"/>
    <w:rsid w:val="008A4576"/>
    <w:rsid w:val="008A7324"/>
    <w:rsid w:val="008B02A1"/>
    <w:rsid w:val="008B0CAB"/>
    <w:rsid w:val="008B6948"/>
    <w:rsid w:val="008C04D6"/>
    <w:rsid w:val="008C10A1"/>
    <w:rsid w:val="008C129F"/>
    <w:rsid w:val="008C2C7D"/>
    <w:rsid w:val="008C2FCB"/>
    <w:rsid w:val="008C32E6"/>
    <w:rsid w:val="008C5607"/>
    <w:rsid w:val="008D4945"/>
    <w:rsid w:val="008D4DA0"/>
    <w:rsid w:val="008E08B0"/>
    <w:rsid w:val="008E4CD7"/>
    <w:rsid w:val="008E6E04"/>
    <w:rsid w:val="008E7697"/>
    <w:rsid w:val="008F07A1"/>
    <w:rsid w:val="008F1919"/>
    <w:rsid w:val="008F1F7B"/>
    <w:rsid w:val="008F7DAD"/>
    <w:rsid w:val="00900419"/>
    <w:rsid w:val="00903002"/>
    <w:rsid w:val="00903E43"/>
    <w:rsid w:val="009079A8"/>
    <w:rsid w:val="0091199D"/>
    <w:rsid w:val="00914D88"/>
    <w:rsid w:val="009151F6"/>
    <w:rsid w:val="00922EF7"/>
    <w:rsid w:val="0092697E"/>
    <w:rsid w:val="00926F14"/>
    <w:rsid w:val="0092722C"/>
    <w:rsid w:val="009312A5"/>
    <w:rsid w:val="00935116"/>
    <w:rsid w:val="00936729"/>
    <w:rsid w:val="00940DBA"/>
    <w:rsid w:val="00941052"/>
    <w:rsid w:val="009411C3"/>
    <w:rsid w:val="009432AC"/>
    <w:rsid w:val="00950913"/>
    <w:rsid w:val="009557D5"/>
    <w:rsid w:val="009569C6"/>
    <w:rsid w:val="009574E7"/>
    <w:rsid w:val="00957DA7"/>
    <w:rsid w:val="0096107F"/>
    <w:rsid w:val="00965983"/>
    <w:rsid w:val="0096646A"/>
    <w:rsid w:val="00970710"/>
    <w:rsid w:val="009711BF"/>
    <w:rsid w:val="009734AB"/>
    <w:rsid w:val="00974364"/>
    <w:rsid w:val="00974D09"/>
    <w:rsid w:val="00977F39"/>
    <w:rsid w:val="009831B7"/>
    <w:rsid w:val="00984A70"/>
    <w:rsid w:val="00986CA1"/>
    <w:rsid w:val="009873E2"/>
    <w:rsid w:val="0099210C"/>
    <w:rsid w:val="00992A76"/>
    <w:rsid w:val="009930B6"/>
    <w:rsid w:val="00993650"/>
    <w:rsid w:val="00993BCE"/>
    <w:rsid w:val="00993FED"/>
    <w:rsid w:val="00996033"/>
    <w:rsid w:val="009A1DC5"/>
    <w:rsid w:val="009A3FB6"/>
    <w:rsid w:val="009A4F77"/>
    <w:rsid w:val="009B1191"/>
    <w:rsid w:val="009B23FD"/>
    <w:rsid w:val="009B67D4"/>
    <w:rsid w:val="009B6CD7"/>
    <w:rsid w:val="009C0F36"/>
    <w:rsid w:val="009C4980"/>
    <w:rsid w:val="009C4BAD"/>
    <w:rsid w:val="009C64D8"/>
    <w:rsid w:val="009C73D8"/>
    <w:rsid w:val="009D3FBE"/>
    <w:rsid w:val="009D5761"/>
    <w:rsid w:val="009D6F16"/>
    <w:rsid w:val="009E0E4B"/>
    <w:rsid w:val="009E57C4"/>
    <w:rsid w:val="009E5955"/>
    <w:rsid w:val="009E6F7A"/>
    <w:rsid w:val="009F4C0A"/>
    <w:rsid w:val="00A03D3A"/>
    <w:rsid w:val="00A0415F"/>
    <w:rsid w:val="00A076BC"/>
    <w:rsid w:val="00A13289"/>
    <w:rsid w:val="00A161E4"/>
    <w:rsid w:val="00A20473"/>
    <w:rsid w:val="00A4015D"/>
    <w:rsid w:val="00A45ACD"/>
    <w:rsid w:val="00A45F0E"/>
    <w:rsid w:val="00A46146"/>
    <w:rsid w:val="00A5106E"/>
    <w:rsid w:val="00A53F33"/>
    <w:rsid w:val="00A5567B"/>
    <w:rsid w:val="00A57789"/>
    <w:rsid w:val="00A622E7"/>
    <w:rsid w:val="00A63DBC"/>
    <w:rsid w:val="00A64BE9"/>
    <w:rsid w:val="00A675F5"/>
    <w:rsid w:val="00A67987"/>
    <w:rsid w:val="00A67D4B"/>
    <w:rsid w:val="00A72361"/>
    <w:rsid w:val="00A73090"/>
    <w:rsid w:val="00A74E89"/>
    <w:rsid w:val="00A77318"/>
    <w:rsid w:val="00A83EAB"/>
    <w:rsid w:val="00A847ED"/>
    <w:rsid w:val="00A86157"/>
    <w:rsid w:val="00A86C5C"/>
    <w:rsid w:val="00A87D58"/>
    <w:rsid w:val="00A930B4"/>
    <w:rsid w:val="00A94D0C"/>
    <w:rsid w:val="00AA0BC3"/>
    <w:rsid w:val="00AA56C6"/>
    <w:rsid w:val="00AB1431"/>
    <w:rsid w:val="00AB6E7B"/>
    <w:rsid w:val="00AB795A"/>
    <w:rsid w:val="00AC1906"/>
    <w:rsid w:val="00AC2429"/>
    <w:rsid w:val="00AC3193"/>
    <w:rsid w:val="00AC5C20"/>
    <w:rsid w:val="00AC774E"/>
    <w:rsid w:val="00AC799C"/>
    <w:rsid w:val="00AD22FB"/>
    <w:rsid w:val="00AD2960"/>
    <w:rsid w:val="00AD73BF"/>
    <w:rsid w:val="00AE0424"/>
    <w:rsid w:val="00AE0BBE"/>
    <w:rsid w:val="00AE0C02"/>
    <w:rsid w:val="00AF04F1"/>
    <w:rsid w:val="00AF0602"/>
    <w:rsid w:val="00AF3369"/>
    <w:rsid w:val="00AF6A0B"/>
    <w:rsid w:val="00B003C8"/>
    <w:rsid w:val="00B00938"/>
    <w:rsid w:val="00B03824"/>
    <w:rsid w:val="00B04345"/>
    <w:rsid w:val="00B04B1F"/>
    <w:rsid w:val="00B051BE"/>
    <w:rsid w:val="00B113AF"/>
    <w:rsid w:val="00B124B1"/>
    <w:rsid w:val="00B15CF7"/>
    <w:rsid w:val="00B212A5"/>
    <w:rsid w:val="00B23354"/>
    <w:rsid w:val="00B2728E"/>
    <w:rsid w:val="00B2794E"/>
    <w:rsid w:val="00B34E95"/>
    <w:rsid w:val="00B411DB"/>
    <w:rsid w:val="00B46ED0"/>
    <w:rsid w:val="00B5162E"/>
    <w:rsid w:val="00B55D7B"/>
    <w:rsid w:val="00B5754B"/>
    <w:rsid w:val="00B57733"/>
    <w:rsid w:val="00B6381F"/>
    <w:rsid w:val="00B63B36"/>
    <w:rsid w:val="00B6469A"/>
    <w:rsid w:val="00B64944"/>
    <w:rsid w:val="00B74929"/>
    <w:rsid w:val="00B806EE"/>
    <w:rsid w:val="00B82D5F"/>
    <w:rsid w:val="00B84BA6"/>
    <w:rsid w:val="00B90A05"/>
    <w:rsid w:val="00B953C2"/>
    <w:rsid w:val="00B96178"/>
    <w:rsid w:val="00BA18C3"/>
    <w:rsid w:val="00BA3BB4"/>
    <w:rsid w:val="00BA3EAF"/>
    <w:rsid w:val="00BA45EB"/>
    <w:rsid w:val="00BA6E69"/>
    <w:rsid w:val="00BB17E1"/>
    <w:rsid w:val="00BB33CD"/>
    <w:rsid w:val="00BC11EF"/>
    <w:rsid w:val="00BC17CA"/>
    <w:rsid w:val="00BC2C93"/>
    <w:rsid w:val="00BC6B55"/>
    <w:rsid w:val="00BC6E07"/>
    <w:rsid w:val="00BC7066"/>
    <w:rsid w:val="00BC716E"/>
    <w:rsid w:val="00BD4A64"/>
    <w:rsid w:val="00BE7989"/>
    <w:rsid w:val="00BF2B14"/>
    <w:rsid w:val="00BF40E9"/>
    <w:rsid w:val="00BF4206"/>
    <w:rsid w:val="00BF6495"/>
    <w:rsid w:val="00BF6734"/>
    <w:rsid w:val="00C00CD0"/>
    <w:rsid w:val="00C0188E"/>
    <w:rsid w:val="00C047DB"/>
    <w:rsid w:val="00C0650E"/>
    <w:rsid w:val="00C06977"/>
    <w:rsid w:val="00C06DAD"/>
    <w:rsid w:val="00C111C6"/>
    <w:rsid w:val="00C11B62"/>
    <w:rsid w:val="00C1220C"/>
    <w:rsid w:val="00C140E6"/>
    <w:rsid w:val="00C21B83"/>
    <w:rsid w:val="00C27812"/>
    <w:rsid w:val="00C27D25"/>
    <w:rsid w:val="00C33212"/>
    <w:rsid w:val="00C335BF"/>
    <w:rsid w:val="00C33F8A"/>
    <w:rsid w:val="00C35DC6"/>
    <w:rsid w:val="00C35E23"/>
    <w:rsid w:val="00C361BC"/>
    <w:rsid w:val="00C5033A"/>
    <w:rsid w:val="00C5210F"/>
    <w:rsid w:val="00C52F5D"/>
    <w:rsid w:val="00C53210"/>
    <w:rsid w:val="00C602AB"/>
    <w:rsid w:val="00C62D81"/>
    <w:rsid w:val="00C64F28"/>
    <w:rsid w:val="00C650B8"/>
    <w:rsid w:val="00C66B19"/>
    <w:rsid w:val="00C7303B"/>
    <w:rsid w:val="00C733B7"/>
    <w:rsid w:val="00C822EE"/>
    <w:rsid w:val="00C8431F"/>
    <w:rsid w:val="00C84C24"/>
    <w:rsid w:val="00C87253"/>
    <w:rsid w:val="00C96D23"/>
    <w:rsid w:val="00C97D62"/>
    <w:rsid w:val="00CA1C56"/>
    <w:rsid w:val="00CA1FBC"/>
    <w:rsid w:val="00CA441F"/>
    <w:rsid w:val="00CA47DD"/>
    <w:rsid w:val="00CA6BB9"/>
    <w:rsid w:val="00CA7F4D"/>
    <w:rsid w:val="00CB2D47"/>
    <w:rsid w:val="00CB3353"/>
    <w:rsid w:val="00CB4351"/>
    <w:rsid w:val="00CB60BD"/>
    <w:rsid w:val="00CB6800"/>
    <w:rsid w:val="00CC5EB6"/>
    <w:rsid w:val="00CC70FD"/>
    <w:rsid w:val="00CD0B4A"/>
    <w:rsid w:val="00CD19E6"/>
    <w:rsid w:val="00CD4CD2"/>
    <w:rsid w:val="00CE12FA"/>
    <w:rsid w:val="00CE362D"/>
    <w:rsid w:val="00CE44B0"/>
    <w:rsid w:val="00CE5AF5"/>
    <w:rsid w:val="00CF1120"/>
    <w:rsid w:val="00CF4CC1"/>
    <w:rsid w:val="00D0198B"/>
    <w:rsid w:val="00D02363"/>
    <w:rsid w:val="00D02C2C"/>
    <w:rsid w:val="00D03554"/>
    <w:rsid w:val="00D0375B"/>
    <w:rsid w:val="00D0469B"/>
    <w:rsid w:val="00D0492C"/>
    <w:rsid w:val="00D04F4B"/>
    <w:rsid w:val="00D06DA2"/>
    <w:rsid w:val="00D11B85"/>
    <w:rsid w:val="00D11C56"/>
    <w:rsid w:val="00D13416"/>
    <w:rsid w:val="00D15F35"/>
    <w:rsid w:val="00D16E6D"/>
    <w:rsid w:val="00D20B3B"/>
    <w:rsid w:val="00D238F9"/>
    <w:rsid w:val="00D2450F"/>
    <w:rsid w:val="00D27E92"/>
    <w:rsid w:val="00D31C8E"/>
    <w:rsid w:val="00D330E2"/>
    <w:rsid w:val="00D34B9D"/>
    <w:rsid w:val="00D37F31"/>
    <w:rsid w:val="00D445A3"/>
    <w:rsid w:val="00D46061"/>
    <w:rsid w:val="00D46DAF"/>
    <w:rsid w:val="00D47683"/>
    <w:rsid w:val="00D53590"/>
    <w:rsid w:val="00D544B2"/>
    <w:rsid w:val="00D619F3"/>
    <w:rsid w:val="00D62E13"/>
    <w:rsid w:val="00D6484A"/>
    <w:rsid w:val="00D65C42"/>
    <w:rsid w:val="00D7040F"/>
    <w:rsid w:val="00D74139"/>
    <w:rsid w:val="00D762CF"/>
    <w:rsid w:val="00D7693F"/>
    <w:rsid w:val="00D77DEE"/>
    <w:rsid w:val="00D815EC"/>
    <w:rsid w:val="00D82AA8"/>
    <w:rsid w:val="00D84A28"/>
    <w:rsid w:val="00D84A64"/>
    <w:rsid w:val="00D8507B"/>
    <w:rsid w:val="00D92A5D"/>
    <w:rsid w:val="00D93395"/>
    <w:rsid w:val="00D950AA"/>
    <w:rsid w:val="00D96047"/>
    <w:rsid w:val="00D96675"/>
    <w:rsid w:val="00D96D07"/>
    <w:rsid w:val="00DA0DB7"/>
    <w:rsid w:val="00DA21A7"/>
    <w:rsid w:val="00DA2B40"/>
    <w:rsid w:val="00DA4424"/>
    <w:rsid w:val="00DA46C3"/>
    <w:rsid w:val="00DA4C8F"/>
    <w:rsid w:val="00DA552F"/>
    <w:rsid w:val="00DB1944"/>
    <w:rsid w:val="00DB3936"/>
    <w:rsid w:val="00DD3C03"/>
    <w:rsid w:val="00DD608B"/>
    <w:rsid w:val="00DD75F3"/>
    <w:rsid w:val="00DE4530"/>
    <w:rsid w:val="00DE4D3D"/>
    <w:rsid w:val="00DE5343"/>
    <w:rsid w:val="00DE56D0"/>
    <w:rsid w:val="00DE7D3D"/>
    <w:rsid w:val="00DF27E3"/>
    <w:rsid w:val="00DF2FC0"/>
    <w:rsid w:val="00DF4D07"/>
    <w:rsid w:val="00DF78BC"/>
    <w:rsid w:val="00DF78E3"/>
    <w:rsid w:val="00E0121C"/>
    <w:rsid w:val="00E037E5"/>
    <w:rsid w:val="00E0409D"/>
    <w:rsid w:val="00E126AB"/>
    <w:rsid w:val="00E1308B"/>
    <w:rsid w:val="00E13DB9"/>
    <w:rsid w:val="00E16E86"/>
    <w:rsid w:val="00E20E3D"/>
    <w:rsid w:val="00E23BF1"/>
    <w:rsid w:val="00E23EFE"/>
    <w:rsid w:val="00E264D1"/>
    <w:rsid w:val="00E26CDC"/>
    <w:rsid w:val="00E328A1"/>
    <w:rsid w:val="00E339EC"/>
    <w:rsid w:val="00E445A6"/>
    <w:rsid w:val="00E467E8"/>
    <w:rsid w:val="00E46AA7"/>
    <w:rsid w:val="00E549F2"/>
    <w:rsid w:val="00E569C0"/>
    <w:rsid w:val="00E75504"/>
    <w:rsid w:val="00E77480"/>
    <w:rsid w:val="00E77AAC"/>
    <w:rsid w:val="00E806FC"/>
    <w:rsid w:val="00E80B84"/>
    <w:rsid w:val="00E83A5A"/>
    <w:rsid w:val="00E84452"/>
    <w:rsid w:val="00E84949"/>
    <w:rsid w:val="00E84EEE"/>
    <w:rsid w:val="00E86C51"/>
    <w:rsid w:val="00E9030A"/>
    <w:rsid w:val="00E951D9"/>
    <w:rsid w:val="00E96C4D"/>
    <w:rsid w:val="00EA08A1"/>
    <w:rsid w:val="00EA3081"/>
    <w:rsid w:val="00EB18CB"/>
    <w:rsid w:val="00EB59EE"/>
    <w:rsid w:val="00EB7C70"/>
    <w:rsid w:val="00EC0201"/>
    <w:rsid w:val="00EC6C54"/>
    <w:rsid w:val="00EC7116"/>
    <w:rsid w:val="00EC7478"/>
    <w:rsid w:val="00EC7A0E"/>
    <w:rsid w:val="00ED0565"/>
    <w:rsid w:val="00ED070D"/>
    <w:rsid w:val="00ED2C8E"/>
    <w:rsid w:val="00ED65B2"/>
    <w:rsid w:val="00EE0A2F"/>
    <w:rsid w:val="00EE149B"/>
    <w:rsid w:val="00EE44B1"/>
    <w:rsid w:val="00EE6619"/>
    <w:rsid w:val="00EE73C1"/>
    <w:rsid w:val="00EF3EC3"/>
    <w:rsid w:val="00EF56C5"/>
    <w:rsid w:val="00EF742B"/>
    <w:rsid w:val="00F00EE5"/>
    <w:rsid w:val="00F03115"/>
    <w:rsid w:val="00F04877"/>
    <w:rsid w:val="00F06F5C"/>
    <w:rsid w:val="00F070FE"/>
    <w:rsid w:val="00F11F40"/>
    <w:rsid w:val="00F13DD7"/>
    <w:rsid w:val="00F2084D"/>
    <w:rsid w:val="00F234BC"/>
    <w:rsid w:val="00F25F36"/>
    <w:rsid w:val="00F304D1"/>
    <w:rsid w:val="00F30B92"/>
    <w:rsid w:val="00F32629"/>
    <w:rsid w:val="00F33D5F"/>
    <w:rsid w:val="00F368A0"/>
    <w:rsid w:val="00F413AB"/>
    <w:rsid w:val="00F41F3F"/>
    <w:rsid w:val="00F4410F"/>
    <w:rsid w:val="00F51345"/>
    <w:rsid w:val="00F556AB"/>
    <w:rsid w:val="00F63019"/>
    <w:rsid w:val="00F631D2"/>
    <w:rsid w:val="00F65830"/>
    <w:rsid w:val="00F663F0"/>
    <w:rsid w:val="00F719D8"/>
    <w:rsid w:val="00F74F90"/>
    <w:rsid w:val="00F82395"/>
    <w:rsid w:val="00F826A2"/>
    <w:rsid w:val="00F83538"/>
    <w:rsid w:val="00F86433"/>
    <w:rsid w:val="00F909D8"/>
    <w:rsid w:val="00F92698"/>
    <w:rsid w:val="00F96363"/>
    <w:rsid w:val="00FA171D"/>
    <w:rsid w:val="00FA29AA"/>
    <w:rsid w:val="00FA33E2"/>
    <w:rsid w:val="00FA3A44"/>
    <w:rsid w:val="00FB01F3"/>
    <w:rsid w:val="00FB2768"/>
    <w:rsid w:val="00FB38DE"/>
    <w:rsid w:val="00FB4BDE"/>
    <w:rsid w:val="00FC09CF"/>
    <w:rsid w:val="00FE32F2"/>
    <w:rsid w:val="00FE4772"/>
    <w:rsid w:val="00FE574A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D4"/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727BC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513</Words>
  <Characters>2930</Characters>
  <Application>Microsoft Office Word</Application>
  <DocSecurity>0</DocSecurity>
  <Lines>24</Lines>
  <Paragraphs>6</Paragraphs>
  <ScaleCrop>false</ScaleCrop>
  <Company>dizo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Калаганова</cp:lastModifiedBy>
  <cp:revision>20</cp:revision>
  <cp:lastPrinted>2016-03-16T08:41:00Z</cp:lastPrinted>
  <dcterms:created xsi:type="dcterms:W3CDTF">2016-03-03T05:49:00Z</dcterms:created>
  <dcterms:modified xsi:type="dcterms:W3CDTF">2016-03-18T07:18:00Z</dcterms:modified>
</cp:coreProperties>
</file>