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DA" w:rsidRDefault="006C69DA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E3AD5F3" wp14:editId="522E995A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6C69DA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811AF1" w:rsidRPr="00811AF1" w:rsidTr="00811AF1">
        <w:trPr>
          <w:cantSplit/>
          <w:trHeight w:val="232"/>
        </w:trPr>
        <w:tc>
          <w:tcPr>
            <w:tcW w:w="3121" w:type="dxa"/>
            <w:hideMark/>
          </w:tcPr>
          <w:p w:rsidR="00811AF1" w:rsidRPr="00811AF1" w:rsidRDefault="00811AF1" w:rsidP="00811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08</w:t>
            </w:r>
            <w:r w:rsidRPr="00811AF1">
              <w:rPr>
                <w:rFonts w:ascii="Times New Roman" w:hAnsi="Times New Roman"/>
                <w:i/>
                <w:sz w:val="28"/>
                <w:szCs w:val="28"/>
              </w:rPr>
              <w:t>.07.2024</w:t>
            </w:r>
          </w:p>
        </w:tc>
        <w:tc>
          <w:tcPr>
            <w:tcW w:w="4779" w:type="dxa"/>
          </w:tcPr>
          <w:p w:rsidR="00811AF1" w:rsidRPr="00811AF1" w:rsidRDefault="00811AF1" w:rsidP="00811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811AF1" w:rsidRPr="00811AF1" w:rsidRDefault="00811AF1" w:rsidP="00811AF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71</w:t>
            </w:r>
          </w:p>
        </w:tc>
      </w:tr>
    </w:tbl>
    <w:p w:rsidR="00DA40B5" w:rsidRPr="0007287A" w:rsidRDefault="00DA40B5" w:rsidP="00811AF1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bookmarkEnd w:id="0"/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761B70">
        <w:rPr>
          <w:bCs/>
          <w:snapToGrid w:val="0"/>
          <w:sz w:val="28"/>
          <w:szCs w:val="28"/>
        </w:rPr>
        <w:t xml:space="preserve"> ходатайством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882EA0">
        <w:rPr>
          <w:bCs/>
          <w:snapToGrid w:val="0"/>
          <w:sz w:val="28"/>
          <w:szCs w:val="28"/>
        </w:rPr>
        <w:t xml:space="preserve">директора </w:t>
      </w:r>
      <w:r w:rsidR="00761B70">
        <w:rPr>
          <w:bCs/>
          <w:snapToGrid w:val="0"/>
          <w:sz w:val="28"/>
          <w:szCs w:val="28"/>
        </w:rPr>
        <w:t xml:space="preserve">департамента образования администрации города Нефтеюганска </w:t>
      </w:r>
      <w:proofErr w:type="spellStart"/>
      <w:r w:rsidR="00761B70">
        <w:rPr>
          <w:bCs/>
          <w:snapToGrid w:val="0"/>
          <w:sz w:val="28"/>
          <w:szCs w:val="28"/>
        </w:rPr>
        <w:t>И.А.Линник</w:t>
      </w:r>
      <w:proofErr w:type="spellEnd"/>
      <w:r w:rsidR="00761B70">
        <w:rPr>
          <w:bCs/>
          <w:snapToGrid w:val="0"/>
          <w:sz w:val="28"/>
          <w:szCs w:val="28"/>
        </w:rPr>
        <w:t xml:space="preserve"> от 03</w:t>
      </w:r>
      <w:r w:rsidR="00F022E2">
        <w:rPr>
          <w:bCs/>
          <w:snapToGrid w:val="0"/>
          <w:sz w:val="28"/>
          <w:szCs w:val="28"/>
        </w:rPr>
        <w:t>.0</w:t>
      </w:r>
      <w:r w:rsidR="00761B70">
        <w:rPr>
          <w:bCs/>
          <w:snapToGrid w:val="0"/>
          <w:sz w:val="28"/>
          <w:szCs w:val="28"/>
        </w:rPr>
        <w:t>7</w:t>
      </w:r>
      <w:r w:rsidR="00F022E2">
        <w:rPr>
          <w:bCs/>
          <w:snapToGrid w:val="0"/>
          <w:sz w:val="28"/>
          <w:szCs w:val="28"/>
        </w:rPr>
        <w:t xml:space="preserve">.2024 № </w:t>
      </w:r>
      <w:r w:rsidR="00761B70">
        <w:rPr>
          <w:bCs/>
          <w:snapToGrid w:val="0"/>
          <w:sz w:val="28"/>
          <w:szCs w:val="28"/>
        </w:rPr>
        <w:t xml:space="preserve">ИСХ.ДО-01-17-4688-4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5D16F7">
      <w:pPr>
        <w:pStyle w:val="ad"/>
        <w:tabs>
          <w:tab w:val="left" w:pos="567"/>
        </w:tabs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A47C52" w:rsidRDefault="00331C5D" w:rsidP="00415399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Pr="00DF1B57" w:rsidRDefault="00331C5D" w:rsidP="00DF1B57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A47C52" w:rsidRPr="00F022E2">
        <w:rPr>
          <w:bCs/>
          <w:snapToGrid w:val="0"/>
          <w:sz w:val="28"/>
          <w:szCs w:val="28"/>
        </w:rPr>
        <w:t>.</w:t>
      </w:r>
      <w:proofErr w:type="gramStart"/>
      <w:r w:rsidR="00A47C52" w:rsidRPr="00F022E2">
        <w:rPr>
          <w:bCs/>
          <w:snapToGrid w:val="0"/>
          <w:sz w:val="28"/>
          <w:szCs w:val="28"/>
        </w:rPr>
        <w:t>1.</w:t>
      </w:r>
      <w:r w:rsidR="00DF1B57" w:rsidRPr="00DF1B57">
        <w:rPr>
          <w:bCs/>
          <w:snapToGrid w:val="0"/>
          <w:sz w:val="28"/>
          <w:szCs w:val="28"/>
        </w:rPr>
        <w:t>за</w:t>
      </w:r>
      <w:proofErr w:type="gramEnd"/>
      <w:r w:rsidR="00DF1B57" w:rsidRPr="00DF1B57">
        <w:rPr>
          <w:bCs/>
          <w:snapToGrid w:val="0"/>
          <w:sz w:val="28"/>
          <w:szCs w:val="28"/>
        </w:rPr>
        <w:t xml:space="preserve"> выдающиеся способности в обучении, высокие личные достижения</w:t>
      </w:r>
      <w:r w:rsidR="00DF1B57">
        <w:rPr>
          <w:bCs/>
          <w:snapToGrid w:val="0"/>
          <w:sz w:val="28"/>
          <w:szCs w:val="28"/>
        </w:rPr>
        <w:t xml:space="preserve"> и активную гражданскую позицию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5"/>
        <w:gridCol w:w="427"/>
        <w:gridCol w:w="5495"/>
        <w:gridCol w:w="39"/>
      </w:tblGrid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Ахметдинову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Диану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Румильевну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Балхчяна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Тиграна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Самвеловича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№ 7»;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Бикиниеву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Мансуровну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                 № </w:t>
            </w:r>
            <w:r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0B66"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Вагабова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Дамира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Хайрудиновича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  № 7»;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Василюк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Ульяну Александровну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Вахрамова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Егора Евгеньевича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№ 14»;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Ващенко </w:t>
            </w:r>
          </w:p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Валерию Сергеевну</w:t>
            </w:r>
          </w:p>
        </w:tc>
        <w:tc>
          <w:tcPr>
            <w:tcW w:w="427" w:type="dxa"/>
          </w:tcPr>
          <w:p w:rsidR="00DE62FE" w:rsidRPr="00265310" w:rsidRDefault="00DE62FE" w:rsidP="002E4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Вуймова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Никиту Олеговича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DF1B57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№ 5</w:t>
            </w:r>
            <w:r w:rsid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5494E"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Многопрофильная</w:t>
            </w:r>
            <w:r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Голубкову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Алину Евгеньевну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Демидика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Олега Евгеньевича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Закирову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Арину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Айратовну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                </w:t>
            </w:r>
            <w:r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  <w:r w:rsidR="0075494E" w:rsidRP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Зелих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Викторию Валерьевну</w:t>
            </w:r>
          </w:p>
        </w:tc>
        <w:tc>
          <w:tcPr>
            <w:tcW w:w="427" w:type="dxa"/>
          </w:tcPr>
          <w:p w:rsidR="00DE62FE" w:rsidRPr="00265310" w:rsidRDefault="00DE62FE" w:rsidP="002E4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Игнатову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Карину Алексеевну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Илинбаеву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Юлиану Владиславовну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</w:t>
            </w:r>
            <w:r w:rsidR="00446B0F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  <w:r w:rsidR="00754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A96D3F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Кабанца</w:t>
            </w:r>
            <w:proofErr w:type="spellEnd"/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Сергея Михайловича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Каратыгину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Дарью Юрьевну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6»;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Козлову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Евгению Алексеевну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Конаржевского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Артема Витальевича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Кошкину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Кривулю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Елизавету Юрьевну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Лаптева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Тимофея Сергеевича 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</w:t>
            </w:r>
            <w:r w:rsidR="00E10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юджетного общеобразовательного у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чреждения «Средняя общеобразовательная школа</w:t>
            </w:r>
            <w:r w:rsidR="00E10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</w:t>
            </w:r>
          </w:p>
          <w:p w:rsidR="00DE62FE" w:rsidRPr="00265310" w:rsidRDefault="00DE62FE" w:rsidP="00B25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Викторию Анатольевну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«Лицей № 1»;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Лихинина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Егора Денисовича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Луценко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Вадима Яновича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9636EB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Малаки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Никиту Николаевича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выпускника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А.А.Ивасенко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Малинову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Валерию Юрьевну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А.А.Ивасенко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Маматову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Парвину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Сарваровну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Митичкина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Егора Дмитриевича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9636EB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«Лицей № 1»;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Мончак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Ангелину Владимировну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Мощенко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Маргариту Алексеевну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8»;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Арину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Фидусовну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Некрасова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 Дмитриевича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выпускника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Валерию Дмитриевну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4" w:type="dxa"/>
            <w:gridSpan w:val="2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Павлючика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Даниила Александровича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F161B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</w:t>
            </w:r>
          </w:p>
          <w:p w:rsidR="00DE62FE" w:rsidRPr="00F161B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Никиту Андреевича</w:t>
            </w:r>
          </w:p>
        </w:tc>
        <w:tc>
          <w:tcPr>
            <w:tcW w:w="427" w:type="dxa"/>
          </w:tcPr>
          <w:p w:rsidR="00DE62FE" w:rsidRPr="00F161B0" w:rsidRDefault="00DE62FE" w:rsidP="00296B96"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F161B0" w:rsidRDefault="00DE62FE" w:rsidP="00F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углублённым изучением отдельных предметов </w:t>
            </w: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10»;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953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Рахматова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Мухаммада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Вайсидиновича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  № 7»;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Родионову </w:t>
            </w:r>
          </w:p>
          <w:p w:rsidR="00DE62FE" w:rsidRPr="00265310" w:rsidRDefault="00DE62FE" w:rsidP="00140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Софью Дмитриевну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Рябухину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Анастасию Павловну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E10B66" w:rsidRDefault="00DE62FE" w:rsidP="003C59B9">
            <w:pPr>
              <w:spacing w:after="0"/>
              <w:jc w:val="both"/>
              <w:rPr>
                <w:highlight w:val="yellow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 w:rsid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углублённым изучением отдельных предметов № 10»;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Савельеву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Валерию Дмитриевну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F161B0" w:rsidRDefault="00DE62FE" w:rsidP="00DF1B57">
            <w:pPr>
              <w:spacing w:after="0"/>
              <w:jc w:val="both"/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№ 5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«Многопрофильная</w:t>
            </w: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E4FF1">
        <w:trPr>
          <w:gridAfter w:val="1"/>
          <w:wAfter w:w="39" w:type="dxa"/>
          <w:cantSplit/>
          <w:trHeight w:val="1302"/>
        </w:trPr>
        <w:tc>
          <w:tcPr>
            <w:tcW w:w="3825" w:type="dxa"/>
          </w:tcPr>
          <w:p w:rsidR="00DE62FE" w:rsidRPr="00265310" w:rsidRDefault="00DE62FE" w:rsidP="002E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Салаеву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E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Айбаниз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Чингиз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E4FF1">
            <w:pPr>
              <w:spacing w:after="0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F161B0" w:rsidRDefault="00DE62FE" w:rsidP="002E4FF1">
            <w:pPr>
              <w:spacing w:after="0"/>
              <w:jc w:val="both"/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                   с углублённым изучением отдельных предметов № 10»;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Зейнаб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Рафаиловну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9636EB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Санникову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Екатерину Дмитриевну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DF1B57">
            <w:pPr>
              <w:spacing w:after="0"/>
              <w:jc w:val="both"/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</w:t>
            </w:r>
            <w:r w:rsidR="00446B0F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 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Семёновых</w:t>
            </w:r>
            <w:proofErr w:type="spellEnd"/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Никиту Алексеевича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выпускника муниципального бюджетного общеобразовательного учреждения «Средняя общеобразовательная школа </w:t>
            </w:r>
            <w:r w:rsidR="00446B0F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Скрябину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2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Ульбаева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Артёма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Ильдаровича</w:t>
            </w:r>
            <w:proofErr w:type="spellEnd"/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9636EB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«Лицей № 1»;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Урзикову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Вилену Александровну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1409A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выпускницу муниципального бюджетного общеобразовательного учреждения «Средняя общеобразовательная школа № 3 имени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А.А.Ивасенко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880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Ушакова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Георгия Игоревича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</w:t>
            </w:r>
          </w:p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Елизавету Игоревну</w:t>
            </w:r>
          </w:p>
        </w:tc>
        <w:tc>
          <w:tcPr>
            <w:tcW w:w="427" w:type="dxa"/>
          </w:tcPr>
          <w:p w:rsidR="00DE62FE" w:rsidRPr="00265310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E10B66" w:rsidRDefault="00DE62FE" w:rsidP="002E4F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                   с углублённым изучением отдельных предметов № 10»;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Фомину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Елену Ивановну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E10B66" w:rsidRDefault="00DE62FE" w:rsidP="00DF1B57">
            <w:pPr>
              <w:spacing w:after="0"/>
              <w:jc w:val="both"/>
              <w:rPr>
                <w:highlight w:val="yellow"/>
              </w:rPr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школа                   № 5 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Храброву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Алёну Алексеевну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9636EB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№ 13»;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Хуснуллина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Вадима </w:t>
            </w: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Ренатовича</w:t>
            </w:r>
            <w:proofErr w:type="spellEnd"/>
          </w:p>
        </w:tc>
        <w:tc>
          <w:tcPr>
            <w:tcW w:w="427" w:type="dxa"/>
          </w:tcPr>
          <w:p w:rsidR="00DE62FE" w:rsidRPr="00F161B0" w:rsidRDefault="00DE62FE" w:rsidP="00296B96"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F161B0" w:rsidRDefault="00DE62FE" w:rsidP="00DF1B57">
            <w:pPr>
              <w:spacing w:after="0"/>
              <w:jc w:val="both"/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 № 5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Чебатарёву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DF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Екатерину Юрьевну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DF1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№ 6»;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Шумбасову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Анастасию Даниловну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 муниципального бюджетного общеобразовательного учреждения «Средняя общеобразовательная школа                   № 9»;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Юсина </w:t>
            </w:r>
          </w:p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Владимира Игоревича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F161B0">
            <w:pPr>
              <w:spacing w:after="0"/>
              <w:jc w:val="both"/>
            </w:pPr>
            <w:r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№ 5</w:t>
            </w:r>
            <w:r w:rsid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1B0" w:rsidRPr="00F16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«Многопрофильная»;</w:t>
            </w:r>
          </w:p>
        </w:tc>
      </w:tr>
      <w:tr w:rsidR="00DE62FE" w:rsidRPr="00265310" w:rsidTr="00296B96">
        <w:trPr>
          <w:gridAfter w:val="1"/>
          <w:wAfter w:w="39" w:type="dxa"/>
          <w:cantSplit/>
          <w:trHeight w:val="541"/>
        </w:trPr>
        <w:tc>
          <w:tcPr>
            <w:tcW w:w="3825" w:type="dxa"/>
          </w:tcPr>
          <w:p w:rsidR="00DE62FE" w:rsidRPr="00265310" w:rsidRDefault="00DE62FE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Якубина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62FE" w:rsidRPr="00265310" w:rsidRDefault="00DE62FE" w:rsidP="003C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 Владимировича</w:t>
            </w:r>
          </w:p>
        </w:tc>
        <w:tc>
          <w:tcPr>
            <w:tcW w:w="427" w:type="dxa"/>
          </w:tcPr>
          <w:p w:rsidR="00DE62FE" w:rsidRPr="00265310" w:rsidRDefault="00DE62FE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5" w:type="dxa"/>
          </w:tcPr>
          <w:p w:rsidR="00DE62FE" w:rsidRPr="00265310" w:rsidRDefault="00DE62FE" w:rsidP="003C59B9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№ 9»</w:t>
            </w:r>
            <w:r w:rsidR="00A96D3F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96B96" w:rsidRPr="00265310" w:rsidRDefault="00676587" w:rsidP="00296B96">
      <w:pPr>
        <w:pStyle w:val="ab"/>
        <w:ind w:firstLine="708"/>
        <w:jc w:val="both"/>
        <w:rPr>
          <w:bCs/>
          <w:sz w:val="28"/>
          <w:szCs w:val="28"/>
        </w:rPr>
      </w:pPr>
      <w:r w:rsidRPr="00265310">
        <w:rPr>
          <w:bCs/>
          <w:snapToGrid w:val="0"/>
          <w:sz w:val="28"/>
          <w:szCs w:val="28"/>
        </w:rPr>
        <w:t>1.1.</w:t>
      </w:r>
      <w:proofErr w:type="gramStart"/>
      <w:r w:rsidRPr="00265310">
        <w:rPr>
          <w:bCs/>
          <w:snapToGrid w:val="0"/>
          <w:sz w:val="28"/>
          <w:szCs w:val="28"/>
        </w:rPr>
        <w:t>2</w:t>
      </w:r>
      <w:r w:rsidR="00296B96" w:rsidRPr="00265310">
        <w:rPr>
          <w:bCs/>
          <w:snapToGrid w:val="0"/>
          <w:sz w:val="28"/>
          <w:szCs w:val="28"/>
        </w:rPr>
        <w:t>.за</w:t>
      </w:r>
      <w:proofErr w:type="gramEnd"/>
      <w:r w:rsidR="00296B96" w:rsidRPr="00265310">
        <w:rPr>
          <w:bCs/>
          <w:snapToGrid w:val="0"/>
          <w:sz w:val="28"/>
          <w:szCs w:val="28"/>
        </w:rPr>
        <w:t xml:space="preserve"> </w:t>
      </w:r>
      <w:r w:rsidR="003C5FF1" w:rsidRPr="00265310">
        <w:rPr>
          <w:bCs/>
          <w:snapToGrid w:val="0"/>
          <w:sz w:val="28"/>
          <w:szCs w:val="28"/>
        </w:rPr>
        <w:t>добросовестную и результативную подготовку к государственной итоговой аттестации, достижение наивысших результатов единого государственного экзамена по учебному предмету «Химия»</w:t>
      </w:r>
      <w:r w:rsidR="00296B96" w:rsidRPr="00265310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0"/>
        <w:gridCol w:w="429"/>
        <w:gridCol w:w="5517"/>
      </w:tblGrid>
      <w:tr w:rsidR="003C5FF1" w:rsidRPr="00265310" w:rsidTr="00296B96">
        <w:trPr>
          <w:cantSplit/>
          <w:trHeight w:val="541"/>
        </w:trPr>
        <w:tc>
          <w:tcPr>
            <w:tcW w:w="3840" w:type="dxa"/>
          </w:tcPr>
          <w:p w:rsidR="003C5FF1" w:rsidRPr="00265310" w:rsidRDefault="00A96D3F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Демидика</w:t>
            </w:r>
            <w:proofErr w:type="spellEnd"/>
          </w:p>
          <w:p w:rsidR="003C5FF1" w:rsidRPr="00265310" w:rsidRDefault="003C5FF1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Олег</w:t>
            </w:r>
            <w:r w:rsidR="00A96D3F"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Евгеньевич</w:t>
            </w:r>
            <w:r w:rsidR="00A96D3F"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9" w:type="dxa"/>
          </w:tcPr>
          <w:p w:rsidR="003C5FF1" w:rsidRPr="00265310" w:rsidRDefault="003C5FF1" w:rsidP="00296B96">
            <w:pPr>
              <w:rPr>
                <w:color w:val="000000" w:themeColor="text1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</w:tcPr>
          <w:p w:rsidR="003C5FF1" w:rsidRPr="00265310" w:rsidRDefault="00E10B66" w:rsidP="009636EB">
            <w:pPr>
              <w:spacing w:after="0"/>
              <w:jc w:val="both"/>
              <w:rPr>
                <w:color w:val="000000" w:themeColor="text1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</w:t>
            </w:r>
            <w:r w:rsidR="003C5FF1"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</w:t>
            </w:r>
            <w:r w:rsidR="00F161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3C5FF1" w:rsidRPr="002653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9»;</w:t>
            </w:r>
          </w:p>
        </w:tc>
      </w:tr>
      <w:tr w:rsidR="003C5FF1" w:rsidRPr="00265310" w:rsidTr="00296B96">
        <w:trPr>
          <w:cantSplit/>
          <w:trHeight w:val="541"/>
        </w:trPr>
        <w:tc>
          <w:tcPr>
            <w:tcW w:w="3840" w:type="dxa"/>
          </w:tcPr>
          <w:p w:rsidR="003C5FF1" w:rsidRPr="00265310" w:rsidRDefault="00E10B66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Кривулю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5FF1" w:rsidRPr="00265310" w:rsidRDefault="00E10B66" w:rsidP="0029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Елизавету Юрьевну</w:t>
            </w:r>
          </w:p>
        </w:tc>
        <w:tc>
          <w:tcPr>
            <w:tcW w:w="429" w:type="dxa"/>
          </w:tcPr>
          <w:p w:rsidR="003C5FF1" w:rsidRPr="00265310" w:rsidRDefault="003C5FF1" w:rsidP="00296B96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  <w:vAlign w:val="bottom"/>
          </w:tcPr>
          <w:p w:rsidR="003C5FF1" w:rsidRPr="00265310" w:rsidRDefault="00E10B66" w:rsidP="002E4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выпускницу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имени </w:t>
            </w:r>
            <w:proofErr w:type="spellStart"/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А.И.Исаевой</w:t>
            </w:r>
            <w:proofErr w:type="spellEnd"/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3C5FF1" w:rsidRPr="00265310" w:rsidRDefault="003C5FF1" w:rsidP="003C5FF1">
      <w:pPr>
        <w:pStyle w:val="ab"/>
        <w:ind w:firstLine="708"/>
        <w:jc w:val="both"/>
        <w:rPr>
          <w:bCs/>
          <w:sz w:val="28"/>
          <w:szCs w:val="28"/>
        </w:rPr>
      </w:pPr>
      <w:r w:rsidRPr="00265310">
        <w:rPr>
          <w:bCs/>
          <w:snapToGrid w:val="0"/>
          <w:sz w:val="28"/>
          <w:szCs w:val="28"/>
        </w:rPr>
        <w:t>1.</w:t>
      </w:r>
      <w:r w:rsidR="00676587" w:rsidRPr="00265310">
        <w:rPr>
          <w:bCs/>
          <w:snapToGrid w:val="0"/>
          <w:sz w:val="28"/>
          <w:szCs w:val="28"/>
        </w:rPr>
        <w:t>1</w:t>
      </w:r>
      <w:r w:rsidRPr="00265310">
        <w:rPr>
          <w:bCs/>
          <w:snapToGrid w:val="0"/>
          <w:sz w:val="28"/>
          <w:szCs w:val="28"/>
        </w:rPr>
        <w:t>.</w:t>
      </w:r>
      <w:proofErr w:type="gramStart"/>
      <w:r w:rsidR="00676587" w:rsidRPr="00265310">
        <w:rPr>
          <w:bCs/>
          <w:snapToGrid w:val="0"/>
          <w:sz w:val="28"/>
          <w:szCs w:val="28"/>
        </w:rPr>
        <w:t>3</w:t>
      </w:r>
      <w:r w:rsidRPr="00265310">
        <w:rPr>
          <w:bCs/>
          <w:snapToGrid w:val="0"/>
          <w:sz w:val="28"/>
          <w:szCs w:val="28"/>
        </w:rPr>
        <w:t>.за</w:t>
      </w:r>
      <w:proofErr w:type="gramEnd"/>
      <w:r w:rsidRPr="00265310">
        <w:rPr>
          <w:bCs/>
          <w:snapToGrid w:val="0"/>
          <w:sz w:val="28"/>
          <w:szCs w:val="28"/>
        </w:rPr>
        <w:t xml:space="preserve"> добросовестную и результативную подготовку к государственной итоговой аттестации, достижение наивысших результатов единого государственного экзамена по учебному предмету «Математика»: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0"/>
        <w:gridCol w:w="429"/>
        <w:gridCol w:w="5517"/>
      </w:tblGrid>
      <w:tr w:rsidR="003C5FF1" w:rsidRPr="00265310" w:rsidTr="0053685A">
        <w:trPr>
          <w:cantSplit/>
          <w:trHeight w:val="541"/>
        </w:trPr>
        <w:tc>
          <w:tcPr>
            <w:tcW w:w="3840" w:type="dxa"/>
          </w:tcPr>
          <w:p w:rsidR="003C5FF1" w:rsidRPr="00265310" w:rsidRDefault="003C5FF1" w:rsidP="0053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Аликбарова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5FF1" w:rsidRPr="00265310" w:rsidRDefault="003C5FF1" w:rsidP="0053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Константина Михайловича</w:t>
            </w:r>
          </w:p>
        </w:tc>
        <w:tc>
          <w:tcPr>
            <w:tcW w:w="429" w:type="dxa"/>
          </w:tcPr>
          <w:p w:rsidR="003C5FF1" w:rsidRPr="00265310" w:rsidRDefault="003C5FF1" w:rsidP="0053685A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  <w:vAlign w:val="bottom"/>
          </w:tcPr>
          <w:p w:rsidR="003C5FF1" w:rsidRPr="00265310" w:rsidRDefault="003C5FF1" w:rsidP="0053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общеобразовательная школа                   № 8»;</w:t>
            </w:r>
          </w:p>
        </w:tc>
      </w:tr>
      <w:tr w:rsidR="003C5FF1" w:rsidRPr="00265310" w:rsidTr="0053685A">
        <w:trPr>
          <w:cantSplit/>
          <w:trHeight w:val="541"/>
        </w:trPr>
        <w:tc>
          <w:tcPr>
            <w:tcW w:w="3840" w:type="dxa"/>
          </w:tcPr>
          <w:p w:rsidR="003C5FF1" w:rsidRPr="00265310" w:rsidRDefault="003C5FF1" w:rsidP="003C5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Митичкин</w:t>
            </w:r>
            <w:r w:rsidR="00BD2CB3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5FF1" w:rsidRPr="00265310" w:rsidRDefault="003C5FF1" w:rsidP="003C5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  <w:r w:rsidR="00BD2CB3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Дмитриевич</w:t>
            </w:r>
            <w:r w:rsidR="00BD2CB3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9" w:type="dxa"/>
          </w:tcPr>
          <w:p w:rsidR="003C5FF1" w:rsidRPr="00265310" w:rsidRDefault="003C5FF1" w:rsidP="003C5FF1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  <w:vAlign w:val="bottom"/>
          </w:tcPr>
          <w:p w:rsidR="003C5FF1" w:rsidRPr="00265310" w:rsidRDefault="00E10B66" w:rsidP="003C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«Лицей № 1».</w:t>
            </w:r>
          </w:p>
        </w:tc>
      </w:tr>
    </w:tbl>
    <w:p w:rsidR="003C5FF1" w:rsidRPr="00265310" w:rsidRDefault="003C5FF1" w:rsidP="003C5FF1">
      <w:pPr>
        <w:pStyle w:val="ab"/>
        <w:ind w:firstLine="708"/>
        <w:jc w:val="both"/>
        <w:rPr>
          <w:bCs/>
          <w:sz w:val="28"/>
          <w:szCs w:val="28"/>
        </w:rPr>
      </w:pPr>
      <w:r w:rsidRPr="00265310">
        <w:rPr>
          <w:bCs/>
          <w:snapToGrid w:val="0"/>
          <w:sz w:val="28"/>
          <w:szCs w:val="28"/>
        </w:rPr>
        <w:t>1.</w:t>
      </w:r>
      <w:r w:rsidR="00676587" w:rsidRPr="00265310">
        <w:rPr>
          <w:bCs/>
          <w:snapToGrid w:val="0"/>
          <w:sz w:val="28"/>
          <w:szCs w:val="28"/>
        </w:rPr>
        <w:t>1</w:t>
      </w:r>
      <w:r w:rsidRPr="00265310">
        <w:rPr>
          <w:bCs/>
          <w:snapToGrid w:val="0"/>
          <w:sz w:val="28"/>
          <w:szCs w:val="28"/>
        </w:rPr>
        <w:t>.</w:t>
      </w:r>
      <w:proofErr w:type="gramStart"/>
      <w:r w:rsidR="00E10B66">
        <w:rPr>
          <w:bCs/>
          <w:snapToGrid w:val="0"/>
          <w:sz w:val="28"/>
          <w:szCs w:val="28"/>
        </w:rPr>
        <w:t>4</w:t>
      </w:r>
      <w:r w:rsidRPr="00265310">
        <w:rPr>
          <w:bCs/>
          <w:snapToGrid w:val="0"/>
          <w:sz w:val="28"/>
          <w:szCs w:val="28"/>
        </w:rPr>
        <w:t>.за</w:t>
      </w:r>
      <w:proofErr w:type="gramEnd"/>
      <w:r w:rsidRPr="00265310">
        <w:rPr>
          <w:bCs/>
          <w:snapToGrid w:val="0"/>
          <w:sz w:val="28"/>
          <w:szCs w:val="28"/>
        </w:rPr>
        <w:t xml:space="preserve"> добросовестную и результативную подготовку к государственной итоговой аттестации, достижение наивысших результатов единого государственного экзамена по учебному предмету «Физика»: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0"/>
        <w:gridCol w:w="429"/>
        <w:gridCol w:w="5517"/>
      </w:tblGrid>
      <w:tr w:rsidR="00BD2CB3" w:rsidRPr="00265310" w:rsidTr="002947CD">
        <w:trPr>
          <w:cantSplit/>
          <w:trHeight w:val="541"/>
        </w:trPr>
        <w:tc>
          <w:tcPr>
            <w:tcW w:w="3840" w:type="dxa"/>
          </w:tcPr>
          <w:p w:rsidR="00BD2CB3" w:rsidRPr="00265310" w:rsidRDefault="00BD2CB3" w:rsidP="00BD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Конаржевского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D2CB3" w:rsidRPr="00265310" w:rsidRDefault="00BD2CB3" w:rsidP="00BD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Артема Витальевича</w:t>
            </w:r>
          </w:p>
        </w:tc>
        <w:tc>
          <w:tcPr>
            <w:tcW w:w="429" w:type="dxa"/>
          </w:tcPr>
          <w:p w:rsidR="00BD2CB3" w:rsidRPr="00265310" w:rsidRDefault="00BD2CB3" w:rsidP="00BD2CB3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</w:tcPr>
          <w:p w:rsidR="00BD2CB3" w:rsidRPr="00265310" w:rsidRDefault="00BD2CB3" w:rsidP="00BD2CB3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 муниципального бюджетного общеобразовательного учреждения «Средняя общеобразователь</w:t>
            </w:r>
            <w:r w:rsidR="00E10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школа                 № 13».</w:t>
            </w:r>
          </w:p>
        </w:tc>
      </w:tr>
    </w:tbl>
    <w:p w:rsidR="003C5FF1" w:rsidRPr="00265310" w:rsidRDefault="003C5FF1" w:rsidP="003C5FF1">
      <w:pPr>
        <w:pStyle w:val="ab"/>
        <w:ind w:firstLine="708"/>
        <w:jc w:val="both"/>
        <w:rPr>
          <w:bCs/>
          <w:sz w:val="28"/>
          <w:szCs w:val="28"/>
        </w:rPr>
      </w:pPr>
      <w:r w:rsidRPr="00265310">
        <w:rPr>
          <w:bCs/>
          <w:snapToGrid w:val="0"/>
          <w:sz w:val="28"/>
          <w:szCs w:val="28"/>
        </w:rPr>
        <w:t>1.</w:t>
      </w:r>
      <w:r w:rsidR="00676587" w:rsidRPr="00265310">
        <w:rPr>
          <w:bCs/>
          <w:snapToGrid w:val="0"/>
          <w:sz w:val="28"/>
          <w:szCs w:val="28"/>
        </w:rPr>
        <w:t>1</w:t>
      </w:r>
      <w:r w:rsidRPr="00265310">
        <w:rPr>
          <w:bCs/>
          <w:snapToGrid w:val="0"/>
          <w:sz w:val="28"/>
          <w:szCs w:val="28"/>
        </w:rPr>
        <w:t>.</w:t>
      </w:r>
      <w:proofErr w:type="gramStart"/>
      <w:r w:rsidR="00E10B66">
        <w:rPr>
          <w:bCs/>
          <w:snapToGrid w:val="0"/>
          <w:sz w:val="28"/>
          <w:szCs w:val="28"/>
        </w:rPr>
        <w:t>5</w:t>
      </w:r>
      <w:r w:rsidR="00265310">
        <w:rPr>
          <w:bCs/>
          <w:snapToGrid w:val="0"/>
          <w:sz w:val="28"/>
          <w:szCs w:val="28"/>
        </w:rPr>
        <w:t>.за</w:t>
      </w:r>
      <w:proofErr w:type="gramEnd"/>
      <w:r w:rsidR="00265310">
        <w:rPr>
          <w:bCs/>
          <w:snapToGrid w:val="0"/>
          <w:sz w:val="28"/>
          <w:szCs w:val="28"/>
        </w:rPr>
        <w:t xml:space="preserve"> </w:t>
      </w:r>
      <w:r w:rsidRPr="00265310">
        <w:rPr>
          <w:bCs/>
          <w:snapToGrid w:val="0"/>
          <w:sz w:val="28"/>
          <w:szCs w:val="28"/>
        </w:rPr>
        <w:t>добросовестную и результативную подготовку к государственной итоговой аттестации, достижение наивысших результатов единого государственного экзамена по учебному предмету «География»: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40"/>
        <w:gridCol w:w="429"/>
        <w:gridCol w:w="5517"/>
      </w:tblGrid>
      <w:tr w:rsidR="003C5FF1" w:rsidRPr="00C67E8A" w:rsidTr="0053685A">
        <w:trPr>
          <w:cantSplit/>
          <w:trHeight w:val="541"/>
        </w:trPr>
        <w:tc>
          <w:tcPr>
            <w:tcW w:w="3840" w:type="dxa"/>
          </w:tcPr>
          <w:p w:rsidR="003C5FF1" w:rsidRPr="00265310" w:rsidRDefault="003C5FF1" w:rsidP="0053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</w:t>
            </w:r>
            <w:r w:rsidR="00E10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5FF1" w:rsidRPr="00265310" w:rsidRDefault="00BD2CB3" w:rsidP="0053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9" w:type="dxa"/>
          </w:tcPr>
          <w:p w:rsidR="003C5FF1" w:rsidRPr="00265310" w:rsidRDefault="003C5FF1" w:rsidP="0053685A"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17" w:type="dxa"/>
          </w:tcPr>
          <w:p w:rsidR="003C5FF1" w:rsidRPr="00265310" w:rsidRDefault="00E10B66" w:rsidP="0053685A">
            <w:pPr>
              <w:spacing w:after="0"/>
              <w:jc w:val="both"/>
            </w:pPr>
            <w:r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выпускника</w:t>
            </w:r>
            <w:r w:rsidR="003C5FF1" w:rsidRPr="00265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бюджетного общеобразовательного учреждения «Средняя общеобразовательная школа                      № 9».</w:t>
            </w:r>
          </w:p>
        </w:tc>
      </w:tr>
    </w:tbl>
    <w:p w:rsidR="0001437E" w:rsidRPr="006001EF" w:rsidRDefault="002D026F" w:rsidP="00E545F8">
      <w:pPr>
        <w:tabs>
          <w:tab w:val="left" w:pos="10348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265310" w:rsidRDefault="00F33AA0" w:rsidP="009B685D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DF1456" w:rsidRPr="0007287A" w:rsidRDefault="009B685D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145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811AF1" w:rsidRDefault="00111356" w:rsidP="00811AF1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811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11AF1" w:rsidRPr="0081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F1" w:rsidRPr="00811AF1">
        <w:rPr>
          <w:rFonts w:ascii="Times New Roman" w:hAnsi="Times New Roman"/>
          <w:sz w:val="28"/>
          <w:szCs w:val="28"/>
        </w:rPr>
        <w:t>08.07.2024</w:t>
      </w:r>
      <w:r w:rsidR="00811AF1" w:rsidRPr="00811AF1">
        <w:rPr>
          <w:rFonts w:ascii="Times New Roman" w:hAnsi="Times New Roman"/>
          <w:sz w:val="28"/>
          <w:szCs w:val="28"/>
        </w:rPr>
        <w:t xml:space="preserve"> </w:t>
      </w:r>
      <w:r w:rsidR="00DF1456" w:rsidRPr="00811AF1">
        <w:rPr>
          <w:rFonts w:ascii="Times New Roman" w:hAnsi="Times New Roman"/>
          <w:sz w:val="28"/>
          <w:szCs w:val="28"/>
        </w:rPr>
        <w:t>№</w:t>
      </w:r>
      <w:r w:rsidR="00811AF1" w:rsidRPr="00811AF1">
        <w:rPr>
          <w:rFonts w:ascii="Times New Roman" w:hAnsi="Times New Roman"/>
          <w:sz w:val="28"/>
          <w:szCs w:val="28"/>
        </w:rPr>
        <w:t xml:space="preserve"> 71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761B7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61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761B70" w:rsidP="00415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61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761B7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F8" w:rsidRDefault="00E545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77F" w:rsidRDefault="006F277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1.Проект разработан: </w:t>
      </w:r>
    </w:p>
    <w:p w:rsidR="00BC4CF3" w:rsidRPr="00602FEF" w:rsidRDefault="00E545F8" w:rsidP="00BC4CF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специалистом отдела </w:t>
      </w:r>
      <w:r w:rsidR="00A53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 и протокола</w:t>
      </w:r>
      <w:r w:rsidR="00BC4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4CF3" w:rsidRPr="000E6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департамента по делам администрации </w:t>
      </w:r>
      <w:r w:rsidR="00D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Л.Ладзиевской</w:t>
      </w:r>
      <w:proofErr w:type="spellEnd"/>
    </w:p>
    <w:p w:rsidR="00BC4CF3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Телефон: </w:t>
      </w:r>
      <w:r w:rsidR="006E036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B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77 77</w:t>
      </w:r>
    </w:p>
    <w:p w:rsidR="00BC4CF3" w:rsidRPr="00602FEF" w:rsidRDefault="00BC4CF3" w:rsidP="00BC4CF3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CF3" w:rsidRPr="00F772F6" w:rsidRDefault="00BC4CF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2.Рассылка:</w:t>
      </w:r>
    </w:p>
    <w:p w:rsidR="00BC4CF3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1A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 и протокола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ДДА.</w:t>
      </w:r>
    </w:p>
    <w:p w:rsidR="00BC4CF3" w:rsidRPr="0007287A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учета и отчетности ДДА.</w:t>
      </w:r>
    </w:p>
    <w:p w:rsidR="00BC4CF3" w:rsidRPr="00BF51A9" w:rsidRDefault="00BC4CF3" w:rsidP="00BC4C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ИАО ДДА.</w:t>
      </w: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B9" w:rsidRDefault="003C59B9" w:rsidP="00DA40B5">
      <w:pPr>
        <w:spacing w:after="0" w:line="240" w:lineRule="auto"/>
      </w:pPr>
      <w:r>
        <w:separator/>
      </w:r>
    </w:p>
  </w:endnote>
  <w:endnote w:type="continuationSeparator" w:id="0">
    <w:p w:rsidR="003C59B9" w:rsidRDefault="003C59B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B9" w:rsidRDefault="003C59B9" w:rsidP="00DA40B5">
      <w:pPr>
        <w:spacing w:after="0" w:line="240" w:lineRule="auto"/>
      </w:pPr>
      <w:r>
        <w:separator/>
      </w:r>
    </w:p>
  </w:footnote>
  <w:footnote w:type="continuationSeparator" w:id="0">
    <w:p w:rsidR="003C59B9" w:rsidRDefault="003C59B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3C59B9" w:rsidRDefault="003C59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AF1">
          <w:rPr>
            <w:noProof/>
          </w:rPr>
          <w:t>2</w:t>
        </w:r>
        <w:r>
          <w:fldChar w:fldCharType="end"/>
        </w:r>
      </w:p>
    </w:sdtContent>
  </w:sdt>
  <w:p w:rsidR="003C59B9" w:rsidRDefault="003C59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130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479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744"/>
    <w:rsid w:val="00133EAE"/>
    <w:rsid w:val="00134E9A"/>
    <w:rsid w:val="0013502A"/>
    <w:rsid w:val="0013625A"/>
    <w:rsid w:val="00137A37"/>
    <w:rsid w:val="00137A86"/>
    <w:rsid w:val="00140147"/>
    <w:rsid w:val="001409A3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29B4"/>
    <w:rsid w:val="001A31F7"/>
    <w:rsid w:val="001A3A1B"/>
    <w:rsid w:val="001A3ACD"/>
    <w:rsid w:val="001A3C2F"/>
    <w:rsid w:val="001A4031"/>
    <w:rsid w:val="001A4E9B"/>
    <w:rsid w:val="001A63A1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5310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96B96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4FF1"/>
    <w:rsid w:val="002E7E0C"/>
    <w:rsid w:val="002F0026"/>
    <w:rsid w:val="002F040D"/>
    <w:rsid w:val="002F0DDE"/>
    <w:rsid w:val="002F1EB1"/>
    <w:rsid w:val="002F31CB"/>
    <w:rsid w:val="002F3822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C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59B9"/>
    <w:rsid w:val="003C5FF1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399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0A6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B0F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356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13EE"/>
    <w:rsid w:val="00482160"/>
    <w:rsid w:val="00483300"/>
    <w:rsid w:val="00483E36"/>
    <w:rsid w:val="00484833"/>
    <w:rsid w:val="00487334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2D7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16F7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D01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587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87C57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2F54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9DA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188"/>
    <w:rsid w:val="006F277F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0DD2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A34"/>
    <w:rsid w:val="00751B3D"/>
    <w:rsid w:val="0075208D"/>
    <w:rsid w:val="00752437"/>
    <w:rsid w:val="00752E12"/>
    <w:rsid w:val="007546F8"/>
    <w:rsid w:val="0075494E"/>
    <w:rsid w:val="00754BD5"/>
    <w:rsid w:val="00757830"/>
    <w:rsid w:val="00760C9A"/>
    <w:rsid w:val="00760FE3"/>
    <w:rsid w:val="00761189"/>
    <w:rsid w:val="0076176C"/>
    <w:rsid w:val="0076184B"/>
    <w:rsid w:val="00761948"/>
    <w:rsid w:val="00761B70"/>
    <w:rsid w:val="007620E2"/>
    <w:rsid w:val="007623AD"/>
    <w:rsid w:val="007624E3"/>
    <w:rsid w:val="007641E7"/>
    <w:rsid w:val="00767DFB"/>
    <w:rsid w:val="007705F7"/>
    <w:rsid w:val="00770790"/>
    <w:rsid w:val="00770D49"/>
    <w:rsid w:val="007717DD"/>
    <w:rsid w:val="00771BFC"/>
    <w:rsid w:val="00773BA6"/>
    <w:rsid w:val="00774511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AF1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2EA0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6EB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5D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674F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3295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306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D3F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64B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1B3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48B"/>
    <w:rsid w:val="00B558FC"/>
    <w:rsid w:val="00B55E5F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7F8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2CB3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67E8A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2FE"/>
    <w:rsid w:val="00DE6763"/>
    <w:rsid w:val="00DF0159"/>
    <w:rsid w:val="00DF0204"/>
    <w:rsid w:val="00DF1456"/>
    <w:rsid w:val="00DF1B57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6155"/>
    <w:rsid w:val="00E078D3"/>
    <w:rsid w:val="00E07DB4"/>
    <w:rsid w:val="00E10669"/>
    <w:rsid w:val="00E10B66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45F8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42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2E2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1B0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C5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E6F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5">
    <w:name w:val="Strong"/>
    <w:basedOn w:val="a0"/>
    <w:uiPriority w:val="22"/>
    <w:qFormat/>
    <w:rsid w:val="00764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7B94-9773-46E6-81EB-5809FEBE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Елена Валентиновна Свисткова</cp:lastModifiedBy>
  <cp:revision>12</cp:revision>
  <cp:lastPrinted>2024-07-08T04:00:00Z</cp:lastPrinted>
  <dcterms:created xsi:type="dcterms:W3CDTF">2024-07-03T09:49:00Z</dcterms:created>
  <dcterms:modified xsi:type="dcterms:W3CDTF">2024-07-08T11:49:00Z</dcterms:modified>
</cp:coreProperties>
</file>